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3C5D" w14:textId="77777777" w:rsidR="00DE3C1F" w:rsidRDefault="00DE3C1F" w:rsidP="00DE3C1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Тема: «Грибы»</w:t>
      </w:r>
    </w:p>
    <w:p w14:paraId="34C4AB5B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 xml:space="preserve">: Закрепить </w:t>
      </w:r>
      <w:proofErr w:type="gramStart"/>
      <w:r>
        <w:rPr>
          <w:rStyle w:val="c2"/>
          <w:color w:val="000000"/>
          <w:sz w:val="28"/>
          <w:szCs w:val="28"/>
        </w:rPr>
        <w:t>умение  детей</w:t>
      </w:r>
      <w:proofErr w:type="gramEnd"/>
      <w:r>
        <w:rPr>
          <w:rStyle w:val="c2"/>
          <w:color w:val="000000"/>
          <w:sz w:val="28"/>
          <w:szCs w:val="28"/>
        </w:rPr>
        <w:t xml:space="preserve"> выделять характерные особенности известных грибов, называть их; упражнять в использовании в речи образных слов, выражений, образовании однокоренных слов; продолжать учить содержательно и выразительно пересказывать литературный текст; обогащать и активизировать словарь детей существительными и прилагательными; совершенствовать интонационную выразительность речи.</w:t>
      </w:r>
    </w:p>
    <w:p w14:paraId="77EE9E4B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Дидактическое обеспечение</w:t>
      </w:r>
      <w:r>
        <w:rPr>
          <w:rStyle w:val="c2"/>
          <w:color w:val="000000"/>
          <w:sz w:val="28"/>
          <w:szCs w:val="28"/>
        </w:rPr>
        <w:t xml:space="preserve">: демонстрационный материал - картина лес, картинки с изображением грибов, муляжи грибов, кузовок, </w:t>
      </w:r>
      <w:proofErr w:type="spellStart"/>
      <w:r>
        <w:rPr>
          <w:rStyle w:val="c2"/>
          <w:color w:val="000000"/>
          <w:sz w:val="28"/>
          <w:szCs w:val="28"/>
        </w:rPr>
        <w:t>лесовичок</w:t>
      </w:r>
      <w:proofErr w:type="spellEnd"/>
      <w:r>
        <w:rPr>
          <w:rStyle w:val="c2"/>
          <w:color w:val="000000"/>
          <w:sz w:val="28"/>
          <w:szCs w:val="28"/>
        </w:rPr>
        <w:t xml:space="preserve"> – игрушка, компьютерная игра «Собери корзинки»</w:t>
      </w:r>
    </w:p>
    <w:p w14:paraId="183B9417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Способы достижения цели:</w:t>
      </w:r>
    </w:p>
    <w:p w14:paraId="40ACFF1C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руках у воспитателя игрушка – </w:t>
      </w:r>
      <w:proofErr w:type="spellStart"/>
      <w:r>
        <w:rPr>
          <w:rStyle w:val="c2"/>
          <w:color w:val="000000"/>
          <w:sz w:val="28"/>
          <w:szCs w:val="28"/>
        </w:rPr>
        <w:t>Лесовичок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14:paraId="47C3BD52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Дыхательная гимнастика: «Ветер и листья»</w:t>
      </w:r>
    </w:p>
    <w:p w14:paraId="3B42DF10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После вдоха ребята задерживают дыхание и на выдохе, раскачивая поднятыми руками, продолжительно произносят звук «ф». Затем на одном выдохе произносят несколько раз звук «п», делая ступенчатый выдох, и постепенно опускают руки вниз </w:t>
      </w:r>
      <w:proofErr w:type="gramStart"/>
      <w:r>
        <w:rPr>
          <w:rStyle w:val="c2"/>
          <w:color w:val="000000"/>
          <w:sz w:val="28"/>
          <w:szCs w:val="28"/>
        </w:rPr>
        <w:t>(« листья</w:t>
      </w:r>
      <w:proofErr w:type="gramEnd"/>
      <w:r>
        <w:rPr>
          <w:rStyle w:val="c2"/>
          <w:color w:val="000000"/>
          <w:sz w:val="28"/>
          <w:szCs w:val="28"/>
        </w:rPr>
        <w:t xml:space="preserve"> опадают»)</w:t>
      </w:r>
    </w:p>
    <w:p w14:paraId="0F742E59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Артикуляционная гимнастика: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« Грибок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»</w:t>
      </w:r>
    </w:p>
    <w:p w14:paraId="7722D562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Рот открыт. Губы в улыбке. Прижать широкий язык всей плоскостью к небу (язык присасывается) Язычок будет напоминать тонкую шляпку грибка, а растянутая подъязычная уздечка – его ножку.</w:t>
      </w:r>
    </w:p>
    <w:p w14:paraId="0E6114A1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Грибочек, грибок,</w:t>
      </w:r>
    </w:p>
    <w:p w14:paraId="3D611A10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Масляный бок,</w:t>
      </w:r>
    </w:p>
    <w:p w14:paraId="5131ACC8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Серебряная ножка,</w:t>
      </w:r>
    </w:p>
    <w:p w14:paraId="79BE4DBE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Прыгай в лукошко!</w:t>
      </w:r>
    </w:p>
    <w:p w14:paraId="14B9711B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Упражнение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« Дятел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»</w:t>
      </w:r>
    </w:p>
    <w:p w14:paraId="2934CEAF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Многократно барабанить напряженным кончиком языка с произнесением звука «д»</w:t>
      </w:r>
    </w:p>
    <w:p w14:paraId="69E9DA0D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-Все время стучит,</w:t>
      </w:r>
    </w:p>
    <w:p w14:paraId="4B5F13B1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Деревья долбит,</w:t>
      </w:r>
    </w:p>
    <w:p w14:paraId="19834784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Но их не калечит,</w:t>
      </w:r>
    </w:p>
    <w:p w14:paraId="5C5B611A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 только лечит.</w:t>
      </w:r>
    </w:p>
    <w:p w14:paraId="38A90D98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Пальчиковая гимнастика</w:t>
      </w:r>
    </w:p>
    <w:p w14:paraId="487B5051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Раз, два, три, четыре, пять-</w:t>
      </w:r>
    </w:p>
    <w:p w14:paraId="3DC513EF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Вышли пальчики гулять.</w:t>
      </w:r>
    </w:p>
    <w:p w14:paraId="4C9A8FDD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Этот пальчик гриб нашел,</w:t>
      </w:r>
    </w:p>
    <w:p w14:paraId="608DFB88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Этот пальчик чистить стал,  </w:t>
      </w:r>
    </w:p>
    <w:p w14:paraId="41F77FFA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Этот резал, этот ел.</w:t>
      </w:r>
    </w:p>
    <w:p w14:paraId="4EF55F0E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Ну а этот лишь глядел.</w:t>
      </w:r>
    </w:p>
    <w:p w14:paraId="364C6FA2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Игра «Кто больше назовет слов»</w:t>
      </w:r>
    </w:p>
    <w:p w14:paraId="2D6361A2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 называют признаки осени.</w:t>
      </w:r>
    </w:p>
    <w:p w14:paraId="58A55E24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</w:p>
    <w:p w14:paraId="5B196032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Ребята, кто к нам пришёл!!! Старичок – </w:t>
      </w:r>
      <w:proofErr w:type="spellStart"/>
      <w:r>
        <w:rPr>
          <w:rStyle w:val="c2"/>
          <w:color w:val="000000"/>
          <w:sz w:val="28"/>
          <w:szCs w:val="28"/>
        </w:rPr>
        <w:t>лесовичок</w:t>
      </w:r>
      <w:proofErr w:type="spellEnd"/>
      <w:r>
        <w:rPr>
          <w:rStyle w:val="c2"/>
          <w:color w:val="000000"/>
          <w:sz w:val="28"/>
          <w:szCs w:val="28"/>
        </w:rPr>
        <w:t>. Отгадайте, где он живёт, откуда к нам пришёл?</w:t>
      </w:r>
    </w:p>
    <w:p w14:paraId="778C4530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Дом со всех сторон открыт,</w:t>
      </w:r>
    </w:p>
    <w:p w14:paraId="5B473946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Он резною крышей крыт,</w:t>
      </w:r>
    </w:p>
    <w:p w14:paraId="566D0F91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Заходи в зелёный дом –</w:t>
      </w:r>
    </w:p>
    <w:p w14:paraId="30FAFF0D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Чудеса увидишь в нём.</w:t>
      </w:r>
    </w:p>
    <w:p w14:paraId="2817533E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(лес)</w:t>
      </w:r>
    </w:p>
    <w:p w14:paraId="21E129DF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</w:p>
    <w:p w14:paraId="56101A44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2"/>
          <w:color w:val="000000"/>
          <w:sz w:val="28"/>
          <w:szCs w:val="28"/>
        </w:rPr>
        <w:t>Лесовичок</w:t>
      </w:r>
      <w:proofErr w:type="spellEnd"/>
      <w:r>
        <w:rPr>
          <w:rStyle w:val="c2"/>
          <w:color w:val="000000"/>
          <w:sz w:val="28"/>
          <w:szCs w:val="28"/>
        </w:rPr>
        <w:t xml:space="preserve"> принёс вам… что это? (берестяной кузовок)</w:t>
      </w:r>
    </w:p>
    <w:p w14:paraId="42CC7CC4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Там, где в травах ветер сладкий,</w:t>
      </w:r>
    </w:p>
    <w:p w14:paraId="39DB51C8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Где за полем бор стеной,</w:t>
      </w:r>
    </w:p>
    <w:p w14:paraId="2DDD32AF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Собираю я загадки</w:t>
      </w:r>
    </w:p>
    <w:p w14:paraId="19EE32ED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кузовок берестяной.</w:t>
      </w:r>
    </w:p>
    <w:p w14:paraId="62246F49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Что лежит в нём, вы узнаете,</w:t>
      </w:r>
    </w:p>
    <w:p w14:paraId="2ACE1E69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Коль загадки разгадаете.</w:t>
      </w:r>
    </w:p>
    <w:p w14:paraId="40716249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 выкладывает грибы - муляжи и открытки с грибами.</w:t>
      </w:r>
    </w:p>
    <w:p w14:paraId="58D45094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лесу под ёлкой крошка,</w:t>
      </w:r>
    </w:p>
    <w:p w14:paraId="6424113C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Только шапка да ножка.</w:t>
      </w:r>
    </w:p>
    <w:p w14:paraId="56B611F9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(грибы)</w:t>
      </w:r>
    </w:p>
    <w:p w14:paraId="21DC5BDE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Во лесу, во бору стоят стары старички,</w:t>
      </w:r>
    </w:p>
    <w:p w14:paraId="1DBD2865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них красны колпачки,</w:t>
      </w:r>
    </w:p>
    <w:p w14:paraId="7CC36EDF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 на горке, и под горкой,</w:t>
      </w:r>
    </w:p>
    <w:p w14:paraId="70816C73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Под берёзой и под ёлкой</w:t>
      </w:r>
    </w:p>
    <w:p w14:paraId="302A7954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Хороводами и в ряд</w:t>
      </w:r>
    </w:p>
    <w:p w14:paraId="687D679A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шапках молодцы стоят.</w:t>
      </w:r>
    </w:p>
    <w:p w14:paraId="2DFC61DA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Пока дети, каждый в берете,</w:t>
      </w:r>
    </w:p>
    <w:p w14:paraId="4642B90B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Повзрослели – шляпы надели.</w:t>
      </w:r>
    </w:p>
    <w:p w14:paraId="08C1B477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(грибы)</w:t>
      </w:r>
    </w:p>
    <w:p w14:paraId="0A34E810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Дети показывают отгадки и объясняют, почему, так </w:t>
      </w:r>
      <w:proofErr w:type="gramStart"/>
      <w:r>
        <w:rPr>
          <w:rStyle w:val="c2"/>
          <w:color w:val="000000"/>
          <w:sz w:val="28"/>
          <w:szCs w:val="28"/>
        </w:rPr>
        <w:t>по - разному</w:t>
      </w:r>
      <w:proofErr w:type="gramEnd"/>
      <w:r>
        <w:rPr>
          <w:rStyle w:val="c2"/>
          <w:color w:val="000000"/>
          <w:sz w:val="28"/>
          <w:szCs w:val="28"/>
        </w:rPr>
        <w:t xml:space="preserve">, названы грибы. Шляпки грибов похожи на шапку, колпачок, шляпу, берет. Сравнивают грибы. </w:t>
      </w:r>
      <w:proofErr w:type="spellStart"/>
      <w:r>
        <w:rPr>
          <w:rStyle w:val="c2"/>
          <w:color w:val="000000"/>
          <w:sz w:val="28"/>
          <w:szCs w:val="28"/>
        </w:rPr>
        <w:t>Лесовичок</w:t>
      </w:r>
      <w:proofErr w:type="spellEnd"/>
      <w:r>
        <w:rPr>
          <w:rStyle w:val="c2"/>
          <w:color w:val="000000"/>
          <w:sz w:val="28"/>
          <w:szCs w:val="28"/>
        </w:rPr>
        <w:t xml:space="preserve"> благодарит детей за правильные ответы, предлагает детям послушать сказку.</w:t>
      </w:r>
    </w:p>
    <w:p w14:paraId="2AB77572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Сказка за сказкой В.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Сутеев  «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Под грибом»</w:t>
      </w:r>
    </w:p>
    <w:p w14:paraId="5B2162C4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 садятся на ковер слушают шум дождя.</w:t>
      </w:r>
    </w:p>
    <w:p w14:paraId="2AD6D691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Затем воспитатель читает сказку, обсуждают.</w:t>
      </w:r>
    </w:p>
    <w:p w14:paraId="0EF23898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Воспитатель рассказывает сказку. </w:t>
      </w:r>
      <w:proofErr w:type="gramStart"/>
      <w:r>
        <w:rPr>
          <w:rStyle w:val="c2"/>
          <w:color w:val="000000"/>
          <w:sz w:val="28"/>
          <w:szCs w:val="28"/>
        </w:rPr>
        <w:t>Дети  помогают</w:t>
      </w:r>
      <w:proofErr w:type="gramEnd"/>
      <w:r>
        <w:rPr>
          <w:rStyle w:val="c2"/>
          <w:color w:val="000000"/>
          <w:sz w:val="28"/>
          <w:szCs w:val="28"/>
        </w:rPr>
        <w:t xml:space="preserve"> персонажам подбирать слова в тех фрагментах сказки, где ее герои знакомятся, обращаются друг к другу с просьбой, обсуждают, как поступить. </w:t>
      </w:r>
      <w:proofErr w:type="gramStart"/>
      <w:r>
        <w:rPr>
          <w:rStyle w:val="c2"/>
          <w:color w:val="000000"/>
          <w:sz w:val="28"/>
          <w:szCs w:val="28"/>
        </w:rPr>
        <w:t>Пересказывают  2</w:t>
      </w:r>
      <w:proofErr w:type="gramEnd"/>
      <w:r>
        <w:rPr>
          <w:rStyle w:val="c2"/>
          <w:color w:val="000000"/>
          <w:sz w:val="28"/>
          <w:szCs w:val="28"/>
        </w:rPr>
        <w:t>-4 ребенка.</w:t>
      </w:r>
    </w:p>
    <w:p w14:paraId="7D71D05E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Физкультминутка:</w:t>
      </w:r>
    </w:p>
    <w:p w14:paraId="1253AC59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Меж еловых мягких лап </w:t>
      </w:r>
      <w:proofErr w:type="gramStart"/>
      <w:r>
        <w:rPr>
          <w:rStyle w:val="c2"/>
          <w:color w:val="000000"/>
          <w:sz w:val="28"/>
          <w:szCs w:val="28"/>
        </w:rPr>
        <w:t>( Руки</w:t>
      </w:r>
      <w:proofErr w:type="gramEnd"/>
      <w:r>
        <w:rPr>
          <w:rStyle w:val="c2"/>
          <w:color w:val="000000"/>
          <w:sz w:val="28"/>
          <w:szCs w:val="28"/>
        </w:rPr>
        <w:t xml:space="preserve"> в стороны, легкие движения вверх – вниз)</w:t>
      </w:r>
    </w:p>
    <w:p w14:paraId="2F079219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color w:val="000000"/>
          <w:sz w:val="28"/>
          <w:szCs w:val="28"/>
        </w:rPr>
        <w:t>Дождик  кап</w:t>
      </w:r>
      <w:proofErr w:type="gramEnd"/>
      <w:r>
        <w:rPr>
          <w:rStyle w:val="c2"/>
          <w:color w:val="000000"/>
          <w:sz w:val="28"/>
          <w:szCs w:val="28"/>
        </w:rPr>
        <w:t xml:space="preserve"> – кап – кап! </w:t>
      </w:r>
      <w:proofErr w:type="gramStart"/>
      <w:r>
        <w:rPr>
          <w:rStyle w:val="c2"/>
          <w:color w:val="000000"/>
          <w:sz w:val="28"/>
          <w:szCs w:val="28"/>
        </w:rPr>
        <w:t>( Руки</w:t>
      </w:r>
      <w:proofErr w:type="gramEnd"/>
      <w:r>
        <w:rPr>
          <w:rStyle w:val="c2"/>
          <w:color w:val="000000"/>
          <w:sz w:val="28"/>
          <w:szCs w:val="28"/>
        </w:rPr>
        <w:t xml:space="preserve"> на поясе, топаем ногами)</w:t>
      </w:r>
    </w:p>
    <w:p w14:paraId="507C92A9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Где сучок давно засох, (Наклониться, коснуться руками пола)</w:t>
      </w:r>
    </w:p>
    <w:p w14:paraId="56134578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Серый мох, мох, </w:t>
      </w:r>
      <w:proofErr w:type="gramStart"/>
      <w:r>
        <w:rPr>
          <w:rStyle w:val="c2"/>
          <w:color w:val="000000"/>
          <w:sz w:val="28"/>
          <w:szCs w:val="28"/>
        </w:rPr>
        <w:t>мох.(</w:t>
      </w:r>
      <w:proofErr w:type="gramEnd"/>
      <w:r>
        <w:rPr>
          <w:rStyle w:val="c2"/>
          <w:color w:val="000000"/>
          <w:sz w:val="28"/>
          <w:szCs w:val="28"/>
        </w:rPr>
        <w:t xml:space="preserve"> Повернуться в сторону)</w:t>
      </w:r>
    </w:p>
    <w:p w14:paraId="3C5CF1E6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Где листок к листку прилип, </w:t>
      </w:r>
      <w:proofErr w:type="gramStart"/>
      <w:r>
        <w:rPr>
          <w:rStyle w:val="c2"/>
          <w:color w:val="000000"/>
          <w:sz w:val="28"/>
          <w:szCs w:val="28"/>
        </w:rPr>
        <w:t>( Левую</w:t>
      </w:r>
      <w:proofErr w:type="gramEnd"/>
      <w:r>
        <w:rPr>
          <w:rStyle w:val="c2"/>
          <w:color w:val="000000"/>
          <w:sz w:val="28"/>
          <w:szCs w:val="28"/>
        </w:rPr>
        <w:t xml:space="preserve"> руку в сторону, хлопнуть по ней правой)</w:t>
      </w:r>
    </w:p>
    <w:p w14:paraId="54B8CE35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Вырос гриб, гриб, гриб, </w:t>
      </w:r>
      <w:proofErr w:type="gramStart"/>
      <w:r>
        <w:rPr>
          <w:rStyle w:val="c2"/>
          <w:color w:val="000000"/>
          <w:sz w:val="28"/>
          <w:szCs w:val="28"/>
        </w:rPr>
        <w:t>( Присесть</w:t>
      </w:r>
      <w:proofErr w:type="gramEnd"/>
      <w:r>
        <w:rPr>
          <w:rStyle w:val="c2"/>
          <w:color w:val="000000"/>
          <w:sz w:val="28"/>
          <w:szCs w:val="28"/>
        </w:rPr>
        <w:t>, медленно вставать)</w:t>
      </w:r>
    </w:p>
    <w:p w14:paraId="50CBB64C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color w:val="000000"/>
          <w:sz w:val="28"/>
          <w:szCs w:val="28"/>
        </w:rPr>
        <w:t>Кто  нашел</w:t>
      </w:r>
      <w:proofErr w:type="gramEnd"/>
      <w:r>
        <w:rPr>
          <w:rStyle w:val="c2"/>
          <w:color w:val="000000"/>
          <w:sz w:val="28"/>
          <w:szCs w:val="28"/>
        </w:rPr>
        <w:t xml:space="preserve"> его, друзья? </w:t>
      </w:r>
      <w:proofErr w:type="gramStart"/>
      <w:r>
        <w:rPr>
          <w:rStyle w:val="c2"/>
          <w:color w:val="000000"/>
          <w:sz w:val="28"/>
          <w:szCs w:val="28"/>
        </w:rPr>
        <w:t>( Руки</w:t>
      </w:r>
      <w:proofErr w:type="gramEnd"/>
      <w:r>
        <w:rPr>
          <w:rStyle w:val="c2"/>
          <w:color w:val="000000"/>
          <w:sz w:val="28"/>
          <w:szCs w:val="28"/>
        </w:rPr>
        <w:t xml:space="preserve"> в стороны ладонями вверх, пожимаем плечами)</w:t>
      </w:r>
    </w:p>
    <w:p w14:paraId="321D62CB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 xml:space="preserve">Это я, я, </w:t>
      </w:r>
      <w:proofErr w:type="gramStart"/>
      <w:r>
        <w:rPr>
          <w:rStyle w:val="c2"/>
          <w:color w:val="000000"/>
          <w:sz w:val="28"/>
          <w:szCs w:val="28"/>
        </w:rPr>
        <w:t>я.( Руки</w:t>
      </w:r>
      <w:proofErr w:type="gramEnd"/>
      <w:r>
        <w:rPr>
          <w:rStyle w:val="c2"/>
          <w:color w:val="000000"/>
          <w:sz w:val="28"/>
          <w:szCs w:val="28"/>
        </w:rPr>
        <w:t xml:space="preserve"> на поясе, выполняем прыжки)</w:t>
      </w:r>
    </w:p>
    <w:p w14:paraId="2C63CFC7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Компьютерная игра «Собери корзинки»</w:t>
      </w:r>
    </w:p>
    <w:p w14:paraId="0C26CA75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дифференциация звуков» </w:t>
      </w:r>
      <w:proofErr w:type="gramStart"/>
      <w:r>
        <w:rPr>
          <w:rStyle w:val="c2"/>
          <w:color w:val="000000"/>
          <w:sz w:val="28"/>
          <w:szCs w:val="28"/>
        </w:rPr>
        <w:t>« ж</w:t>
      </w:r>
      <w:proofErr w:type="gramEnd"/>
      <w:r>
        <w:rPr>
          <w:rStyle w:val="c2"/>
          <w:color w:val="000000"/>
          <w:sz w:val="28"/>
          <w:szCs w:val="28"/>
        </w:rPr>
        <w:t>-ш»; « з-с»</w:t>
      </w:r>
    </w:p>
    <w:p w14:paraId="473190B8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Компьютерная игра «Однокоренные слова»</w:t>
      </w:r>
    </w:p>
    <w:p w14:paraId="5389AEBF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умение образовывать однокоренные слова. (гриб – грибок, грибной, грибочек </w:t>
      </w:r>
      <w:proofErr w:type="spellStart"/>
      <w:r>
        <w:rPr>
          <w:rStyle w:val="c2"/>
          <w:color w:val="000000"/>
          <w:sz w:val="28"/>
          <w:szCs w:val="28"/>
        </w:rPr>
        <w:t>и.т.д</w:t>
      </w:r>
      <w:proofErr w:type="spellEnd"/>
      <w:r>
        <w:rPr>
          <w:rStyle w:val="c2"/>
          <w:color w:val="000000"/>
          <w:sz w:val="28"/>
          <w:szCs w:val="28"/>
        </w:rPr>
        <w:t>.)</w:t>
      </w:r>
    </w:p>
    <w:p w14:paraId="6401AF4C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Игра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Лесовичка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« Подбери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слово»</w:t>
      </w:r>
    </w:p>
    <w:p w14:paraId="2FAEF59D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Воспитатель, стоя в центре круга, называет слова мужского, женского, среднего рода и бросает мяч детям. Например: дождливый (день), золотая (осень), желтый (лист) </w:t>
      </w:r>
      <w:proofErr w:type="spellStart"/>
      <w:r>
        <w:rPr>
          <w:rStyle w:val="c2"/>
          <w:color w:val="000000"/>
          <w:sz w:val="28"/>
          <w:szCs w:val="28"/>
        </w:rPr>
        <w:t>и.т.д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14:paraId="66115D4D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Д/и: «Добавь слово»</w:t>
      </w:r>
    </w:p>
    <w:p w14:paraId="433547F0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 начинает предложение, показывает картинку, а дети заканчивают его одним словом – названием гриба.</w:t>
      </w:r>
    </w:p>
    <w:p w14:paraId="6E158A6A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Я гуляла в лесу и нашла…(грузди)</w:t>
      </w:r>
    </w:p>
    <w:p w14:paraId="4B6C089B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лесу набрала полное лукошко…(боровиков)</w:t>
      </w:r>
    </w:p>
    <w:p w14:paraId="0A930525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2"/>
          <w:color w:val="000000"/>
          <w:sz w:val="28"/>
          <w:szCs w:val="28"/>
        </w:rPr>
        <w:t>Лесовичок</w:t>
      </w:r>
      <w:proofErr w:type="spellEnd"/>
      <w:r>
        <w:rPr>
          <w:rStyle w:val="c2"/>
          <w:color w:val="000000"/>
          <w:sz w:val="28"/>
          <w:szCs w:val="28"/>
        </w:rPr>
        <w:t xml:space="preserve"> благодарит детей за рассказы и показывает волшебный сундук, открыть который можно, только выполнив задания.</w:t>
      </w:r>
    </w:p>
    <w:p w14:paraId="4538FFF5" w14:textId="77777777" w:rsidR="00DE3C1F" w:rsidRDefault="00DE3C1F" w:rsidP="00DE3C1F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Дети называют пословицы об осени.</w:t>
      </w:r>
    </w:p>
    <w:p w14:paraId="36C03797" w14:textId="77777777" w:rsidR="00DE3C1F" w:rsidRDefault="00DE3C1F" w:rsidP="00DE3C1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2"/>
          <w:color w:val="000000"/>
          <w:sz w:val="28"/>
          <w:szCs w:val="28"/>
        </w:rPr>
        <w:t>Лесовичок</w:t>
      </w:r>
      <w:proofErr w:type="spellEnd"/>
      <w:r>
        <w:rPr>
          <w:rStyle w:val="c2"/>
          <w:color w:val="000000"/>
          <w:sz w:val="28"/>
          <w:szCs w:val="28"/>
        </w:rPr>
        <w:t xml:space="preserve"> открывает сундучок и угощает всех сладкими яблоками, дети благодарят </w:t>
      </w:r>
      <w:proofErr w:type="spellStart"/>
      <w:r>
        <w:rPr>
          <w:rStyle w:val="c2"/>
          <w:color w:val="000000"/>
          <w:sz w:val="28"/>
          <w:szCs w:val="28"/>
        </w:rPr>
        <w:t>Лесовичка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14:paraId="0C38BE2E" w14:textId="77777777" w:rsidR="00AE69FC" w:rsidRDefault="00AE69FC"/>
    <w:sectPr w:rsidR="00AE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1F"/>
    <w:rsid w:val="00AE69FC"/>
    <w:rsid w:val="00D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FC4F"/>
  <w15:chartTrackingRefBased/>
  <w15:docId w15:val="{A7FD204A-ABEA-4453-9A8F-93A4C598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E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3C1F"/>
  </w:style>
  <w:style w:type="paragraph" w:customStyle="1" w:styleId="c1">
    <w:name w:val="c1"/>
    <w:basedOn w:val="a"/>
    <w:rsid w:val="00DE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3C1F"/>
  </w:style>
  <w:style w:type="character" w:customStyle="1" w:styleId="c2">
    <w:name w:val="c2"/>
    <w:basedOn w:val="a0"/>
    <w:rsid w:val="00DE3C1F"/>
  </w:style>
  <w:style w:type="paragraph" w:customStyle="1" w:styleId="c6">
    <w:name w:val="c6"/>
    <w:basedOn w:val="a"/>
    <w:rsid w:val="00DE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1</cp:revision>
  <dcterms:created xsi:type="dcterms:W3CDTF">2023-03-15T19:50:00Z</dcterms:created>
  <dcterms:modified xsi:type="dcterms:W3CDTF">2023-03-15T19:50:00Z</dcterms:modified>
</cp:coreProperties>
</file>