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1D6B50" w14:paraId="52B8B0AC" wp14:textId="7B19AA46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Конспект урока по предмету окружающий природный мир</w:t>
      </w:r>
    </w:p>
    <w:p xmlns:wp14="http://schemas.microsoft.com/office/word/2010/wordml" w:rsidP="551D6B50" w14:paraId="35827665" wp14:textId="5948A22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Тема: </w:t>
      </w: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«Насекомые».</w:t>
      </w:r>
    </w:p>
    <w:p xmlns:wp14="http://schemas.microsoft.com/office/word/2010/wordml" w:rsidP="551D6B50" w14:paraId="51193558" wp14:textId="7C974B4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Цель: </w:t>
      </w: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закрепление знаний детей </w:t>
      </w: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о насекомых</w:t>
      </w: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P="551D6B50" w14:paraId="5C410F1D" wp14:textId="7431C5D4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P="551D6B50" w14:paraId="255CC7A5" wp14:textId="753CF8D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Коррекционно-образовательная: расширять и закреплять знания детей о насекомых.</w:t>
      </w:r>
    </w:p>
    <w:p xmlns:wp14="http://schemas.microsoft.com/office/word/2010/wordml" w:rsidP="551D6B50" w14:paraId="224138D6" wp14:textId="2214B5A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Коррекционно-развивающие: развивать познавательные способности детей (развитие памяти, мышления, внимания с помощью специально организованных игр и упражнений); формировать умения называть характерные особенности внешнего вида; активизировать употребление в речи названий частей тела насекомых (голова, брюшко, ноги, усики); развивать познавательный интерес к окружающей живой среде;</w:t>
      </w:r>
    </w:p>
    <w:p xmlns:wp14="http://schemas.microsoft.com/office/word/2010/wordml" w:rsidP="551D6B50" w14:paraId="25A32C0F" wp14:textId="39E6769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Коррекционно-воспитательная: продолжать воспитывать любовь к природе и бережное отношение к ней.</w:t>
      </w:r>
    </w:p>
    <w:p xmlns:wp14="http://schemas.microsoft.com/office/word/2010/wordml" w:rsidP="551D6B50" w14:paraId="7811443D" wp14:textId="7ED8B63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Предварительная работа: отгадывание загадок, наблюдения, чтение сказок К. Чуковского «Муха-Цокотуха», В. Бианки «Счастливый жучок»; просмотр мультфильмов; аппликация «Бабочка»; лепка с изображением насекомых; рассматривание коллекции насекомых-игрушек; картинок; подбор физкультминуток по теме; отбор иллюстрационного материала; подбор игр на внимание, памяти, мышления.  </w:t>
      </w:r>
    </w:p>
    <w:p xmlns:wp14="http://schemas.microsoft.com/office/word/2010/wordml" w:rsidP="551D6B50" w14:paraId="40AA1F5B" wp14:textId="2CA5FF6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Планируемые результаты: ребенок имеет элементарное представление о насекомых; умеет поддерживать беседу на заданную тему; активно и доброжелательно взаимодействует с воспитателем и сверстниками в решении игровых и познавательных задач.</w:t>
      </w:r>
    </w:p>
    <w:p xmlns:wp14="http://schemas.microsoft.com/office/word/2010/wordml" w:rsidP="551D6B50" w14:paraId="05291367" wp14:textId="70A7D5E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Оборудование: ткань зеленого цвета, цветы, игрушки насекомых, письмо с загадками, схема развития бабочки, мультимедийное сопровождение в виде собственной презентации по теме занятия, музыкальное сопровождение, картинки с изображением насекомых, рукавицы, ноутбук.</w:t>
      </w:r>
    </w:p>
    <w:p xmlns:wp14="http://schemas.microsoft.com/office/word/2010/wordml" w:rsidP="551D6B50" w14:paraId="4F65F000" wp14:textId="6979074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I. Организационный момент. </w:t>
      </w:r>
      <w:r w:rsidRPr="551D6B50" w:rsidR="551D6B50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Приветствие</w:t>
      </w:r>
      <w:r w:rsidRPr="551D6B50" w:rsidR="551D6B50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Психологический настрой.</w:t>
      </w:r>
    </w:p>
    <w:p xmlns:wp14="http://schemas.microsoft.com/office/word/2010/wordml" w:rsidP="551D6B50" w14:paraId="2A75E393" wp14:textId="4F431A88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II. Основная часть.</w:t>
      </w:r>
    </w:p>
    <w:p xmlns:wp14="http://schemas.microsoft.com/office/word/2010/wordml" w:rsidP="551D6B50" w14:paraId="1570B31F" wp14:textId="5FBFBE6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Ребята, сегодня утром почтальон принес посылку к нам в детский сад. Она адресована вам. Давайте посмотрим, что в ней? (открывает и достает диск.) Интересно, кто нам его прислал и что на нем? А вот и письмо. Оно из леса от нашего знакомого дедушки — Ау. Я вам его прочитаю, хотите?</w:t>
      </w:r>
    </w:p>
    <w:p xmlns:wp14="http://schemas.microsoft.com/office/word/2010/wordml" w:rsidP="551D6B50" w14:paraId="11E8435E" wp14:textId="0A2317B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«Здравствуйте, дорогие ребята! Как и обещал, отправляю вам фильм о лесных жителях. Чтобы узнать о ком он, надо отгадать загадки, которые я вам посылаю. А еще я дарю вам игры, очень надеюсь, что они вам понравятся». Вот загадки дядюшки Ау:</w:t>
      </w:r>
    </w:p>
    <w:p xmlns:wp14="http://schemas.microsoft.com/office/word/2010/wordml" w:rsidP="551D6B50" w14:paraId="7E9CE6C5" wp14:textId="77C065A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В ярком платье модница – погулять охотница,</w:t>
      </w:r>
    </w:p>
    <w:p xmlns:wp14="http://schemas.microsoft.com/office/word/2010/wordml" w:rsidP="551D6B50" w14:paraId="472F65C4" wp14:textId="33DB392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От цветка к цветку летает, утомится – отдыхает (Бабочка)</w:t>
      </w:r>
    </w:p>
    <w:p xmlns:wp14="http://schemas.microsoft.com/office/word/2010/wordml" w:rsidP="551D6B50" w14:paraId="624156B8" wp14:textId="4B2986C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Нос долог, голос тонок, кто его убьет, тот свою кровь прольет (Комар)</w:t>
      </w:r>
    </w:p>
    <w:p xmlns:wp14="http://schemas.microsoft.com/office/word/2010/wordml" w:rsidP="551D6B50" w14:paraId="52057554" wp14:textId="3BFCB67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Сок из цветов она берет, и в сотах копит сладкий мед (Пчела)</w:t>
      </w:r>
    </w:p>
    <w:p xmlns:wp14="http://schemas.microsoft.com/office/word/2010/wordml" w:rsidP="551D6B50" w14:paraId="12BB0E01" wp14:textId="5FC2037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На лугу живет скрипач, носит фрак и ходит вскачь (Кузнечик)</w:t>
      </w:r>
    </w:p>
    <w:p xmlns:wp14="http://schemas.microsoft.com/office/word/2010/wordml" w:rsidP="551D6B50" w14:paraId="213A17D4" wp14:textId="12D887E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Точка, точка, два крючочка — это лапки у жука. Справа — точка, слева- точка.                                                                                     </w:t>
      </w:r>
    </w:p>
    <w:p xmlns:wp14="http://schemas.microsoft.com/office/word/2010/wordml" w:rsidP="551D6B50" w14:paraId="7D223F95" wp14:textId="79230CF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В черных крапинках бока (Божья коровка)            </w:t>
      </w:r>
    </w:p>
    <w:p xmlns:wp14="http://schemas.microsoft.com/office/word/2010/wordml" w:rsidP="551D6B50" w14:paraId="2D4C63B2" wp14:textId="600EB28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Как можно назвать всех этих лесных жителей одним словом? насекомые</w:t>
      </w:r>
    </w:p>
    <w:p xmlns:wp14="http://schemas.microsoft.com/office/word/2010/wordml" w:rsidP="551D6B50" w14:paraId="3F2A51E4" wp14:textId="7DD96E0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- Ребята, чтобы поближе познакомиться с шестиногими малышами, я предлагаю вам превратиться в насекомых.                                       </w:t>
      </w:r>
    </w:p>
    <w:p xmlns:wp14="http://schemas.microsoft.com/office/word/2010/wordml" w:rsidP="551D6B50" w14:paraId="459779C3" wp14:textId="2117171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У меня есть волшебный цветок, который поможет нам (учитель берет волшебный цветок и произносит слова вместе с детьми).</w:t>
      </w:r>
    </w:p>
    <w:p xmlns:wp14="http://schemas.microsoft.com/office/word/2010/wordml" w:rsidP="551D6B50" w14:paraId="3F061FA0" wp14:textId="76D0273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Закройте все глаза:</w:t>
      </w:r>
    </w:p>
    <w:p xmlns:wp14="http://schemas.microsoft.com/office/word/2010/wordml" w:rsidP="551D6B50" w14:paraId="00A613E1" wp14:textId="606DCFF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 Нам, цветочек, помоги, в насекомых преврати!</w:t>
      </w:r>
    </w:p>
    <w:p xmlns:wp14="http://schemas.microsoft.com/office/word/2010/wordml" w:rsidP="551D6B50" w14:paraId="61445581" wp14:textId="5C9F2E3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- Вот, мы с вами превратились в насекомых и полетим мы с вами на лесную полянку. Проходите насекомые, садитесь.  </w:t>
      </w:r>
    </w:p>
    <w:p xmlns:wp14="http://schemas.microsoft.com/office/word/2010/wordml" w:rsidP="551D6B50" w14:paraId="3609DCAD" wp14:textId="6985F7A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Ребята, а для чего нужны насекомые? (служат кормом для птиц, опыляют растения).</w:t>
      </w:r>
    </w:p>
    <w:p xmlns:wp14="http://schemas.microsoft.com/office/word/2010/wordml" w:rsidP="551D6B50" w14:paraId="7361A3C4" wp14:textId="296E1FE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Давайте сядем на цветочки-стульчики.</w:t>
      </w:r>
    </w:p>
    <w:p xmlns:wp14="http://schemas.microsoft.com/office/word/2010/wordml" w:rsidP="551D6B50" w14:paraId="400BF13D" wp14:textId="580F4A0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А вот знаете, что с некоторыми насекомыми происходят чудеса. А чудеса проявляются в том, что мухи, бабочки, жуки никогда не бывают малышами. Они появляются на свет сразу взрослыми.</w:t>
      </w:r>
    </w:p>
    <w:p xmlns:wp14="http://schemas.microsoft.com/office/word/2010/wordml" w:rsidP="551D6B50" w14:paraId="011AEE7B" wp14:textId="277C6E9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Вот, например, бабочка. Иллюстрации.</w:t>
      </w:r>
    </w:p>
    <w:p xmlns:wp14="http://schemas.microsoft.com/office/word/2010/wordml" w:rsidP="551D6B50" w14:paraId="1E78E280" wp14:textId="5287233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Дидактическая игра «Что сначала, что потом». </w:t>
      </w: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Появляется гусеница, ворчит, очень недовольна:</w:t>
      </w:r>
    </w:p>
    <w:p xmlns:wp14="http://schemas.microsoft.com/office/word/2010/wordml" w:rsidP="551D6B50" w14:paraId="79466785" wp14:textId="179BB47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Всё про бабочек, да про бабочек, а про меня забыли.</w:t>
      </w:r>
    </w:p>
    <w:p xmlns:wp14="http://schemas.microsoft.com/office/word/2010/wordml" w:rsidP="551D6B50" w14:paraId="285E95D8" wp14:textId="32421A3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Нет, гусеница не забыли. Мы тебе поможем превратиться в бабочку. Ребята, давайте поможем гусенице превратиться в бабочку.</w:t>
      </w:r>
    </w:p>
    <w:p xmlns:wp14="http://schemas.microsoft.com/office/word/2010/wordml" w:rsidP="551D6B50" w14:paraId="7354E4AF" wp14:textId="344D53F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ель предлагает рассмотреть мнемосхему.</w:t>
      </w:r>
    </w:p>
    <w:p xmlns:wp14="http://schemas.microsoft.com/office/word/2010/wordml" w:rsidP="551D6B50" w14:paraId="522B5F92" wp14:textId="00B1A64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Что сначала откладывает бабочка? (бабочка откладывает яйца).</w:t>
      </w:r>
    </w:p>
    <w:p xmlns:wp14="http://schemas.microsoft.com/office/word/2010/wordml" w:rsidP="551D6B50" w14:paraId="6ABA2A87" wp14:textId="45A4801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Кто появляется из яйца?  (из яйца появляется гусеница).</w:t>
      </w:r>
    </w:p>
    <w:p xmlns:wp14="http://schemas.microsoft.com/office/word/2010/wordml" w:rsidP="551D6B50" w14:paraId="74D1B1C5" wp14:textId="2B5B717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Что делает гусеница? (она питается листьями и растет).</w:t>
      </w:r>
    </w:p>
    <w:p xmlns:wp14="http://schemas.microsoft.com/office/word/2010/wordml" w:rsidP="551D6B50" w14:paraId="5B61BE3B" wp14:textId="08EAAB3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В кого она превращается? (гусеница превращается в куколку.)</w:t>
      </w:r>
    </w:p>
    <w:p xmlns:wp14="http://schemas.microsoft.com/office/word/2010/wordml" w:rsidP="551D6B50" w14:paraId="6A2FCDF7" wp14:textId="1B4BC98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Кто выходит из куколки? (из куколки появляется - бабочка, у нее мокрые крылья. Бабочка сушит крылья на солнышке, как только крылья подсохнут, бабочка начинает летать).</w:t>
      </w:r>
    </w:p>
    <w:p xmlns:wp14="http://schemas.microsoft.com/office/word/2010/wordml" w:rsidP="551D6B50" w14:paraId="4F6AD136" wp14:textId="550C266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Ребята, посмотрите, какая красивая бабочка!  Давайте подойдем к ней поближе, только тихо-тихо, чтобы не испугать её и рассмотрим её повнимательней (бабочка-игрушка лежит на столе).</w:t>
      </w:r>
    </w:p>
    <w:p xmlns:wp14="http://schemas.microsoft.com/office/word/2010/wordml" w:rsidP="551D6B50" w14:paraId="2FE5222B" wp14:textId="0F0E5B4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Посмотрите, какие у бабочки красивые крылышки – разноцветные. А еще у бабочки есть усики, голова, брюшко, лапки (показать)</w:t>
      </w:r>
    </w:p>
    <w:p xmlns:wp14="http://schemas.microsoft.com/office/word/2010/wordml" w:rsidP="551D6B50" w14:paraId="7A99779E" wp14:textId="181153F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У всех насекомых есть голова, брюшко, усики, 6 лапок (один из детей берет макет насекомого и рассказывает, показывая части тела насекомого).</w:t>
      </w:r>
    </w:p>
    <w:p xmlns:wp14="http://schemas.microsoft.com/office/word/2010/wordml" w:rsidP="551D6B50" w14:paraId="7CB1891F" wp14:textId="3BDB035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А теперь немного отдохнем.</w:t>
      </w:r>
    </w:p>
    <w:p xmlns:wp14="http://schemas.microsoft.com/office/word/2010/wordml" w:rsidP="551D6B50" w14:paraId="1C801076" wp14:textId="6B664255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Физкультминутка.</w:t>
      </w:r>
    </w:p>
    <w:p xmlns:wp14="http://schemas.microsoft.com/office/word/2010/wordml" w:rsidP="551D6B50" w14:paraId="397BD5C0" wp14:textId="0BBFDBD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Утром бабочка проснулась, потянулась, улыбнулась,</w:t>
      </w:r>
    </w:p>
    <w:p xmlns:wp14="http://schemas.microsoft.com/office/word/2010/wordml" w:rsidP="551D6B50" w14:paraId="092AF3B9" wp14:textId="20A4380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Раз – росой она умылась, два – изящно покружилась.</w:t>
      </w:r>
    </w:p>
    <w:p xmlns:wp14="http://schemas.microsoft.com/office/word/2010/wordml" w:rsidP="551D6B50" w14:paraId="7ABB4E9B" wp14:textId="363220D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Три – нагнулась и присела, на четыре – улетела.</w:t>
      </w:r>
    </w:p>
    <w:p xmlns:wp14="http://schemas.microsoft.com/office/word/2010/wordml" w:rsidP="551D6B50" w14:paraId="0925CA15" wp14:textId="3A3054C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«4 лишний».</w:t>
      </w: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 Составление предложений с союзом «потому что».</w:t>
      </w:r>
    </w:p>
    <w:p xmlns:wp14="http://schemas.microsoft.com/office/word/2010/wordml" w:rsidP="551D6B50" w14:paraId="0FF4D2F8" wp14:textId="34A8BBE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Насекомые бывают летающие и не летающие.</w:t>
      </w:r>
    </w:p>
    <w:p xmlns:wp14="http://schemas.microsoft.com/office/word/2010/wordml" w:rsidP="551D6B50" w14:paraId="5CDF4B62" wp14:textId="14B676C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Внимательно посмотрите на картинки и скажите, какая картинка здесь лишняя и почему вы так думаете?</w:t>
      </w:r>
    </w:p>
    <w:p xmlns:wp14="http://schemas.microsoft.com/office/word/2010/wordml" w:rsidP="551D6B50" w14:paraId="756B75C5" wp14:textId="59EEAAF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Лишний муравей, потому что он не летает, а остальные насекомые летают.</w:t>
      </w:r>
    </w:p>
    <w:p xmlns:wp14="http://schemas.microsoft.com/office/word/2010/wordml" w:rsidP="551D6B50" w14:paraId="360A6531" wp14:textId="5806FAB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Лишняя бабочка, потому что она летает, а остальные насекомые не летают.</w:t>
      </w:r>
    </w:p>
    <w:p xmlns:wp14="http://schemas.microsoft.com/office/word/2010/wordml" w:rsidP="551D6B50" w14:paraId="49CE9839" wp14:textId="07674D6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Лишняя бабочка, потому что остальные насекомые относятся к хищным и. т.п.  </w:t>
      </w:r>
    </w:p>
    <w:p xmlns:wp14="http://schemas.microsoft.com/office/word/2010/wordml" w:rsidP="551D6B50" w14:paraId="4D891334" wp14:textId="5C681BF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Сейчас мы узнаем кто из вас внимательный.</w:t>
      </w:r>
    </w:p>
    <w:p xmlns:wp14="http://schemas.microsoft.com/office/word/2010/wordml" w:rsidP="551D6B50" w14:paraId="355C2E55" wp14:textId="7E024FA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Предлагаю поиграть в </w:t>
      </w: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игру «Кого не стало?»</w:t>
      </w:r>
    </w:p>
    <w:p xmlns:wp14="http://schemas.microsoft.com/office/word/2010/wordml" w:rsidP="551D6B50" w14:paraId="5218487D" wp14:textId="4C87546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Вот наши насекомые, вы закрываете глаза, а я убираю одного из них. Вы должны будете мне сказать, кого же я убрала, кого не стало? (игра проводится 2-3 раза).</w:t>
      </w:r>
    </w:p>
    <w:p xmlns:wp14="http://schemas.microsoft.com/office/word/2010/wordml" w:rsidP="551D6B50" w14:paraId="38759EBE" wp14:textId="3ADCCFC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А вот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</w:t>
      </w:r>
    </w:p>
    <w:p xmlns:wp14="http://schemas.microsoft.com/office/word/2010/wordml" w:rsidP="551D6B50" w14:paraId="214A1952" wp14:textId="6BCC34B6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Дидактическая игра «Найди насекомое».</w:t>
      </w:r>
    </w:p>
    <w:p xmlns:wp14="http://schemas.microsoft.com/office/word/2010/wordml" w:rsidP="551D6B50" w14:paraId="772C75C6" wp14:textId="090693B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Пройдите на   лужайку, и посмотрите, кто спрятался под цветочком (на ковре лежат цветы, под ними по одному насекомому).</w:t>
      </w:r>
    </w:p>
    <w:p xmlns:wp14="http://schemas.microsoft.com/office/word/2010/wordml" w:rsidP="551D6B50" w14:paraId="35453AB1" wp14:textId="247F1C6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-Кого из насекомых вам удалось найти? Ответы детей.</w:t>
      </w:r>
    </w:p>
    <w:p xmlns:wp14="http://schemas.microsoft.com/office/word/2010/wordml" w:rsidP="551D6B50" w14:paraId="7C4CF0D8" wp14:textId="5E1B963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-Ребята, насекомые очень мелкие и их очень трудно рассмотреть, я предлагаю вам рассмотреть их с помощью увеличительного стекла. Дети рассматривают 2 насекомых. Называют насекомое и его части.</w:t>
      </w:r>
    </w:p>
    <w:p xmlns:wp14="http://schemas.microsoft.com/office/word/2010/wordml" w:rsidP="551D6B50" w14:paraId="3202FB75" wp14:textId="39DA6C3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Молодцы! Справились и с этим заданием.</w:t>
      </w:r>
    </w:p>
    <w:p xmlns:wp14="http://schemas.microsoft.com/office/word/2010/wordml" w:rsidP="551D6B50" w14:paraId="61E91F7B" wp14:textId="6DECA26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Дидактическая игра «Собери целое из частей»</w:t>
      </w:r>
    </w:p>
    <w:p xmlns:wp14="http://schemas.microsoft.com/office/word/2010/wordml" w:rsidP="551D6B50" w14:paraId="64037FC6" wp14:textId="058B703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У меня есть волшебная коробочка. В ней лежат части целой картинки. Возьмите по одной части насекомого.</w:t>
      </w:r>
    </w:p>
    <w:p xmlns:wp14="http://schemas.microsoft.com/office/word/2010/wordml" w:rsidP="551D6B50" w14:paraId="55677063" wp14:textId="2D89EE1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А теперь назовите, какая часть тела у вас в руках? (ответы детей).</w:t>
      </w:r>
    </w:p>
    <w:p xmlns:wp14="http://schemas.microsoft.com/office/word/2010/wordml" w:rsidP="551D6B50" w14:paraId="69A12B4F" wp14:textId="2693B51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- Посмотрите внимательно, и соберите картинку (дети, подходят к столу и собирают картинку).  </w:t>
      </w:r>
    </w:p>
    <w:p xmlns:wp14="http://schemas.microsoft.com/office/word/2010/wordml" w:rsidP="551D6B50" w14:paraId="1C286748" wp14:textId="4F7C9D3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Какое насекомое вы собрали? Ответы детей.</w:t>
      </w:r>
    </w:p>
    <w:p xmlns:wp14="http://schemas.microsoft.com/office/word/2010/wordml" w:rsidP="551D6B50" w14:paraId="49381763" wp14:textId="1F0620A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Правильно, кузнечик. Его еще называют «Чемпионом по прыжкам». Так как у него мощные ноги, при помощи которых он ловко и умело передвигается. Ребята, а кто знает, где у кузнечика уши?</w:t>
      </w:r>
    </w:p>
    <w:p xmlns:wp14="http://schemas.microsoft.com/office/word/2010/wordml" w:rsidP="551D6B50" w14:paraId="5D97A32A" wp14:textId="69CE380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Представьте себе – на ногах. Вот такое удивительное насекомое, кузнечик.</w:t>
      </w:r>
    </w:p>
    <w:p xmlns:wp14="http://schemas.microsoft.com/office/word/2010/wordml" w:rsidP="551D6B50" w14:paraId="4E8F1899" wp14:textId="089B47A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Молодцы ребята! Вы справились с этим заданием. Прыгать, как кузнечики мы с вами не будем, а попробуем пройтись как сороконожка.</w:t>
      </w:r>
      <w:r>
        <w:br/>
      </w: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Физкультминутка «Сороконожка».</w:t>
      </w:r>
    </w:p>
    <w:p xmlns:wp14="http://schemas.microsoft.com/office/word/2010/wordml" w:rsidP="551D6B50" w14:paraId="75873287" wp14:textId="5568244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Шла сороконожка (дети идут ритмичным шагом, слегка пружиня)</w:t>
      </w:r>
    </w:p>
    <w:p xmlns:wp14="http://schemas.microsoft.com/office/word/2010/wordml" w:rsidP="551D6B50" w14:paraId="04DC88AB" wp14:textId="20E52B7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По сухой дорожке. Вдруг закапал дождик: Кап-кап-кап! (дети останавливаются и приседают)</w:t>
      </w:r>
    </w:p>
    <w:p xmlns:wp14="http://schemas.microsoft.com/office/word/2010/wordml" w:rsidP="551D6B50" w14:paraId="2C232541" wp14:textId="5A5F37E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Ой, промокнут сорок лап! Насморк мне не нужен (дети идут, высоко поднимая колени, будто шагают через лужи),</w:t>
      </w:r>
    </w:p>
    <w:p xmlns:wp14="http://schemas.microsoft.com/office/word/2010/wordml" w:rsidP="551D6B50" w14:paraId="7586087F" wp14:textId="4F77976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Обойду я лужи! Грязи в дом не принесу (дети останавливаются, трясут одной ногой),</w:t>
      </w:r>
    </w:p>
    <w:p xmlns:wp14="http://schemas.microsoft.com/office/word/2010/wordml" w:rsidP="551D6B50" w14:paraId="4427A350" wp14:textId="1DB8893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Каждой лапкой потрясу! (трясут другой ногой).</w:t>
      </w:r>
    </w:p>
    <w:p xmlns:wp14="http://schemas.microsoft.com/office/word/2010/wordml" w:rsidP="551D6B50" w14:paraId="6AD5117B" wp14:textId="68E8D4E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И потопаю потом (дети топают ногами) - Ой, какой от лапок гром!</w:t>
      </w:r>
    </w:p>
    <w:p xmlns:wp14="http://schemas.microsoft.com/office/word/2010/wordml" w:rsidP="551D6B50" w14:paraId="7984A0F4" wp14:textId="33A7C8E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«Какие насекомые больше переносят пыльцу»</w:t>
      </w:r>
    </w:p>
    <w:p xmlns:wp14="http://schemas.microsoft.com/office/word/2010/wordml" w:rsidP="551D6B50" w14:paraId="1348E2EE" wp14:textId="1FA2935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Ребята, а вы знаете, что насекомые опыляют цветы. У нас на полянке много цветов. Как вы думаете, какое из насекомых больше опылит цветов? Шмель или кузнечик? Ответы детей.</w:t>
      </w:r>
    </w:p>
    <w:p xmlns:wp14="http://schemas.microsoft.com/office/word/2010/wordml" w:rsidP="551D6B50" w14:paraId="0B7FF3B0" wp14:textId="7F10611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Давайте проведем эксперимент.</w:t>
      </w:r>
    </w:p>
    <w:p xmlns:wp14="http://schemas.microsoft.com/office/word/2010/wordml" w:rsidP="551D6B50" w14:paraId="55B3BC9F" wp14:textId="7407C0A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У меня есть волшебные рукавички: одна гладкая и блестящая, вторая – пушистая, ворсистая и мохнатая, как ворсинки на теле насекомых. Надев мохнатую рукавицу, превращаешься в шмеля, а надев гладкую – в кузнечика.</w:t>
      </w:r>
    </w:p>
    <w:p xmlns:wp14="http://schemas.microsoft.com/office/word/2010/wordml" w:rsidP="551D6B50" w14:paraId="7F40A27E" wp14:textId="23EEEC7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У нас на подносе манка, как пыльца на цветке. Давайте убедимся, что рукавички разные на ощупь (дети пробуют на ощупь тактильно).</w:t>
      </w:r>
    </w:p>
    <w:p xmlns:wp14="http://schemas.microsoft.com/office/word/2010/wordml" w:rsidP="551D6B50" w14:paraId="407B7644" wp14:textId="3B76F4A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Сейчас мы с вами увидим, на какую рукавичку, прилипнет больше пыльцы. Опустите рукавички в пыльцу-манку.</w:t>
      </w:r>
    </w:p>
    <w:p xmlns:wp14="http://schemas.microsoft.com/office/word/2010/wordml" w:rsidP="551D6B50" w14:paraId="7E55EF0D" wp14:textId="437F70A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Посмотрите, к какой рукавичке прилипла манка?</w:t>
      </w:r>
    </w:p>
    <w:p xmlns:wp14="http://schemas.microsoft.com/office/word/2010/wordml" w:rsidP="551D6B50" w14:paraId="44BDA3A9" wp14:textId="4987352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Почему именно к пушистой рукавичке прилипла манка?</w:t>
      </w:r>
    </w:p>
    <w:p xmlns:wp14="http://schemas.microsoft.com/office/word/2010/wordml" w:rsidP="551D6B50" w14:paraId="25E26EB8" wp14:textId="2705A4E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Вот</w:t>
      </w:r>
      <w:proofErr w:type="gramEnd"/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 для чего некоторые насекомые покрыты ворсинками.</w:t>
      </w:r>
    </w:p>
    <w:p xmlns:wp14="http://schemas.microsoft.com/office/word/2010/wordml" w:rsidP="551D6B50" w14:paraId="11322C06" wp14:textId="0BE9EB0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В природе всё взаимосвязано, нет ничего лишнего. Давайте будем всегда бережно относиться ко всему, что нас окружает.</w:t>
      </w:r>
    </w:p>
    <w:p xmlns:wp14="http://schemas.microsoft.com/office/word/2010/wordml" w:rsidP="551D6B50" w14:paraId="36964CC6" wp14:textId="1D47EA6E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Дидактическая игра «Скажи наоборот».</w:t>
      </w:r>
    </w:p>
    <w:p xmlns:wp14="http://schemas.microsoft.com/office/word/2010/wordml" w:rsidP="551D6B50" w14:paraId="3074799D" wp14:textId="3D84224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Майский жук большой, а божья коровка…(маленькая).</w:t>
      </w:r>
    </w:p>
    <w:p xmlns:wp14="http://schemas.microsoft.com/office/word/2010/wordml" w:rsidP="551D6B50" w14:paraId="69A46099" wp14:textId="4806D4F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У майского жука крылья короткие, а у стрекозы…(длинные).</w:t>
      </w:r>
    </w:p>
    <w:p xmlns:wp14="http://schemas.microsoft.com/office/word/2010/wordml" w:rsidP="551D6B50" w14:paraId="527E5687" wp14:textId="3269228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У жука усы толстые, а у бабочки…(тонкие).</w:t>
      </w:r>
    </w:p>
    <w:p xmlns:wp14="http://schemas.microsoft.com/office/word/2010/wordml" w:rsidP="551D6B50" w14:paraId="25D22180" wp14:textId="7EC1287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Гусеница ползает, а бабочка…(летает).</w:t>
      </w:r>
    </w:p>
    <w:p xmlns:wp14="http://schemas.microsoft.com/office/word/2010/wordml" w:rsidP="551D6B50" w14:paraId="2617FBF5" wp14:textId="4252553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Пчёлы летают, а паук…(ползает).</w:t>
      </w:r>
    </w:p>
    <w:p xmlns:wp14="http://schemas.microsoft.com/office/word/2010/wordml" w:rsidP="551D6B50" w14:paraId="7B05C036" wp14:textId="7FEBC9E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Кузнечик умеет прыгать, а божья коровка…(нет).</w:t>
      </w:r>
    </w:p>
    <w:p xmlns:wp14="http://schemas.microsoft.com/office/word/2010/wordml" w:rsidP="551D6B50" w14:paraId="302A78CE" wp14:textId="3EE56BC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Пчёлы живут в ульях, а муравьи</w:t>
      </w:r>
      <w:proofErr w:type="gramStart"/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…(</w:t>
      </w:r>
      <w:proofErr w:type="gramEnd"/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в муравейнике).</w:t>
      </w:r>
    </w:p>
    <w:p xmlns:wp14="http://schemas.microsoft.com/office/word/2010/wordml" w:rsidP="551D6B50" w14:paraId="503C0712" wp14:textId="0AB6618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 xml:space="preserve"> Бабочка питается нектаром цветов, а паук…(мухами).</w:t>
      </w:r>
    </w:p>
    <w:p xmlns:wp14="http://schemas.microsoft.com/office/word/2010/wordml" w:rsidP="551D6B50" w14:paraId="501817AE" wp14:textId="3B9E391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sz w:val="28"/>
          <w:szCs w:val="28"/>
        </w:rPr>
        <w:t>- Молодцы, ребята, справились с заданием.</w:t>
      </w:r>
    </w:p>
    <w:p w:rsidR="551D6B50" w:rsidP="551D6B50" w:rsidRDefault="551D6B50" w14:paraId="5ED968DE" w14:textId="6600442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Итоги урока.</w:t>
      </w:r>
    </w:p>
    <w:p w:rsidR="551D6B50" w:rsidP="551D6B50" w:rsidRDefault="551D6B50" w14:paraId="12FD1A81" w14:textId="7E34D5CC">
      <w:pPr>
        <w:pStyle w:val="Normal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- </w:t>
      </w:r>
      <w:r w:rsidRPr="551D6B50" w:rsidR="551D6B50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Назовите, насекомых, которые мы изучили?</w:t>
      </w:r>
    </w:p>
    <w:p w:rsidR="551D6B50" w:rsidP="551D6B50" w:rsidRDefault="551D6B50" w14:paraId="67C3CC84" w14:textId="662B9446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- Какие задания понравились?</w:t>
      </w:r>
    </w:p>
    <w:p w:rsidR="551D6B50" w:rsidP="551D6B50" w:rsidRDefault="551D6B50" w14:paraId="66D9CB04" w14:textId="43923193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51D6B50" w:rsidR="551D6B50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- Молодцы, ребята, выполнили все задания?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07B3D0"/>
    <w:rsid w:val="3A07B3D0"/>
    <w:rsid w:val="551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B3D0"/>
  <w15:chartTrackingRefBased/>
  <w15:docId w15:val="{546427D5-034C-4010-A20C-FBD624BC7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507760344de48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2022-05-16T17:55:47.4698322Z</dcterms:created>
  <dcterms:modified xsi:type="dcterms:W3CDTF">2022-05-16T19:00:36.8034886Z</dcterms:modified>
  <dc:creator>Рауш Оксана</dc:creator>
  <lastModifiedBy>Рауш Оксана</lastModifiedBy>
</coreProperties>
</file>