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9552" w14:textId="77777777" w:rsidR="00F97F5C" w:rsidRPr="00F97F5C" w:rsidRDefault="00F97F5C" w:rsidP="00F97F5C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97F5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Занятие по познавательному развитию для детей </w:t>
      </w:r>
      <w:proofErr w:type="gramStart"/>
      <w:r w:rsidRPr="00F97F5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2-3</w:t>
      </w:r>
      <w:proofErr w:type="gramEnd"/>
      <w:r w:rsidRPr="00F97F5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лет на осеннюю тему. Тема: Осенние листочки</w:t>
      </w:r>
    </w:p>
    <w:p w14:paraId="255752CB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Программное содержание</w:t>
      </w:r>
      <w:proofErr w:type="gramStart"/>
      <w:r w:rsidRPr="00F97F5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:</w:t>
      </w:r>
      <w:r w:rsidRPr="00F97F5C">
        <w:rPr>
          <w:rFonts w:ascii="Arial" w:eastAsia="Times New Roman" w:hAnsi="Arial" w:cs="Arial"/>
          <w:sz w:val="23"/>
          <w:szCs w:val="23"/>
          <w:lang w:eastAsia="ru-RU"/>
        </w:rPr>
        <w:t> Учить</w:t>
      </w:r>
      <w:proofErr w:type="gramEnd"/>
      <w:r w:rsidRPr="00F97F5C">
        <w:rPr>
          <w:rFonts w:ascii="Arial" w:eastAsia="Times New Roman" w:hAnsi="Arial" w:cs="Arial"/>
          <w:sz w:val="23"/>
          <w:szCs w:val="23"/>
          <w:lang w:eastAsia="ru-RU"/>
        </w:rPr>
        <w:t xml:space="preserve"> детей принимать правильное исходное положение в общеразвивающих упражнениях. Развивать двигательные реакции в упражнениях общеразвивающего характера. Познакомить детей с цветом и свойствами листьев. Воспитывать бережное и заботливое отношение к окружающему нас миру.</w:t>
      </w:r>
    </w:p>
    <w:p w14:paraId="220FEDB8" w14:textId="77777777" w:rsidR="00F97F5C" w:rsidRPr="00F97F5C" w:rsidRDefault="00F97F5C" w:rsidP="00F97F5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F97F5C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Ход занятия</w:t>
      </w:r>
    </w:p>
    <w:p w14:paraId="581F799E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Воспитатель.</w:t>
      </w:r>
      <w:r w:rsidRPr="00F97F5C">
        <w:rPr>
          <w:rFonts w:ascii="Arial" w:eastAsia="Times New Roman" w:hAnsi="Arial" w:cs="Arial"/>
          <w:sz w:val="23"/>
          <w:szCs w:val="23"/>
          <w:lang w:eastAsia="ru-RU"/>
        </w:rPr>
        <w:t> Я пришла к вам, ребята, с букетом листочков. Букет приветствует вас, каждый листочек вам говорит: «Здравствуйте, дети». Каждый листочек очень рад вас видеть и, конечно, хочет поиграть с вами, побегать, попрыгать. Возьмите у меня из букета по листочку, поздоровайтесь с ним, рассмотрите его, понюхайте, погладьте, возьмите в руку и пойдем с листочками заниматься.</w:t>
      </w:r>
    </w:p>
    <w:p w14:paraId="4A899111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- Все готовы, я вижу! Все листочки держат в руках. Итак, начнем с листочками всякие чудеса вытворять.</w:t>
      </w:r>
    </w:p>
    <w:p w14:paraId="1A8F1DE2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1. «Листочек на ладошке». Возьмем листочек, положим его на ладошку правой руки, смотрим на него, идем по кругу друг за другом, затем перекладываем листочек на левую ладошку и снова идем с листочком по кругу. (</w:t>
      </w:r>
      <w:proofErr w:type="gramStart"/>
      <w:r w:rsidRPr="00F97F5C">
        <w:rPr>
          <w:rFonts w:ascii="Arial" w:eastAsia="Times New Roman" w:hAnsi="Arial" w:cs="Arial"/>
          <w:sz w:val="23"/>
          <w:szCs w:val="23"/>
          <w:lang w:eastAsia="ru-RU"/>
        </w:rPr>
        <w:t>30-40</w:t>
      </w:r>
      <w:proofErr w:type="gramEnd"/>
      <w:r w:rsidRPr="00F97F5C">
        <w:rPr>
          <w:rFonts w:ascii="Arial" w:eastAsia="Times New Roman" w:hAnsi="Arial" w:cs="Arial"/>
          <w:sz w:val="23"/>
          <w:szCs w:val="23"/>
          <w:lang w:eastAsia="ru-RU"/>
        </w:rPr>
        <w:t xml:space="preserve"> с.)</w:t>
      </w:r>
    </w:p>
    <w:p w14:paraId="7F7A1F5F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2. «Листочек в сжатом кулачке». С листочком пробежим. Во время бега разжимаем кулачок, но листочек не теряем: перекладываем листочек в кулачок другой руки и опять по кругу бежим. Ой! Ой! Листочек не терять. Кулачок не забываем сжимать и разжимать. (</w:t>
      </w:r>
      <w:proofErr w:type="gramStart"/>
      <w:r w:rsidRPr="00F97F5C">
        <w:rPr>
          <w:rFonts w:ascii="Arial" w:eastAsia="Times New Roman" w:hAnsi="Arial" w:cs="Arial"/>
          <w:sz w:val="23"/>
          <w:szCs w:val="23"/>
          <w:lang w:eastAsia="ru-RU"/>
        </w:rPr>
        <w:t>40-50</w:t>
      </w:r>
      <w:proofErr w:type="gramEnd"/>
      <w:r w:rsidRPr="00F97F5C">
        <w:rPr>
          <w:rFonts w:ascii="Arial" w:eastAsia="Times New Roman" w:hAnsi="Arial" w:cs="Arial"/>
          <w:sz w:val="23"/>
          <w:szCs w:val="23"/>
          <w:lang w:eastAsia="ru-RU"/>
        </w:rPr>
        <w:t xml:space="preserve"> с.)</w:t>
      </w:r>
    </w:p>
    <w:p w14:paraId="0B12692A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3. «Листочек вдоль туловища опусти». Исходное положение - основную стойку примем, руки вдоль туловища опустим. Поднимем правую руку с листочком вверх и опустим, про основную стойку не забываем (</w:t>
      </w:r>
      <w:proofErr w:type="gramStart"/>
      <w:r w:rsidRPr="00F97F5C">
        <w:rPr>
          <w:rFonts w:ascii="Arial" w:eastAsia="Times New Roman" w:hAnsi="Arial" w:cs="Arial"/>
          <w:sz w:val="23"/>
          <w:szCs w:val="23"/>
          <w:lang w:eastAsia="ru-RU"/>
        </w:rPr>
        <w:t>4-6</w:t>
      </w:r>
      <w:proofErr w:type="gramEnd"/>
      <w:r w:rsidRPr="00F97F5C">
        <w:rPr>
          <w:rFonts w:ascii="Arial" w:eastAsia="Times New Roman" w:hAnsi="Arial" w:cs="Arial"/>
          <w:sz w:val="23"/>
          <w:szCs w:val="23"/>
          <w:lang w:eastAsia="ru-RU"/>
        </w:rPr>
        <w:t xml:space="preserve"> раз), тоже другой рукой выполняем.</w:t>
      </w:r>
    </w:p>
    <w:p w14:paraId="5C59283A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4. «Листочек на голову». Руки в сторону поставьте, спинку выпрямите, с листочком на голове приседайте и вставайте. (</w:t>
      </w:r>
      <w:proofErr w:type="gramStart"/>
      <w:r w:rsidRPr="00F97F5C">
        <w:rPr>
          <w:rFonts w:ascii="Arial" w:eastAsia="Times New Roman" w:hAnsi="Arial" w:cs="Arial"/>
          <w:sz w:val="23"/>
          <w:szCs w:val="23"/>
          <w:lang w:eastAsia="ru-RU"/>
        </w:rPr>
        <w:t>5-7</w:t>
      </w:r>
      <w:proofErr w:type="gramEnd"/>
      <w:r w:rsidRPr="00F97F5C">
        <w:rPr>
          <w:rFonts w:ascii="Arial" w:eastAsia="Times New Roman" w:hAnsi="Arial" w:cs="Arial"/>
          <w:sz w:val="23"/>
          <w:szCs w:val="23"/>
          <w:lang w:eastAsia="ru-RU"/>
        </w:rPr>
        <w:t xml:space="preserve"> раз.)</w:t>
      </w:r>
    </w:p>
    <w:p w14:paraId="63692D35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5. «Листочек бросаем и ловим». Листочек из руки вверх выпускаем, бросаем, смотрим, как он летит, и ловим его. (</w:t>
      </w:r>
      <w:proofErr w:type="gramStart"/>
      <w:r w:rsidRPr="00F97F5C">
        <w:rPr>
          <w:rFonts w:ascii="Arial" w:eastAsia="Times New Roman" w:hAnsi="Arial" w:cs="Arial"/>
          <w:sz w:val="23"/>
          <w:szCs w:val="23"/>
          <w:lang w:eastAsia="ru-RU"/>
        </w:rPr>
        <w:t>8-12</w:t>
      </w:r>
      <w:proofErr w:type="gramEnd"/>
      <w:r w:rsidRPr="00F97F5C">
        <w:rPr>
          <w:rFonts w:ascii="Arial" w:eastAsia="Times New Roman" w:hAnsi="Arial" w:cs="Arial"/>
          <w:sz w:val="23"/>
          <w:szCs w:val="23"/>
          <w:lang w:eastAsia="ru-RU"/>
        </w:rPr>
        <w:t xml:space="preserve"> раз.)</w:t>
      </w:r>
    </w:p>
    <w:p w14:paraId="54F838EC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6. «Листочки друг другу бросаем». Бросаем листочки друг другу в парах. Стараемся их поймать. Ах, листочек, не долетает, сил у ребяток не хватает. (30^40 с.)</w:t>
      </w:r>
    </w:p>
    <w:p w14:paraId="51AC9A70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7. «Листочек с ветерком играет». Возьмите листочек в руки, помашите им перед собой. Послушайте, как листочек с ветерком играет и что-то шепчет ему, что-то волшебное ему напевает.</w:t>
      </w:r>
    </w:p>
    <w:p w14:paraId="65AD9952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- Дети, садитесь с листочками на скамейку, а я вам расскажу очень интересную сказку про наши листочки. Видите, листочки зеленые. Повторите за мной - зеленые. Летом они всегда зеленого цвета.</w:t>
      </w:r>
    </w:p>
    <w:p w14:paraId="4FDFC870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А вот у некоторых деток листочки какие? Желтые. Осенью цвет у листьев меняется, они становятся желтыми, иногда красными, иногда коричневыми.</w:t>
      </w:r>
    </w:p>
    <w:p w14:paraId="57194EDF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Я знаю один зеленый листочек, который не хотел менять свой цвет на желтый и думал, что всегда будет зеленым, и старался убежать от кисточки.</w:t>
      </w:r>
    </w:p>
    <w:p w14:paraId="00F3A738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Но кисточка его догнала и выкрасила в желтый цвет. Скоро все листочки на деревьях будут желтыми - их кисточка покрасит, а потом, потом они расстелются красивым ковром под нашими ногами, мы будем осторожно на коврик наступать.</w:t>
      </w:r>
    </w:p>
    <w:p w14:paraId="1E62B988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Поднимайтесь все со скамейки, листочки на скамейку посадите, а сами спокойным шагом друг за другом в группу пойдем.</w:t>
      </w:r>
    </w:p>
    <w:p w14:paraId="4C7453FF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Методические рекомендации</w:t>
      </w:r>
      <w:r w:rsidRPr="00F97F5C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14:paraId="25C74ED1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- Рассказать детям, почему листья бывают разного цвета.</w:t>
      </w:r>
    </w:p>
    <w:p w14:paraId="6A277CBE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t>- В процессе занятия обратить внимание детей на форму листьев (круглые, продолговатые, похожи на кисть руки человека, на лопаточку, совочек и т. д.), обратить внимание на цвет (желтый, красный, зеленый, коричневый и т. д.)</w:t>
      </w:r>
    </w:p>
    <w:p w14:paraId="07E9768B" w14:textId="77777777" w:rsidR="00F97F5C" w:rsidRPr="00F97F5C" w:rsidRDefault="00F97F5C" w:rsidP="00F97F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7F5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Подготовить детей, давая установку на внимание, формируя умение следить за полетом листьев и после того, как их бросили вверх, и перед тем, как их поймать.</w:t>
      </w:r>
    </w:p>
    <w:p w14:paraId="3BC8F2CC" w14:textId="1EA311E7" w:rsidR="00043F01" w:rsidRPr="00F97F5C" w:rsidRDefault="00043F01" w:rsidP="00F97F5C"/>
    <w:sectPr w:rsidR="00043F01" w:rsidRPr="00F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5C"/>
    <w:rsid w:val="00043F01"/>
    <w:rsid w:val="00F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DCB1"/>
  <w15:chartTrackingRefBased/>
  <w15:docId w15:val="{F6B1B0B2-9B02-4ABD-BFD7-3DB0235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2</cp:revision>
  <dcterms:created xsi:type="dcterms:W3CDTF">2023-02-19T20:33:00Z</dcterms:created>
  <dcterms:modified xsi:type="dcterms:W3CDTF">2023-02-19T20:33:00Z</dcterms:modified>
</cp:coreProperties>
</file>