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A55F5C0" w:rsidP="0A55F5C0" w:rsidRDefault="0A55F5C0" w14:paraId="4EC27622" w14:textId="309C8DD1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Конспект урока по предмету окружающий природный мир</w:t>
      </w:r>
    </w:p>
    <w:p xmlns:wp14="http://schemas.microsoft.com/office/word/2010/wordml" w:rsidRPr="00A34B18" w:rsidR="00A34B18" w:rsidP="0A55F5C0" w:rsidRDefault="00A34B18" w14:paraId="19CE23BA" wp14:textId="2D2DB96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Тема: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«Солнце. Его значение для жизни на Земле».</w:t>
      </w:r>
    </w:p>
    <w:p xmlns:wp14="http://schemas.microsoft.com/office/word/2010/wordml" w:rsidRPr="00A34B18" w:rsidR="00A34B18" w:rsidP="0A55F5C0" w:rsidRDefault="00A34B18" w14:paraId="56439604" wp14:textId="01F2157C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Цель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: формирование представлений о значении </w:t>
      </w:r>
      <w:r w:rsidRPr="0A55F5C0" w:rsidR="0A55F5C0">
        <w:rPr>
          <w:rFonts w:ascii="Times New Roman" w:hAnsi="Times New Roman" w:cs="Times New Roman"/>
          <w:sz w:val="28"/>
          <w:szCs w:val="28"/>
        </w:rPr>
        <w:t>Солнца.</w:t>
      </w:r>
    </w:p>
    <w:p xmlns:wp14="http://schemas.microsoft.com/office/word/2010/wordml" w:rsidRPr="00A34B18" w:rsidR="00A34B18" w:rsidP="0A55F5C0" w:rsidRDefault="00A34B18" w14:paraId="6F326947" wp14:textId="6B50875A">
      <w:pPr>
        <w:pStyle w:val="a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Задачи:</w:t>
      </w:r>
    </w:p>
    <w:p xmlns:wp14="http://schemas.microsoft.com/office/word/2010/wordml" w:rsidRPr="00A34B18" w:rsidR="00A34B18" w:rsidP="0A55F5C0" w:rsidRDefault="00A34B18" w14:paraId="52DDEC5B" wp14:textId="100F7C84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Коррекционно-образовательные: выяснить о зависимости жизни растений, животных, людей от солнечного тепла и света; выяснить, почему меняется температура воздуха в разное время суток.</w:t>
      </w:r>
    </w:p>
    <w:p xmlns:wp14="http://schemas.microsoft.com/office/word/2010/wordml" w:rsidRPr="00A34B18" w:rsidR="00A34B18" w:rsidP="0A55F5C0" w:rsidRDefault="00A34B18" w14:paraId="7306F920" wp14:textId="657E47EB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Коррекционно-развивающие: развивать мелкую и крупную моторику рук.</w:t>
      </w:r>
    </w:p>
    <w:p xmlns:wp14="http://schemas.microsoft.com/office/word/2010/wordml" w:rsidRPr="00A34B18" w:rsidR="00A34B18" w:rsidP="0A55F5C0" w:rsidRDefault="00A34B18" w14:paraId="30AB6A33" wp14:textId="2BBBA41C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Коррекционно-воспитательная: продолжить формирование любови к родной природе, уважение к традициям почитать Солнце.</w:t>
      </w:r>
    </w:p>
    <w:p xmlns:wp14="http://schemas.microsoft.com/office/word/2010/wordml" w:rsidRPr="00A34B18" w:rsidR="00A34B18" w:rsidP="0A55F5C0" w:rsidRDefault="00A34B18" w14:paraId="5D0A8E33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Ход урока</w:t>
      </w: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</w:p>
    <w:p xmlns:wp14="http://schemas.microsoft.com/office/word/2010/wordml" w:rsidRPr="00A34B18" w:rsidR="00A34B18" w:rsidP="0A55F5C0" w:rsidRDefault="00A34B18" w14:paraId="76964B23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I. Организационный момент</w:t>
      </w: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.</w:t>
      </w:r>
    </w:p>
    <w:p xmlns:wp14="http://schemas.microsoft.com/office/word/2010/wordml" w:rsidRPr="00A34B18" w:rsidR="00A34B18" w:rsidP="0A55F5C0" w:rsidRDefault="00A34B18" w14:paraId="1811538D" wp14:textId="626672FC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Посмотри, мой милый друг, что находится вокруг? </w:t>
      </w:r>
    </w:p>
    <w:p xmlns:wp14="http://schemas.microsoft.com/office/word/2010/wordml" w:rsidRPr="00A34B18" w:rsidR="00A34B18" w:rsidP="0A55F5C0" w:rsidRDefault="00A34B18" w14:paraId="58361EB4" wp14:textId="045CA1B9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Небо светло-голубое, Солнце светит золотое,</w:t>
      </w:r>
    </w:p>
    <w:p xmlns:wp14="http://schemas.microsoft.com/office/word/2010/wordml" w:rsidRPr="00A34B18" w:rsidR="00A34B18" w:rsidP="0A55F5C0" w:rsidRDefault="00A34B18" w14:paraId="5BE7A5A1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Ветер листьями играет,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т</w:t>
      </w:r>
      <w:r w:rsidRPr="0A55F5C0" w:rsidR="0A55F5C0">
        <w:rPr>
          <w:rFonts w:ascii="Times New Roman" w:hAnsi="Times New Roman" w:cs="Times New Roman"/>
          <w:sz w:val="28"/>
          <w:szCs w:val="28"/>
        </w:rPr>
        <w:t>учка в небе проплывает.</w:t>
      </w:r>
    </w:p>
    <w:p xmlns:wp14="http://schemas.microsoft.com/office/word/2010/wordml" w:rsidRPr="00A34B18" w:rsidR="00A34B18" w:rsidP="0A55F5C0" w:rsidRDefault="00A34B18" w14:paraId="3DF98943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Поле, речка и трава,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г</w:t>
      </w:r>
      <w:r w:rsidRPr="0A55F5C0" w:rsidR="0A55F5C0">
        <w:rPr>
          <w:rFonts w:ascii="Times New Roman" w:hAnsi="Times New Roman" w:cs="Times New Roman"/>
          <w:sz w:val="28"/>
          <w:szCs w:val="28"/>
        </w:rPr>
        <w:t>оры, воздух и листва,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п</w:t>
      </w:r>
      <w:r w:rsidRPr="0A55F5C0" w:rsidR="0A55F5C0">
        <w:rPr>
          <w:rFonts w:ascii="Times New Roman" w:hAnsi="Times New Roman" w:cs="Times New Roman"/>
          <w:sz w:val="28"/>
          <w:szCs w:val="28"/>
        </w:rPr>
        <w:t>тицы, звери и леса,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г</w:t>
      </w:r>
      <w:r w:rsidRPr="0A55F5C0" w:rsidR="0A55F5C0">
        <w:rPr>
          <w:rFonts w:ascii="Times New Roman" w:hAnsi="Times New Roman" w:cs="Times New Roman"/>
          <w:sz w:val="28"/>
          <w:szCs w:val="28"/>
        </w:rPr>
        <w:t>ром, туманы и роса.</w:t>
      </w:r>
    </w:p>
    <w:p xmlns:wp14="http://schemas.microsoft.com/office/word/2010/wordml" w:rsidRPr="00A34B18" w:rsidR="00A34B18" w:rsidP="0A55F5C0" w:rsidRDefault="00A34B18" w14:paraId="38650C95" wp14:textId="3104618F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Человек и время года – это все вокруг… (природа)</w:t>
      </w:r>
    </w:p>
    <w:p xmlns:wp14="http://schemas.microsoft.com/office/word/2010/wordml" w:rsidRPr="00A34B18" w:rsidR="00A34B18" w:rsidP="0A55F5C0" w:rsidRDefault="00A34B18" w14:paraId="72B74679" wp14:textId="719A1C34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II. Повторение изученного.</w:t>
      </w:r>
    </w:p>
    <w:p xmlns:wp14="http://schemas.microsoft.com/office/word/2010/wordml" w:rsidRPr="00A34B18" w:rsidR="00A34B18" w:rsidP="0A55F5C0" w:rsidRDefault="00A34B18" w14:paraId="5FA95142" wp14:textId="06FD20EF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1.Фронтальный опрос ( прием «Мозговой штурм»)</w:t>
      </w:r>
    </w:p>
    <w:p xmlns:wp14="http://schemas.microsoft.com/office/word/2010/wordml" w:rsidRPr="00A34B18" w:rsidR="00A34B18" w:rsidP="0A55F5C0" w:rsidRDefault="00A34B18" w14:paraId="23768D05" wp14:textId="524AE083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1. А что же такое природа? Посмотрите в окно. Что вы там видите? (деревья, небо, облака, дождь, земля и т. д.).</w:t>
      </w:r>
    </w:p>
    <w:p xmlns:wp14="http://schemas.microsoft.com/office/word/2010/wordml" w:rsidRPr="00A34B18" w:rsidR="00A34B18" w:rsidP="0A55F5C0" w:rsidRDefault="00A34B18" w14:paraId="023B7A59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2. Что принадлежит неживой природе?</w:t>
      </w:r>
    </w:p>
    <w:p xmlns:wp14="http://schemas.microsoft.com/office/word/2010/wordml" w:rsidRPr="00A34B18" w:rsidR="00A34B18" w:rsidP="0A55F5C0" w:rsidRDefault="00A34B18" w14:paraId="744F2A0E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3. Что принадлежит живой природе?</w:t>
      </w:r>
    </w:p>
    <w:p xmlns:wp14="http://schemas.microsoft.com/office/word/2010/wordml" w:rsidRPr="00A34B18" w:rsidR="00A34B18" w:rsidP="0A55F5C0" w:rsidRDefault="00A34B18" w14:paraId="3B211154" wp14:textId="077E0D03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4. Какие предметы неживой природы и живой природы есть у нас в классе?</w:t>
      </w:r>
    </w:p>
    <w:p xmlns:wp14="http://schemas.microsoft.com/office/word/2010/wordml" w:rsidRPr="00A34B18" w:rsidR="00A34B18" w:rsidP="0A55F5C0" w:rsidRDefault="00A34B18" w14:paraId="1DA17CE4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5. Назовите предметы, которые создал человек, используя дары природы?</w:t>
      </w:r>
    </w:p>
    <w:p xmlns:wp14="http://schemas.microsoft.com/office/word/2010/wordml" w:rsidRPr="00A34B18" w:rsidR="00A34B18" w:rsidP="0A55F5C0" w:rsidRDefault="00A34B18" w14:paraId="234EFDD4" wp14:textId="3EDC9A1D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6. Почему надо беречь, любить и уважать природу?</w:t>
      </w:r>
    </w:p>
    <w:p xmlns:wp14="http://schemas.microsoft.com/office/word/2010/wordml" w:rsidRPr="00A34B18" w:rsidR="00A34B18" w:rsidP="0A55F5C0" w:rsidRDefault="00A34B18" w14:paraId="525E7F10" wp14:textId="7EF1F5A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Давайте выполним задание вам нужно: распределить в две группы картинки - живая природа и неживая, на одной из картинок предмет, который не относится к природе.</w:t>
      </w:r>
    </w:p>
    <w:p xmlns:wp14="http://schemas.microsoft.com/office/word/2010/wordml" w:rsidRPr="00A34B18" w:rsidR="00A34B18" w:rsidP="0A55F5C0" w:rsidRDefault="00A34B18" w14:paraId="3D7D615E" wp14:textId="77777777" wp14:noSpellErr="1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i w:val="0"/>
          <w:iCs w:val="0"/>
          <w:sz w:val="28"/>
          <w:szCs w:val="28"/>
        </w:rPr>
        <w:t>2. Упражнение «Синоптик».</w:t>
      </w:r>
    </w:p>
    <w:p xmlns:wp14="http://schemas.microsoft.com/office/word/2010/wordml" w:rsidRPr="00A34B18" w:rsidR="00A34B18" w:rsidP="0A55F5C0" w:rsidRDefault="00A34B18" w14:paraId="1BD89A3E" wp14:textId="0361BE3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Какое сейчас время года?</w:t>
      </w:r>
    </w:p>
    <w:p xmlns:wp14="http://schemas.microsoft.com/office/word/2010/wordml" w:rsidR="00A34B18" w:rsidP="0A55F5C0" w:rsidRDefault="00A34B18" w14:paraId="05537835" wp14:textId="2B60FACD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Какое число и месяц?</w:t>
      </w:r>
    </w:p>
    <w:p xmlns:wp14="http://schemas.microsoft.com/office/word/2010/wordml" w:rsidRPr="00A34B18" w:rsidR="00A34B18" w:rsidP="0A55F5C0" w:rsidRDefault="00A34B18" w14:paraId="23D6C6CB" wp14:textId="3C6F1770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Какой сегодня день?</w:t>
      </w:r>
    </w:p>
    <w:p xmlns:wp14="http://schemas.microsoft.com/office/word/2010/wordml" w:rsidRPr="00A34B18" w:rsidR="00A34B18" w:rsidP="0A55F5C0" w:rsidRDefault="00A34B18" w14:paraId="6C03F39A" wp14:textId="68CA414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Какое состояние неба?</w:t>
      </w:r>
    </w:p>
    <w:p xmlns:wp14="http://schemas.microsoft.com/office/word/2010/wordml" w:rsidRPr="00A34B18" w:rsidR="00A34B18" w:rsidP="0A55F5C0" w:rsidRDefault="00A34B18" w14:paraId="0E50D59C" wp14:textId="1739B177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Был ли ветер, когда вы шли в школу? А осадки?</w:t>
      </w:r>
    </w:p>
    <w:p xmlns:wp14="http://schemas.microsoft.com/office/word/2010/wordml" w:rsidRPr="00A34B18" w:rsidR="00A34B18" w:rsidP="0A55F5C0" w:rsidRDefault="00A34B18" w14:paraId="7D24EFED" wp14:textId="17C6D243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III. Мотивация учебной деятельности. </w:t>
      </w:r>
      <w:r w:rsidRPr="0A55F5C0" w:rsidR="0A55F5C0">
        <w:rPr>
          <w:rFonts w:ascii="Times New Roman" w:hAnsi="Times New Roman" w:cs="Times New Roman"/>
          <w:sz w:val="28"/>
          <w:szCs w:val="28"/>
        </w:rPr>
        <w:t>Отгадывание загадок, их обсуждение.</w:t>
      </w:r>
    </w:p>
    <w:p xmlns:wp14="http://schemas.microsoft.com/office/word/2010/wordml" w:rsidRPr="00A34B18" w:rsidR="00A34B18" w:rsidP="0A55F5C0" w:rsidRDefault="00A34B18" w14:paraId="0D84472E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Ну-ка, кто из вас ответит: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н</w:t>
      </w:r>
      <w:r w:rsidRPr="0A55F5C0" w:rsidR="0A55F5C0">
        <w:rPr>
          <w:rFonts w:ascii="Times New Roman" w:hAnsi="Times New Roman" w:cs="Times New Roman"/>
          <w:sz w:val="28"/>
          <w:szCs w:val="28"/>
        </w:rPr>
        <w:t>е огонь, а больно жжет,</w:t>
      </w:r>
    </w:p>
    <w:p xmlns:wp14="http://schemas.microsoft.com/office/word/2010/wordml" w:rsidRPr="00A34B18" w:rsidR="00A34B18" w:rsidP="0A55F5C0" w:rsidRDefault="00A34B18" w14:paraId="45BD952F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Не фонарь, а ярко светит,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не пекарь, а печет? </w:t>
      </w:r>
      <w:r w:rsidRPr="0A55F5C0" w:rsidR="0A55F5C0">
        <w:rPr>
          <w:rFonts w:ascii="Times New Roman" w:hAnsi="Times New Roman" w:cs="Times New Roman"/>
          <w:sz w:val="28"/>
          <w:szCs w:val="28"/>
        </w:rPr>
        <w:t>(Солнце)</w:t>
      </w:r>
    </w:p>
    <w:p xmlns:wp14="http://schemas.microsoft.com/office/word/2010/wordml" w:rsidRPr="00A34B18" w:rsidR="00A34B18" w:rsidP="0A55F5C0" w:rsidRDefault="00A34B18" w14:paraId="499FD266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Шар воздушный, золотой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н</w:t>
      </w:r>
      <w:r w:rsidRPr="0A55F5C0" w:rsidR="0A55F5C0">
        <w:rPr>
          <w:rFonts w:ascii="Times New Roman" w:hAnsi="Times New Roman" w:cs="Times New Roman"/>
          <w:sz w:val="28"/>
          <w:szCs w:val="28"/>
        </w:rPr>
        <w:t>ад рекой остановился,</w:t>
      </w:r>
    </w:p>
    <w:p xmlns:wp14="http://schemas.microsoft.com/office/word/2010/wordml" w:rsidRPr="00A34B18" w:rsidR="00A34B18" w:rsidP="0A55F5C0" w:rsidRDefault="00A34B18" w14:paraId="67CE0BFB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Покачался над водой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и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потом за лесом скрылся. (Солнце)</w:t>
      </w:r>
    </w:p>
    <w:p xmlns:wp14="http://schemas.microsoft.com/office/word/2010/wordml" w:rsidRPr="00A34B18" w:rsidR="00A34B18" w:rsidP="0A55F5C0" w:rsidRDefault="00A34B18" w14:paraId="1A754E13" wp14:textId="61ED42C6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</w:t>
      </w:r>
      <w:r w:rsidRPr="0A55F5C0" w:rsidR="0A55F5C0">
        <w:rPr>
          <w:rFonts w:ascii="Times New Roman" w:hAnsi="Times New Roman" w:cs="Times New Roman"/>
          <w:sz w:val="28"/>
          <w:szCs w:val="28"/>
        </w:rPr>
        <w:t>Как вы думаете, без чего не может быть жизни на Земле?</w:t>
      </w:r>
    </w:p>
    <w:p xmlns:wp14="http://schemas.microsoft.com/office/word/2010/wordml" w:rsidRPr="00A34B18" w:rsidR="00A34B18" w:rsidP="0A55F5C0" w:rsidRDefault="00A34B18" w14:paraId="146BA4EC" wp14:textId="1F9F4261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</w:t>
      </w:r>
      <w:r w:rsidRPr="0A55F5C0" w:rsidR="0A55F5C0">
        <w:rPr>
          <w:rFonts w:ascii="Times New Roman" w:hAnsi="Times New Roman" w:cs="Times New Roman"/>
          <w:sz w:val="28"/>
          <w:szCs w:val="28"/>
        </w:rPr>
        <w:t>Представьте себе, что Солнце исчезло с нашего небосклона, что тогда произойдет на Земле? (Проблемная ситуация)</w:t>
      </w:r>
    </w:p>
    <w:p xmlns:wp14="http://schemas.microsoft.com/office/word/2010/wordml" w:rsidRPr="00A34B18" w:rsidR="00A34B18" w:rsidP="0A55F5C0" w:rsidRDefault="00A34B18" w14:paraId="43F62330" wp14:textId="64F682BD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</w:t>
      </w:r>
      <w:r w:rsidRPr="0A55F5C0" w:rsidR="0A55F5C0">
        <w:rPr>
          <w:rFonts w:ascii="Times New Roman" w:hAnsi="Times New Roman" w:cs="Times New Roman"/>
          <w:sz w:val="28"/>
          <w:szCs w:val="28"/>
        </w:rPr>
        <w:t>А вот может ли такое произойти, вы узнаете в конце нашего урока.</w:t>
      </w:r>
    </w:p>
    <w:p xmlns:wp14="http://schemas.microsoft.com/office/word/2010/wordml" w:rsidRPr="00A34B18" w:rsidR="00A34B18" w:rsidP="0A55F5C0" w:rsidRDefault="00A34B18" w14:paraId="61EB71FC" wp14:textId="0CDB804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IV. Сообщение темы, задач урока.</w:t>
      </w:r>
    </w:p>
    <w:p xmlns:wp14="http://schemas.microsoft.com/office/word/2010/wordml" w:rsidRPr="00A34B18" w:rsidR="00A34B18" w:rsidP="0A55F5C0" w:rsidRDefault="00A34B18" w14:paraId="38363DBB" wp14:textId="1F507A95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Вы уже догадались, о чем пойдет речь сегодня на уроке?</w:t>
      </w:r>
    </w:p>
    <w:p xmlns:wp14="http://schemas.microsoft.com/office/word/2010/wordml" w:rsidRPr="00A34B18" w:rsidR="00A34B18" w:rsidP="0A55F5C0" w:rsidRDefault="00A34B18" w14:paraId="0470AE30" wp14:textId="169EFE65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Верно, сегодня я буду рассказывать вам о Солнце и его значении для жизни на Земле, как оно греет в течение дня и как относились наши предки к солнышку.</w:t>
      </w:r>
    </w:p>
    <w:p xmlns:wp14="http://schemas.microsoft.com/office/word/2010/wordml" w:rsidRPr="00A34B18" w:rsidR="00A34B18" w:rsidP="0A55F5C0" w:rsidRDefault="00A34B18" w14:paraId="58C02D54" wp14:textId="0E4110A9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V. Изучение нового материала. 1. Игра «Дары Солнца» (прием «Ассоциативный куст»)</w:t>
      </w:r>
    </w:p>
    <w:p xmlns:wp14="http://schemas.microsoft.com/office/word/2010/wordml" w:rsidRPr="00A34B18" w:rsidR="00A34B18" w:rsidP="0A55F5C0" w:rsidRDefault="00A34B18" w14:paraId="611D97D5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На доске – большое солнышко. </w:t>
      </w:r>
      <w:r w:rsidRPr="0A55F5C0" w:rsidR="0A55F5C0">
        <w:rPr>
          <w:rFonts w:ascii="Times New Roman" w:hAnsi="Times New Roman" w:cs="Times New Roman"/>
          <w:sz w:val="28"/>
          <w:szCs w:val="28"/>
        </w:rPr>
        <w:t>Дети должны назвать, что солнышко дарит земле (тепло, свет, энергию, жизнь, красоту и т.д.).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Все названные детьми слова записать на лучиках солнца.</w:t>
      </w:r>
    </w:p>
    <w:p xmlns:wp14="http://schemas.microsoft.com/office/word/2010/wordml" w:rsidRPr="00A34B18" w:rsidR="00A34B18" w:rsidP="0A55F5C0" w:rsidRDefault="00A34B18" w14:paraId="672A6659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1443E66E" wp14:anchorId="09FFDC94">
            <wp:extent cx="3952875" cy="1997086"/>
            <wp:effectExtent l="0" t="0" r="9525" b="9525"/>
            <wp:docPr id="11" name="Рисунок 11" descr="http://f.mypage.ru/7df5f1a1d66d5ec4608f7b0111630121_1baf1d2c8404083b244690694a3b588b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1"/>
                    <pic:cNvPicPr/>
                  </pic:nvPicPr>
                  <pic:blipFill>
                    <a:blip r:embed="R19976d13f8e5437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52875" cy="199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34B18" w:rsidR="00A34B18" w:rsidP="0A55F5C0" w:rsidRDefault="00A34B18" w14:paraId="0EFDD387" wp14:textId="47B404F3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i w:val="0"/>
          <w:iCs w:val="0"/>
          <w:sz w:val="28"/>
          <w:szCs w:val="28"/>
        </w:rPr>
        <w:t>2. Прием «Мозговой штурм».</w:t>
      </w:r>
    </w:p>
    <w:p xmlns:wp14="http://schemas.microsoft.com/office/word/2010/wordml" w:rsidRPr="00A34B18" w:rsidR="00A34B18" w:rsidP="0A55F5C0" w:rsidRDefault="00A34B18" w14:paraId="30B23558" wp14:textId="224E251B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Что вы знаете о Солнце?</w:t>
      </w:r>
    </w:p>
    <w:p xmlns:wp14="http://schemas.microsoft.com/office/word/2010/wordml" w:rsidRPr="00A34B18" w:rsidR="00A34B18" w:rsidP="0A55F5C0" w:rsidRDefault="00A34B18" w14:paraId="7BBE95EB" wp14:textId="07150CC4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К какой природе относится солнце?</w:t>
      </w:r>
    </w:p>
    <w:p xmlns:wp14="http://schemas.microsoft.com/office/word/2010/wordml" w:rsidRPr="00A34B18" w:rsidR="00A34B18" w:rsidP="0A55F5C0" w:rsidRDefault="00A34B18" w14:paraId="27247A1B" wp14:textId="074DDE93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Нужно ли оно живой природе?</w:t>
      </w:r>
    </w:p>
    <w:p xmlns:wp14="http://schemas.microsoft.com/office/word/2010/wordml" w:rsidRPr="00A34B18" w:rsidR="00A34B18" w:rsidP="0A55F5C0" w:rsidRDefault="00A34B18" w14:paraId="1BAAE5B5" wp14:textId="27DAB99A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Что мы получаем от Солнца?</w:t>
      </w:r>
    </w:p>
    <w:p xmlns:wp14="http://schemas.microsoft.com/office/word/2010/wordml" w:rsidRPr="00A34B18" w:rsidR="00A34B18" w:rsidP="0A55F5C0" w:rsidRDefault="00A34B18" w14:paraId="5FB9029D" wp14:textId="3EEDC128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Какие времена года вы знаете?</w:t>
      </w:r>
    </w:p>
    <w:p xmlns:wp14="http://schemas.microsoft.com/office/word/2010/wordml" w:rsidRPr="00A34B18" w:rsidR="00A34B18" w:rsidP="0A55F5C0" w:rsidRDefault="00A34B18" w14:paraId="44D43A30" wp14:textId="3B4707F0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Итак, Солнце – это источник жизни на нашей планете. Жизнь на Земле невозможна без энергии солнечных лучей.</w:t>
      </w:r>
    </w:p>
    <w:p xmlns:wp14="http://schemas.microsoft.com/office/word/2010/wordml" w:rsidRPr="00A34B18" w:rsidR="00A34B18" w:rsidP="0A55F5C0" w:rsidRDefault="00A34B18" w14:paraId="5ACFA034" wp14:textId="021F8D0F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i w:val="0"/>
          <w:iCs w:val="0"/>
          <w:sz w:val="28"/>
          <w:szCs w:val="28"/>
        </w:rPr>
        <w:t>Физкультминутка.</w:t>
      </w:r>
    </w:p>
    <w:p xmlns:wp14="http://schemas.microsoft.com/office/word/2010/wordml" w:rsidRPr="00A34B18" w:rsidR="00A34B18" w:rsidP="0A55F5C0" w:rsidRDefault="00A34B18" w14:paraId="423319E0" wp14:textId="35D32F45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Руки подняли и покачали – это деревья в лесу</w:t>
      </w:r>
    </w:p>
    <w:p xmlns:wp14="http://schemas.microsoft.com/office/word/2010/wordml" w:rsidRPr="00A34B18" w:rsidR="00A34B18" w:rsidP="0A55F5C0" w:rsidRDefault="00A34B18" w14:paraId="3FA65E41" wp14:textId="5131B217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Руки согнули, кисти встряхнули, ветер сбивает росу</w:t>
      </w:r>
    </w:p>
    <w:p xmlns:wp14="http://schemas.microsoft.com/office/word/2010/wordml" w:rsidRPr="00A34B18" w:rsidR="00A34B18" w:rsidP="0A55F5C0" w:rsidRDefault="00A34B18" w14:paraId="75DE7E2F" wp14:textId="5297C8F2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В стороны руки, плавно помашем – это к нам птицы летят</w:t>
      </w:r>
    </w:p>
    <w:p xmlns:wp14="http://schemas.microsoft.com/office/word/2010/wordml" w:rsidRPr="00A34B18" w:rsidR="00A34B18" w:rsidP="0A55F5C0" w:rsidRDefault="00A34B18" w14:paraId="14AFD12E" wp14:textId="74A886ED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Как они сядут, тоже покажем, крылья сложили назад.</w:t>
      </w:r>
    </w:p>
    <w:p xmlns:wp14="http://schemas.microsoft.com/office/word/2010/wordml" w:rsidRPr="00A34B18" w:rsidR="00A34B18" w:rsidP="0A55F5C0" w:rsidRDefault="00A34B18" w14:paraId="2366B971" wp14:textId="083C758B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i w:val="0"/>
          <w:iCs w:val="0"/>
          <w:sz w:val="28"/>
          <w:szCs w:val="28"/>
        </w:rPr>
        <w:t>3. Рассказ учителя с элементами беседы.</w:t>
      </w:r>
    </w:p>
    <w:p xmlns:wp14="http://schemas.microsoft.com/office/word/2010/wordml" w:rsidRPr="00A34B18" w:rsidR="00A34B18" w:rsidP="0A55F5C0" w:rsidRDefault="00A34B18" w14:paraId="034E685F" wp14:textId="3FB4BF4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i w:val="1"/>
          <w:iCs w:val="1"/>
          <w:sz w:val="28"/>
          <w:szCs w:val="28"/>
        </w:rPr>
        <w:t xml:space="preserve">1) Солнце и животные </w:t>
      </w:r>
      <w:r w:rsidRPr="0A55F5C0" w:rsidR="0A55F5C0">
        <w:rPr>
          <w:rFonts w:ascii="Times New Roman" w:hAnsi="Times New Roman" w:cs="Times New Roman"/>
          <w:sz w:val="28"/>
          <w:szCs w:val="28"/>
        </w:rPr>
        <w:t>(в ходе рассказа учитель показывает предметные картинки).</w:t>
      </w:r>
    </w:p>
    <w:p xmlns:wp14="http://schemas.microsoft.com/office/word/2010/wordml" w:rsidRPr="00A34B18" w:rsidR="00A34B18" w:rsidP="0A55F5C0" w:rsidRDefault="00A34B18" w14:paraId="4A71ADC3" wp14:textId="39F46106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</w:t>
      </w:r>
      <w:r w:rsidRPr="0A55F5C0" w:rsidR="0A55F5C0">
        <w:rPr>
          <w:rFonts w:ascii="Times New Roman" w:hAnsi="Times New Roman" w:cs="Times New Roman"/>
          <w:sz w:val="28"/>
          <w:szCs w:val="28"/>
        </w:rPr>
        <w:t>М.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Пришвин писал: «Все прекрасное на Земле – от Солнца…»</w:t>
      </w:r>
    </w:p>
    <w:p xmlns:wp14="http://schemas.microsoft.com/office/word/2010/wordml" w:rsidRPr="00A34B18" w:rsidR="00A34B18" w:rsidP="0A55F5C0" w:rsidRDefault="00A34B18" w14:paraId="57B0D297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Для жителей планеты Земля огромное значение имеют солнечный свет и тепло. Солнце согревает и освещает Землю. Благодаря этому животные видят окружающий свет.</w:t>
      </w:r>
    </w:p>
    <w:p xmlns:wp14="http://schemas.microsoft.com/office/word/2010/wordml" w:rsidRPr="00A34B18" w:rsidR="00A34B18" w:rsidP="0A55F5C0" w:rsidRDefault="00A34B18" w14:paraId="72154C35" wp14:textId="5C3C9382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Всем ли животным необходимо солнечное освещение?</w:t>
      </w:r>
    </w:p>
    <w:p xmlns:wp14="http://schemas.microsoft.com/office/word/2010/wordml" w:rsidRPr="00A34B18" w:rsidR="00A34B18" w:rsidP="0A55F5C0" w:rsidRDefault="00A34B18" w14:paraId="77A36C9F" wp14:textId="6755AD62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А тем животным, которые не имеют глаз?</w:t>
      </w:r>
    </w:p>
    <w:p xmlns:wp14="http://schemas.microsoft.com/office/word/2010/wordml" w:rsidRPr="00A34B18" w:rsidR="00A34B18" w:rsidP="0A55F5C0" w:rsidRDefault="00A34B18" w14:paraId="1B192BAB" wp14:textId="6B33289B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Всем ли животным необходимо солнечное тепло?</w:t>
      </w:r>
    </w:p>
    <w:p xmlns:wp14="http://schemas.microsoft.com/office/word/2010/wordml" w:rsidRPr="00A34B18" w:rsidR="00A34B18" w:rsidP="0A55F5C0" w:rsidRDefault="00A34B18" w14:paraId="110FC84A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Дело в том, что солнечные лучи помогают вырабатывать в организме животных очень полезные вещества – витамины.</w:t>
      </w:r>
    </w:p>
    <w:p xmlns:wp14="http://schemas.microsoft.com/office/word/2010/wordml" w:rsidRPr="00A34B18" w:rsidR="00A34B18" w:rsidP="0A55F5C0" w:rsidRDefault="00A34B18" w14:paraId="7DDC12C1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М.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Зверев рассказывает о том, как барсучата принимают солнечные ванны: «Нора барсучат – возле небольшой полянки. Едва только прогреется земля, вытаскивает барсучиха всех своих детенышей на солнышко. Барсучата на полянке некоторое время возятся и засыпают, пригретые солнцем. Только потянет свежий ветерок, начинают недовольно попискивать. Мама-барсучиха затаскивает всех в нору. Ветер стихнет, снова у барсучихи работа: барсучат по одному за шиворот вытаскивать на полянку.</w:t>
      </w:r>
    </w:p>
    <w:p xmlns:wp14="http://schemas.microsoft.com/office/word/2010/wordml" w:rsidR="00A34B18" w:rsidP="0A55F5C0" w:rsidRDefault="00A34B18" w14:paraId="08B930BF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Любят солнечное тепло и насекомые, и змеи, и ящерицы. От него они становятся подвижными, быстрыми».</w:t>
      </w:r>
    </w:p>
    <w:p xmlns:wp14="http://schemas.microsoft.com/office/word/2010/wordml" w:rsidRPr="00A34B18" w:rsidR="00A34B18" w:rsidP="0A55F5C0" w:rsidRDefault="00A34B18" w14:paraId="33FE0883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A55F5C0" w:rsidR="0A55F5C0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A55F5C0" w:rsidR="0A55F5C0">
        <w:rPr>
          <w:rFonts w:ascii="Times New Roman" w:hAnsi="Times New Roman" w:cs="Times New Roman"/>
          <w:sz w:val="28"/>
          <w:szCs w:val="28"/>
        </w:rPr>
        <w:t xml:space="preserve"> рассказывает: «Вы идете по лесной опушке или вдоль канавы. Внимательно осматривайте каждый большой камень. Камни так нагрелись на ярком солнышке, что руке горячо. Смотрите: на камне лежит ящерица. Тело распластала, лапки широко расставила, глаза прикрыла. Она недавно очнулась от зимней спячки в земляной норке. Очнулась и выбралась погреться на солнышке. Согреется ящерка, станет быстрой и подвижной, и возьмется за охоту. Берегитесь мухи, слизняки и другая мелкая живность!»</w:t>
      </w:r>
    </w:p>
    <w:p xmlns:wp14="http://schemas.microsoft.com/office/word/2010/wordml" w:rsidRPr="00A34B18" w:rsidR="00A34B18" w:rsidP="0A55F5C0" w:rsidRDefault="00A34B18" w14:paraId="4380574A" wp14:textId="4FDA1B38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А вам приходилось весной наблюдать что-нибудь подобное?</w:t>
      </w:r>
    </w:p>
    <w:p xmlns:wp14="http://schemas.microsoft.com/office/word/2010/wordml" w:rsidRPr="00A34B18" w:rsidR="00A34B18" w:rsidP="0A55F5C0" w:rsidRDefault="00A34B18" w14:paraId="0295F409" wp14:textId="5313F45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Можно ли ловить животных, забирать их домой?</w:t>
      </w:r>
    </w:p>
    <w:p xmlns:wp14="http://schemas.microsoft.com/office/word/2010/wordml" w:rsidRPr="00A34B18" w:rsidR="00A34B18" w:rsidP="0A55F5C0" w:rsidRDefault="00A34B18" w14:paraId="2324E465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i w:val="1"/>
          <w:iCs w:val="1"/>
          <w:sz w:val="28"/>
          <w:szCs w:val="28"/>
        </w:rPr>
        <w:t>2) Солнце и растения</w:t>
      </w:r>
    </w:p>
    <w:p xmlns:wp14="http://schemas.microsoft.com/office/word/2010/wordml" w:rsidRPr="00A34B18" w:rsidR="00A34B18" w:rsidP="0A55F5C0" w:rsidRDefault="00A34B18" w14:paraId="739B619C" wp14:textId="0287CFEE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Солнечное тепло и свет необходимы не только животным, но и растениям. Они растут, цветут, дают плоды и семена в теплую погоду. Зимой растения спят. Жарким летним днем, когда Солнце нещадно жжет, животные могут спрятаться в тени. А растениям некуда убежать и спрятаться. Вот и покрывают они свои листочки толстым слоем воска или белыми волосками, или скручивают листики. Воск и волоски защищают листья от ожогов.</w:t>
      </w:r>
    </w:p>
    <w:p xmlns:wp14="http://schemas.microsoft.com/office/word/2010/wordml" w:rsidRPr="00A34B18" w:rsidR="00A34B18" w:rsidP="0A55F5C0" w:rsidRDefault="00A34B18" w14:paraId="686C7FCD" wp14:textId="3B48946D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Если животные могут жить без солнечного света в пещерах и под землей, то растения жить без солнечного света не могут.</w:t>
      </w:r>
    </w:p>
    <w:p xmlns:wp14="http://schemas.microsoft.com/office/word/2010/wordml" w:rsidRPr="00A34B18" w:rsidR="00A34B18" w:rsidP="0A55F5C0" w:rsidRDefault="00A34B18" w14:paraId="04CB65C0" wp14:textId="2495F542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Посмотрите на эти два комнатных цветка. Сравните, одному из них не хватало солнечного света. Расскажите, как оно выглядит.</w:t>
      </w:r>
    </w:p>
    <w:p xmlns:wp14="http://schemas.microsoft.com/office/word/2010/wordml" w:rsidRPr="00A34B18" w:rsidR="00A34B18" w:rsidP="0A55F5C0" w:rsidRDefault="00A34B18" w14:paraId="14704DED" wp14:textId="42E65F06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– Вспомните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свои прогулки на улице, приходилось ли вам отодвигать большой камень с земли или поднимать доску с травы, которая долго там пролежала, вы помните, как выглядели под ними растения? Расскажите о своих наблюдениях.</w:t>
      </w:r>
    </w:p>
    <w:p xmlns:wp14="http://schemas.microsoft.com/office/word/2010/wordml" w:rsidRPr="00A34B18" w:rsidR="00A34B18" w:rsidP="0A55F5C0" w:rsidRDefault="00A34B18" w14:paraId="25AB1C9D" wp14:textId="5B373BA8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</w:t>
      </w:r>
      <w:r w:rsidRPr="0A55F5C0" w:rsidR="0A55F5C0">
        <w:rPr>
          <w:rFonts w:ascii="Times New Roman" w:hAnsi="Times New Roman" w:cs="Times New Roman"/>
          <w:sz w:val="28"/>
          <w:szCs w:val="28"/>
        </w:rPr>
        <w:t>Все дело в том, что Солнце помогает растению питаться. Как это происходит?</w:t>
      </w:r>
    </w:p>
    <w:p xmlns:wp14="http://schemas.microsoft.com/office/word/2010/wordml" w:rsidRPr="00A34B18" w:rsidR="00A34B18" w:rsidP="0A55F5C0" w:rsidRDefault="00A34B18" w14:paraId="14C5921B" wp14:textId="330740E2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</w:t>
      </w:r>
      <w:r w:rsidRPr="0A55F5C0" w:rsidR="0A55F5C0">
        <w:rPr>
          <w:rFonts w:ascii="Times New Roman" w:hAnsi="Times New Roman" w:cs="Times New Roman"/>
          <w:sz w:val="28"/>
          <w:szCs w:val="28"/>
        </w:rPr>
        <w:t>Послушайте об этом сказку: «Живут в листиках растений маленькие волшебники – хлорофилловые зернышки. Они такие маленькие, что рассмотреть их можно только под микроскопом. Цвет их ярко-зеленый. И листья растений зеленые потому, что этих хлорофилловых зернышек у них много. Рано утром, только Солнышко протянет свои лучики, просыпаются волшебники – хлорофилловые зернышки. И сразу берутся за работу.</w:t>
      </w:r>
    </w:p>
    <w:p xmlns:wp14="http://schemas.microsoft.com/office/word/2010/wordml" w:rsidRPr="00A34B18" w:rsidR="00A34B18" w:rsidP="0A55F5C0" w:rsidRDefault="00A34B18" w14:paraId="339AC9CC" wp14:textId="20436B6C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</w:t>
      </w:r>
      <w:r w:rsidRPr="0A55F5C0" w:rsidR="0A55F5C0">
        <w:rPr>
          <w:rFonts w:ascii="Times New Roman" w:hAnsi="Times New Roman" w:cs="Times New Roman"/>
          <w:sz w:val="28"/>
          <w:szCs w:val="28"/>
        </w:rPr>
        <w:t>Корешкам приказывают: «Корешки, корешки, берите воду из земли». Стебелькам дают команду: «Стебелек, стебелек, подай воду от корешка к листочкам». Листочку наказывают: «Листочек, листочек, открывай поры, подавай нам воздух. Потом зеленые волшебники берут солнечные лучики. Лучиками смешивают воду и углекислый газ, который взяли из воздуха. И вот чудо! Из воды и углекислого газа образуется сахар и кислород. Сахаром питаются и корешки, и стебелек, и листочки, и плоды, и семена. Они едят сахар и растут. Кислород, который необходим для дыхания всем, хлорофилловые зернышки отдают в воздух. С воздухом им ведь тоже рассчитаться надо.</w:t>
      </w:r>
    </w:p>
    <w:p xmlns:wp14="http://schemas.microsoft.com/office/word/2010/wordml" w:rsidRPr="00A34B18" w:rsidR="00A34B18" w:rsidP="0A55F5C0" w:rsidRDefault="00A34B18" w14:paraId="49E65ABD" wp14:textId="53B456A7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</w:t>
      </w:r>
      <w:r w:rsidRPr="0A55F5C0" w:rsidR="0A55F5C0">
        <w:rPr>
          <w:rFonts w:ascii="Times New Roman" w:hAnsi="Times New Roman" w:cs="Times New Roman"/>
          <w:sz w:val="28"/>
          <w:szCs w:val="28"/>
        </w:rPr>
        <w:t>Целый день зеленые волшебники перемешивают солнечными лучиками воду и углекислый газ, питая растения и совершенствуя воздух. Солнышко спать ложится, и хлорофилловым зернышкам наступает время отдохнуть. Мы должны поблагодарить их за то, что они воздух очищают и растения кормят.</w:t>
      </w:r>
    </w:p>
    <w:p xmlns:wp14="http://schemas.microsoft.com/office/word/2010/wordml" w:rsidRPr="00A34B18" w:rsidR="00A34B18" w:rsidP="0A55F5C0" w:rsidRDefault="00A34B18" w14:paraId="180B5EB9" wp14:textId="6FF48742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</w:t>
      </w:r>
      <w:r w:rsidRPr="0A55F5C0" w:rsidR="0A55F5C0">
        <w:rPr>
          <w:rFonts w:ascii="Times New Roman" w:hAnsi="Times New Roman" w:cs="Times New Roman"/>
          <w:sz w:val="28"/>
          <w:szCs w:val="28"/>
        </w:rPr>
        <w:t>А вы подумайте, прежде чем сорвать или испортить лист растения, сколько волшебных зернышек вы можете погубить!</w:t>
      </w:r>
    </w:p>
    <w:p xmlns:wp14="http://schemas.microsoft.com/office/word/2010/wordml" w:rsidRPr="00A34B18" w:rsidR="00A34B18" w:rsidP="0A55F5C0" w:rsidRDefault="00A34B18" w14:paraId="7714B19B" wp14:textId="08AA02B8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</w:t>
      </w:r>
      <w:r w:rsidRPr="0A55F5C0" w:rsidR="0A55F5C0">
        <w:rPr>
          <w:rFonts w:ascii="Times New Roman" w:hAnsi="Times New Roman" w:cs="Times New Roman"/>
          <w:sz w:val="28"/>
          <w:szCs w:val="28"/>
        </w:rPr>
        <w:t>Дети, вам понравилась сказка?</w:t>
      </w:r>
    </w:p>
    <w:p xmlns:wp14="http://schemas.microsoft.com/office/word/2010/wordml" w:rsidRPr="00A34B18" w:rsidR="00A34B18" w:rsidP="0A55F5C0" w:rsidRDefault="00A34B18" w14:paraId="6527E2D2" wp14:textId="4B875C5A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</w:t>
      </w:r>
      <w:r w:rsidRPr="0A55F5C0" w:rsidR="0A55F5C0">
        <w:rPr>
          <w:rFonts w:ascii="Times New Roman" w:hAnsi="Times New Roman" w:cs="Times New Roman"/>
          <w:sz w:val="28"/>
          <w:szCs w:val="28"/>
        </w:rPr>
        <w:t>Зачем растениям солнечные лучи?</w:t>
      </w:r>
    </w:p>
    <w:p xmlns:wp14="http://schemas.microsoft.com/office/word/2010/wordml" w:rsidRPr="00A34B18" w:rsidR="00A34B18" w:rsidP="0A55F5C0" w:rsidRDefault="00A34B18" w14:paraId="76BA9560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Вывод: в природе все начинается с Солнца, которое послало на влажную землю свои золотые теплые лучи и пробудило к жизни все травинки, былинки, кустики и деревья. Под этим ласковым теплом и светом на чистом воздухе они росли и дали еду всем травоядным животным. Те, в свою очередь, дали еду для мелких хищников, которыми питаются большие по размеру хищные звери и птицы.</w:t>
      </w:r>
    </w:p>
    <w:p xmlns:wp14="http://schemas.microsoft.com/office/word/2010/wordml" w:rsidRPr="00A34B18" w:rsidR="00A34B18" w:rsidP="0A55F5C0" w:rsidRDefault="00A34B18" w14:paraId="11114BF3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3) Солнце и человек</w:t>
      </w:r>
    </w:p>
    <w:p xmlns:wp14="http://schemas.microsoft.com/office/word/2010/wordml" w:rsidRPr="00A34B18" w:rsidR="00A34B18" w:rsidP="0A55F5C0" w:rsidRDefault="00A34B18" w14:paraId="64EA077C" wp14:textId="64694594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</w:t>
      </w:r>
      <w:r w:rsidRPr="0A55F5C0" w:rsidR="0A55F5C0">
        <w:rPr>
          <w:rFonts w:ascii="Times New Roman" w:hAnsi="Times New Roman" w:cs="Times New Roman"/>
          <w:sz w:val="28"/>
          <w:szCs w:val="28"/>
        </w:rPr>
        <w:t>Сегодня мы много говорили о том, что и растениям, и животным необходимы солнечный свет и тепло.</w:t>
      </w:r>
    </w:p>
    <w:p xmlns:wp14="http://schemas.microsoft.com/office/word/2010/wordml" w:rsidRPr="00A34B18" w:rsidR="00A34B18" w:rsidP="0A55F5C0" w:rsidRDefault="00A34B18" w14:paraId="5819A902" wp14:textId="183C8EE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</w:t>
      </w:r>
      <w:r w:rsidRPr="0A55F5C0" w:rsidR="0A55F5C0">
        <w:rPr>
          <w:rFonts w:ascii="Times New Roman" w:hAnsi="Times New Roman" w:cs="Times New Roman"/>
          <w:sz w:val="28"/>
          <w:szCs w:val="28"/>
        </w:rPr>
        <w:t>А необходимы ли они человеку?</w:t>
      </w:r>
    </w:p>
    <w:p xmlns:wp14="http://schemas.microsoft.com/office/word/2010/wordml" w:rsidRPr="00A34B18" w:rsidR="00A34B18" w:rsidP="0A55F5C0" w:rsidRDefault="00A34B18" w14:paraId="056B6FA8" wp14:textId="20A9D2E4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</w:t>
      </w:r>
      <w:r w:rsidRPr="0A55F5C0" w:rsidR="0A55F5C0">
        <w:rPr>
          <w:rFonts w:ascii="Times New Roman" w:hAnsi="Times New Roman" w:cs="Times New Roman"/>
          <w:sz w:val="28"/>
          <w:szCs w:val="28"/>
        </w:rPr>
        <w:t>Для чего?</w:t>
      </w:r>
    </w:p>
    <w:p xmlns:wp14="http://schemas.microsoft.com/office/word/2010/wordml" w:rsidRPr="00A34B18" w:rsidR="00A34B18" w:rsidP="0A55F5C0" w:rsidRDefault="00A34B18" w14:paraId="5ABA4AC5" wp14:textId="0976FDFC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Вспомните сказку </w:t>
      </w:r>
      <w:proofErr w:type="spellStart"/>
      <w:r w:rsidRPr="0A55F5C0" w:rsidR="0A55F5C0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A55F5C0" w:rsidR="0A55F5C0">
        <w:rPr>
          <w:rFonts w:ascii="Times New Roman" w:hAnsi="Times New Roman" w:cs="Times New Roman"/>
          <w:sz w:val="28"/>
          <w:szCs w:val="28"/>
        </w:rPr>
        <w:t xml:space="preserve"> «Украденное солнце»</w:t>
      </w:r>
    </w:p>
    <w:p xmlns:wp14="http://schemas.microsoft.com/office/word/2010/wordml" w:rsidRPr="00A34B18" w:rsidR="00A34B18" w:rsidP="0A55F5C0" w:rsidRDefault="00A34B18" w14:paraId="13E7EB57" wp14:textId="24B43832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</w:t>
      </w:r>
      <w:r w:rsidRPr="0A55F5C0" w:rsidR="0A55F5C0">
        <w:rPr>
          <w:rFonts w:ascii="Times New Roman" w:hAnsi="Times New Roman" w:cs="Times New Roman"/>
          <w:sz w:val="28"/>
          <w:szCs w:val="28"/>
        </w:rPr>
        <w:t>Что случилось на Земле без Солнца?</w:t>
      </w:r>
    </w:p>
    <w:p xmlns:wp14="http://schemas.microsoft.com/office/word/2010/wordml" w:rsidRPr="00A34B18" w:rsidR="00A34B18" w:rsidP="0A55F5C0" w:rsidRDefault="00A34B18" w14:paraId="72D37F1A" wp14:textId="7368B31E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– </w:t>
      </w:r>
      <w:r w:rsidRPr="0A55F5C0" w:rsidR="0A55F5C0">
        <w:rPr>
          <w:rFonts w:ascii="Times New Roman" w:hAnsi="Times New Roman" w:cs="Times New Roman"/>
          <w:sz w:val="28"/>
          <w:szCs w:val="28"/>
        </w:rPr>
        <w:t>Возможна ли жизнь на Земле без еды?</w:t>
      </w:r>
    </w:p>
    <w:p xmlns:wp14="http://schemas.microsoft.com/office/word/2010/wordml" w:rsidRPr="00A34B18" w:rsidR="00A34B18" w:rsidP="0A55F5C0" w:rsidRDefault="00A34B18" w14:paraId="672914F4" wp14:textId="37C37613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Физкультминутка </w:t>
      </w: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«Солнышко</w:t>
      </w: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– тучка»</w:t>
      </w:r>
    </w:p>
    <w:p xmlns:wp14="http://schemas.microsoft.com/office/word/2010/wordml" w:rsidRPr="00A34B18" w:rsidR="00A34B18" w:rsidP="0A55F5C0" w:rsidRDefault="00A34B18" w14:paraId="7244E263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VI. Обобщение и систематизация знаний</w:t>
      </w:r>
    </w:p>
    <w:p xmlns:wp14="http://schemas.microsoft.com/office/word/2010/wordml" w:rsidRPr="00A34B18" w:rsidR="00A34B18" w:rsidP="0A55F5C0" w:rsidRDefault="00A34B18" w14:paraId="57CEC06B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1.Беседа по рисункам</w:t>
      </w:r>
    </w:p>
    <w:p xmlns:wp14="http://schemas.microsoft.com/office/word/2010/wordml" w:rsidRPr="00A34B18" w:rsidR="00A34B18" w:rsidP="0A55F5C0" w:rsidRDefault="00A34B18" w14:paraId="2A69F36C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На доске – рисунки, на которых изображено Солнце в разное время суток.</w:t>
      </w:r>
    </w:p>
    <w:p xmlns:wp14="http://schemas.microsoft.com/office/word/2010/wordml" w:rsidRPr="00A34B18" w:rsidR="00A34B18" w:rsidP="0A55F5C0" w:rsidRDefault="00A34B18" w14:paraId="5DAB6C7B" wp14:noSpellErr="1" wp14:textId="1DF98C65">
      <w:pPr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6607D312" wp14:anchorId="16DD01CE">
            <wp:extent cx="2747856" cy="1750623"/>
            <wp:effectExtent l="0" t="0" r="9525" b="9525"/>
            <wp:docPr id="6" name="Рисунок 6" descr="http://f.mypage.ru/4dac7d39e99d1c0510d0e596eb087e6c_dcedaf203a0a8a21a83bdaaeebdf9e0d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6"/>
                    <pic:cNvPicPr/>
                  </pic:nvPicPr>
                  <pic:blipFill>
                    <a:blip r:embed="Rd2df3e66ab7b4e9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7856" cy="175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5F6D10E4" wp14:anchorId="11D0ABAD">
            <wp:extent cx="2710392" cy="1771650"/>
            <wp:effectExtent l="0" t="0" r="9525" b="0"/>
            <wp:docPr id="5" name="Рисунок 5" descr="http://f.mypage.ru/9a8eaf068b97df9ade55d6fdd88d9215_6867bef541410fe79e9bc8ab42aa7b75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5"/>
                    <pic:cNvPicPr/>
                  </pic:nvPicPr>
                  <pic:blipFill>
                    <a:blip r:embed="R985f15b32f8d40e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10392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34B18" w:rsidR="00A34B18" w:rsidP="0A55F5C0" w:rsidRDefault="00A34B18" w14:paraId="02EB378F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1A10A354" wp14:anchorId="196B3129">
            <wp:extent cx="3000375" cy="2028825"/>
            <wp:effectExtent l="0" t="0" r="0" b="0"/>
            <wp:docPr id="4" name="Рисунок 4" descr="http://f.mypage.ru/7baf8e31d24e6d743793029459093b2e_1a0c755fbaa8185dee2bfd280d280854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4"/>
                    <pic:cNvPicPr/>
                  </pic:nvPicPr>
                  <pic:blipFill>
                    <a:blip r:embed="R2b0349d02cf34ac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03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34B18" w:rsidR="00A34B18" w:rsidP="0A55F5C0" w:rsidRDefault="00A34B18" w14:paraId="67FC644E" wp14:textId="4B3F5678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В какое время суток Солнце греет теплее?</w:t>
      </w:r>
    </w:p>
    <w:p xmlns:wp14="http://schemas.microsoft.com/office/word/2010/wordml" w:rsidRPr="00A34B18" w:rsidR="00A34B18" w:rsidP="0A55F5C0" w:rsidRDefault="00A34B18" w14:paraId="545FA3B2" wp14:textId="6E592E14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Почему утром и вечером оно дает мало тепла?</w:t>
      </w:r>
    </w:p>
    <w:p xmlns:wp14="http://schemas.microsoft.com/office/word/2010/wordml" w:rsidRPr="00A34B18" w:rsidR="00A34B18" w:rsidP="0A55F5C0" w:rsidRDefault="00A34B18" w14:paraId="6B932545" wp14:textId="5D75646A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Видно ли Солнце, когда небо затянуто тучами?</w:t>
      </w:r>
    </w:p>
    <w:p xmlns:wp14="http://schemas.microsoft.com/office/word/2010/wordml" w:rsidRPr="00A34B18" w:rsidR="00A34B18" w:rsidP="0A55F5C0" w:rsidRDefault="00A34B18" w14:paraId="5027EE2E" wp14:textId="3E8FB9E2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Почему в пасмурный день холоднее?</w:t>
      </w:r>
    </w:p>
    <w:p xmlns:wp14="http://schemas.microsoft.com/office/word/2010/wordml" w:rsidRPr="00A34B18" w:rsidR="00A34B18" w:rsidP="0A55F5C0" w:rsidRDefault="00A34B18" w14:paraId="46EFD099" wp14:textId="709305C5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Какое время суток изображено на каждом из рисунков? Почему вы так считаете?</w:t>
      </w:r>
    </w:p>
    <w:p xmlns:wp14="http://schemas.microsoft.com/office/word/2010/wordml" w:rsidRPr="00A34B18" w:rsidR="00A34B18" w:rsidP="0A55F5C0" w:rsidRDefault="00A34B18" w14:paraId="2D002B49" wp14:textId="1B2F3F13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Как высоко находится солнце над землей на протяжении дня?</w:t>
      </w:r>
    </w:p>
    <w:p xmlns:wp14="http://schemas.microsoft.com/office/word/2010/wordml" w:rsidRPr="00A34B18" w:rsidR="00A34B18" w:rsidP="0A55F5C0" w:rsidRDefault="00A34B18" w14:paraId="118ABC5F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3. Игра «Крестики – нолики»</w:t>
      </w: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(у каждого ребенка листочек в клетку)</w:t>
      </w:r>
    </w:p>
    <w:p xmlns:wp14="http://schemas.microsoft.com/office/word/2010/wordml" w:rsidRPr="00A34B18" w:rsidR="00A34B18" w:rsidP="0A55F5C0" w:rsidRDefault="00A34B18" w14:paraId="15DE7F11" wp14:textId="5BD173FB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Утром и вечером Солнце стоит низко над землей и дает мало тепла.</w:t>
      </w:r>
    </w:p>
    <w:p xmlns:wp14="http://schemas.microsoft.com/office/word/2010/wordml" w:rsidRPr="00A34B18" w:rsidR="00A34B18" w:rsidP="0A55F5C0" w:rsidRDefault="00A34B18" w14:paraId="4A261AEF" wp14:textId="69C95EF0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Солнце всегда греет одинаково.</w:t>
      </w:r>
    </w:p>
    <w:p xmlns:wp14="http://schemas.microsoft.com/office/word/2010/wordml" w:rsidRPr="00A34B18" w:rsidR="00A34B18" w:rsidP="0A55F5C0" w:rsidRDefault="00A34B18" w14:paraId="23442BCE" wp14:textId="447422F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Тучи задерживают тепло солнечных лучей.</w:t>
      </w:r>
    </w:p>
    <w:p xmlns:wp14="http://schemas.microsoft.com/office/word/2010/wordml" w:rsidRPr="00A34B18" w:rsidR="00A34B18" w:rsidP="0A55F5C0" w:rsidRDefault="00A34B18" w14:paraId="63FED25F" wp14:textId="76AA885A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Без тепла прорастают семена, цветут растения, созревают плоды.</w:t>
      </w:r>
    </w:p>
    <w:p xmlns:wp14="http://schemas.microsoft.com/office/word/2010/wordml" w:rsidRPr="00A34B18" w:rsidR="00A34B18" w:rsidP="0A55F5C0" w:rsidRDefault="00A34B18" w14:paraId="3D2C557C" wp14:textId="64511D9B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В полдень солнце поднимается высоко и дает больше тепла.</w:t>
      </w:r>
    </w:p>
    <w:p xmlns:wp14="http://schemas.microsoft.com/office/word/2010/wordml" w:rsidRPr="00A34B18" w:rsidR="00A34B18" w:rsidP="0A55F5C0" w:rsidRDefault="00A34B18" w14:paraId="74134D21" wp14:textId="188752B4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Солнце необходимо всему живому.</w:t>
      </w:r>
    </w:p>
    <w:p xmlns:wp14="http://schemas.microsoft.com/office/word/2010/wordml" w:rsidRPr="00A34B18" w:rsidR="00A34B18" w:rsidP="0A55F5C0" w:rsidRDefault="00A34B18" w14:paraId="7ED10C47" wp14:textId="2BED94A6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i w:val="0"/>
          <w:iCs w:val="0"/>
          <w:sz w:val="28"/>
          <w:szCs w:val="28"/>
        </w:rPr>
        <w:t>4. Викторина.</w:t>
      </w:r>
    </w:p>
    <w:p xmlns:wp14="http://schemas.microsoft.com/office/word/2010/wordml" w:rsidRPr="00A34B18" w:rsidR="00A34B18" w:rsidP="0A55F5C0" w:rsidRDefault="00A34B18" w14:paraId="7D2BB3A0" wp14:textId="7092C6B0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Когда сутки короче – зимой или летом?</w:t>
      </w:r>
    </w:p>
    <w:p xmlns:wp14="http://schemas.microsoft.com/office/word/2010/wordml" w:rsidR="00A34B18" w:rsidP="0A55F5C0" w:rsidRDefault="00A34B18" w14:paraId="29CB5F3A" wp14:textId="0A837B44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Если небо закрыто тучами, есть ли за ними солнце?</w:t>
      </w:r>
    </w:p>
    <w:p xmlns:wp14="http://schemas.microsoft.com/office/word/2010/wordml" w:rsidRPr="00A34B18" w:rsidR="00A34B18" w:rsidP="0A55F5C0" w:rsidRDefault="00A34B18" w14:paraId="70CCC9DB" wp14:textId="2C93082D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Если небо закрыто тучами, светит ли оно?</w:t>
      </w:r>
    </w:p>
    <w:p xmlns:wp14="http://schemas.microsoft.com/office/word/2010/wordml" w:rsidRPr="00A34B18" w:rsidR="00A34B18" w:rsidP="0A55F5C0" w:rsidRDefault="00A34B18" w14:paraId="796D9F50" wp14:textId="1ACA7FC1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Что дает Земле свет и тепло?</w:t>
      </w:r>
    </w:p>
    <w:p xmlns:wp14="http://schemas.microsoft.com/office/word/2010/wordml" w:rsidRPr="00A34B18" w:rsidR="00A34B18" w:rsidP="0A55F5C0" w:rsidRDefault="00A34B18" w14:paraId="07B5AFCB" wp14:textId="6A98BA2C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Когда солнце сильнее греет: в полдень, утром или вечером?</w:t>
      </w:r>
    </w:p>
    <w:p xmlns:wp14="http://schemas.microsoft.com/office/word/2010/wordml" w:rsidRPr="00A34B18" w:rsidR="00A34B18" w:rsidP="0A55F5C0" w:rsidRDefault="00A34B18" w14:paraId="47238F22" wp14:textId="06932560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6. Игра «Солнечные предметы».</w:t>
      </w:r>
    </w:p>
    <w:p xmlns:wp14="http://schemas.microsoft.com/office/word/2010/wordml" w:rsidRPr="00A34B18" w:rsidR="00A34B18" w:rsidP="0A55F5C0" w:rsidRDefault="00A34B18" w14:paraId="33B432C8" wp14:textId="59C28C07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Попробуйте ответить на вопросы и обосновать свой ответ.</w:t>
      </w:r>
    </w:p>
    <w:p xmlns:wp14="http://schemas.microsoft.com/office/word/2010/wordml" w:rsidRPr="00A34B18" w:rsidR="00A34B18" w:rsidP="0A55F5C0" w:rsidRDefault="00A34B18" w14:paraId="7C682199" wp14:textId="05DB02F3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Какой день недели можно назвать солнечным?</w:t>
      </w:r>
    </w:p>
    <w:p xmlns:wp14="http://schemas.microsoft.com/office/word/2010/wordml" w:rsidRPr="00A34B18" w:rsidR="00A34B18" w:rsidP="0A55F5C0" w:rsidRDefault="00A34B18" w14:paraId="563BF9CB" wp14:textId="3347C0C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Назовите самый солнечный месяц года.</w:t>
      </w:r>
    </w:p>
    <w:p xmlns:wp14="http://schemas.microsoft.com/office/word/2010/wordml" w:rsidRPr="00A34B18" w:rsidR="00A34B18" w:rsidP="0A55F5C0" w:rsidRDefault="00A34B18" w14:paraId="24D9FEC3" wp14:textId="376EF407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Самый солнечный цветок?</w:t>
      </w:r>
    </w:p>
    <w:p xmlns:wp14="http://schemas.microsoft.com/office/word/2010/wordml" w:rsidRPr="00A34B18" w:rsidR="00A34B18" w:rsidP="0A55F5C0" w:rsidRDefault="00A34B18" w14:paraId="0FB9CD07" wp14:textId="2C39D6EA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Самое солнечное событие в жизни человека?</w:t>
      </w:r>
    </w:p>
    <w:p xmlns:wp14="http://schemas.microsoft.com/office/word/2010/wordml" w:rsidRPr="00A34B18" w:rsidR="00A34B18" w:rsidP="0A55F5C0" w:rsidRDefault="00A34B18" w14:paraId="5A21B826" wp14:textId="0C1FFC1C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Самый солнечный зверь? Насекомое? Птица?</w:t>
      </w:r>
    </w:p>
    <w:p xmlns:wp14="http://schemas.microsoft.com/office/word/2010/wordml" w:rsidRPr="00A34B18" w:rsidR="00A34B18" w:rsidP="0A55F5C0" w:rsidRDefault="00A34B18" w14:paraId="30E9E656" wp14:textId="3883CC0C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Самое солнечное качество?</w:t>
      </w:r>
    </w:p>
    <w:p xmlns:wp14="http://schemas.microsoft.com/office/word/2010/wordml" w:rsidRPr="00A34B18" w:rsidR="00A34B18" w:rsidP="0A55F5C0" w:rsidRDefault="00A34B18" w14:paraId="6D8AB6E7" wp14:textId="5D37903A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i w:val="0"/>
          <w:iCs w:val="0"/>
          <w:sz w:val="28"/>
          <w:szCs w:val="28"/>
        </w:rPr>
        <w:t>7. Рассказ учителя</w:t>
      </w:r>
    </w:p>
    <w:p xmlns:wp14="http://schemas.microsoft.com/office/word/2010/wordml" w:rsidRPr="00A34B18" w:rsidR="00A34B18" w:rsidP="0A55F5C0" w:rsidRDefault="00A34B18" w14:paraId="357A0457" wp14:textId="4E623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Уже очень давно люди считают Солнце святым и праведным.   Солнце согревает землю, в которую бросают зерно, к Солнцу тянется зелёный стебелёк, под солнцем он превращается в хлебный колосок. Древний человек представлял солнце в виде огненного колеса, что катилось с неба. И от этого </w:t>
      </w:r>
      <w:r w:rsidRPr="0A55F5C0" w:rsidR="0A55F5C0">
        <w:rPr>
          <w:rFonts w:ascii="Times New Roman" w:hAnsi="Times New Roman" w:cs="Times New Roman"/>
          <w:sz w:val="28"/>
          <w:szCs w:val="28"/>
        </w:rPr>
        <w:t>солнечного пути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на небе зависит жизнь всего живого. Солнце почитали все- и дети, и взрослые. С Солнцем связано много сказок, чудес, поверий.</w:t>
      </w:r>
    </w:p>
    <w:p xmlns:wp14="http://schemas.microsoft.com/office/word/2010/wordml" w:rsidRPr="00A34B18" w:rsidR="00A34B18" w:rsidP="0A55F5C0" w:rsidRDefault="00A34B18" w14:paraId="55B6EE5C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Дети называют «солнышком» насекомое (божью коровку). Когда на небе появляются тучи, божью коровку садили на ладошку и проговаривали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:</w:t>
      </w:r>
    </w:p>
    <w:p xmlns:wp14="http://schemas.microsoft.com/office/word/2010/wordml" w:rsidRPr="00A34B18" w:rsidR="00A34B18" w:rsidP="0A55F5C0" w:rsidRDefault="00A34B18" w14:paraId="73574947" wp14:textId="14A9B62B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i w:val="1"/>
          <w:iCs w:val="1"/>
          <w:sz w:val="28"/>
          <w:szCs w:val="28"/>
        </w:rPr>
        <w:t>Солнышко, солнышко, выгляни в окошко, там твои детки просят конфетки!!!</w:t>
      </w:r>
    </w:p>
    <w:p xmlns:wp14="http://schemas.microsoft.com/office/word/2010/wordml" w:rsidRPr="00A34B18" w:rsidR="00A34B18" w:rsidP="0A55F5C0" w:rsidRDefault="00A34B18" w14:paraId="243646C0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Если божья коровка ринется ввыс</w:t>
      </w:r>
      <w:r w:rsidRPr="0A55F5C0" w:rsidR="0A55F5C0">
        <w:rPr>
          <w:rFonts w:ascii="Times New Roman" w:hAnsi="Times New Roman" w:cs="Times New Roman"/>
          <w:sz w:val="28"/>
          <w:szCs w:val="28"/>
        </w:rPr>
        <w:t>ь-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скоро выглянет солнце, а если только чуть расправит крылья- то тучи закроют солнце .</w:t>
      </w:r>
    </w:p>
    <w:p xmlns:wp14="http://schemas.microsoft.com/office/word/2010/wordml" w:rsidRPr="00A34B18" w:rsidR="00A34B18" w:rsidP="0A55F5C0" w:rsidRDefault="00A34B18" w14:paraId="6A05A809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0853DB02" wp14:anchorId="67B85862">
            <wp:extent cx="1762125" cy="1495425"/>
            <wp:effectExtent l="0" t="0" r="9525" b="9525"/>
            <wp:docPr id="3" name="Рисунок 3" descr="http://f.mypage.ru/8ffff450b49fb0785a44db46062fb655_47850e458903b6daf29ef8431af987a6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3"/>
                    <pic:cNvPicPr/>
                  </pic:nvPicPr>
                  <pic:blipFill>
                    <a:blip r:embed="R2c10391dbad4497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621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079A4374" wp14:anchorId="53C6567E">
            <wp:extent cx="2047875" cy="1504950"/>
            <wp:effectExtent l="0" t="0" r="9525" b="0"/>
            <wp:docPr id="2" name="Рисунок 2" descr="http://f.mypage.ru/bf23e1d1b5494e8a6f4116bdc5d22262_3c6dc68b0e772019bed11801413e33d1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2"/>
                    <pic:cNvPicPr/>
                  </pic:nvPicPr>
                  <pic:blipFill>
                    <a:blip r:embed="R36a8cb08c6a8466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478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34B18" w:rsidR="00A34B18" w:rsidP="0A55F5C0" w:rsidRDefault="00A34B18" w14:paraId="07EB8658" wp14:textId="3948769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>Привезённый из далёких солнечных земель подсолнечник. Люди верили, что это растение всё время поворачивается за солнцем, потому что боится, что светило может рассердиться и навсегда покинуть Землю.</w:t>
      </w:r>
    </w:p>
    <w:p xmlns:wp14="http://schemas.microsoft.com/office/word/2010/wordml" w:rsidRPr="00A34B18" w:rsidR="00A34B18" w:rsidP="00A34B18" w:rsidRDefault="00A34B18" w14:paraId="4E5F4E72" wp14:textId="3190001A">
      <w:pPr>
        <w:jc w:val="both"/>
      </w:pPr>
      <w:r>
        <w:drawing>
          <wp:inline xmlns:wp14="http://schemas.microsoft.com/office/word/2010/wordprocessingDrawing" wp14:editId="47CFC4DB" wp14:anchorId="546439E3">
            <wp:extent cx="2800350" cy="1762125"/>
            <wp:effectExtent l="0" t="0" r="0" b="9525"/>
            <wp:docPr id="1" name="Рисунок 1" descr="http://f.mypage.ru/121de058e7dbd3ca2574cbcc3ddebfba_f61c7c525cefe63e5379a0157dd47520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"/>
                    <pic:cNvPicPr/>
                  </pic:nvPicPr>
                  <pic:blipFill>
                    <a:blip r:embed="R677e9d5416e9436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03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34B18" w:rsidR="00A34B18" w:rsidP="0A55F5C0" w:rsidRDefault="00A34B18" w14:paraId="7ADBBAFE" wp14:textId="78E9A32E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Старые люди говорят: «Пока будет сиять в чистой голубизне золотистое светило, до тех пор будут продолжаться земные пути».</w:t>
      </w:r>
    </w:p>
    <w:p xmlns:wp14="http://schemas.microsoft.com/office/word/2010/wordml" w:rsidRPr="00A34B18" w:rsidR="00A34B18" w:rsidP="0A55F5C0" w:rsidRDefault="00A34B18" w14:paraId="4A2F835D" wp14:textId="6C631317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Рассмотрите рисунок в учебнике на с.37</w:t>
      </w:r>
    </w:p>
    <w:p xmlns:wp14="http://schemas.microsoft.com/office/word/2010/wordml" w:rsidR="00A34B18" w:rsidP="0A55F5C0" w:rsidRDefault="00A34B18" w14:paraId="450CC429" wp14:textId="692BCA17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Что больше – Солнце или наша планета Земля?</w:t>
      </w:r>
    </w:p>
    <w:p xmlns:wp14="http://schemas.microsoft.com/office/word/2010/wordml" w:rsidRPr="00A34B18" w:rsidR="00A34B18" w:rsidP="0A55F5C0" w:rsidRDefault="00A34B18" w14:paraId="60222C6C" wp14:textId="0B21A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sz w:val="28"/>
          <w:szCs w:val="28"/>
        </w:rPr>
        <w:t xml:space="preserve">Вспомните начало нашего урока. </w:t>
      </w:r>
      <w:bookmarkStart w:name="_GoBack" w:id="0"/>
      <w:bookmarkEnd w:id="0"/>
      <w:r w:rsidRPr="0A55F5C0" w:rsidR="0A55F5C0">
        <w:rPr>
          <w:rFonts w:ascii="Times New Roman" w:hAnsi="Times New Roman" w:cs="Times New Roman"/>
          <w:sz w:val="28"/>
          <w:szCs w:val="28"/>
        </w:rPr>
        <w:t>Жизнь на Земле без Солнца невозможна: если перестанет светить Солнце, то зеленые растения погибнут, так как они не могут жить без тепла и света; животным и людям нечем будет питаться. Все живое замерзнет от невыносимой стужи. Тем не менее, этого не произойдет, так как Солнце - звезда, которая излучает в пространство много тепла и света. Его диаметр в 109 раз больше диаметра Земли, но на небе мы видим Солнце маленьким, поскольку расстояние к нему от Земли - 150 млн. км. Температура солнечной поверхности - 6000 градусов, а возле центра - 15 млн. градусов. Ученые подсчитали, что Солнце будет светить еще миллиарды лет. Так что бояться нам с вами нечего.</w:t>
      </w:r>
    </w:p>
    <w:p xmlns:wp14="http://schemas.microsoft.com/office/word/2010/wordml" w:rsidRPr="00A34B18" w:rsidR="00A34B18" w:rsidP="0A55F5C0" w:rsidRDefault="00A34B18" w14:paraId="759BD0FA" wp14:textId="77777777" wp14:noSpellErr="1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sz w:val="28"/>
          <w:szCs w:val="28"/>
        </w:rPr>
        <w:t>VII. Итог урока. Рефлексия.</w:t>
      </w:r>
    </w:p>
    <w:p xmlns:wp14="http://schemas.microsoft.com/office/word/2010/wordml" w:rsidRPr="00A34B18" w:rsidR="00A34B18" w:rsidP="0A55F5C0" w:rsidRDefault="00A34B18" w14:paraId="2B66B76B" wp14:textId="61252E5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</w:t>
      </w:r>
      <w:r w:rsidRPr="0A55F5C0" w:rsidR="0A55F5C0">
        <w:rPr>
          <w:rFonts w:ascii="Times New Roman" w:hAnsi="Times New Roman" w:cs="Times New Roman"/>
          <w:sz w:val="28"/>
          <w:szCs w:val="28"/>
        </w:rPr>
        <w:t>Какую тему мы сегодня изучали?</w:t>
      </w:r>
    </w:p>
    <w:p xmlns:wp14="http://schemas.microsoft.com/office/word/2010/wordml" w:rsidRPr="00A34B18" w:rsidR="00A34B18" w:rsidP="0A55F5C0" w:rsidRDefault="00A34B18" w14:paraId="69ED24BC" wp14:textId="66A76E9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Вам урок понравился?</w:t>
      </w:r>
    </w:p>
    <w:p w:rsidR="0A55F5C0" w:rsidP="0A55F5C0" w:rsidRDefault="0A55F5C0" w14:paraId="279B987E" w14:textId="71CAD0C5">
      <w:pPr>
        <w:jc w:val="both"/>
        <w:rPr>
          <w:rFonts w:ascii="Times New Roman" w:hAnsi="Times New Roman" w:cs="Times New Roman"/>
          <w:sz w:val="28"/>
          <w:szCs w:val="28"/>
        </w:rPr>
      </w:pPr>
      <w:r w:rsidRPr="0A55F5C0" w:rsidR="0A55F5C0">
        <w:rPr>
          <w:rFonts w:ascii="Times New Roman" w:hAnsi="Times New Roman" w:cs="Times New Roman"/>
          <w:b w:val="1"/>
          <w:bCs w:val="1"/>
          <w:i w:val="0"/>
          <w:iCs w:val="0"/>
          <w:sz w:val="28"/>
          <w:szCs w:val="28"/>
        </w:rPr>
        <w:t xml:space="preserve">Игра «Микрофон» </w:t>
      </w:r>
      <w:r w:rsidRPr="0A55F5C0" w:rsidR="0A55F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</w:t>
      </w:r>
      <w:r w:rsidRPr="0A55F5C0" w:rsidR="0A55F5C0">
        <w:rPr>
          <w:rFonts w:ascii="Times New Roman" w:hAnsi="Times New Roman" w:cs="Times New Roman"/>
          <w:sz w:val="28"/>
          <w:szCs w:val="28"/>
        </w:rPr>
        <w:t xml:space="preserve"> Я Солнышко…</w:t>
      </w:r>
    </w:p>
    <w:sectPr w:rsidRPr="00A34B18" w:rsidR="00E039B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3"/>
    <w:rsid w:val="00164633"/>
    <w:rsid w:val="00A34B18"/>
    <w:rsid w:val="00C220B3"/>
    <w:rsid w:val="00EB137D"/>
    <w:rsid w:val="0A55F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6601"/>
  <w15:docId w15:val="{00A92927-C61B-4E59-B0B2-94CD98D663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A34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198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image" Target="/media/image8.png" Id="R19976d13f8e54378" /><Relationship Type="http://schemas.openxmlformats.org/officeDocument/2006/relationships/image" Target="/media/image9.png" Id="Rd2df3e66ab7b4e92" /><Relationship Type="http://schemas.openxmlformats.org/officeDocument/2006/relationships/image" Target="/media/imagea.png" Id="R985f15b32f8d40e6" /><Relationship Type="http://schemas.openxmlformats.org/officeDocument/2006/relationships/image" Target="/media/imageb.png" Id="R2b0349d02cf34ac4" /><Relationship Type="http://schemas.openxmlformats.org/officeDocument/2006/relationships/image" Target="/media/imagec.png" Id="R2c10391dbad4497a" /><Relationship Type="http://schemas.openxmlformats.org/officeDocument/2006/relationships/image" Target="/media/imaged.png" Id="R36a8cb08c6a8466b" /><Relationship Type="http://schemas.openxmlformats.org/officeDocument/2006/relationships/image" Target="/media/imagee.png" Id="R677e9d5416e9436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Shado</dc:creator>
  <keywords/>
  <dc:description/>
  <lastModifiedBy>Рауш Оксана</lastModifiedBy>
  <revision>4</revision>
  <dcterms:created xsi:type="dcterms:W3CDTF">2022-04-03T16:15:00.0000000Z</dcterms:created>
  <dcterms:modified xsi:type="dcterms:W3CDTF">2022-04-17T12:58:37.5997859Z</dcterms:modified>
</coreProperties>
</file>