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A1" w:rsidRPr="008820A1" w:rsidRDefault="008820A1" w:rsidP="008820A1">
      <w:pPr>
        <w:jc w:val="center"/>
        <w:rPr>
          <w:b/>
        </w:rPr>
      </w:pPr>
      <w:r w:rsidRPr="008820A1">
        <w:rPr>
          <w:b/>
        </w:rPr>
        <w:t>Конспект урока по предмету «Окружающий социальный мир»  </w:t>
      </w:r>
    </w:p>
    <w:p w:rsidR="008820A1" w:rsidRPr="008820A1" w:rsidRDefault="008820A1" w:rsidP="008820A1">
      <w:r w:rsidRPr="008820A1">
        <w:rPr>
          <w:b/>
        </w:rPr>
        <w:t>Тема:</w:t>
      </w:r>
      <w:r w:rsidRPr="008820A1">
        <w:t xml:space="preserve"> «Бумага. Свойства бумаги».</w:t>
      </w:r>
    </w:p>
    <w:p w:rsidR="008820A1" w:rsidRPr="008820A1" w:rsidRDefault="008820A1" w:rsidP="008820A1">
      <w:r w:rsidRPr="008820A1">
        <w:rPr>
          <w:b/>
        </w:rPr>
        <w:t>Цель:</w:t>
      </w:r>
      <w:r w:rsidRPr="008820A1">
        <w:t xml:space="preserve"> Продолжить знакомство учащихся с бумагой и её свойствами.</w:t>
      </w:r>
    </w:p>
    <w:p w:rsidR="008820A1" w:rsidRPr="008820A1" w:rsidRDefault="008820A1" w:rsidP="008820A1">
      <w:pPr>
        <w:rPr>
          <w:b/>
        </w:rPr>
      </w:pPr>
      <w:r w:rsidRPr="008820A1">
        <w:rPr>
          <w:b/>
        </w:rPr>
        <w:t>Задачи:</w:t>
      </w:r>
    </w:p>
    <w:p w:rsidR="008820A1" w:rsidRPr="008820A1" w:rsidRDefault="008820A1" w:rsidP="008820A1">
      <w:pPr>
        <w:rPr>
          <w:b/>
        </w:rPr>
      </w:pPr>
      <w:r w:rsidRPr="008820A1">
        <w:rPr>
          <w:b/>
          <w:u w:val="single"/>
        </w:rPr>
        <w:t>Образовательные задачи:</w:t>
      </w:r>
    </w:p>
    <w:p w:rsidR="008820A1" w:rsidRPr="008820A1" w:rsidRDefault="008820A1" w:rsidP="008820A1">
      <w:r w:rsidRPr="008820A1">
        <w:t>- учить учащихся выполнять различные действия с бумагой;</w:t>
      </w:r>
    </w:p>
    <w:p w:rsidR="008820A1" w:rsidRPr="008820A1" w:rsidRDefault="008820A1" w:rsidP="008820A1">
      <w:r w:rsidRPr="008820A1">
        <w:t>- помочь учащимся с помощью разнообразных приемов определить свойства бумаги;</w:t>
      </w:r>
    </w:p>
    <w:p w:rsidR="008820A1" w:rsidRPr="008820A1" w:rsidRDefault="008820A1" w:rsidP="008820A1">
      <w:r w:rsidRPr="008820A1">
        <w:rPr>
          <w:b/>
          <w:u w:val="single"/>
        </w:rPr>
        <w:t>Коррекционно – развивающие задачи</w:t>
      </w:r>
      <w:r w:rsidRPr="008820A1">
        <w:rPr>
          <w:u w:val="single"/>
        </w:rPr>
        <w:t>:</w:t>
      </w:r>
    </w:p>
    <w:p w:rsidR="008820A1" w:rsidRPr="008820A1" w:rsidRDefault="008820A1" w:rsidP="008820A1">
      <w:r w:rsidRPr="008820A1">
        <w:t xml:space="preserve">- </w:t>
      </w:r>
      <w:proofErr w:type="spellStart"/>
      <w:r w:rsidRPr="008820A1">
        <w:t>коррегировать</w:t>
      </w:r>
      <w:proofErr w:type="spellEnd"/>
      <w:r w:rsidRPr="008820A1">
        <w:t xml:space="preserve"> мыслительные процессы (умение анализировать, делать выводы);</w:t>
      </w:r>
    </w:p>
    <w:p w:rsidR="008820A1" w:rsidRPr="008820A1" w:rsidRDefault="008820A1" w:rsidP="008820A1">
      <w:r w:rsidRPr="008820A1">
        <w:t>- обогащать словарный запас путем введения в речь новых слов (опыты, лаборатория);</w:t>
      </w:r>
    </w:p>
    <w:p w:rsidR="008820A1" w:rsidRPr="008820A1" w:rsidRDefault="008820A1" w:rsidP="008820A1">
      <w:r w:rsidRPr="008820A1">
        <w:t>- развивать связную речь, память, зрительное и слуховое восприятие;</w:t>
      </w:r>
    </w:p>
    <w:p w:rsidR="008820A1" w:rsidRPr="008820A1" w:rsidRDefault="008820A1" w:rsidP="008820A1">
      <w:pPr>
        <w:rPr>
          <w:b/>
        </w:rPr>
      </w:pPr>
      <w:r w:rsidRPr="008820A1">
        <w:rPr>
          <w:b/>
          <w:u w:val="single"/>
        </w:rPr>
        <w:t>Воспитательные задачи:</w:t>
      </w:r>
    </w:p>
    <w:p w:rsidR="008820A1" w:rsidRPr="008820A1" w:rsidRDefault="008820A1" w:rsidP="008820A1">
      <w:r w:rsidRPr="008820A1">
        <w:t>- воспитывать интерес к познанию окружающего мира;</w:t>
      </w:r>
    </w:p>
    <w:p w:rsidR="008820A1" w:rsidRPr="008820A1" w:rsidRDefault="008820A1" w:rsidP="008820A1">
      <w:r w:rsidRPr="008820A1">
        <w:t>Раздаточный материал:</w:t>
      </w:r>
    </w:p>
    <w:p w:rsidR="008820A1" w:rsidRPr="008820A1" w:rsidRDefault="008820A1" w:rsidP="008820A1">
      <w:r w:rsidRPr="008820A1">
        <w:t>- сигнальные карточки, подносы с разными видами бумаги для проведения опытов, емкости с водой;</w:t>
      </w:r>
    </w:p>
    <w:p w:rsidR="008820A1" w:rsidRPr="008820A1" w:rsidRDefault="008820A1" w:rsidP="008820A1">
      <w:pPr>
        <w:rPr>
          <w:b/>
        </w:rPr>
      </w:pPr>
      <w:r w:rsidRPr="008820A1">
        <w:rPr>
          <w:b/>
        </w:rPr>
        <w:t>Демонстрационный материал:</w:t>
      </w:r>
    </w:p>
    <w:p w:rsidR="008820A1" w:rsidRPr="008820A1" w:rsidRDefault="008820A1" w:rsidP="008820A1">
      <w:bookmarkStart w:id="0" w:name="_GoBack"/>
      <w:bookmarkEnd w:id="0"/>
      <w:r w:rsidRPr="008820A1">
        <w:t xml:space="preserve">- герой «профессор Чумаков», сундучок с сюрпризом, картинки-схемы </w:t>
      </w:r>
      <w:r>
        <w:t>для обозначения свойств бумаги.</w:t>
      </w:r>
    </w:p>
    <w:tbl>
      <w:tblPr>
        <w:tblW w:w="11199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6490"/>
        <w:gridCol w:w="2143"/>
      </w:tblGrid>
      <w:tr w:rsidR="008820A1" w:rsidRPr="008820A1" w:rsidTr="008820A1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Этап урока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Деятельность учителя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Деятельность учащихся</w:t>
            </w:r>
          </w:p>
        </w:tc>
      </w:tr>
      <w:tr w:rsidR="008820A1" w:rsidRPr="008820A1" w:rsidTr="008820A1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1 Организационный момент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  <w:u w:val="single"/>
              </w:rPr>
              <w:t>Положительный настрой на урок.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Утром мы приходим в нашу школу.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  Очень рады видеть здесь своих друзей.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И с улыбки это утро мы начнем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Всем здоровья пожелаем и споем: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 xml:space="preserve">«Здравствуйте, здравствуйте, </w:t>
            </w:r>
            <w:proofErr w:type="gramStart"/>
            <w:r w:rsidRPr="008820A1">
              <w:rPr>
                <w:rFonts w:cs="Times New Roman"/>
              </w:rPr>
              <w:t>здрав-</w:t>
            </w:r>
            <w:proofErr w:type="spellStart"/>
            <w:r w:rsidRPr="008820A1">
              <w:rPr>
                <w:rFonts w:cs="Times New Roman"/>
              </w:rPr>
              <w:t>ствуй</w:t>
            </w:r>
            <w:proofErr w:type="spellEnd"/>
            <w:proofErr w:type="gramEnd"/>
            <w:r w:rsidRPr="008820A1">
              <w:rPr>
                <w:rFonts w:cs="Times New Roman"/>
              </w:rPr>
              <w:t xml:space="preserve"> – те»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Вы пришли сюда учиться,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Не лениться, а трудиться,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Работайте старательно, слушайте внимательно.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Если хочешь отвечать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Руку не забудь поднять.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  <w:b/>
                <w:bCs/>
              </w:rPr>
              <w:t>Слайд 1</w:t>
            </w:r>
          </w:p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Сегодня на уроке у нас гость. Это знаменитый профессор </w:t>
            </w:r>
            <w:r w:rsidRPr="008820A1">
              <w:rPr>
                <w:rFonts w:cs="Times New Roman"/>
                <w:b/>
                <w:bCs/>
              </w:rPr>
              <w:t>Чудаков.</w:t>
            </w:r>
            <w:r w:rsidRPr="008820A1">
              <w:rPr>
                <w:rFonts w:cs="Times New Roman"/>
              </w:rPr>
              <w:t> Он изучает различные предметы и проводит опыты. И не просто так появился у нас. Ему очень нравятся любознательные ученики, такие, как вы. Профессор Чудаков принёс для нас интересный сундучок.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2 щелчка пальцами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2 хлопка в ладоши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2 прихлопа по коленям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        </w:t>
            </w:r>
          </w:p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Качают головой вправо-влево, протягивают руки вперед, ладонями вверх</w:t>
            </w:r>
          </w:p>
        </w:tc>
      </w:tr>
      <w:tr w:rsidR="008820A1" w:rsidRPr="008820A1" w:rsidTr="008820A1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2 Повторение пройденного материала.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Посмотрим, какой сюрприз он приготовил?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А что лежит в сундучке нам подскажет </w:t>
            </w:r>
            <w:r w:rsidRPr="008820A1">
              <w:rPr>
                <w:rFonts w:cs="Times New Roman"/>
                <w:b/>
                <w:bCs/>
              </w:rPr>
              <w:t>загадка: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Я – белая, как снег,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Дружу с карандашом,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Где он пройдет –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proofErr w:type="spellStart"/>
            <w:r w:rsidRPr="008820A1">
              <w:rPr>
                <w:rFonts w:cs="Times New Roman"/>
              </w:rPr>
              <w:t>Заметочку</w:t>
            </w:r>
            <w:proofErr w:type="spellEnd"/>
            <w:r w:rsidRPr="008820A1">
              <w:rPr>
                <w:rFonts w:cs="Times New Roman"/>
              </w:rPr>
              <w:t xml:space="preserve"> на мне кладет.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Правильно, ребята, это бумага.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Какие слова вам подсказали, что это бумага.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Сегодня мы будем говорить о бумаге.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В жизни мы очень часто встречаемся с бумагой: дома, в школе, в магазине, на улице.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Вспомните, какие предметы сделаны из бумаги?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Сейчас проверим, как вы знаете предметы, сделанные из бумаги.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lastRenderedPageBreak/>
              <w:t>- Я называю предмет, если он сделан из бумаги - вы поднимаете веселого смайлика, а если нет – то грустного.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Молодцы. Что мы с вами определяли?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Как думаете, почему из бумаги не делают мебель, не шьют одежду?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Ребята, кто-нибудь знает, из чего получают бумагу?</w:t>
            </w:r>
          </w:p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Верно, бумагу получают из ели, сосны, березы, клена и других деревьев.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lastRenderedPageBreak/>
              <w:t>Учитель берет сундучок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Бумага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Белая, можно писать карандашом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Несколько называют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Книга, стул, конверт, яблоко, ваза, газета, салфетка, куртка, фотографии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 xml:space="preserve">Что делают из </w:t>
            </w:r>
            <w:r w:rsidRPr="008820A1">
              <w:rPr>
                <w:rFonts w:cs="Times New Roman"/>
              </w:rPr>
              <w:lastRenderedPageBreak/>
              <w:t>бумаги, а что нет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Варианты ответов детей</w:t>
            </w:r>
          </w:p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Из дерева</w:t>
            </w:r>
          </w:p>
        </w:tc>
      </w:tr>
      <w:tr w:rsidR="008820A1" w:rsidRPr="008820A1" w:rsidTr="008820A1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lastRenderedPageBreak/>
              <w:t>3 Изучение темы урока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Не зря профессор Чудаков принес нам сундучок с разными видами бумаги.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  <w:b/>
                <w:bCs/>
              </w:rPr>
              <w:t>- Сегодня мы, как настоящие ученые, будем изучать свойства бумаги (Какая она) и проводить опыты.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 xml:space="preserve">Самый активный, старательный ученый получит от профессора </w:t>
            </w:r>
            <w:proofErr w:type="spellStart"/>
            <w:r w:rsidRPr="008820A1">
              <w:rPr>
                <w:rFonts w:cs="Times New Roman"/>
              </w:rPr>
              <w:t>Чудакова</w:t>
            </w:r>
            <w:proofErr w:type="spellEnd"/>
            <w:r w:rsidRPr="008820A1">
              <w:rPr>
                <w:rFonts w:cs="Times New Roman"/>
              </w:rPr>
              <w:t xml:space="preserve"> медаль.</w:t>
            </w:r>
          </w:p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Профессор приглашает нас к себе в лабораторию.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На доске тема урока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«Свойства бумаги»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Опыт – это проверка чего-либо</w:t>
            </w:r>
          </w:p>
          <w:p w:rsidR="00000000" w:rsidRPr="008820A1" w:rsidRDefault="008820A1" w:rsidP="008820A1">
            <w:pPr>
              <w:rPr>
                <w:rFonts w:cs="Times New Roman"/>
              </w:rPr>
            </w:pPr>
            <w:proofErr w:type="gramStart"/>
            <w:r w:rsidRPr="008820A1">
              <w:rPr>
                <w:rFonts w:cs="Times New Roman"/>
              </w:rPr>
              <w:t>Лаборатория (новые слова на доске</w:t>
            </w:r>
            <w:proofErr w:type="gramEnd"/>
          </w:p>
        </w:tc>
      </w:tr>
      <w:tr w:rsidR="008820A1" w:rsidRPr="008820A1" w:rsidTr="008820A1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Взмахом палочки волшебной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Я чудесный мир открою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Вместе мы перенесемся</w:t>
            </w:r>
          </w:p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В лабораторию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</w:p>
        </w:tc>
      </w:tr>
      <w:tr w:rsidR="008820A1" w:rsidRPr="008820A1" w:rsidTr="008820A1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3 Изучение темы урока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Вот мы и очутились в лаборатории.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Прочитаем, как называется, куда нас пригласил профессор (</w:t>
            </w:r>
            <w:r w:rsidRPr="008820A1">
              <w:rPr>
                <w:rFonts w:cs="Times New Roman"/>
                <w:b/>
                <w:bCs/>
              </w:rPr>
              <w:t>лаборатория</w:t>
            </w:r>
            <w:r w:rsidRPr="008820A1">
              <w:rPr>
                <w:rFonts w:cs="Times New Roman"/>
              </w:rPr>
              <w:t>)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Прочитаем, что будем проводить (</w:t>
            </w:r>
            <w:r w:rsidRPr="008820A1">
              <w:rPr>
                <w:rFonts w:cs="Times New Roman"/>
                <w:b/>
                <w:bCs/>
              </w:rPr>
              <w:t>опыты</w:t>
            </w:r>
            <w:r w:rsidRPr="008820A1">
              <w:rPr>
                <w:rFonts w:cs="Times New Roman"/>
              </w:rPr>
              <w:t>)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  <w:i/>
                <w:iCs/>
              </w:rPr>
              <w:t>Это, когда можно проверить действительно так или не так.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  <w:b/>
                <w:bCs/>
              </w:rPr>
              <w:t>А чтобы опыты получились в лаборатории нужно соблюдать правила.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Давайте их назовем: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Соблюдать порядок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(каждой вещи – свое место)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соблюдать тишину (слушать, нельзя кричать)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не трогать без разрешения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Итак, приступим.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  <w:b/>
                <w:bCs/>
              </w:rPr>
              <w:t>Опыт 1.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Перед вами поднос с листочками.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 Как вы думаете, бумага мнется? Хотите проверить?  Сомните сначала белую бумагу, затем картон.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У всех получилось? Всем легко ее было смять?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Попробуйте ее разгладить. Получилось?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 </w:t>
            </w:r>
            <w:r w:rsidRPr="008820A1">
              <w:rPr>
                <w:rFonts w:cs="Times New Roman"/>
                <w:u w:val="single"/>
              </w:rPr>
              <w:t>Вывод: Бумага мнется.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  <w:b/>
                <w:bCs/>
              </w:rPr>
              <w:t>Опыт 2.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Теперь попробуем разорвать бумагу на кусочки. Рвется?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Это второе свойство бумаги. </w:t>
            </w:r>
            <w:r w:rsidRPr="008820A1">
              <w:rPr>
                <w:rFonts w:cs="Times New Roman"/>
                <w:u w:val="single"/>
              </w:rPr>
              <w:t>Бумага рвется.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  <w:b/>
                <w:bCs/>
              </w:rPr>
              <w:t>Опыт 3.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На слайде схема «ножницы режут бумагу»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Как думаете, что обозначает следующая схема.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 xml:space="preserve">Мы будем </w:t>
            </w:r>
            <w:proofErr w:type="gramStart"/>
            <w:r w:rsidRPr="008820A1">
              <w:rPr>
                <w:rFonts w:cs="Times New Roman"/>
              </w:rPr>
              <w:t>проверять</w:t>
            </w:r>
            <w:proofErr w:type="gramEnd"/>
            <w:r w:rsidRPr="008820A1">
              <w:rPr>
                <w:rFonts w:cs="Times New Roman"/>
              </w:rPr>
              <w:t xml:space="preserve"> режется бумага или нет.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Разрежьте сначала цветную бумагу, а потом цветной картон. Что легче режется?</w:t>
            </w:r>
          </w:p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lastRenderedPageBreak/>
              <w:t>Вывод: </w:t>
            </w:r>
            <w:r w:rsidRPr="008820A1">
              <w:rPr>
                <w:rFonts w:cs="Times New Roman"/>
                <w:u w:val="single"/>
              </w:rPr>
              <w:t>Бумага режется.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lastRenderedPageBreak/>
              <w:t>По картинкам схемам называют правила: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Соблюдать порядок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(каждой вещи – свое место)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соблюдать тишину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не трогать без разрешения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Дети сминают сначала простой лист бумаги, а затем картон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Чем тоньше бумага, тем ее легче смять.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,Выполняют задания, делают выводы</w:t>
            </w:r>
          </w:p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Тонкая бумага режется легче, картон – труднее</w:t>
            </w:r>
          </w:p>
        </w:tc>
      </w:tr>
      <w:tr w:rsidR="008820A1" w:rsidRPr="008820A1" w:rsidTr="008820A1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820A1" w:rsidRDefault="008820A1" w:rsidP="008820A1">
            <w:pPr>
              <w:rPr>
                <w:rFonts w:cs="Times New Roman"/>
              </w:rPr>
            </w:pPr>
            <w:proofErr w:type="spellStart"/>
            <w:r w:rsidRPr="008820A1">
              <w:rPr>
                <w:rFonts w:cs="Times New Roman"/>
              </w:rPr>
              <w:lastRenderedPageBreak/>
              <w:t>Физминутка</w:t>
            </w:r>
            <w:proofErr w:type="spellEnd"/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Быстро встали, улыбнулись.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Выше-выше потянулись.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Ну-ка, плечи распрямите,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Поднимите, опустите.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Вправо, влево повернитесь,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Рук коленями коснитесь.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Сели, встали. Сели, встали.</w:t>
            </w:r>
          </w:p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И на месте побежали.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Выполняют движения по тексту</w:t>
            </w:r>
          </w:p>
        </w:tc>
      </w:tr>
      <w:tr w:rsidR="008820A1" w:rsidRPr="008820A1" w:rsidTr="008820A1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3 Изучение темы урока (продолжение)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  <w:b/>
                <w:bCs/>
              </w:rPr>
              <w:t>Опыт 4.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Возьмем лист бумаги и выполним движение – стирка белья.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что происходит с бумагой?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Вывод: </w:t>
            </w:r>
            <w:r w:rsidRPr="008820A1">
              <w:rPr>
                <w:rFonts w:cs="Times New Roman"/>
                <w:u w:val="single"/>
              </w:rPr>
              <w:t>Бумага издает звук.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  <w:b/>
                <w:bCs/>
              </w:rPr>
              <w:t>Опыт 5.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-Ребята, для следующего опыта нам понадобится вода. Сверните трубочки из бумаги и опустите в воду.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Что произошло?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Вывод: Бумага намокает в воде.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  <w:b/>
                <w:bCs/>
              </w:rPr>
              <w:t>Опыт 6.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Этот опыт – огнеопасный. Поэтому проводить его буду я, а вы наблюдайте и сделайте вывод.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Но для начала вспомните, как нужно себя вести во время работы с огнем.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Вывод: </w:t>
            </w:r>
            <w:r w:rsidRPr="008820A1">
              <w:rPr>
                <w:rFonts w:cs="Times New Roman"/>
                <w:u w:val="single"/>
              </w:rPr>
              <w:t>Бумага горит.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Давайте еще раз повторим, какие свойства у бумаги.</w:t>
            </w:r>
          </w:p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Для чего нам нужно знать свойства бумаги?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Шуршит, скрипит, шумит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Сидеть спокойно, наблюдать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Она намокла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Повторяют, сами находят это свойство и заполняем таблицу.</w:t>
            </w:r>
          </w:p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Для поделок, На трудах</w:t>
            </w:r>
          </w:p>
        </w:tc>
      </w:tr>
      <w:tr w:rsidR="008820A1" w:rsidRPr="008820A1" w:rsidTr="008820A1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4 Закрепление темы урока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 xml:space="preserve">- Ребята, профессор </w:t>
            </w:r>
            <w:proofErr w:type="spellStart"/>
            <w:r w:rsidRPr="008820A1">
              <w:rPr>
                <w:rFonts w:cs="Times New Roman"/>
              </w:rPr>
              <w:t>Чудакова</w:t>
            </w:r>
            <w:proofErr w:type="spellEnd"/>
            <w:r w:rsidRPr="008820A1">
              <w:rPr>
                <w:rFonts w:cs="Times New Roman"/>
              </w:rPr>
              <w:t xml:space="preserve"> </w:t>
            </w:r>
            <w:proofErr w:type="gramStart"/>
            <w:r w:rsidRPr="008820A1">
              <w:rPr>
                <w:rFonts w:cs="Times New Roman"/>
              </w:rPr>
              <w:t>хочет проверить все ли запомнили</w:t>
            </w:r>
            <w:proofErr w:type="gramEnd"/>
            <w:r w:rsidRPr="008820A1">
              <w:rPr>
                <w:rFonts w:cs="Times New Roman"/>
              </w:rPr>
              <w:t xml:space="preserve"> свойства. Для этого он вам приготовил индивидуальные карточки.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1. прочитай и подчеркни свойства бумаги. 1гр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 xml:space="preserve">2. Найди лишнее. 1,2 </w:t>
            </w:r>
            <w:proofErr w:type="spellStart"/>
            <w:r w:rsidRPr="008820A1">
              <w:rPr>
                <w:rFonts w:cs="Times New Roman"/>
              </w:rPr>
              <w:t>гр</w:t>
            </w:r>
            <w:proofErr w:type="spellEnd"/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3. обведи в кружок свойства бумаги (по картинкам) 3гр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4. Выбрать из чего делают бумагу.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5. что делают из бумаги.</w:t>
            </w:r>
          </w:p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6. Соедини стрелками бумагу и ее свойство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</w:p>
        </w:tc>
      </w:tr>
      <w:tr w:rsidR="008820A1" w:rsidRPr="008820A1" w:rsidTr="008820A1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  <w:i/>
                <w:iCs/>
              </w:rPr>
              <w:t>Резерв</w:t>
            </w:r>
            <w:r w:rsidRPr="008820A1">
              <w:rPr>
                <w:rFonts w:cs="Times New Roman"/>
              </w:rPr>
              <w:t xml:space="preserve">. </w:t>
            </w:r>
            <w:proofErr w:type="spellStart"/>
            <w:r w:rsidRPr="008820A1">
              <w:rPr>
                <w:rFonts w:cs="Times New Roman"/>
              </w:rPr>
              <w:t>Физминутка</w:t>
            </w:r>
            <w:proofErr w:type="spellEnd"/>
            <w:r w:rsidRPr="008820A1">
              <w:rPr>
                <w:rFonts w:cs="Times New Roman"/>
              </w:rPr>
              <w:t xml:space="preserve"> по Базарному. Повернитесь в ту сторону, где показано, что бумага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-рвется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-мнется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-Режется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-звучит</w:t>
            </w:r>
          </w:p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-горит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</w:p>
        </w:tc>
      </w:tr>
      <w:tr w:rsidR="008820A1" w:rsidRPr="008820A1" w:rsidTr="008820A1"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5 Итоги урока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А теперь уважаемые ученые, давайте вспомним, что нового, интересного мы узнали о бумаге?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Для чего нам это нужно?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- Награждение медалями.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Снова палочкой волшебной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Я взмахну четыре раза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И непременно в класс</w:t>
            </w:r>
          </w:p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Вернутся все ученики.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Бумага рвется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Мнется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Намокает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Издает звук</w:t>
            </w:r>
          </w:p>
          <w:p w:rsidR="008820A1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Режется</w:t>
            </w:r>
          </w:p>
          <w:p w:rsidR="00000000" w:rsidRPr="008820A1" w:rsidRDefault="008820A1" w:rsidP="008820A1">
            <w:pPr>
              <w:rPr>
                <w:rFonts w:cs="Times New Roman"/>
              </w:rPr>
            </w:pPr>
            <w:r w:rsidRPr="008820A1">
              <w:rPr>
                <w:rFonts w:cs="Times New Roman"/>
              </w:rPr>
              <w:t>горит</w:t>
            </w:r>
          </w:p>
        </w:tc>
      </w:tr>
    </w:tbl>
    <w:p w:rsidR="00893B4A" w:rsidRDefault="004078DA" w:rsidP="008820A1"/>
    <w:sectPr w:rsidR="0089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6E13"/>
    <w:multiLevelType w:val="multilevel"/>
    <w:tmpl w:val="4196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A1"/>
    <w:rsid w:val="001208D0"/>
    <w:rsid w:val="004078DA"/>
    <w:rsid w:val="008820A1"/>
    <w:rsid w:val="00DE4C59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2022-10-16T13:59:00Z</cp:lastPrinted>
  <dcterms:created xsi:type="dcterms:W3CDTF">2022-10-16T13:48:00Z</dcterms:created>
  <dcterms:modified xsi:type="dcterms:W3CDTF">2022-10-16T14:02:00Z</dcterms:modified>
</cp:coreProperties>
</file>