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6B" w:rsidRPr="0043176B" w:rsidRDefault="0043176B" w:rsidP="0043176B">
      <w:bookmarkStart w:id="0" w:name="_GoBack"/>
      <w:r w:rsidRPr="0043176B">
        <w:t xml:space="preserve">Окружающий социальный </w:t>
      </w:r>
      <w:proofErr w:type="gramStart"/>
      <w:r w:rsidRPr="0043176B">
        <w:t>мир</w:t>
      </w:r>
      <w:r>
        <w:t xml:space="preserve"> .</w:t>
      </w:r>
      <w:r w:rsidRPr="0043176B">
        <w:t>Тема</w:t>
      </w:r>
      <w:proofErr w:type="gramEnd"/>
      <w:r w:rsidRPr="0043176B">
        <w:t xml:space="preserve"> «Семья</w:t>
      </w:r>
      <w:r>
        <w:t xml:space="preserve"> </w:t>
      </w:r>
      <w:r w:rsidRPr="0043176B">
        <w:t>» </w:t>
      </w:r>
    </w:p>
    <w:bookmarkEnd w:id="0"/>
    <w:p w:rsidR="0043176B" w:rsidRPr="0043176B" w:rsidRDefault="0043176B" w:rsidP="0043176B">
      <w:r w:rsidRPr="0043176B">
        <w:rPr>
          <w:b/>
          <w:bCs/>
        </w:rPr>
        <w:t>Цель.</w:t>
      </w:r>
      <w:r w:rsidRPr="0043176B">
        <w:t> Обобщать и систематизировать представления детей о семье (люди, которые живут вместе, любят друг друга, заботятся друг о друге).</w:t>
      </w:r>
      <w:r w:rsidRPr="0043176B">
        <w:br/>
      </w:r>
      <w:r w:rsidRPr="0043176B">
        <w:br/>
      </w:r>
      <w:r w:rsidRPr="0043176B">
        <w:rPr>
          <w:b/>
          <w:bCs/>
        </w:rPr>
        <w:t>Материалы.</w:t>
      </w:r>
      <w:r w:rsidRPr="0043176B">
        <w:t xml:space="preserve"> Выставка «Моя семья» – фотографии членов </w:t>
      </w:r>
      <w:proofErr w:type="gramStart"/>
      <w:r w:rsidRPr="0043176B">
        <w:t>семей ,</w:t>
      </w:r>
      <w:proofErr w:type="gramEnd"/>
      <w:r w:rsidRPr="0043176B">
        <w:t xml:space="preserve"> альбомные листы, цветные карандаши.</w:t>
      </w:r>
      <w:r w:rsidRPr="0043176B">
        <w:br/>
      </w:r>
      <w:r w:rsidRPr="0043176B">
        <w:br/>
      </w:r>
      <w:r w:rsidRPr="0043176B">
        <w:rPr>
          <w:b/>
          <w:bCs/>
        </w:rPr>
        <w:t>Предварительная работа.</w:t>
      </w:r>
      <w:r w:rsidRPr="0043176B">
        <w:t> Создание выставки «Моя семья». Беседы: «Профессии родителей», «Как мы отдыхаем», «Мне хорошо, когда…», «Наши домашние любимцы» и др. Заучивание пословиц о семье. Рисование на тему «Моя семья». Рассматривание репродукций картин художников на тему семьи; семейных альбомов.</w:t>
      </w:r>
    </w:p>
    <w:p w:rsidR="0043176B" w:rsidRPr="0043176B" w:rsidRDefault="0043176B" w:rsidP="0043176B">
      <w:r w:rsidRPr="0043176B">
        <w:rPr>
          <w:b/>
          <w:bCs/>
        </w:rPr>
        <w:t>Ход занятия:</w:t>
      </w:r>
    </w:p>
    <w:p w:rsidR="0043176B" w:rsidRPr="0043176B" w:rsidRDefault="0043176B" w:rsidP="0043176B">
      <w:r w:rsidRPr="0043176B">
        <w:t>1. Дыхательная гимнастика </w:t>
      </w:r>
    </w:p>
    <w:p w:rsidR="0043176B" w:rsidRPr="0043176B" w:rsidRDefault="0043176B" w:rsidP="0043176B">
      <w:r w:rsidRPr="0043176B">
        <w:t>2.- Послушайте и помогите мне отгадать загадку:</w:t>
      </w:r>
    </w:p>
    <w:p w:rsidR="0043176B" w:rsidRPr="0043176B" w:rsidRDefault="0043176B" w:rsidP="0043176B">
      <w:r w:rsidRPr="0043176B">
        <w:t>Это слово каждый знает,</w:t>
      </w:r>
      <w:r w:rsidRPr="0043176B">
        <w:br/>
        <w:t>Ни за что не променяет!</w:t>
      </w:r>
      <w:r w:rsidRPr="0043176B">
        <w:br/>
        <w:t>К цифре </w:t>
      </w:r>
      <w:r w:rsidRPr="0043176B">
        <w:rPr>
          <w:b/>
          <w:bCs/>
        </w:rPr>
        <w:t>«семь»</w:t>
      </w:r>
      <w:r w:rsidRPr="0043176B">
        <w:t> добавлю Я,</w:t>
      </w:r>
      <w:r w:rsidRPr="0043176B">
        <w:br/>
        <w:t>Что получится? (Семья)</w:t>
      </w:r>
    </w:p>
    <w:p w:rsidR="0043176B" w:rsidRPr="0043176B" w:rsidRDefault="0043176B" w:rsidP="0043176B">
      <w:r w:rsidRPr="0043176B">
        <w:t>-. Как вы думаете: что такое семья?</w:t>
      </w:r>
    </w:p>
    <w:p w:rsidR="0043176B" w:rsidRPr="0043176B" w:rsidRDefault="0043176B" w:rsidP="0043176B">
      <w:r w:rsidRPr="0043176B">
        <w:t>(ответы детей: семья – это родственники, живущие в одном доме, которые любят друг друга и заботятся друг о друге).</w:t>
      </w:r>
    </w:p>
    <w:p w:rsidR="0043176B" w:rsidRPr="0043176B" w:rsidRDefault="0043176B" w:rsidP="0043176B">
      <w:r w:rsidRPr="0043176B">
        <w:t>-А какие бывают семьи? (маленькие и большие, дружные и гостеприимные, трудолюбивые, веселые)</w:t>
      </w:r>
    </w:p>
    <w:p w:rsidR="0043176B" w:rsidRPr="0043176B" w:rsidRDefault="0043176B" w:rsidP="0043176B">
      <w:r w:rsidRPr="0043176B">
        <w:t>- Что объединяет членов семьи? (любовь, забота, преданность)</w:t>
      </w:r>
    </w:p>
    <w:p w:rsidR="0043176B" w:rsidRPr="0043176B" w:rsidRDefault="0043176B" w:rsidP="0043176B">
      <w:r w:rsidRPr="0043176B">
        <w:t>- Как нужно жить в семье? (помогать друг другу, заботиться друг о друге)</w:t>
      </w:r>
    </w:p>
    <w:p w:rsidR="0043176B" w:rsidRPr="0043176B" w:rsidRDefault="0043176B" w:rsidP="0043176B">
      <w:r w:rsidRPr="0043176B">
        <w:t>Игра </w:t>
      </w:r>
      <w:r w:rsidRPr="0043176B">
        <w:rPr>
          <w:b/>
          <w:bCs/>
        </w:rPr>
        <w:t xml:space="preserve">«Встаньте все </w:t>
      </w:r>
      <w:proofErr w:type="gramStart"/>
      <w:r w:rsidRPr="0043176B">
        <w:rPr>
          <w:b/>
          <w:bCs/>
        </w:rPr>
        <w:t>те</w:t>
      </w:r>
      <w:proofErr w:type="gramEnd"/>
      <w:r w:rsidRPr="0043176B">
        <w:rPr>
          <w:b/>
          <w:bCs/>
        </w:rPr>
        <w:t> у кого»</w:t>
      </w:r>
    </w:p>
    <w:p w:rsidR="0043176B" w:rsidRPr="0043176B" w:rsidRDefault="0043176B" w:rsidP="0043176B">
      <w:r w:rsidRPr="0043176B">
        <w:t>Встаньте — У кого есть старший брат</w:t>
      </w:r>
    </w:p>
    <w:p w:rsidR="0043176B" w:rsidRPr="0043176B" w:rsidRDefault="0043176B" w:rsidP="0043176B">
      <w:r w:rsidRPr="0043176B">
        <w:t>- у кого есть младший брат</w:t>
      </w:r>
    </w:p>
    <w:p w:rsidR="0043176B" w:rsidRPr="0043176B" w:rsidRDefault="0043176B" w:rsidP="0043176B">
      <w:r w:rsidRPr="0043176B">
        <w:t>- у кого есть младшая сестра</w:t>
      </w:r>
    </w:p>
    <w:p w:rsidR="0043176B" w:rsidRPr="0043176B" w:rsidRDefault="0043176B" w:rsidP="0043176B">
      <w:r w:rsidRPr="0043176B">
        <w:t>- у кого есть бабушка и дедушка, которые живут вместе с вами?</w:t>
      </w:r>
    </w:p>
    <w:p w:rsidR="0043176B" w:rsidRPr="0043176B" w:rsidRDefault="0043176B" w:rsidP="0043176B">
      <w:r w:rsidRPr="0043176B">
        <w:t> </w:t>
      </w:r>
    </w:p>
    <w:p w:rsidR="0043176B" w:rsidRPr="0043176B" w:rsidRDefault="0043176B" w:rsidP="0043176B">
      <w:r w:rsidRPr="0043176B">
        <w:t>Дидактическая игра </w:t>
      </w:r>
      <w:r w:rsidRPr="0043176B">
        <w:rPr>
          <w:b/>
          <w:bCs/>
        </w:rPr>
        <w:t>«Подбери признаки»</w:t>
      </w:r>
    </w:p>
    <w:p w:rsidR="0043176B" w:rsidRPr="0043176B" w:rsidRDefault="0043176B" w:rsidP="0043176B">
      <w:r w:rsidRPr="0043176B">
        <w:t>У каждого в семье есть дорогие и родные люди. А какие они дорогие и родные нам люди?</w:t>
      </w:r>
    </w:p>
    <w:p w:rsidR="0043176B" w:rsidRPr="0043176B" w:rsidRDefault="0043176B" w:rsidP="0043176B">
      <w:r w:rsidRPr="0043176B">
        <w:t>Подберите как можно больше слов, которые расскажут о маме и папе, бабушке и дедушке,</w:t>
      </w:r>
    </w:p>
    <w:p w:rsidR="0043176B" w:rsidRPr="0043176B" w:rsidRDefault="0043176B" w:rsidP="0043176B">
      <w:r w:rsidRPr="0043176B">
        <w:t>о сестренке?</w:t>
      </w:r>
    </w:p>
    <w:p w:rsidR="0043176B" w:rsidRPr="0043176B" w:rsidRDefault="0043176B" w:rsidP="0043176B">
      <w:r w:rsidRPr="0043176B">
        <w:t>Мама – красивая, ласковая, терпеливая, нежная</w:t>
      </w:r>
      <w:r w:rsidRPr="0043176B">
        <w:br/>
        <w:t>Папа — строгий, умный, сильный</w:t>
      </w:r>
      <w:r w:rsidRPr="0043176B">
        <w:br/>
      </w:r>
      <w:r w:rsidRPr="0043176B">
        <w:lastRenderedPageBreak/>
        <w:t>Бабушка – мудрая, добрая, седая</w:t>
      </w:r>
      <w:r w:rsidRPr="0043176B">
        <w:br/>
        <w:t>Дедушка – справедливый, веселый, находчивый</w:t>
      </w:r>
    </w:p>
    <w:p w:rsidR="0043176B" w:rsidRPr="0043176B" w:rsidRDefault="0043176B" w:rsidP="0043176B">
      <w:r w:rsidRPr="0043176B">
        <w:t>Сестра – задорная, непоседливая, маленькая, большая</w:t>
      </w:r>
      <w:r w:rsidRPr="0043176B">
        <w:br/>
        <w:t>Брат — старший, младший, двоюродный</w:t>
      </w:r>
    </w:p>
    <w:p w:rsidR="0043176B" w:rsidRPr="0043176B" w:rsidRDefault="0043176B" w:rsidP="0043176B">
      <w:r w:rsidRPr="0043176B">
        <w:t>Семья – это самое дорогое, что есть у человека. Поэтому во все времена народ составлял пословицы и поговорки о семье, доме.</w:t>
      </w:r>
    </w:p>
    <w:p w:rsidR="0043176B" w:rsidRPr="0043176B" w:rsidRDefault="0043176B" w:rsidP="0043176B">
      <w:r w:rsidRPr="0043176B">
        <w:t>-Мой дом – моя крепость.</w:t>
      </w:r>
    </w:p>
    <w:p w:rsidR="0043176B" w:rsidRPr="0043176B" w:rsidRDefault="0043176B" w:rsidP="0043176B">
      <w:r w:rsidRPr="0043176B">
        <w:t>- Мамонька родимая - свеча неугасимая;</w:t>
      </w:r>
    </w:p>
    <w:p w:rsidR="0043176B" w:rsidRPr="0043176B" w:rsidRDefault="0043176B" w:rsidP="0043176B">
      <w:r w:rsidRPr="0043176B">
        <w:t>-Вся семья вместе, так и душа на месте;</w:t>
      </w:r>
    </w:p>
    <w:p w:rsidR="0043176B" w:rsidRPr="0043176B" w:rsidRDefault="0043176B" w:rsidP="0043176B">
      <w:r w:rsidRPr="0043176B">
        <w:t>-Золото и серебро не стареют, мать и отец цены не имеют;</w:t>
      </w:r>
    </w:p>
    <w:p w:rsidR="0043176B" w:rsidRPr="0043176B" w:rsidRDefault="0043176B" w:rsidP="0043176B">
      <w:r w:rsidRPr="0043176B">
        <w:t>- В родной семье и каша слаще.</w:t>
      </w:r>
    </w:p>
    <w:p w:rsidR="0043176B" w:rsidRPr="0043176B" w:rsidRDefault="0043176B" w:rsidP="0043176B">
      <w:r w:rsidRPr="0043176B">
        <w:t>- В семье лад, так и не нужен клад.</w:t>
      </w:r>
    </w:p>
    <w:p w:rsidR="0043176B" w:rsidRPr="0043176B" w:rsidRDefault="0043176B" w:rsidP="0043176B">
      <w:r w:rsidRPr="0043176B">
        <w:t>- семья сильна, когда над ней крыша одна.</w:t>
      </w:r>
    </w:p>
    <w:p w:rsidR="0043176B" w:rsidRPr="0043176B" w:rsidRDefault="0043176B" w:rsidP="0043176B">
      <w:r w:rsidRPr="0043176B">
        <w:t>- В гостях хорошо, а дома лучше.</w:t>
      </w:r>
    </w:p>
    <w:p w:rsidR="0043176B" w:rsidRPr="0043176B" w:rsidRDefault="0043176B" w:rsidP="0043176B">
      <w:r w:rsidRPr="0043176B">
        <w:t>- Нет милее дружка, чем родная матушка.</w:t>
      </w:r>
    </w:p>
    <w:p w:rsidR="0043176B" w:rsidRPr="0043176B" w:rsidRDefault="0043176B" w:rsidP="0043176B">
      <w:r w:rsidRPr="0043176B">
        <w:t>– Пословицы учат ценить свою семью.</w:t>
      </w:r>
    </w:p>
    <w:p w:rsidR="0043176B" w:rsidRPr="0043176B" w:rsidRDefault="0043176B" w:rsidP="0043176B">
      <w:r w:rsidRPr="0043176B">
        <w:t>Физкультминутка.</w:t>
      </w:r>
    </w:p>
    <w:p w:rsidR="0043176B" w:rsidRPr="0043176B" w:rsidRDefault="0043176B" w:rsidP="0043176B">
      <w:r w:rsidRPr="0043176B">
        <w:t>Кто живёт у нас в квартире?</w:t>
      </w:r>
    </w:p>
    <w:p w:rsidR="0043176B" w:rsidRPr="0043176B" w:rsidRDefault="0043176B" w:rsidP="0043176B">
      <w:r w:rsidRPr="0043176B">
        <w:t>Раз, два, три, четыре. (Хлопаем в ладоши.)</w:t>
      </w:r>
    </w:p>
    <w:p w:rsidR="0043176B" w:rsidRPr="0043176B" w:rsidRDefault="0043176B" w:rsidP="0043176B">
      <w:r w:rsidRPr="0043176B">
        <w:t>Кто живёт у нас квартире? (Шагаем на месте.)</w:t>
      </w:r>
    </w:p>
    <w:p w:rsidR="0043176B" w:rsidRPr="0043176B" w:rsidRDefault="0043176B" w:rsidP="0043176B">
      <w:r w:rsidRPr="0043176B">
        <w:t>Раз, два, три, четыре, пять. (Прыжки на месте.)</w:t>
      </w:r>
    </w:p>
    <w:p w:rsidR="0043176B" w:rsidRPr="0043176B" w:rsidRDefault="0043176B" w:rsidP="0043176B">
      <w:r w:rsidRPr="0043176B">
        <w:t>Всех могу пересчитать: (Шагаем на месте.)</w:t>
      </w:r>
    </w:p>
    <w:p w:rsidR="0043176B" w:rsidRPr="0043176B" w:rsidRDefault="0043176B" w:rsidP="0043176B">
      <w:r w:rsidRPr="0043176B">
        <w:t>Папа мама, брат, сестра, (Хлопаем в ладоши.)</w:t>
      </w:r>
    </w:p>
    <w:p w:rsidR="0043176B" w:rsidRPr="0043176B" w:rsidRDefault="0043176B" w:rsidP="0043176B">
      <w:r w:rsidRPr="0043176B">
        <w:t>Кошка Мурка, два котёнка, (Наклоны туловища вправо-влево.)</w:t>
      </w:r>
    </w:p>
    <w:p w:rsidR="0043176B" w:rsidRPr="0043176B" w:rsidRDefault="0043176B" w:rsidP="0043176B">
      <w:r w:rsidRPr="0043176B">
        <w:t>Мой сверчок, щегол и я – (Повороты туловища вправо-влево.)</w:t>
      </w:r>
    </w:p>
    <w:p w:rsidR="0043176B" w:rsidRPr="0043176B" w:rsidRDefault="0043176B" w:rsidP="0043176B">
      <w:r w:rsidRPr="0043176B">
        <w:t>Вот и вся моя семья. (Хлопаем в ладоши.)</w:t>
      </w:r>
    </w:p>
    <w:p w:rsidR="0043176B" w:rsidRPr="0043176B" w:rsidRDefault="0043176B" w:rsidP="0043176B">
      <w:r w:rsidRPr="0043176B">
        <w:t> </w:t>
      </w:r>
    </w:p>
    <w:p w:rsidR="0043176B" w:rsidRPr="0043176B" w:rsidRDefault="0043176B" w:rsidP="0043176B">
      <w:r w:rsidRPr="0043176B">
        <w:t>Чтение стихотворения</w:t>
      </w:r>
    </w:p>
    <w:p w:rsidR="0043176B" w:rsidRPr="0043176B" w:rsidRDefault="0043176B" w:rsidP="0043176B">
      <w:r w:rsidRPr="0043176B">
        <w:t>Есть в доме любом семейный альбом,</w:t>
      </w:r>
    </w:p>
    <w:p w:rsidR="0043176B" w:rsidRPr="0043176B" w:rsidRDefault="0043176B" w:rsidP="0043176B">
      <w:r w:rsidRPr="0043176B">
        <w:t>Как в зеркале мы отражаемся в нём.</w:t>
      </w:r>
    </w:p>
    <w:p w:rsidR="0043176B" w:rsidRPr="0043176B" w:rsidRDefault="0043176B" w:rsidP="0043176B">
      <w:r w:rsidRPr="0043176B">
        <w:t>Пускай не всегда мы красивы,</w:t>
      </w:r>
    </w:p>
    <w:p w:rsidR="0043176B" w:rsidRPr="0043176B" w:rsidRDefault="0043176B" w:rsidP="0043176B">
      <w:r w:rsidRPr="0043176B">
        <w:t>Зато эти фото – правдивы.</w:t>
      </w:r>
    </w:p>
    <w:p w:rsidR="0043176B" w:rsidRPr="0043176B" w:rsidRDefault="0043176B" w:rsidP="0043176B">
      <w:r w:rsidRPr="0043176B">
        <w:t>Хранится альбом в нашем доме,</w:t>
      </w:r>
    </w:p>
    <w:p w:rsidR="0043176B" w:rsidRPr="0043176B" w:rsidRDefault="0043176B" w:rsidP="0043176B">
      <w:r w:rsidRPr="0043176B">
        <w:lastRenderedPageBreak/>
        <w:t>Семейные снимки хранятся в альбоме.</w:t>
      </w:r>
    </w:p>
    <w:p w:rsidR="0043176B" w:rsidRPr="0043176B" w:rsidRDefault="0043176B" w:rsidP="0043176B">
      <w:r w:rsidRPr="0043176B">
        <w:t>(рассказы детей по фотографиям)</w:t>
      </w:r>
    </w:p>
    <w:p w:rsidR="0043176B" w:rsidRPr="0043176B" w:rsidRDefault="0043176B" w:rsidP="0043176B">
      <w:r w:rsidRPr="0043176B">
        <w:t>-А как, вы думаете, где же живёт семья?</w:t>
      </w:r>
    </w:p>
    <w:p w:rsidR="0043176B" w:rsidRPr="0043176B" w:rsidRDefault="0043176B" w:rsidP="0043176B">
      <w:r w:rsidRPr="0043176B">
        <w:t>Дети: В своём доме.</w:t>
      </w:r>
    </w:p>
    <w:p w:rsidR="0043176B" w:rsidRPr="0043176B" w:rsidRDefault="0043176B" w:rsidP="0043176B">
      <w:r w:rsidRPr="0043176B">
        <w:t>- Ребята, предлагаю нарисовать дома, в которых живет ваша семья.</w:t>
      </w:r>
    </w:p>
    <w:p w:rsidR="0043176B" w:rsidRPr="0043176B" w:rsidRDefault="0043176B" w:rsidP="0043176B">
      <w:r w:rsidRPr="0043176B">
        <w:t>Дома бывают разные-</w:t>
      </w:r>
    </w:p>
    <w:p w:rsidR="0043176B" w:rsidRPr="0043176B" w:rsidRDefault="0043176B" w:rsidP="0043176B">
      <w:r w:rsidRPr="0043176B">
        <w:t>Кирпичные, каркасные.</w:t>
      </w:r>
    </w:p>
    <w:p w:rsidR="0043176B" w:rsidRPr="0043176B" w:rsidRDefault="0043176B" w:rsidP="0043176B">
      <w:r w:rsidRPr="0043176B">
        <w:t>С балконами железными;</w:t>
      </w:r>
    </w:p>
    <w:p w:rsidR="0043176B" w:rsidRPr="0043176B" w:rsidRDefault="0043176B" w:rsidP="0043176B">
      <w:r w:rsidRPr="0043176B">
        <w:t>Бывают даже снежные,</w:t>
      </w:r>
    </w:p>
    <w:p w:rsidR="0043176B" w:rsidRPr="0043176B" w:rsidRDefault="0043176B" w:rsidP="0043176B">
      <w:r w:rsidRPr="0043176B">
        <w:t>Совсем как настоящие.</w:t>
      </w:r>
    </w:p>
    <w:p w:rsidR="0043176B" w:rsidRPr="0043176B" w:rsidRDefault="0043176B" w:rsidP="0043176B">
      <w:r w:rsidRPr="0043176B">
        <w:t>Но самый лучший – это мой,</w:t>
      </w:r>
    </w:p>
    <w:p w:rsidR="0043176B" w:rsidRPr="0043176B" w:rsidRDefault="0043176B" w:rsidP="0043176B">
      <w:r w:rsidRPr="0043176B">
        <w:t>Я в нём живу</w:t>
      </w:r>
    </w:p>
    <w:p w:rsidR="0043176B" w:rsidRPr="0043176B" w:rsidRDefault="0043176B" w:rsidP="0043176B">
      <w:r w:rsidRPr="0043176B">
        <w:t>С моей семьёй.</w:t>
      </w:r>
    </w:p>
    <w:p w:rsidR="0043176B" w:rsidRPr="0043176B" w:rsidRDefault="0043176B" w:rsidP="0043176B">
      <w:r w:rsidRPr="0043176B">
        <w:t>Дети рисуют свои дома. </w:t>
      </w:r>
    </w:p>
    <w:p w:rsidR="0043176B" w:rsidRPr="0043176B" w:rsidRDefault="0043176B" w:rsidP="0043176B">
      <w:r w:rsidRPr="0043176B">
        <w:t>Наше занятие я хочу закончить стихотворением о семье:</w:t>
      </w:r>
    </w:p>
    <w:p w:rsidR="0043176B" w:rsidRPr="0043176B" w:rsidRDefault="0043176B" w:rsidP="0043176B">
      <w:r w:rsidRPr="0043176B">
        <w:t>Будьте все вместе, любовь берегите,</w:t>
      </w:r>
      <w:r w:rsidRPr="0043176B">
        <w:br/>
        <w:t>Обиды и ссоры подальше гоните,</w:t>
      </w:r>
      <w:r w:rsidRPr="0043176B">
        <w:br/>
        <w:t>Хочу, чтоб про вас говорили друзья:</w:t>
      </w:r>
      <w:r w:rsidRPr="0043176B">
        <w:br/>
        <w:t>Какая хорошая ваша семья!</w:t>
      </w:r>
    </w:p>
    <w:p w:rsidR="0043176B" w:rsidRDefault="0043176B"/>
    <w:sectPr w:rsidR="0043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B"/>
    <w:rsid w:val="004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7637"/>
  <w15:chartTrackingRefBased/>
  <w15:docId w15:val="{3F7E0678-14DB-45D1-99D7-EA8C100B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2024-02-21T15:53:00Z</dcterms:created>
  <dcterms:modified xsi:type="dcterms:W3CDTF">2024-02-21T15:54:00Z</dcterms:modified>
</cp:coreProperties>
</file>