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9B0E9" w14:textId="77777777" w:rsidR="0076794D" w:rsidRPr="00E80628" w:rsidRDefault="00DD73A6" w:rsidP="00E80628">
      <w:pPr>
        <w:pStyle w:val="a4"/>
        <w:spacing w:line="240" w:lineRule="auto"/>
        <w:ind w:firstLine="708"/>
        <w:jc w:val="left"/>
        <w:rPr>
          <w:rFonts w:ascii="Times New Roman" w:hAnsi="Times New Roman"/>
          <w:szCs w:val="28"/>
          <w:lang w:val="ru-RU"/>
        </w:rPr>
      </w:pPr>
      <w:r w:rsidRPr="00E80628">
        <w:rPr>
          <w:rFonts w:ascii="Times New Roman" w:hAnsi="Times New Roman"/>
          <w:b/>
          <w:szCs w:val="28"/>
          <w:lang w:val="ru-RU"/>
        </w:rPr>
        <w:t xml:space="preserve">Тема: </w:t>
      </w:r>
      <w:r w:rsidR="00E80628" w:rsidRPr="00E80628">
        <w:rPr>
          <w:rFonts w:ascii="Times New Roman" w:hAnsi="Times New Roman"/>
          <w:b/>
          <w:szCs w:val="28"/>
          <w:lang w:val="ru-RU"/>
        </w:rPr>
        <w:t>«</w:t>
      </w:r>
      <w:r w:rsidR="0076794D" w:rsidRPr="00E80628">
        <w:rPr>
          <w:rFonts w:ascii="Times New Roman" w:hAnsi="Times New Roman"/>
          <w:b/>
          <w:szCs w:val="28"/>
          <w:lang w:val="ru-RU"/>
        </w:rPr>
        <w:t>Композиция из листьев. Что такое композиция?</w:t>
      </w:r>
      <w:r w:rsidR="00E80628" w:rsidRPr="00E80628">
        <w:rPr>
          <w:rFonts w:ascii="Times New Roman" w:hAnsi="Times New Roman"/>
          <w:b/>
          <w:szCs w:val="28"/>
          <w:lang w:val="ru-RU"/>
        </w:rPr>
        <w:t>»</w:t>
      </w:r>
    </w:p>
    <w:p w14:paraId="5524AFB0" w14:textId="77777777" w:rsidR="00DD73A6" w:rsidRPr="00E80628" w:rsidRDefault="00DD73A6" w:rsidP="00E8062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80628">
        <w:rPr>
          <w:rFonts w:ascii="Times New Roman" w:hAnsi="Times New Roman" w:cs="Times New Roman"/>
          <w:b/>
          <w:sz w:val="28"/>
          <w:szCs w:val="28"/>
        </w:rPr>
        <w:t>Цель:</w:t>
      </w:r>
      <w:r w:rsidRPr="00E80628">
        <w:rPr>
          <w:rFonts w:ascii="Times New Roman" w:hAnsi="Times New Roman" w:cs="Times New Roman"/>
          <w:sz w:val="28"/>
          <w:szCs w:val="28"/>
        </w:rPr>
        <w:t xml:space="preserve"> </w:t>
      </w:r>
      <w:r w:rsidR="0076794D" w:rsidRPr="00E80628">
        <w:rPr>
          <w:rFonts w:ascii="Times New Roman" w:hAnsi="Times New Roman" w:cs="Times New Roman"/>
          <w:sz w:val="28"/>
          <w:szCs w:val="28"/>
        </w:rPr>
        <w:t xml:space="preserve">дать представление о понятии «композиция»; способствовать развитию умений различать особенности композиции, отличать центровую композицию от других видов; </w:t>
      </w:r>
      <w:r w:rsidRPr="00E80628">
        <w:rPr>
          <w:rFonts w:ascii="Times New Roman" w:hAnsi="Times New Roman" w:cs="Times New Roman"/>
          <w:sz w:val="28"/>
          <w:szCs w:val="28"/>
        </w:rPr>
        <w:t>развивать наблюдательность, умение сравнивать; прививать навыки культуры труда и аккуратности.</w:t>
      </w:r>
    </w:p>
    <w:p w14:paraId="7B74D2FE" w14:textId="77777777" w:rsidR="0076794D" w:rsidRPr="00E80628" w:rsidRDefault="00740AF7" w:rsidP="00E8062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80628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  <w:r w:rsidRPr="00E80628">
        <w:rPr>
          <w:rFonts w:ascii="Times New Roman" w:hAnsi="Times New Roman" w:cs="Times New Roman"/>
          <w:sz w:val="28"/>
          <w:szCs w:val="28"/>
        </w:rPr>
        <w:t xml:space="preserve"> научаться </w:t>
      </w:r>
      <w:r w:rsidR="0076794D" w:rsidRPr="00E80628">
        <w:rPr>
          <w:rFonts w:ascii="Times New Roman" w:hAnsi="Times New Roman" w:cs="Times New Roman"/>
          <w:sz w:val="28"/>
          <w:szCs w:val="28"/>
        </w:rPr>
        <w:t>находить ответы на вопросы в учебнике, использовать приобретен</w:t>
      </w:r>
      <w:r w:rsidR="007009D3" w:rsidRPr="00E80628">
        <w:rPr>
          <w:rFonts w:ascii="Times New Roman" w:hAnsi="Times New Roman" w:cs="Times New Roman"/>
          <w:sz w:val="28"/>
          <w:szCs w:val="28"/>
        </w:rPr>
        <w:t>ные знания и умения для решения</w:t>
      </w:r>
      <w:r w:rsidR="0076794D" w:rsidRPr="00E80628">
        <w:rPr>
          <w:rFonts w:ascii="Times New Roman" w:hAnsi="Times New Roman" w:cs="Times New Roman"/>
          <w:sz w:val="28"/>
          <w:szCs w:val="28"/>
        </w:rPr>
        <w:t xml:space="preserve"> простых художественно-конструкторских задач; наблюдать и называть особенности композиции; сравнивать композиции, анализировать образы.</w:t>
      </w:r>
    </w:p>
    <w:p w14:paraId="4BCF553B" w14:textId="77777777" w:rsidR="00740AF7" w:rsidRPr="00E80628" w:rsidRDefault="00740AF7" w:rsidP="00E8062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80628">
        <w:rPr>
          <w:rFonts w:ascii="Times New Roman" w:hAnsi="Times New Roman" w:cs="Times New Roman"/>
          <w:b/>
          <w:sz w:val="28"/>
          <w:szCs w:val="28"/>
        </w:rPr>
        <w:t>УУД:</w:t>
      </w:r>
      <w:r w:rsidRPr="00E80628">
        <w:rPr>
          <w:rFonts w:ascii="Times New Roman" w:hAnsi="Times New Roman" w:cs="Times New Roman"/>
          <w:sz w:val="28"/>
          <w:szCs w:val="28"/>
        </w:rPr>
        <w:t xml:space="preserve"> п – выполнять анализ работ, сравнивать готовую работу с образцом; р – принимать и сохранять учебную задачу, адекватно воспринимать оценку учителя; к – доносить свою позицию до других</w:t>
      </w:r>
      <w:r w:rsidR="00B348EC" w:rsidRPr="00E80628">
        <w:rPr>
          <w:rFonts w:ascii="Times New Roman" w:hAnsi="Times New Roman" w:cs="Times New Roman"/>
          <w:sz w:val="28"/>
          <w:szCs w:val="28"/>
        </w:rPr>
        <w:t>, слушать и понимать других</w:t>
      </w:r>
      <w:r w:rsidRPr="00E80628">
        <w:rPr>
          <w:rFonts w:ascii="Times New Roman" w:hAnsi="Times New Roman" w:cs="Times New Roman"/>
          <w:sz w:val="28"/>
          <w:szCs w:val="28"/>
        </w:rPr>
        <w:t>; л – проявляют интерес к предмету.</w:t>
      </w:r>
    </w:p>
    <w:p w14:paraId="6C05951E" w14:textId="77777777" w:rsidR="00E80628" w:rsidRPr="00E80628" w:rsidRDefault="00E80628" w:rsidP="00E80628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0628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Оборудование:</w:t>
      </w:r>
      <w:r w:rsidRPr="00E80628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Образцы готовых аппликаций; презентация к уроку, демонстрирующая порядок выполнения работы; цветной картон, ножницы, клей ПВА, тряпочки.</w:t>
      </w:r>
    </w:p>
    <w:p w14:paraId="2D369430" w14:textId="77777777" w:rsidR="00E80628" w:rsidRPr="00E80628" w:rsidRDefault="00E80628" w:rsidP="00E80628">
      <w:pPr>
        <w:pStyle w:val="a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14:paraId="21DFCBAF" w14:textId="77777777" w:rsidR="00E80628" w:rsidRPr="00E80628" w:rsidRDefault="00E80628" w:rsidP="00E80628">
      <w:pPr>
        <w:pStyle w:val="a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E80628">
        <w:rPr>
          <w:b/>
          <w:color w:val="000000"/>
          <w:sz w:val="28"/>
          <w:szCs w:val="28"/>
        </w:rPr>
        <w:t>Техника безопасности:</w:t>
      </w:r>
    </w:p>
    <w:p w14:paraId="2195AEAD" w14:textId="77777777" w:rsidR="00E80628" w:rsidRPr="00E80628" w:rsidRDefault="00E80628" w:rsidP="00E80628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E80628">
        <w:rPr>
          <w:color w:val="000000"/>
          <w:sz w:val="28"/>
          <w:szCs w:val="28"/>
        </w:rPr>
        <w:t>1. Приходи на урок за пять минут до звонка.</w:t>
      </w:r>
    </w:p>
    <w:p w14:paraId="065ADBDF" w14:textId="77777777" w:rsidR="00E80628" w:rsidRPr="00E80628" w:rsidRDefault="00E80628" w:rsidP="00E80628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E80628">
        <w:rPr>
          <w:color w:val="000000"/>
          <w:sz w:val="28"/>
          <w:szCs w:val="28"/>
        </w:rPr>
        <w:t>2. Входи в кабинет «Технология» только с разрешения учителя.</w:t>
      </w:r>
    </w:p>
    <w:p w14:paraId="66B1B641" w14:textId="77777777" w:rsidR="00E80628" w:rsidRPr="00E80628" w:rsidRDefault="00E80628" w:rsidP="00E80628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E80628">
        <w:rPr>
          <w:color w:val="000000"/>
          <w:sz w:val="28"/>
          <w:szCs w:val="28"/>
        </w:rPr>
        <w:t>3. Надень специальную одежду и вымой руки с мылом (если урок кулинарных работ).</w:t>
      </w:r>
    </w:p>
    <w:p w14:paraId="4AA9B6F3" w14:textId="77777777" w:rsidR="00E80628" w:rsidRPr="00E80628" w:rsidRDefault="00E80628" w:rsidP="00E80628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E80628">
        <w:rPr>
          <w:color w:val="000000"/>
          <w:sz w:val="28"/>
          <w:szCs w:val="28"/>
        </w:rPr>
        <w:t>4. Сиди на закрепленных местах и не вставай без разрешения учителя.</w:t>
      </w:r>
    </w:p>
    <w:p w14:paraId="6BDC7239" w14:textId="77777777" w:rsidR="00E80628" w:rsidRPr="00E80628" w:rsidRDefault="00E80628" w:rsidP="00E80628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E80628">
        <w:rPr>
          <w:color w:val="000000"/>
          <w:sz w:val="28"/>
          <w:szCs w:val="28"/>
        </w:rPr>
        <w:t>5. Работу начинай только с разрешения учителя. Когда учитель обращается к тебе, приостанови работу. Не отвлекайся во время работы.</w:t>
      </w:r>
    </w:p>
    <w:p w14:paraId="0316EEC5" w14:textId="77777777" w:rsidR="00E80628" w:rsidRPr="00E80628" w:rsidRDefault="00E80628" w:rsidP="00E80628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E80628">
        <w:rPr>
          <w:color w:val="000000"/>
          <w:sz w:val="28"/>
          <w:szCs w:val="28"/>
        </w:rPr>
        <w:t>6. Не пользуйся инструментами, правила обращения с которыми не изучены.</w:t>
      </w:r>
    </w:p>
    <w:p w14:paraId="21D2AB00" w14:textId="77777777" w:rsidR="00E80628" w:rsidRPr="00E80628" w:rsidRDefault="00E80628" w:rsidP="00E80628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E80628">
        <w:rPr>
          <w:color w:val="000000"/>
          <w:sz w:val="28"/>
          <w:szCs w:val="28"/>
        </w:rPr>
        <w:t>7. Употребляй инструмент только по назначению.</w:t>
      </w:r>
    </w:p>
    <w:p w14:paraId="29F6D1A8" w14:textId="77777777" w:rsidR="00E80628" w:rsidRPr="00E80628" w:rsidRDefault="00E80628" w:rsidP="00E80628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E80628">
        <w:rPr>
          <w:color w:val="000000"/>
          <w:sz w:val="28"/>
          <w:szCs w:val="28"/>
        </w:rPr>
        <w:t>8. Не работай неисправными и тупыми инструментами.</w:t>
      </w:r>
    </w:p>
    <w:p w14:paraId="7CD5DC6A" w14:textId="77777777" w:rsidR="00E80628" w:rsidRPr="00E80628" w:rsidRDefault="00E80628" w:rsidP="00E80628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E80628">
        <w:rPr>
          <w:color w:val="000000"/>
          <w:sz w:val="28"/>
          <w:szCs w:val="28"/>
        </w:rPr>
        <w:t>9. При работе держи инструмент так, как показал учитель.</w:t>
      </w:r>
    </w:p>
    <w:p w14:paraId="3375CC2A" w14:textId="77777777" w:rsidR="00E80628" w:rsidRPr="00E80628" w:rsidRDefault="00E80628" w:rsidP="00E80628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E80628">
        <w:rPr>
          <w:color w:val="000000"/>
          <w:sz w:val="28"/>
          <w:szCs w:val="28"/>
        </w:rPr>
        <w:t>10. Инструменты и оборудование храни в предназначенном для этого месте. Нельзя хранить инструменты и в беспорядке.</w:t>
      </w:r>
    </w:p>
    <w:p w14:paraId="49263243" w14:textId="77777777" w:rsidR="00E80628" w:rsidRPr="00E80628" w:rsidRDefault="00E80628" w:rsidP="00E80628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E80628">
        <w:rPr>
          <w:color w:val="000000"/>
          <w:sz w:val="28"/>
          <w:szCs w:val="28"/>
        </w:rPr>
        <w:t>11. Содержи в чистоте и порядке рабочее место.</w:t>
      </w:r>
    </w:p>
    <w:p w14:paraId="5963075C" w14:textId="77777777" w:rsidR="00E80628" w:rsidRPr="00E80628" w:rsidRDefault="00E80628" w:rsidP="00E80628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E80628">
        <w:rPr>
          <w:color w:val="000000"/>
          <w:sz w:val="28"/>
          <w:szCs w:val="28"/>
        </w:rPr>
        <w:t>12. Раскладывай инструменты и оборудование в указанном учителем порядке.</w:t>
      </w:r>
    </w:p>
    <w:p w14:paraId="471E3827" w14:textId="77777777" w:rsidR="00E80628" w:rsidRPr="00E80628" w:rsidRDefault="00E80628" w:rsidP="00E80628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E80628">
        <w:rPr>
          <w:color w:val="000000"/>
          <w:sz w:val="28"/>
          <w:szCs w:val="28"/>
        </w:rPr>
        <w:t>13. Не разговаривай во время работы.</w:t>
      </w:r>
    </w:p>
    <w:p w14:paraId="6D5D00F0" w14:textId="77777777" w:rsidR="00E80628" w:rsidRPr="00E80628" w:rsidRDefault="00E80628" w:rsidP="00E80628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E80628">
        <w:rPr>
          <w:color w:val="000000"/>
          <w:sz w:val="28"/>
          <w:szCs w:val="28"/>
        </w:rPr>
        <w:t>14. Выполняй работу внимательно, не отвлекайся посторонними делами.</w:t>
      </w:r>
    </w:p>
    <w:p w14:paraId="23F9F00D" w14:textId="77777777" w:rsidR="00E80628" w:rsidRPr="00E80628" w:rsidRDefault="00E80628" w:rsidP="00E80628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E80628">
        <w:rPr>
          <w:color w:val="000000"/>
          <w:sz w:val="28"/>
          <w:szCs w:val="28"/>
        </w:rPr>
        <w:t>15. Во время перемены необходимо выходить из кабинета.</w:t>
      </w:r>
    </w:p>
    <w:p w14:paraId="467AD5C0" w14:textId="77777777" w:rsidR="00E80628" w:rsidRPr="00E80628" w:rsidRDefault="00E80628" w:rsidP="00E80628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E80628">
        <w:rPr>
          <w:color w:val="000000"/>
          <w:sz w:val="28"/>
          <w:szCs w:val="28"/>
        </w:rPr>
        <w:t>16. По окончании работы убери свое рабочее место.</w:t>
      </w:r>
    </w:p>
    <w:p w14:paraId="7166F4F9" w14:textId="77777777" w:rsidR="00E80628" w:rsidRPr="00E80628" w:rsidRDefault="00E80628" w:rsidP="00E806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D0E693" w14:textId="77777777" w:rsidR="00740AF7" w:rsidRPr="00E80628" w:rsidRDefault="00740AF7" w:rsidP="00E806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628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14:paraId="0A2A6175" w14:textId="77777777" w:rsidR="006C687B" w:rsidRPr="00E80628" w:rsidRDefault="00740AF7" w:rsidP="00E8062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0628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14:paraId="16E986FE" w14:textId="77777777" w:rsidR="00B348EC" w:rsidRPr="00E80628" w:rsidRDefault="00740AF7" w:rsidP="00E8062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0628">
        <w:rPr>
          <w:rFonts w:ascii="Times New Roman" w:hAnsi="Times New Roman" w:cs="Times New Roman"/>
          <w:b/>
          <w:sz w:val="28"/>
          <w:szCs w:val="28"/>
        </w:rPr>
        <w:t>Постановка учебной задачи.</w:t>
      </w:r>
    </w:p>
    <w:p w14:paraId="17EC8EAD" w14:textId="77777777" w:rsidR="00B348EC" w:rsidRPr="00E80628" w:rsidRDefault="00B348EC" w:rsidP="00E806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0628">
        <w:rPr>
          <w:rFonts w:ascii="Times New Roman" w:hAnsi="Times New Roman" w:cs="Times New Roman"/>
          <w:sz w:val="28"/>
          <w:szCs w:val="28"/>
        </w:rPr>
        <w:t>- С каким материалом мы работали на прошлом уроке технологии?</w:t>
      </w:r>
    </w:p>
    <w:p w14:paraId="692A3280" w14:textId="77777777" w:rsidR="00B348EC" w:rsidRPr="00E80628" w:rsidRDefault="00B348EC" w:rsidP="00E806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0628">
        <w:rPr>
          <w:rFonts w:ascii="Times New Roman" w:hAnsi="Times New Roman" w:cs="Times New Roman"/>
          <w:sz w:val="28"/>
          <w:szCs w:val="28"/>
        </w:rPr>
        <w:t>- Каким способом вы соединяли детали из разных видов природного материала?</w:t>
      </w:r>
    </w:p>
    <w:p w14:paraId="12E0466C" w14:textId="77777777" w:rsidR="00B348EC" w:rsidRPr="00E80628" w:rsidRDefault="00B348EC" w:rsidP="00E806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0628">
        <w:rPr>
          <w:rFonts w:ascii="Times New Roman" w:hAnsi="Times New Roman" w:cs="Times New Roman"/>
          <w:sz w:val="28"/>
          <w:szCs w:val="28"/>
        </w:rPr>
        <w:lastRenderedPageBreak/>
        <w:t>- Отгадайте, с каким материалом мы будем работать сегодня:</w:t>
      </w:r>
    </w:p>
    <w:p w14:paraId="40FA629E" w14:textId="77777777" w:rsidR="00B348EC" w:rsidRPr="00E80628" w:rsidRDefault="00B348EC" w:rsidP="00E8062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80628">
        <w:rPr>
          <w:rFonts w:ascii="Times New Roman" w:hAnsi="Times New Roman" w:cs="Times New Roman"/>
          <w:sz w:val="28"/>
          <w:szCs w:val="28"/>
        </w:rPr>
        <w:t>Летом вырастают,</w:t>
      </w:r>
    </w:p>
    <w:p w14:paraId="60A628E1" w14:textId="77777777" w:rsidR="00B348EC" w:rsidRPr="00E80628" w:rsidRDefault="00B348EC" w:rsidP="00E80628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E80628">
        <w:rPr>
          <w:rFonts w:ascii="Times New Roman" w:hAnsi="Times New Roman" w:cs="Times New Roman"/>
          <w:sz w:val="28"/>
          <w:szCs w:val="28"/>
        </w:rPr>
        <w:t xml:space="preserve">А осенью опадают.  </w:t>
      </w:r>
      <w:r w:rsidRPr="00E80628">
        <w:rPr>
          <w:rFonts w:ascii="Times New Roman" w:hAnsi="Times New Roman" w:cs="Times New Roman"/>
          <w:i/>
          <w:sz w:val="28"/>
          <w:szCs w:val="28"/>
        </w:rPr>
        <w:t>(Листья)</w:t>
      </w:r>
    </w:p>
    <w:p w14:paraId="617B25A4" w14:textId="77777777" w:rsidR="00B348EC" w:rsidRPr="00E80628" w:rsidRDefault="00B348EC" w:rsidP="00E806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0628">
        <w:rPr>
          <w:rFonts w:ascii="Times New Roman" w:hAnsi="Times New Roman" w:cs="Times New Roman"/>
          <w:b/>
          <w:sz w:val="28"/>
          <w:szCs w:val="28"/>
        </w:rPr>
        <w:t>- Что из них можно сделать?</w:t>
      </w:r>
    </w:p>
    <w:p w14:paraId="4C5FDF9E" w14:textId="77777777" w:rsidR="00B348EC" w:rsidRPr="00E80628" w:rsidRDefault="00B348EC" w:rsidP="00E80628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E80628">
        <w:rPr>
          <w:rFonts w:ascii="Times New Roman" w:hAnsi="Times New Roman" w:cs="Times New Roman"/>
          <w:i/>
          <w:sz w:val="28"/>
          <w:szCs w:val="28"/>
        </w:rPr>
        <w:t>Показывает разные композиции из листьев или предлагает рассмотреть композиции в учебнике (с. 14).</w:t>
      </w:r>
    </w:p>
    <w:p w14:paraId="15127E7A" w14:textId="77777777" w:rsidR="00B348EC" w:rsidRPr="00E80628" w:rsidRDefault="00B348EC" w:rsidP="00E806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0628">
        <w:rPr>
          <w:rFonts w:ascii="Times New Roman" w:hAnsi="Times New Roman" w:cs="Times New Roman"/>
          <w:sz w:val="28"/>
          <w:szCs w:val="28"/>
        </w:rPr>
        <w:t>- Какая композиция вам нравится больше? Почему?</w:t>
      </w:r>
    </w:p>
    <w:p w14:paraId="018ACC24" w14:textId="77777777" w:rsidR="00B348EC" w:rsidRPr="00E80628" w:rsidRDefault="00B348EC" w:rsidP="00E80628">
      <w:pPr>
        <w:spacing w:after="0" w:line="240" w:lineRule="auto"/>
        <w:ind w:firstLine="360"/>
        <w:rPr>
          <w:rFonts w:ascii="Times New Roman" w:hAnsi="Times New Roman" w:cs="Times New Roman"/>
          <w:i/>
          <w:sz w:val="28"/>
          <w:szCs w:val="28"/>
        </w:rPr>
      </w:pPr>
      <w:r w:rsidRPr="00E80628">
        <w:rPr>
          <w:rFonts w:ascii="Times New Roman" w:hAnsi="Times New Roman" w:cs="Times New Roman"/>
          <w:i/>
          <w:sz w:val="28"/>
          <w:szCs w:val="28"/>
        </w:rPr>
        <w:t>Предлагает сформулировать тему урока и учебную задачу.</w:t>
      </w:r>
    </w:p>
    <w:p w14:paraId="44C62EEF" w14:textId="77777777" w:rsidR="00740AF7" w:rsidRPr="00E80628" w:rsidRDefault="006C687B" w:rsidP="00E8062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0628">
        <w:rPr>
          <w:rFonts w:ascii="Times New Roman" w:hAnsi="Times New Roman" w:cs="Times New Roman"/>
          <w:b/>
          <w:sz w:val="28"/>
          <w:szCs w:val="28"/>
        </w:rPr>
        <w:t>Освоение новых знаний и способов действий.</w:t>
      </w:r>
    </w:p>
    <w:p w14:paraId="020366F6" w14:textId="77777777" w:rsidR="00B348EC" w:rsidRPr="00E80628" w:rsidRDefault="00B348EC" w:rsidP="00E806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0628">
        <w:rPr>
          <w:rFonts w:ascii="Times New Roman" w:hAnsi="Times New Roman" w:cs="Times New Roman"/>
          <w:sz w:val="28"/>
          <w:szCs w:val="28"/>
        </w:rPr>
        <w:t>- Любая композиция составляется по определенным правилам. Давайте познакомимся с одним из них. Рассматривая рисунки в учебнике, вы выбрали лучшие работы. Где расположено изображение на них?</w:t>
      </w:r>
    </w:p>
    <w:p w14:paraId="5791AC07" w14:textId="77777777" w:rsidR="00B348EC" w:rsidRPr="00E80628" w:rsidRDefault="00B348EC" w:rsidP="00E806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0628">
        <w:rPr>
          <w:rFonts w:ascii="Times New Roman" w:hAnsi="Times New Roman" w:cs="Times New Roman"/>
          <w:sz w:val="28"/>
          <w:szCs w:val="28"/>
        </w:rPr>
        <w:t>- Композиция, в которой изображение расположено в центре</w:t>
      </w:r>
      <w:r w:rsidR="0054003D" w:rsidRPr="00E80628">
        <w:rPr>
          <w:rFonts w:ascii="Times New Roman" w:hAnsi="Times New Roman" w:cs="Times New Roman"/>
          <w:sz w:val="28"/>
          <w:szCs w:val="28"/>
        </w:rPr>
        <w:t>, называется центровой.</w:t>
      </w:r>
    </w:p>
    <w:p w14:paraId="0A817F63" w14:textId="77777777" w:rsidR="0054003D" w:rsidRPr="00E80628" w:rsidRDefault="0054003D" w:rsidP="00E806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0628">
        <w:rPr>
          <w:rFonts w:ascii="Times New Roman" w:hAnsi="Times New Roman" w:cs="Times New Roman"/>
          <w:sz w:val="28"/>
          <w:szCs w:val="28"/>
        </w:rPr>
        <w:t>- Рассмотрите представленные здесь композиции. Какие из них являются центровыми?</w:t>
      </w:r>
    </w:p>
    <w:p w14:paraId="2500A03B" w14:textId="77777777" w:rsidR="003D2286" w:rsidRPr="00E80628" w:rsidRDefault="003D2286" w:rsidP="00E80628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80628">
        <w:rPr>
          <w:rFonts w:ascii="Times New Roman" w:hAnsi="Times New Roman" w:cs="Times New Roman"/>
          <w:b/>
          <w:i/>
          <w:sz w:val="28"/>
          <w:szCs w:val="28"/>
          <w:u w:val="single"/>
        </w:rPr>
        <w:t>Физкультминутка (на выбор учителя)</w:t>
      </w:r>
    </w:p>
    <w:p w14:paraId="240FB1CE" w14:textId="77777777" w:rsidR="006C687B" w:rsidRPr="00E80628" w:rsidRDefault="003D2286" w:rsidP="00E8062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0628">
        <w:rPr>
          <w:rFonts w:ascii="Times New Roman" w:hAnsi="Times New Roman" w:cs="Times New Roman"/>
          <w:b/>
          <w:sz w:val="28"/>
          <w:szCs w:val="28"/>
        </w:rPr>
        <w:t>Закрепление знаний и способов действий (практическая работа).</w:t>
      </w:r>
    </w:p>
    <w:p w14:paraId="0924F26C" w14:textId="77777777" w:rsidR="0054003D" w:rsidRPr="00E80628" w:rsidRDefault="0054003D" w:rsidP="00E80628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E80628">
        <w:rPr>
          <w:rFonts w:ascii="Times New Roman" w:hAnsi="Times New Roman" w:cs="Times New Roman"/>
          <w:i/>
          <w:sz w:val="28"/>
          <w:szCs w:val="28"/>
        </w:rPr>
        <w:t>Организует выставку готовых образцов.</w:t>
      </w:r>
    </w:p>
    <w:p w14:paraId="6974D0C1" w14:textId="77777777" w:rsidR="0054003D" w:rsidRPr="00E80628" w:rsidRDefault="0054003D" w:rsidP="00E806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0628">
        <w:rPr>
          <w:rFonts w:ascii="Times New Roman" w:hAnsi="Times New Roman" w:cs="Times New Roman"/>
          <w:sz w:val="28"/>
          <w:szCs w:val="28"/>
        </w:rPr>
        <w:t xml:space="preserve">- Сегодня мы создадим композицию «Бабочка» </w:t>
      </w:r>
      <w:r w:rsidRPr="00E80628">
        <w:rPr>
          <w:rFonts w:ascii="Times New Roman" w:hAnsi="Times New Roman" w:cs="Times New Roman"/>
          <w:i/>
          <w:sz w:val="28"/>
          <w:szCs w:val="28"/>
        </w:rPr>
        <w:t>(учебник, с. 15)</w:t>
      </w:r>
      <w:r w:rsidRPr="00E80628">
        <w:rPr>
          <w:rFonts w:ascii="Times New Roman" w:hAnsi="Times New Roman" w:cs="Times New Roman"/>
          <w:sz w:val="28"/>
          <w:szCs w:val="28"/>
        </w:rPr>
        <w:t>.</w:t>
      </w:r>
    </w:p>
    <w:p w14:paraId="41796CCE" w14:textId="77777777" w:rsidR="0054003D" w:rsidRPr="00E80628" w:rsidRDefault="0054003D" w:rsidP="00E806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0628">
        <w:rPr>
          <w:rFonts w:ascii="Times New Roman" w:hAnsi="Times New Roman" w:cs="Times New Roman"/>
          <w:sz w:val="28"/>
          <w:szCs w:val="28"/>
        </w:rPr>
        <w:t>-  Какие особенности конструкции вы сможете отметить?</w:t>
      </w:r>
    </w:p>
    <w:p w14:paraId="6A4FFBDE" w14:textId="77777777" w:rsidR="0054003D" w:rsidRPr="00E80628" w:rsidRDefault="0054003D" w:rsidP="00E806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0628">
        <w:rPr>
          <w:rFonts w:ascii="Times New Roman" w:hAnsi="Times New Roman" w:cs="Times New Roman"/>
          <w:sz w:val="28"/>
          <w:szCs w:val="28"/>
        </w:rPr>
        <w:t>- Сколько деталей в этой композиции?</w:t>
      </w:r>
    </w:p>
    <w:p w14:paraId="197E561B" w14:textId="77777777" w:rsidR="0054003D" w:rsidRPr="00E80628" w:rsidRDefault="0054003D" w:rsidP="00E806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0628">
        <w:rPr>
          <w:rFonts w:ascii="Times New Roman" w:hAnsi="Times New Roman" w:cs="Times New Roman"/>
          <w:sz w:val="28"/>
          <w:szCs w:val="28"/>
        </w:rPr>
        <w:t>- Листья, какой формы нужно выбрать для данной композиции?</w:t>
      </w:r>
    </w:p>
    <w:p w14:paraId="1EBA1736" w14:textId="77777777" w:rsidR="0054003D" w:rsidRPr="00E80628" w:rsidRDefault="0054003D" w:rsidP="00E806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0628">
        <w:rPr>
          <w:rFonts w:ascii="Times New Roman" w:hAnsi="Times New Roman" w:cs="Times New Roman"/>
          <w:sz w:val="28"/>
          <w:szCs w:val="28"/>
        </w:rPr>
        <w:t>- Подберите листья для данной композиции и составьте из них фигурку бабочки.</w:t>
      </w:r>
    </w:p>
    <w:p w14:paraId="64193E71" w14:textId="77777777" w:rsidR="0054003D" w:rsidRPr="00E80628" w:rsidRDefault="0054003D" w:rsidP="00E806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0628">
        <w:rPr>
          <w:rFonts w:ascii="Times New Roman" w:hAnsi="Times New Roman" w:cs="Times New Roman"/>
          <w:sz w:val="28"/>
          <w:szCs w:val="28"/>
        </w:rPr>
        <w:t>- Что служит основой для композиции? Какие инструменты потребуются для работы?</w:t>
      </w:r>
    </w:p>
    <w:p w14:paraId="377D6E5C" w14:textId="77777777" w:rsidR="0054003D" w:rsidRPr="00E80628" w:rsidRDefault="0054003D" w:rsidP="00E8062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80628">
        <w:rPr>
          <w:rFonts w:ascii="Times New Roman" w:hAnsi="Times New Roman" w:cs="Times New Roman"/>
          <w:b/>
          <w:sz w:val="28"/>
          <w:szCs w:val="28"/>
        </w:rPr>
        <w:tab/>
      </w:r>
      <w:r w:rsidRPr="00E80628">
        <w:rPr>
          <w:rFonts w:ascii="Times New Roman" w:hAnsi="Times New Roman" w:cs="Times New Roman"/>
          <w:i/>
          <w:sz w:val="28"/>
          <w:szCs w:val="28"/>
        </w:rPr>
        <w:t>Организует планирование предстоящей работы.</w:t>
      </w:r>
    </w:p>
    <w:p w14:paraId="61FF9C2E" w14:textId="77777777" w:rsidR="0054003D" w:rsidRPr="00E80628" w:rsidRDefault="0054003D" w:rsidP="00E8062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80628">
        <w:rPr>
          <w:rFonts w:ascii="Times New Roman" w:hAnsi="Times New Roman" w:cs="Times New Roman"/>
          <w:i/>
          <w:sz w:val="28"/>
          <w:szCs w:val="28"/>
        </w:rPr>
        <w:tab/>
        <w:t>Предлагает по рисункам рассказать о последовательности работы над композицией. В процессе изучения инструкции демонстрирует приемы нахождения центра, нанесения клея на детали.</w:t>
      </w:r>
    </w:p>
    <w:p w14:paraId="26178BF8" w14:textId="77777777" w:rsidR="00957F1A" w:rsidRPr="00E80628" w:rsidRDefault="003D2286" w:rsidP="00E8062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0628">
        <w:rPr>
          <w:rFonts w:ascii="Times New Roman" w:hAnsi="Times New Roman" w:cs="Times New Roman"/>
          <w:b/>
          <w:sz w:val="28"/>
          <w:szCs w:val="28"/>
        </w:rPr>
        <w:t>Задание 1:</w:t>
      </w:r>
      <w:r w:rsidR="00957F1A" w:rsidRPr="00E806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003D" w:rsidRPr="00E80628">
        <w:rPr>
          <w:rFonts w:ascii="Times New Roman" w:hAnsi="Times New Roman" w:cs="Times New Roman"/>
          <w:sz w:val="28"/>
          <w:szCs w:val="28"/>
        </w:rPr>
        <w:t xml:space="preserve">Изготовить композицию из листьев «Бабочка» </w:t>
      </w:r>
      <w:r w:rsidR="0054003D" w:rsidRPr="00E80628">
        <w:rPr>
          <w:rFonts w:ascii="Times New Roman" w:hAnsi="Times New Roman" w:cs="Times New Roman"/>
          <w:i/>
          <w:sz w:val="28"/>
          <w:szCs w:val="28"/>
        </w:rPr>
        <w:t>(учебник, с.15)</w:t>
      </w:r>
      <w:r w:rsidR="0054003D" w:rsidRPr="00E80628">
        <w:rPr>
          <w:rFonts w:ascii="Times New Roman" w:hAnsi="Times New Roman" w:cs="Times New Roman"/>
          <w:sz w:val="28"/>
          <w:szCs w:val="28"/>
        </w:rPr>
        <w:t>.</w:t>
      </w:r>
    </w:p>
    <w:p w14:paraId="70617B36" w14:textId="77777777" w:rsidR="003D2286" w:rsidRPr="00E80628" w:rsidRDefault="003D2286" w:rsidP="00E80628">
      <w:pPr>
        <w:pStyle w:val="a3"/>
        <w:spacing w:after="0" w:line="240" w:lineRule="auto"/>
        <w:ind w:left="284" w:firstLine="436"/>
        <w:rPr>
          <w:rFonts w:ascii="Times New Roman" w:hAnsi="Times New Roman" w:cs="Times New Roman"/>
          <w:b/>
          <w:sz w:val="28"/>
          <w:szCs w:val="28"/>
        </w:rPr>
      </w:pPr>
      <w:r w:rsidRPr="00E80628">
        <w:rPr>
          <w:rFonts w:ascii="Times New Roman" w:hAnsi="Times New Roman" w:cs="Times New Roman"/>
          <w:i/>
          <w:sz w:val="28"/>
          <w:szCs w:val="28"/>
        </w:rPr>
        <w:t>Наблюдает за работой, при необходимости оказывает помощь в выполнении задания.</w:t>
      </w:r>
      <w:r w:rsidR="00957F1A" w:rsidRPr="00E80628">
        <w:rPr>
          <w:rFonts w:ascii="Times New Roman" w:hAnsi="Times New Roman" w:cs="Times New Roman"/>
          <w:i/>
          <w:sz w:val="28"/>
          <w:szCs w:val="28"/>
        </w:rPr>
        <w:t xml:space="preserve"> Организует уборку рабочих мест.</w:t>
      </w:r>
    </w:p>
    <w:p w14:paraId="66C0C9D1" w14:textId="77777777" w:rsidR="003D2286" w:rsidRPr="00E80628" w:rsidRDefault="003D2286" w:rsidP="00E80628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80628">
        <w:rPr>
          <w:rFonts w:ascii="Times New Roman" w:hAnsi="Times New Roman" w:cs="Times New Roman"/>
          <w:b/>
          <w:sz w:val="28"/>
          <w:szCs w:val="28"/>
        </w:rPr>
        <w:t>Выставка и анализ работ.</w:t>
      </w:r>
    </w:p>
    <w:p w14:paraId="0D0B32DE" w14:textId="77777777" w:rsidR="003D2286" w:rsidRPr="00E80628" w:rsidRDefault="003D2286" w:rsidP="00E8062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0628">
        <w:rPr>
          <w:rFonts w:ascii="Times New Roman" w:hAnsi="Times New Roman" w:cs="Times New Roman"/>
          <w:b/>
          <w:sz w:val="28"/>
          <w:szCs w:val="28"/>
        </w:rPr>
        <w:t>Рефлексия учебной деятельности.</w:t>
      </w:r>
    </w:p>
    <w:p w14:paraId="01AB1D42" w14:textId="77777777" w:rsidR="003D2286" w:rsidRPr="00E80628" w:rsidRDefault="003D2286" w:rsidP="00E8062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062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80628">
        <w:rPr>
          <w:rFonts w:ascii="Times New Roman" w:hAnsi="Times New Roman" w:cs="Times New Roman"/>
          <w:sz w:val="28"/>
          <w:szCs w:val="28"/>
        </w:rPr>
        <w:t>Что нового вы узнали на уроке?</w:t>
      </w:r>
      <w:r w:rsidRPr="00E80628">
        <w:rPr>
          <w:rFonts w:ascii="Times New Roman" w:hAnsi="Times New Roman" w:cs="Times New Roman"/>
          <w:sz w:val="28"/>
          <w:szCs w:val="28"/>
        </w:rPr>
        <w:br/>
        <w:t>- Чему научились?</w:t>
      </w:r>
    </w:p>
    <w:p w14:paraId="1C8E1FB5" w14:textId="77777777" w:rsidR="003D2286" w:rsidRPr="00E80628" w:rsidRDefault="003D2286" w:rsidP="00E8062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0628">
        <w:rPr>
          <w:rFonts w:ascii="Times New Roman" w:hAnsi="Times New Roman" w:cs="Times New Roman"/>
          <w:sz w:val="28"/>
          <w:szCs w:val="28"/>
        </w:rPr>
        <w:t>- Что было трудным?</w:t>
      </w:r>
    </w:p>
    <w:p w14:paraId="1363151C" w14:textId="77777777" w:rsidR="003D2286" w:rsidRPr="00E80628" w:rsidRDefault="003D2286" w:rsidP="00E8062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D2286" w:rsidRPr="00E80628" w:rsidSect="00C81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D333AD"/>
    <w:multiLevelType w:val="hybridMultilevel"/>
    <w:tmpl w:val="50042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3A6"/>
    <w:rsid w:val="003D2286"/>
    <w:rsid w:val="0054003D"/>
    <w:rsid w:val="006C687B"/>
    <w:rsid w:val="007009D3"/>
    <w:rsid w:val="00740AF7"/>
    <w:rsid w:val="0076794D"/>
    <w:rsid w:val="00782516"/>
    <w:rsid w:val="00957F1A"/>
    <w:rsid w:val="00B348EC"/>
    <w:rsid w:val="00BF6276"/>
    <w:rsid w:val="00C81F4D"/>
    <w:rsid w:val="00DD73A6"/>
    <w:rsid w:val="00E8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1D424"/>
  <w15:docId w15:val="{258F24BB-91DB-4170-85DB-1F475C930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1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AF7"/>
    <w:pPr>
      <w:ind w:left="720"/>
      <w:contextualSpacing/>
    </w:pPr>
  </w:style>
  <w:style w:type="paragraph" w:customStyle="1" w:styleId="a4">
    <w:name w:val="Новый"/>
    <w:basedOn w:val="a"/>
    <w:uiPriority w:val="99"/>
    <w:rsid w:val="0076794D"/>
    <w:pPr>
      <w:spacing w:after="0" w:line="360" w:lineRule="auto"/>
      <w:ind w:firstLine="454"/>
      <w:jc w:val="both"/>
    </w:pPr>
    <w:rPr>
      <w:rFonts w:ascii="Calibri" w:eastAsia="Times New Roman" w:hAnsi="Calibri" w:cs="Times New Roman"/>
      <w:sz w:val="28"/>
      <w:szCs w:val="24"/>
      <w:lang w:val="en-US" w:eastAsia="en-US"/>
    </w:rPr>
  </w:style>
  <w:style w:type="paragraph" w:styleId="a5">
    <w:name w:val="Normal (Web)"/>
    <w:basedOn w:val="a"/>
    <w:uiPriority w:val="99"/>
    <w:unhideWhenUsed/>
    <w:rsid w:val="00E80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E80628"/>
  </w:style>
  <w:style w:type="character" w:customStyle="1" w:styleId="c0">
    <w:name w:val="c0"/>
    <w:basedOn w:val="a0"/>
    <w:rsid w:val="00E806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51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Марк Душкин</cp:lastModifiedBy>
  <cp:revision>3</cp:revision>
  <dcterms:created xsi:type="dcterms:W3CDTF">2021-09-13T18:45:00Z</dcterms:created>
  <dcterms:modified xsi:type="dcterms:W3CDTF">2022-05-19T19:17:00Z</dcterms:modified>
</cp:coreProperties>
</file>