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4FA0" w14:textId="447123A7" w:rsidR="00C8549C" w:rsidRPr="003963C7" w:rsidRDefault="003963C7" w:rsidP="003963C7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урока по предмету речь и альтернативная коммуникация на тему: </w:t>
      </w:r>
      <w:r w:rsidR="00C8549C" w:rsidRPr="008566D0">
        <w:rPr>
          <w:rFonts w:ascii="Times New Roman" w:hAnsi="Times New Roman" w:cs="Times New Roman"/>
          <w:b/>
          <w:sz w:val="28"/>
          <w:szCs w:val="28"/>
        </w:rPr>
        <w:t>А.Барто «</w:t>
      </w:r>
      <w:r w:rsidR="00807AF1">
        <w:rPr>
          <w:rFonts w:ascii="Times New Roman" w:hAnsi="Times New Roman" w:cs="Times New Roman"/>
          <w:b/>
          <w:sz w:val="28"/>
          <w:szCs w:val="28"/>
        </w:rPr>
        <w:t>Зайка»</w:t>
      </w:r>
    </w:p>
    <w:p w14:paraId="58069187" w14:textId="77777777" w:rsidR="00F13D8F" w:rsidRDefault="00F13D8F" w:rsidP="0085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9D12C" w14:textId="77777777" w:rsidR="008566D0" w:rsidRPr="008566D0" w:rsidRDefault="008566D0" w:rsidP="0085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A3265" w14:textId="77777777" w:rsidR="008566D0" w:rsidRPr="008566D0" w:rsidRDefault="0098254C" w:rsidP="00856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="00C8549C" w:rsidRPr="008566D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8566D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549C" w:rsidRPr="008566D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содержанием стихотворения А. Барто; в процессе рассматривания и</w:t>
      </w:r>
      <w:r w:rsidR="00807AF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грушки активизировать речь.</w:t>
      </w:r>
    </w:p>
    <w:p w14:paraId="4A5C0304" w14:textId="77777777" w:rsidR="00C8549C" w:rsidRPr="008566D0" w:rsidRDefault="00C8549C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14:paraId="46EC7E61" w14:textId="77777777" w:rsidR="00C8549C" w:rsidRPr="008566D0" w:rsidRDefault="00C8549C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56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  <w:r w:rsidR="00856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14:paraId="79B9257A" w14:textId="77777777" w:rsidR="00C8549C" w:rsidRPr="008566D0" w:rsidRDefault="00C8549C" w:rsidP="008566D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ин</w:t>
      </w:r>
      <w:r w:rsidR="000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 к стихотворениям А. Барто;</w:t>
      </w:r>
    </w:p>
    <w:p w14:paraId="4EDFBC25" w14:textId="77777777" w:rsidR="00C8549C" w:rsidRPr="008566D0" w:rsidRDefault="00C8549C" w:rsidP="008566D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читать стихотворение наизусть при минимальной помощи воспитателя.</w:t>
      </w:r>
    </w:p>
    <w:p w14:paraId="7841B6F9" w14:textId="77777777" w:rsidR="00C8549C" w:rsidRPr="008566D0" w:rsidRDefault="00C8549C" w:rsidP="00085BE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r w:rsidRPr="0085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C155F01" w14:textId="77777777" w:rsidR="00C8549C" w:rsidRPr="008566D0" w:rsidRDefault="00C8549C" w:rsidP="008566D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бережное отношение к </w:t>
      </w:r>
      <w:r w:rsidR="000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игрушкам;</w:t>
      </w:r>
    </w:p>
    <w:p w14:paraId="2AEA563F" w14:textId="77777777" w:rsidR="00C8549C" w:rsidRPr="008566D0" w:rsidRDefault="00C8549C" w:rsidP="008566D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положительные черты качеств.</w:t>
      </w:r>
    </w:p>
    <w:p w14:paraId="7AFB8128" w14:textId="77777777" w:rsidR="00C8549C" w:rsidRPr="00DA0E96" w:rsidRDefault="00DA0E96" w:rsidP="00DA0E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14:paraId="1D96C64E" w14:textId="77777777" w:rsidR="00085BE5" w:rsidRDefault="00C8549C" w:rsidP="00085BE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мышление, память.</w:t>
      </w:r>
    </w:p>
    <w:p w14:paraId="3C427208" w14:textId="77777777" w:rsidR="00085BE5" w:rsidRDefault="00085BE5" w:rsidP="00085BE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1D729F" w14:textId="77777777" w:rsidR="00C8549C" w:rsidRPr="00085BE5" w:rsidRDefault="00C8549C" w:rsidP="00085BE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Методические приёмы:</w:t>
      </w:r>
    </w:p>
    <w:p w14:paraId="70C3362B" w14:textId="77777777" w:rsidR="00C8549C" w:rsidRPr="008566D0" w:rsidRDefault="00807AF1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Беседа</w:t>
      </w:r>
    </w:p>
    <w:p w14:paraId="0C020BDB" w14:textId="77777777" w:rsidR="009356C5" w:rsidRPr="008566D0" w:rsidRDefault="009356C5" w:rsidP="00856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8D8A54" w14:textId="77777777" w:rsidR="009356C5" w:rsidRPr="008566D0" w:rsidRDefault="00085BE5" w:rsidP="008566D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Материалы и оборудование: </w:t>
      </w:r>
      <w:r w:rsidR="009356C5" w:rsidRPr="008566D0">
        <w:rPr>
          <w:rStyle w:val="c1"/>
          <w:color w:val="000000"/>
          <w:sz w:val="28"/>
          <w:szCs w:val="28"/>
        </w:rPr>
        <w:t xml:space="preserve">игрушка – </w:t>
      </w:r>
      <w:r w:rsidR="00DA0E96">
        <w:rPr>
          <w:rStyle w:val="c1"/>
          <w:color w:val="000000"/>
          <w:sz w:val="28"/>
          <w:szCs w:val="28"/>
        </w:rPr>
        <w:t>зайка, полотенце, цветная бумага, клей.</w:t>
      </w:r>
    </w:p>
    <w:p w14:paraId="62009414" w14:textId="77777777" w:rsidR="00C8549C" w:rsidRPr="008566D0" w:rsidRDefault="00C8549C" w:rsidP="00856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3D9BC1" w14:textId="77777777" w:rsidR="005D6DC2" w:rsidRPr="00DA0E96" w:rsidRDefault="00774013" w:rsidP="00DA0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14:paraId="158D28D0" w14:textId="77777777" w:rsidR="005D6DC2" w:rsidRPr="008566D0" w:rsidRDefault="005D6DC2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63640A" w14:textId="77777777" w:rsidR="00F26F2A" w:rsidRDefault="009356C5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6D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Воспитатель: </w:t>
      </w:r>
      <w:r w:rsidR="0080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DA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r w:rsidR="00DA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я сегодня встретила на улице по пути в де</w:t>
      </w:r>
      <w:r w:rsidR="00DA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тский сад. Кто это</w:t>
      </w:r>
      <w:r w:rsidR="0080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DA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0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зайка). Правильно</w:t>
      </w:r>
      <w:r w:rsidR="00F2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Садитесь на стульчики, я вам сейчас все расскажу. Послушайте стишок</w:t>
      </w:r>
      <w:r w:rsidR="00B8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(чтение стихотворения А. Барто «Зайка»)</w:t>
      </w:r>
      <w:r w:rsidR="00F2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7701C17A" w14:textId="77777777" w:rsidR="00F26F2A" w:rsidRDefault="00F26F2A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Зайку бросила хозяйка,-</w:t>
      </w:r>
    </w:p>
    <w:p w14:paraId="19684A1A" w14:textId="77777777" w:rsidR="00F26F2A" w:rsidRDefault="00F26F2A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дождем остался зайка.</w:t>
      </w:r>
    </w:p>
    <w:p w14:paraId="50EF86C2" w14:textId="77777777" w:rsidR="00F26F2A" w:rsidRDefault="00F26F2A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скамейке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слезть не мог,</w:t>
      </w:r>
    </w:p>
    <w:p w14:paraId="1011ACFA" w14:textId="77777777" w:rsidR="00F26F2A" w:rsidRDefault="00F26F2A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до ниточки промок.</w:t>
      </w:r>
    </w:p>
    <w:p w14:paraId="1125A6E6" w14:textId="77777777" w:rsidR="00F26F2A" w:rsidRDefault="00807AF1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</w:t>
      </w:r>
      <w:r w:rsidR="00F2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gramEnd"/>
      <w:r w:rsidR="00F2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бросила хозяйка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80823F" w14:textId="77777777" w:rsidR="009356C5" w:rsidRPr="008566D0" w:rsidRDefault="00B8645E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</w:t>
      </w:r>
      <w:r w:rsidR="0080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бросил нашего зайку? (хозяйка</w:t>
      </w:r>
      <w:proofErr w:type="gramStart"/>
      <w:r w:rsidR="0080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  <w:r w:rsidR="0080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он весь мокрый </w:t>
      </w:r>
      <w:r w:rsidR="00F2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Какой дети зайка? (мокрый). </w:t>
      </w:r>
      <w:r w:rsidR="00A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почему он мокрый? </w:t>
      </w:r>
      <w:proofErr w:type="gramStart"/>
      <w:r w:rsidR="00A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под</w:t>
      </w:r>
      <w:proofErr w:type="gramEnd"/>
      <w:r w:rsidR="00A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дождем остался зайка) </w:t>
      </w:r>
      <w:r w:rsidR="00F2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был дождик , он не смог слезть со скамейки и весь промок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Зайка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вытрем его полотенцем и отогреем. Обнимем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обнимают зайку)</w:t>
      </w:r>
      <w:r w:rsidR="000C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ребята, зайка согрелся. Давайте теперь развеселим его и покажем, как мы умеем танцевать.</w:t>
      </w:r>
    </w:p>
    <w:p w14:paraId="191189AC" w14:textId="77777777" w:rsidR="00156BB0" w:rsidRPr="008566D0" w:rsidRDefault="00156BB0" w:rsidP="008566D0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DB5CC8" w14:textId="77777777" w:rsidR="009356C5" w:rsidRPr="008566D0" w:rsidRDefault="009356C5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66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Физминутка.</w:t>
      </w:r>
    </w:p>
    <w:p w14:paraId="0A834192" w14:textId="77777777" w:rsidR="009356C5" w:rsidRDefault="000C4603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 Железнова</w:t>
      </w:r>
      <w:r w:rsidR="0074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-Зайка</w:t>
      </w:r>
    </w:p>
    <w:p w14:paraId="68773A81" w14:textId="77777777" w:rsidR="007471E3" w:rsidRPr="007471E3" w:rsidRDefault="007471E3" w:rsidP="008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наш зайка улыбается и говорит вам спасибо за то, что отогрели его , развеселили. </w:t>
      </w:r>
    </w:p>
    <w:p w14:paraId="410C571B" w14:textId="77777777" w:rsidR="00C8549C" w:rsidRPr="008566D0" w:rsidRDefault="007471E3" w:rsidP="00856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любит кушать наш зайка? (Морковку)</w:t>
      </w:r>
    </w:p>
    <w:p w14:paraId="11768466" w14:textId="77777777" w:rsidR="00C8549C" w:rsidRDefault="007471E3" w:rsidP="0085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а давайте подарим нашему зайке много морковки. (Дети садятся за столы и делают аппликацию «морковку» и дарят зайке)</w:t>
      </w:r>
    </w:p>
    <w:p w14:paraId="0AC1EB84" w14:textId="77777777" w:rsidR="007471E3" w:rsidRDefault="00AF665F" w:rsidP="0085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проводим зайку и позовем его еще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позвоню его хозяйке и скажу, чтобы больше не бросала его  и забрала его домой. Зайка подождет ее у нас в приемной. Скажем Зайке «Пока» </w:t>
      </w:r>
    </w:p>
    <w:p w14:paraId="4C74CBBE" w14:textId="77777777" w:rsidR="007471E3" w:rsidRPr="008566D0" w:rsidRDefault="007471E3" w:rsidP="0085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71E3" w:rsidRPr="008566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84A8" w14:textId="77777777" w:rsidR="00D41DEE" w:rsidRDefault="00D41DEE" w:rsidP="008566D0">
      <w:pPr>
        <w:spacing w:after="0" w:line="240" w:lineRule="auto"/>
      </w:pPr>
      <w:r>
        <w:separator/>
      </w:r>
    </w:p>
  </w:endnote>
  <w:endnote w:type="continuationSeparator" w:id="0">
    <w:p w14:paraId="3F906E0A" w14:textId="77777777" w:rsidR="00D41DEE" w:rsidRDefault="00D41DEE" w:rsidP="0085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461378"/>
      <w:docPartObj>
        <w:docPartGallery w:val="Page Numbers (Bottom of Page)"/>
        <w:docPartUnique/>
      </w:docPartObj>
    </w:sdtPr>
    <w:sdtEndPr/>
    <w:sdtContent>
      <w:p w14:paraId="121908F9" w14:textId="77777777" w:rsidR="00AF665F" w:rsidRDefault="00AF66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54C">
          <w:rPr>
            <w:noProof/>
          </w:rPr>
          <w:t>1</w:t>
        </w:r>
        <w:r>
          <w:fldChar w:fldCharType="end"/>
        </w:r>
      </w:p>
    </w:sdtContent>
  </w:sdt>
  <w:p w14:paraId="6579E0D7" w14:textId="77777777" w:rsidR="00AF665F" w:rsidRDefault="00AF66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2316" w14:textId="77777777" w:rsidR="00D41DEE" w:rsidRDefault="00D41DEE" w:rsidP="008566D0">
      <w:pPr>
        <w:spacing w:after="0" w:line="240" w:lineRule="auto"/>
      </w:pPr>
      <w:r>
        <w:separator/>
      </w:r>
    </w:p>
  </w:footnote>
  <w:footnote w:type="continuationSeparator" w:id="0">
    <w:p w14:paraId="0540E76F" w14:textId="77777777" w:rsidR="00D41DEE" w:rsidRDefault="00D41DEE" w:rsidP="0085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13F8"/>
    <w:multiLevelType w:val="multilevel"/>
    <w:tmpl w:val="A07A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B33AC"/>
    <w:multiLevelType w:val="hybridMultilevel"/>
    <w:tmpl w:val="B162A3B6"/>
    <w:lvl w:ilvl="0" w:tplc="F822DD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C4079"/>
    <w:multiLevelType w:val="multilevel"/>
    <w:tmpl w:val="157E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13AEC"/>
    <w:multiLevelType w:val="multilevel"/>
    <w:tmpl w:val="5DC4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A74A18"/>
    <w:multiLevelType w:val="hybridMultilevel"/>
    <w:tmpl w:val="0C06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77096"/>
    <w:multiLevelType w:val="multilevel"/>
    <w:tmpl w:val="0CE8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4A744E"/>
    <w:multiLevelType w:val="hybridMultilevel"/>
    <w:tmpl w:val="4A60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1A2"/>
    <w:rsid w:val="000572DB"/>
    <w:rsid w:val="00085BE5"/>
    <w:rsid w:val="000C4603"/>
    <w:rsid w:val="001228D1"/>
    <w:rsid w:val="00156BB0"/>
    <w:rsid w:val="001F27D8"/>
    <w:rsid w:val="003543F0"/>
    <w:rsid w:val="003963C7"/>
    <w:rsid w:val="004507D0"/>
    <w:rsid w:val="005031A2"/>
    <w:rsid w:val="00546C7E"/>
    <w:rsid w:val="005D6DC2"/>
    <w:rsid w:val="00677A1C"/>
    <w:rsid w:val="007471E3"/>
    <w:rsid w:val="00774013"/>
    <w:rsid w:val="00807AF1"/>
    <w:rsid w:val="008566D0"/>
    <w:rsid w:val="009356C5"/>
    <w:rsid w:val="0098254C"/>
    <w:rsid w:val="009D47A6"/>
    <w:rsid w:val="00AF665F"/>
    <w:rsid w:val="00B639D3"/>
    <w:rsid w:val="00B8645E"/>
    <w:rsid w:val="00C02966"/>
    <w:rsid w:val="00C8549C"/>
    <w:rsid w:val="00D41DEE"/>
    <w:rsid w:val="00DA0E96"/>
    <w:rsid w:val="00EC5644"/>
    <w:rsid w:val="00F13D8F"/>
    <w:rsid w:val="00F2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9336"/>
  <w15:docId w15:val="{0D5A8E0F-7A9D-4C8D-9AD2-815D3BB5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8549C"/>
  </w:style>
  <w:style w:type="character" w:customStyle="1" w:styleId="c1">
    <w:name w:val="c1"/>
    <w:basedOn w:val="a0"/>
    <w:rsid w:val="00C8549C"/>
  </w:style>
  <w:style w:type="paragraph" w:customStyle="1" w:styleId="c7">
    <w:name w:val="c7"/>
    <w:basedOn w:val="a"/>
    <w:rsid w:val="0093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56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6D0"/>
  </w:style>
  <w:style w:type="paragraph" w:styleId="a6">
    <w:name w:val="footer"/>
    <w:basedOn w:val="a"/>
    <w:link w:val="a7"/>
    <w:uiPriority w:val="99"/>
    <w:unhideWhenUsed/>
    <w:rsid w:val="0085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Марк Душкин</cp:lastModifiedBy>
  <cp:revision>13</cp:revision>
  <dcterms:created xsi:type="dcterms:W3CDTF">2019-02-05T00:49:00Z</dcterms:created>
  <dcterms:modified xsi:type="dcterms:W3CDTF">2023-01-18T20:16:00Z</dcterms:modified>
</cp:coreProperties>
</file>