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EFD5" w14:textId="689DD9A8" w:rsidR="006006A7" w:rsidRPr="00E06488" w:rsidRDefault="00E06488" w:rsidP="00E06488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по предмету речь и альтернативная коммуникация на </w:t>
      </w:r>
      <w:r w:rsidRPr="00E06488">
        <w:rPr>
          <w:rFonts w:ascii="Times New Roman" w:hAnsi="Times New Roman" w:cs="Times New Roman"/>
          <w:b/>
          <w:bCs/>
          <w:sz w:val="28"/>
          <w:szCs w:val="28"/>
        </w:rPr>
        <w:t>тему:</w:t>
      </w:r>
      <w:r w:rsidR="006006A7" w:rsidRPr="00E0648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«Профессии»</w:t>
      </w:r>
    </w:p>
    <w:p w14:paraId="12EE9C58" w14:textId="77777777" w:rsid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347428D5" w14:textId="77777777" w:rsidR="00141BA7" w:rsidRPr="006006A7" w:rsidRDefault="00141B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41BA7">
        <w:rPr>
          <w:rStyle w:val="c2"/>
          <w:b/>
          <w:color w:val="000000"/>
        </w:rPr>
        <w:t>Цель</w:t>
      </w:r>
      <w:r>
        <w:rPr>
          <w:rStyle w:val="c2"/>
          <w:color w:val="000000"/>
        </w:rPr>
        <w:t>: Знакомство детей с профессиями;</w:t>
      </w:r>
    </w:p>
    <w:p w14:paraId="674F2FD8" w14:textId="77777777" w:rsidR="006006A7" w:rsidRPr="006006A7" w:rsidRDefault="00141BA7" w:rsidP="006006A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2"/>
          <w:b/>
          <w:color w:val="000000"/>
        </w:rPr>
        <w:t>Задачи:</w:t>
      </w:r>
    </w:p>
    <w:p w14:paraId="63EB61B6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-Расширить и закрепить знания детей о профессиях людей.</w:t>
      </w:r>
    </w:p>
    <w:p w14:paraId="581060B4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-Побуждать детей рассказывать о трудовых действиях</w:t>
      </w:r>
    </w:p>
    <w:p w14:paraId="075AAE37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знакомых им профессий (шофер, врач, парикмахер)</w:t>
      </w:r>
    </w:p>
    <w:p w14:paraId="3CDA18C5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-Расширять словарь детей за счет имен существительных (названий предметов - орудий труда различных профессий)</w:t>
      </w:r>
    </w:p>
    <w:p w14:paraId="15F51E87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-Развивать слуховое внимание, умение отгадывать загадки.</w:t>
      </w:r>
    </w:p>
    <w:p w14:paraId="77A0D62A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-Воспитывать уважение ко всякому труду и желание трудиться.</w:t>
      </w:r>
    </w:p>
    <w:p w14:paraId="70450124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-Совершенствовать умение скатывать комочки пластилина между ладонями круговыми движениями рук.</w:t>
      </w:r>
    </w:p>
    <w:p w14:paraId="2249B3E5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-Продолжать воспитывать у детей отзывчивость, доброту. Вызывать сочувствие к игровым персонажам, желание помогать им.</w:t>
      </w:r>
    </w:p>
    <w:p w14:paraId="00872EBD" w14:textId="77777777" w:rsidR="006006A7" w:rsidRPr="006006A7" w:rsidRDefault="006006A7" w:rsidP="006006A7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14:paraId="5D18B444" w14:textId="77777777" w:rsidR="006006A7" w:rsidRPr="006006A7" w:rsidRDefault="006006A7" w:rsidP="006006A7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06A7">
        <w:rPr>
          <w:rStyle w:val="c2"/>
          <w:color w:val="000000"/>
        </w:rPr>
        <w:t>Ход занятия:</w:t>
      </w:r>
    </w:p>
    <w:p w14:paraId="17C889F8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4"/>
          <w:b/>
          <w:bCs/>
          <w:color w:val="000000"/>
        </w:rPr>
        <w:t>Организационный момент</w:t>
      </w:r>
      <w:r w:rsidRPr="006006A7">
        <w:rPr>
          <w:rStyle w:val="c2"/>
          <w:color w:val="000000"/>
        </w:rPr>
        <w:t>:</w:t>
      </w:r>
    </w:p>
    <w:p w14:paraId="0361B84D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Утром встали малыши,</w:t>
      </w:r>
    </w:p>
    <w:p w14:paraId="56E82735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В детский садик все пришли.</w:t>
      </w:r>
    </w:p>
    <w:p w14:paraId="2334EFCD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Вам мы рады как всегда.</w:t>
      </w:r>
    </w:p>
    <w:p w14:paraId="40E05341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Гости здесь у нас с утра,</w:t>
      </w:r>
    </w:p>
    <w:p w14:paraId="78E6BEE6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Поздоровайтесь друзья!</w:t>
      </w:r>
    </w:p>
    <w:p w14:paraId="47367909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0"/>
          <w:i/>
          <w:iCs/>
          <w:color w:val="000000"/>
        </w:rPr>
        <w:t>Дети здороваются</w:t>
      </w:r>
      <w:r w:rsidRPr="006006A7">
        <w:rPr>
          <w:rStyle w:val="c2"/>
          <w:color w:val="000000"/>
        </w:rPr>
        <w:t>.</w:t>
      </w:r>
    </w:p>
    <w:p w14:paraId="0FCE354D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Ребята, давайте пожелаем нашим гостям доброго утра. И пусть это пожелание  будет теплым и радостным.</w:t>
      </w:r>
    </w:p>
    <w:p w14:paraId="74DF7514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4"/>
          <w:b/>
          <w:bCs/>
          <w:color w:val="000000"/>
        </w:rPr>
        <w:t>Стук в дверь</w:t>
      </w:r>
      <w:r w:rsidRPr="006006A7">
        <w:rPr>
          <w:rStyle w:val="c2"/>
          <w:color w:val="000000"/>
        </w:rPr>
        <w:t>. Ребята вы слышите, кто это к нам стучится?  Давайте посмотрим.</w:t>
      </w:r>
    </w:p>
    <w:p w14:paraId="3B9B839E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Ребята смотрите, да это же чебурашка!</w:t>
      </w:r>
    </w:p>
    <w:p w14:paraId="581507E8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-Здравствуй, Чебурашка!</w:t>
      </w:r>
    </w:p>
    <w:p w14:paraId="39DD425F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-А почему ты такой грустный?</w:t>
      </w:r>
    </w:p>
    <w:p w14:paraId="78481059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Что ты говоришь? Ты услышал непонятное слово «профессия» и никто не смог тебе объяснить, что это такое.</w:t>
      </w:r>
    </w:p>
    <w:p w14:paraId="7FA81E5D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-Ребята, давайте попробуем объяснить Чебурашке, что такое «профессия».</w:t>
      </w:r>
    </w:p>
    <w:p w14:paraId="6FA1D5AF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3"/>
          <w:color w:val="000000"/>
        </w:rPr>
        <w:t>-Я предлагаю всем нам отправиться в поездку. Давайте поедем на машине (</w:t>
      </w:r>
      <w:r w:rsidRPr="006006A7">
        <w:rPr>
          <w:rStyle w:val="c0"/>
          <w:i/>
          <w:iCs/>
          <w:color w:val="000000"/>
        </w:rPr>
        <w:t>дети садятся на стульчики в виде машины</w:t>
      </w:r>
      <w:r w:rsidRPr="006006A7">
        <w:rPr>
          <w:rStyle w:val="c2"/>
          <w:color w:val="000000"/>
        </w:rPr>
        <w:t>). Садитесь поудобнее.</w:t>
      </w:r>
    </w:p>
    <w:p w14:paraId="2E8F9D2D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-Кто ведет машину? - Шофер.</w:t>
      </w:r>
    </w:p>
    <w:p w14:paraId="568D91E6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-Что у него в руках? - Руль.</w:t>
      </w:r>
    </w:p>
    <w:p w14:paraId="10231A7F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-Что делает шофер? - Ведет машину.</w:t>
      </w:r>
    </w:p>
    <w:p w14:paraId="2DBC29DE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-Чебурашка, шофер - это профессия.</w:t>
      </w:r>
    </w:p>
    <w:p w14:paraId="269EF82D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-Ребята, а какие машины водит шофер?</w:t>
      </w:r>
    </w:p>
    <w:p w14:paraId="3BA3979C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-Правильно. Легковые и грузовые.</w:t>
      </w:r>
    </w:p>
    <w:p w14:paraId="0DFC1D88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3"/>
          <w:color w:val="000000"/>
        </w:rPr>
        <w:t>- Чтобы нам веселее было ехать споем </w:t>
      </w:r>
      <w:r w:rsidRPr="006006A7">
        <w:rPr>
          <w:rStyle w:val="c4"/>
          <w:b/>
          <w:bCs/>
          <w:color w:val="000000"/>
        </w:rPr>
        <w:t>песню «Машина»</w:t>
      </w:r>
      <w:r w:rsidRPr="006006A7">
        <w:rPr>
          <w:rStyle w:val="c2"/>
          <w:color w:val="000000"/>
        </w:rPr>
        <w:t>.</w:t>
      </w:r>
    </w:p>
    <w:p w14:paraId="1C05A66D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0"/>
          <w:i/>
          <w:iCs/>
          <w:color w:val="000000"/>
        </w:rPr>
        <w:t>Дети поют песню</w:t>
      </w:r>
      <w:r w:rsidRPr="006006A7">
        <w:rPr>
          <w:rStyle w:val="c2"/>
          <w:color w:val="000000"/>
        </w:rPr>
        <w:t>.</w:t>
      </w:r>
    </w:p>
    <w:p w14:paraId="1FCE6A08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3"/>
          <w:color w:val="000000"/>
        </w:rPr>
        <w:t>-Вот мы и приехали (</w:t>
      </w:r>
      <w:r w:rsidRPr="006006A7">
        <w:rPr>
          <w:rStyle w:val="c0"/>
          <w:i/>
          <w:iCs/>
          <w:color w:val="000000"/>
        </w:rPr>
        <w:t>выходят из машины</w:t>
      </w:r>
      <w:r w:rsidRPr="006006A7">
        <w:rPr>
          <w:rStyle w:val="c2"/>
          <w:color w:val="000000"/>
        </w:rPr>
        <w:t>).</w:t>
      </w:r>
    </w:p>
    <w:p w14:paraId="4CC684DB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-А чтобы узнать, куда мы попали нужно отгадать загадку:</w:t>
      </w:r>
    </w:p>
    <w:p w14:paraId="76E39820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Ножницы, шампунь, расческа</w:t>
      </w:r>
    </w:p>
    <w:p w14:paraId="14500A46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Всем я делаю прически.</w:t>
      </w:r>
    </w:p>
    <w:p w14:paraId="5DA6E2A4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Стригу и взрослых и детей</w:t>
      </w:r>
    </w:p>
    <w:p w14:paraId="665184CB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Отгадай меня скорей.</w:t>
      </w:r>
    </w:p>
    <w:p w14:paraId="60604A11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-Правильно это парикмахер, мы отправляемся в парикмахерскую.</w:t>
      </w:r>
    </w:p>
    <w:p w14:paraId="690664B6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lastRenderedPageBreak/>
        <w:t>-Что делает парикмахер?</w:t>
      </w:r>
    </w:p>
    <w:p w14:paraId="35528198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3"/>
          <w:color w:val="000000"/>
        </w:rPr>
        <w:t>- Какие предметы - помощники есть у него? (</w:t>
      </w:r>
      <w:r w:rsidRPr="006006A7">
        <w:rPr>
          <w:rStyle w:val="c0"/>
          <w:i/>
          <w:iCs/>
          <w:color w:val="000000"/>
        </w:rPr>
        <w:t>дети называют предметы и действия</w:t>
      </w:r>
      <w:r w:rsidRPr="006006A7">
        <w:rPr>
          <w:rStyle w:val="c2"/>
          <w:color w:val="000000"/>
        </w:rPr>
        <w:t>).</w:t>
      </w:r>
    </w:p>
    <w:p w14:paraId="39427824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-Чебурашка, ты понял что парикмахер - это еще одна из профессий людей?</w:t>
      </w:r>
    </w:p>
    <w:p w14:paraId="4607C156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-Нам пора отправляться дальше, мы пойдем по дорожке.</w:t>
      </w:r>
    </w:p>
    <w:p w14:paraId="3290EC4A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4"/>
          <w:b/>
          <w:bCs/>
          <w:color w:val="000000"/>
        </w:rPr>
        <w:t>Игра «большие ноги шагают по дороге.»</w:t>
      </w:r>
    </w:p>
    <w:p w14:paraId="7CC5A9DF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-На нашем пути встретилось препятствие. Давайте узнаем что это?</w:t>
      </w:r>
    </w:p>
    <w:p w14:paraId="4612CBCB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3"/>
          <w:color w:val="000000"/>
        </w:rPr>
        <w:t>-</w:t>
      </w:r>
      <w:r w:rsidRPr="006006A7">
        <w:rPr>
          <w:rStyle w:val="c4"/>
          <w:b/>
          <w:bCs/>
          <w:color w:val="000000"/>
        </w:rPr>
        <w:t>Игра «Найди пару»</w:t>
      </w:r>
      <w:r w:rsidRPr="006006A7">
        <w:rPr>
          <w:rStyle w:val="c3"/>
          <w:color w:val="000000"/>
        </w:rPr>
        <w:t> (</w:t>
      </w:r>
      <w:r w:rsidRPr="006006A7">
        <w:rPr>
          <w:rStyle w:val="c0"/>
          <w:i/>
          <w:iCs/>
          <w:color w:val="000000"/>
        </w:rPr>
        <w:t>Дети подбирают и называют карточки с профессиями и предметами -помощниками</w:t>
      </w:r>
      <w:r w:rsidRPr="006006A7">
        <w:rPr>
          <w:rStyle w:val="c2"/>
          <w:color w:val="000000"/>
        </w:rPr>
        <w:t>).</w:t>
      </w:r>
    </w:p>
    <w:p w14:paraId="5A210748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3"/>
          <w:color w:val="000000"/>
        </w:rPr>
        <w:t>-Отправляемся дальше. </w:t>
      </w:r>
      <w:r w:rsidRPr="006006A7">
        <w:rPr>
          <w:rStyle w:val="c4"/>
          <w:b/>
          <w:bCs/>
          <w:color w:val="000000"/>
        </w:rPr>
        <w:t>Игра «Маленькие ножки»</w:t>
      </w:r>
      <w:r w:rsidRPr="006006A7">
        <w:rPr>
          <w:rStyle w:val="c2"/>
          <w:color w:val="000000"/>
        </w:rPr>
        <w:t>.</w:t>
      </w:r>
    </w:p>
    <w:p w14:paraId="40213B82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Ребята, Чебурашка сказал мне, что у него заболела голова. Что ему делать? Кто ему может помочь?</w:t>
      </w:r>
    </w:p>
    <w:p w14:paraId="55F4C8B6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-Чтобы у знать, кто тебе поможет нужно отгадать загадку:</w:t>
      </w:r>
    </w:p>
    <w:p w14:paraId="2AC4C9D5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У меня немало дел,</w:t>
      </w:r>
    </w:p>
    <w:p w14:paraId="5A7FB071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Если кто то заболел.</w:t>
      </w:r>
    </w:p>
    <w:p w14:paraId="6FA0C480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Всех я вылечу, друзья,</w:t>
      </w:r>
    </w:p>
    <w:p w14:paraId="059F6075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Отгадайте, кто же я?    Правильно это врач.</w:t>
      </w:r>
    </w:p>
    <w:p w14:paraId="4E442904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Отправляемся все на прием к врачу.</w:t>
      </w:r>
    </w:p>
    <w:p w14:paraId="27E6675B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0"/>
          <w:i/>
          <w:iCs/>
          <w:color w:val="000000"/>
        </w:rPr>
        <w:t>Дети садятся на стульчик</w:t>
      </w:r>
      <w:r w:rsidRPr="006006A7">
        <w:rPr>
          <w:rStyle w:val="c3"/>
          <w:color w:val="000000"/>
        </w:rPr>
        <w:t>. Врач (</w:t>
      </w:r>
      <w:r w:rsidRPr="006006A7">
        <w:rPr>
          <w:rStyle w:val="c0"/>
          <w:i/>
          <w:iCs/>
          <w:color w:val="000000"/>
        </w:rPr>
        <w:t>воспитатель</w:t>
      </w:r>
      <w:r w:rsidRPr="006006A7">
        <w:rPr>
          <w:rStyle w:val="c2"/>
          <w:color w:val="000000"/>
        </w:rPr>
        <w:t>) лечит Чебурашку.</w:t>
      </w:r>
    </w:p>
    <w:p w14:paraId="4D17CCEC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0"/>
          <w:i/>
          <w:iCs/>
          <w:color w:val="000000"/>
        </w:rPr>
        <w:t>Дети называют предметы - помощники врача, рассказывают, как ими пользоваться</w:t>
      </w:r>
      <w:r w:rsidRPr="006006A7">
        <w:rPr>
          <w:rStyle w:val="c2"/>
          <w:color w:val="000000"/>
        </w:rPr>
        <w:t>.</w:t>
      </w:r>
    </w:p>
    <w:p w14:paraId="251D62C9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Врач - еще одна профессия.</w:t>
      </w:r>
    </w:p>
    <w:p w14:paraId="736385D1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0"/>
          <w:i/>
          <w:iCs/>
          <w:color w:val="000000"/>
        </w:rPr>
        <w:t>В конце приема врач дает Чебурашке витамины</w:t>
      </w:r>
      <w:r w:rsidRPr="006006A7">
        <w:rPr>
          <w:rStyle w:val="c2"/>
          <w:color w:val="000000"/>
        </w:rPr>
        <w:t>.</w:t>
      </w:r>
    </w:p>
    <w:p w14:paraId="4C11AA19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Ребята Чебурашка  хотел угостить витаминами всех своих друзей. А где же их взять?</w:t>
      </w:r>
    </w:p>
    <w:p w14:paraId="5CB74EA2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Ребята, давайте поможем Чебурашке и слепим для его друзей витамины.</w:t>
      </w:r>
    </w:p>
    <w:p w14:paraId="7F50769D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0"/>
          <w:i/>
          <w:iCs/>
          <w:color w:val="000000"/>
        </w:rPr>
        <w:t>Дети садятся за столы и лепят из пластилина витамины</w:t>
      </w:r>
      <w:r w:rsidRPr="006006A7">
        <w:rPr>
          <w:rStyle w:val="c2"/>
          <w:color w:val="000000"/>
        </w:rPr>
        <w:t>.</w:t>
      </w:r>
    </w:p>
    <w:p w14:paraId="4CE3561A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0"/>
          <w:i/>
          <w:iCs/>
          <w:color w:val="000000"/>
        </w:rPr>
        <w:t>Отдают баночки с витаминами Чебурашке</w:t>
      </w:r>
      <w:r w:rsidRPr="006006A7">
        <w:rPr>
          <w:rStyle w:val="c2"/>
          <w:color w:val="000000"/>
        </w:rPr>
        <w:t>.</w:t>
      </w:r>
    </w:p>
    <w:p w14:paraId="486B0108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Ребята Чебурашка вам говорит большое спасибо!</w:t>
      </w:r>
    </w:p>
    <w:p w14:paraId="4C1364BA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Он угостит всех своих друзей витаминами и расскажет, что узнал от вас о профессиях.  В благодарность за это он вам дарит раскраски с Чебурашкой. Давайте попрощаемся с Чебурашкой и скажем Спасибо.</w:t>
      </w:r>
    </w:p>
    <w:p w14:paraId="1F0BFEBA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До свидания Чебурашка, приходи еще к нам в гости.</w:t>
      </w:r>
    </w:p>
    <w:p w14:paraId="2A37E02A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4"/>
          <w:b/>
          <w:bCs/>
          <w:color w:val="000000"/>
        </w:rPr>
        <w:t>Итог занятия</w:t>
      </w:r>
      <w:r w:rsidRPr="006006A7">
        <w:rPr>
          <w:rStyle w:val="c2"/>
          <w:color w:val="000000"/>
        </w:rPr>
        <w:t>:</w:t>
      </w:r>
    </w:p>
    <w:p w14:paraId="3C9F86BF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Ребята вам понравилось наше путешествие?</w:t>
      </w:r>
    </w:p>
    <w:p w14:paraId="4F011EE8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А с кем мы совершали наше путешествие? ( с Чебурашкой)</w:t>
      </w:r>
    </w:p>
    <w:p w14:paraId="790B9C18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А о чем  он хотел узнать?</w:t>
      </w:r>
    </w:p>
    <w:p w14:paraId="4D70418C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С какими различными профессиями  мы познакомили Чебурашку? (парикмахер , шофер, врач)</w:t>
      </w:r>
    </w:p>
    <w:p w14:paraId="668F8960" w14:textId="77777777" w:rsidR="006006A7" w:rsidRPr="006006A7" w:rsidRDefault="006006A7" w:rsidP="006006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006A7">
        <w:rPr>
          <w:rStyle w:val="c2"/>
          <w:color w:val="000000"/>
        </w:rPr>
        <w:t>- Какие вы еще знаете профессии?</w:t>
      </w:r>
    </w:p>
    <w:p w14:paraId="2B9608D5" w14:textId="77777777" w:rsidR="006051AD" w:rsidRPr="006006A7" w:rsidRDefault="006051AD">
      <w:pPr>
        <w:rPr>
          <w:sz w:val="24"/>
          <w:szCs w:val="24"/>
        </w:rPr>
      </w:pPr>
    </w:p>
    <w:sectPr w:rsidR="006051AD" w:rsidRPr="006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CA"/>
    <w:rsid w:val="00141BA7"/>
    <w:rsid w:val="004B06CA"/>
    <w:rsid w:val="006006A7"/>
    <w:rsid w:val="006051AD"/>
    <w:rsid w:val="00D156C6"/>
    <w:rsid w:val="00E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4C2C"/>
  <w15:docId w15:val="{5EB253D4-673D-4E73-98A4-AF476EE4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0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06A7"/>
  </w:style>
  <w:style w:type="paragraph" w:customStyle="1" w:styleId="c1">
    <w:name w:val="c1"/>
    <w:basedOn w:val="a"/>
    <w:rsid w:val="0060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06A7"/>
  </w:style>
  <w:style w:type="character" w:customStyle="1" w:styleId="c0">
    <w:name w:val="c0"/>
    <w:basedOn w:val="a0"/>
    <w:rsid w:val="006006A7"/>
  </w:style>
  <w:style w:type="character" w:customStyle="1" w:styleId="c3">
    <w:name w:val="c3"/>
    <w:basedOn w:val="a0"/>
    <w:rsid w:val="0060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 Душкин</cp:lastModifiedBy>
  <cp:revision>7</cp:revision>
  <dcterms:created xsi:type="dcterms:W3CDTF">2019-02-05T17:25:00Z</dcterms:created>
  <dcterms:modified xsi:type="dcterms:W3CDTF">2023-01-18T20:14:00Z</dcterms:modified>
</cp:coreProperties>
</file>