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D4603A" w14:paraId="16BBC81E" wp14:textId="3926CCA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  <w:t>Конспект урока речи и альтернативной коммуникации</w:t>
      </w:r>
    </w:p>
    <w:p xmlns:wp14="http://schemas.microsoft.com/office/word/2010/wordml" w:rsidP="3CD4603A" w14:paraId="26865726" wp14:textId="2D6A999A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  <w:t xml:space="preserve">Тема: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“Понимание содержания текста”.</w:t>
      </w:r>
    </w:p>
    <w:p xmlns:wp14="http://schemas.microsoft.com/office/word/2010/wordml" w:rsidP="3CD4603A" w14:paraId="7D520DE8" wp14:textId="705765E5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  <w:t xml:space="preserve">Цели: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учить построению повествовательного текста с цепной последовательностью предложений; познакомить учащихся с разными средствами связи между предложениями.</w:t>
      </w:r>
    </w:p>
    <w:p xmlns:wp14="http://schemas.microsoft.com/office/word/2010/wordml" w:rsidP="3CD4603A" w14:paraId="6140F5B5" wp14:textId="79D58964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  <w:t>Задачи урока</w:t>
      </w:r>
      <w:r w:rsidRPr="3CD4603A" w:rsidR="3CD4603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ru-RU"/>
        </w:rPr>
        <w:t>:</w:t>
      </w:r>
    </w:p>
    <w:p xmlns:wp14="http://schemas.microsoft.com/office/word/2010/wordml" w:rsidP="3CD4603A" w14:paraId="0A35ABB5" wp14:textId="37A2F7BF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Образовательные: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продолжить работу в понимании содержания текста.</w:t>
      </w:r>
    </w:p>
    <w:p xmlns:wp14="http://schemas.microsoft.com/office/word/2010/wordml" w:rsidP="3CD4603A" w14:paraId="328DB5EC" wp14:textId="0931CA9E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Развивающие: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развивать внимание к слову, умения наблюдать; способствовать увеличению объёма памяти, повышать устойчивость внимания.</w:t>
      </w:r>
    </w:p>
    <w:p xmlns:wp14="http://schemas.microsoft.com/office/word/2010/wordml" w:rsidP="3CD4603A" w14:paraId="78D45F58" wp14:textId="784130EB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Воспитывающие: воспитывать доброту, чуткость и внимательное отношение к «братьям нашим меньшим»; создание климата психологического комфорта, обеспечение успешности.</w:t>
      </w:r>
    </w:p>
    <w:p xmlns:wp14="http://schemas.microsoft.com/office/word/2010/wordml" w:rsidP="3CD4603A" w14:paraId="54711DCE" wp14:textId="20406A04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Организационный момент.</w:t>
      </w:r>
    </w:p>
    <w:p xmlns:wp14="http://schemas.microsoft.com/office/word/2010/wordml" w:rsidP="3CD4603A" w14:paraId="4BFF9A01" wp14:textId="05AACFED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Умственная гимнастика.</w:t>
      </w:r>
    </w:p>
    <w:p xmlns:wp14="http://schemas.microsoft.com/office/word/2010/wordml" w:rsidP="3CD4603A" w14:paraId="3FDDC4C1" wp14:textId="0CF83E96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1.Качание головой (стимулирует мыслительные процессы).</w:t>
      </w:r>
    </w:p>
    <w:p xmlns:wp14="http://schemas.microsoft.com/office/word/2010/wordml" w:rsidP="3CD4603A" w14:paraId="176DB25A" wp14:textId="00FC6C99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Дышите глубоко, расслабьте плечи и уроните голову вперёд.</w:t>
      </w:r>
    </w:p>
    <w:p xmlns:wp14="http://schemas.microsoft.com/office/word/2010/wordml" w:rsidP="3CD4603A" w14:paraId="12514195" wp14:textId="167DA585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Позвольте голове медленно качаться из стороны в сторону.</w:t>
      </w:r>
    </w:p>
    <w:p xmlns:wp14="http://schemas.microsoft.com/office/word/2010/wordml" w:rsidP="3CD4603A" w14:paraId="7F4F93B6" wp14:textId="6E5E40C3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Подбородок вычерчивает слегка изогнутую линию на груди. (30 сек.).</w:t>
      </w:r>
    </w:p>
    <w:p xmlns:wp14="http://schemas.microsoft.com/office/word/2010/wordml" w:rsidP="3CD4603A" w14:paraId="5601C86E" wp14:textId="6B7E6470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2.Ленивые восьмёрки (активизирует структуры мозга, обеспечивающие запоминание, повышает устойчивость внимания).</w:t>
      </w:r>
    </w:p>
    <w:p xmlns:wp14="http://schemas.microsoft.com/office/word/2010/wordml" w:rsidP="3CD4603A" w14:paraId="73FFDB3C" wp14:textId="4004A3A9">
      <w:p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Нарисовать в воздухе в горизонтальной плоскости «восьмёрки» сначала правой рукой, затем левой рукой, а потом обеими руками по 3 раза.</w:t>
      </w:r>
    </w:p>
    <w:p xmlns:wp14="http://schemas.microsoft.com/office/word/2010/wordml" w:rsidP="3CD4603A" w14:paraId="51CD1173" wp14:textId="06091C37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3.Шапка для размышлений (улучшает внимание, ясность восприятия и речь).</w:t>
      </w:r>
    </w:p>
    <w:p xmlns:wp14="http://schemas.microsoft.com/office/word/2010/wordml" w:rsidP="3CD4603A" w14:paraId="6D40360A" wp14:textId="2FD3D2E9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«Наденьте шапку», т. е. мягко заверните ухо от верхней точки до мочки три раза.</w:t>
      </w:r>
    </w:p>
    <w:p xmlns:wp14="http://schemas.microsoft.com/office/word/2010/wordml" w:rsidP="3CD4603A" w14:paraId="7D322C41" wp14:textId="78DD2B65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Ход урока</w:t>
      </w:r>
      <w:r w:rsidRPr="3CD4603A" w:rsidR="3CD4603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:</w:t>
      </w:r>
    </w:p>
    <w:p xmlns:wp14="http://schemas.microsoft.com/office/word/2010/wordml" w:rsidP="3CD4603A" w14:paraId="1BD037CE" wp14:textId="0331A2F6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Определить тему урока:</w:t>
      </w:r>
    </w:p>
    <w:p xmlns:wp14="http://schemas.microsoft.com/office/word/2010/wordml" w:rsidP="3CD4603A" w14:paraId="40698820" wp14:textId="2046F610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 Послушайте, что я вам прочитаю. Что я вам прочитала?</w:t>
      </w:r>
    </w:p>
    <w:p xmlns:wp14="http://schemas.microsoft.com/office/word/2010/wordml" w:rsidP="3CD4603A" w14:paraId="0DC4A113" wp14:textId="11FDACC5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Слайд 3</w:t>
      </w:r>
    </w:p>
    <w:p xmlns:wp14="http://schemas.microsoft.com/office/word/2010/wordml" w:rsidP="3CD4603A" w14:paraId="3058F898" wp14:textId="61B4A5E8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1.Катя шла из школы.</w:t>
      </w:r>
    </w:p>
    <w:p xmlns:wp14="http://schemas.microsoft.com/office/word/2010/wordml" w:rsidP="3CD4603A" w14:paraId="11B21EE9" wp14:textId="574AC55A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2. Катя увидела у забора маленького щенка.</w:t>
      </w:r>
    </w:p>
    <w:p xmlns:wp14="http://schemas.microsoft.com/office/word/2010/wordml" w:rsidP="3CD4603A" w14:paraId="47AC496A" wp14:textId="4BD6FCB3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3.Щенок скулил.</w:t>
      </w:r>
    </w:p>
    <w:p xmlns:wp14="http://schemas.microsoft.com/office/word/2010/wordml" w:rsidP="3CD4603A" w14:paraId="636209DB" wp14:textId="53A50BA0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4.Катя погладила щенка.</w:t>
      </w:r>
    </w:p>
    <w:p xmlns:wp14="http://schemas.microsoft.com/office/word/2010/wordml" w:rsidP="3CD4603A" w14:paraId="4AEA23ED" wp14:textId="0A5AC159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5.Щенок лизнул Кате руку.</w:t>
      </w:r>
    </w:p>
    <w:p xmlns:wp14="http://schemas.microsoft.com/office/word/2010/wordml" w:rsidP="3CD4603A" w14:paraId="05126164" wp14:textId="54E980B0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6.Катя взяла щенка домой.</w:t>
      </w:r>
    </w:p>
    <w:p xmlns:wp14="http://schemas.microsoft.com/office/word/2010/wordml" w:rsidP="3CD4603A" w14:paraId="773E342C" wp14:textId="129C4069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7.Щенок быстро привык к Кате. (Это текст, потому что в нём есть событие, есть действующее лица).</w:t>
      </w:r>
    </w:p>
    <w:p xmlns:wp14="http://schemas.microsoft.com/office/word/2010/wordml" w:rsidP="3CD4603A" w14:paraId="4A9F3E15" wp14:textId="7EDD124D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-Кто? (Катя, щенок).</w:t>
      </w:r>
    </w:p>
    <w:p xmlns:wp14="http://schemas.microsoft.com/office/word/2010/wordml" w:rsidP="3CD4603A" w14:paraId="6242AF6F" wp14:textId="6345EC99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Слайд 4</w:t>
      </w:r>
    </w:p>
    <w:p xmlns:wp14="http://schemas.microsoft.com/office/word/2010/wordml" w:rsidP="3CD4603A" w14:paraId="17280E32" wp14:textId="34077BE0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-В нашем тексте есть повторяющиеся слова. Какие вы заметили? Девочка и щенок </w:t>
      </w:r>
      <w:proofErr w:type="gramStart"/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 это</w:t>
      </w:r>
      <w:proofErr w:type="gramEnd"/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опорные слова для рассказа.</w:t>
      </w:r>
    </w:p>
    <w:p xmlns:wp14="http://schemas.microsoft.com/office/word/2010/wordml" w:rsidP="3CD4603A" w14:paraId="64E7D9F2" wp14:textId="4CC57F1D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Выделение опорных слов</w:t>
      </w:r>
    </w:p>
    <w:p xmlns:wp14="http://schemas.microsoft.com/office/word/2010/wordml" w:rsidP="3CD4603A" w14:paraId="559AD127" wp14:textId="36BB23DE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-Давайте выделим опорные слова в каждом предложении и понаблюдаем за ними.</w:t>
      </w:r>
    </w:p>
    <w:p xmlns:wp14="http://schemas.microsoft.com/office/word/2010/wordml" w:rsidP="3CD4603A" w14:paraId="2799DB86" wp14:textId="0C99AFB9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Посмотрите, как это сделаю я.</w:t>
      </w:r>
    </w:p>
    <w:p xmlns:wp14="http://schemas.microsoft.com/office/word/2010/wordml" w:rsidP="3CD4603A" w14:paraId="4651910D" wp14:textId="548A9BE1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1.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Катя шла из школы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 Опорные слова: Катя, школа.</w:t>
      </w:r>
    </w:p>
    <w:p xmlns:wp14="http://schemas.microsoft.com/office/word/2010/wordml" w:rsidP="3CD4603A" w14:paraId="745F3EB1" wp14:textId="3E18946B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2.Катя увидела у забора маленького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щенка.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Учитель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выделяет опорные слова: Катя, щенок.</w:t>
      </w:r>
    </w:p>
    <w:p xmlns:wp14="http://schemas.microsoft.com/office/word/2010/wordml" w:rsidP="3CD4603A" w14:paraId="5CAD890F" wp14:textId="1E8A5C19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3.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Щенок скулил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 Опорные слова: щенок.</w:t>
      </w:r>
    </w:p>
    <w:p xmlns:wp14="http://schemas.microsoft.com/office/word/2010/wordml" w:rsidP="3CD4603A" w14:paraId="009CBC41" wp14:textId="35D19199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4. Катя погладила щенка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 Опорные слова: Катя, щенок.</w:t>
      </w:r>
    </w:p>
    <w:p xmlns:wp14="http://schemas.microsoft.com/office/word/2010/wordml" w:rsidP="3CD4603A" w14:paraId="4AEED71C" wp14:textId="30029938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5. Щенок лизнул Кате руку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 Опорные слова: щенок, Катя.</w:t>
      </w:r>
    </w:p>
    <w:p xmlns:wp14="http://schemas.microsoft.com/office/word/2010/wordml" w:rsidP="3CD4603A" w14:paraId="7A6E4A76" wp14:textId="5D5A4319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6.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u w:val="none"/>
          <w:lang w:val="ru-RU"/>
        </w:rPr>
        <w:t>Катя взяла щенка домой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.</w:t>
      </w:r>
    </w:p>
    <w:p xmlns:wp14="http://schemas.microsoft.com/office/word/2010/wordml" w:rsidP="3CD4603A" w14:paraId="40BB8785" wp14:textId="5251B9DD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Опорные слова: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Катя, щенок.</w:t>
      </w:r>
    </w:p>
    <w:p xmlns:wp14="http://schemas.microsoft.com/office/word/2010/wordml" w:rsidP="3CD4603A" w14:paraId="01F7FE6B" wp14:textId="6512E73E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7.Предложение читает ребёнок, другой выделяет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.</w:t>
      </w:r>
    </w:p>
    <w:p xmlns:wp14="http://schemas.microsoft.com/office/word/2010/wordml" w:rsidP="3CD4603A" w14:paraId="399EB6C2" wp14:textId="4165063F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u w:val="none"/>
          <w:lang w:val="ru-RU"/>
        </w:rPr>
        <w:t xml:space="preserve">Щенок быстро привык к </w:t>
      </w:r>
      <w:proofErr w:type="spellStart"/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u w:val="none"/>
          <w:lang w:val="ru-RU"/>
        </w:rPr>
        <w:t>Кате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.Опорные</w:t>
      </w:r>
      <w:proofErr w:type="spellEnd"/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 слова: щенок, Катя.</w:t>
      </w:r>
    </w:p>
    <w:p xmlns:wp14="http://schemas.microsoft.com/office/word/2010/wordml" w:rsidP="3CD4603A" w14:paraId="0A01DB44" wp14:textId="2766B7FA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-Что мы сейчас делали?</w:t>
      </w:r>
    </w:p>
    <w:p xmlns:wp14="http://schemas.microsoft.com/office/word/2010/wordml" w:rsidP="3CD4603A" w14:paraId="4CB31421" wp14:textId="61E18ACF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-Выделяли опорные слова.</w:t>
      </w:r>
    </w:p>
    <w:p xmlns:wp14="http://schemas.microsoft.com/office/word/2010/wordml" w:rsidP="3CD4603A" w14:paraId="0C94D7BA" wp14:textId="4D52DDB0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-Зачем мы это делали?</w:t>
      </w:r>
    </w:p>
    <w:p xmlns:wp14="http://schemas.microsoft.com/office/word/2010/wordml" w:rsidP="3CD4603A" w14:paraId="2BF3C63F" wp14:textId="2FFCE4EF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-Текст легче вспомнить по опорным словам.</w:t>
      </w:r>
    </w:p>
    <w:p xmlns:wp14="http://schemas.microsoft.com/office/word/2010/wordml" w:rsidP="3CD4603A" w14:paraId="01D0C888" wp14:textId="6AF09AFE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Слайд 6. Восстановление текста по опорным словам</w:t>
      </w:r>
    </w:p>
    <w:p xmlns:wp14="http://schemas.microsoft.com/office/word/2010/wordml" w:rsidP="3CD4603A" w14:paraId="59F2449B" wp14:textId="1BB1B979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Теперь попробуем восстановить </w:t>
      </w:r>
      <w:proofErr w:type="gramStart"/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текст по опорным словам</w:t>
      </w:r>
      <w:proofErr w:type="gramEnd"/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 xml:space="preserve"> (первый пересказ).</w:t>
      </w:r>
    </w:p>
    <w:p xmlns:wp14="http://schemas.microsoft.com/office/word/2010/wordml" w:rsidP="3CD4603A" w14:paraId="7A04FAEE" wp14:textId="425CCF66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Видите, как опорные слова помогают при пересказе.</w:t>
      </w:r>
    </w:p>
    <w:p xmlns:wp14="http://schemas.microsoft.com/office/word/2010/wordml" w:rsidP="3CD4603A" w14:paraId="50EF6EB8" wp14:textId="5DBCBF35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none"/>
          <w:lang w:val="ru-RU"/>
        </w:rPr>
        <w:t>Слайд 7. Особенности построения текста</w:t>
      </w:r>
    </w:p>
    <w:p xmlns:wp14="http://schemas.microsoft.com/office/word/2010/wordml" w:rsidP="3CD4603A" w14:paraId="7E120813" wp14:textId="0216D697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u w:val="none"/>
          <w:lang w:val="ru-RU"/>
        </w:rPr>
        <w:t>Вспомним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 особенности построения текста</w:t>
      </w:r>
    </w:p>
    <w:p xmlns:wp14="http://schemas.microsoft.com/office/word/2010/wordml" w:rsidP="3CD4603A" w14:paraId="3A6B97BD" wp14:textId="0E4D0C31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-Из чего состоит текст? (из предложений).</w:t>
      </w:r>
    </w:p>
    <w:p xmlns:wp14="http://schemas.microsoft.com/office/word/2010/wordml" w:rsidP="3CD4603A" w14:paraId="6086A22A" wp14:textId="124E94DA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-Сколько предложений в нашем тексте?</w:t>
      </w:r>
    </w:p>
    <w:p xmlns:wp14="http://schemas.microsoft.com/office/word/2010/wordml" w:rsidP="3CD4603A" w14:paraId="14630314" wp14:textId="4B5C3C7D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 Каждое предложение имеет чёткие границы: начало и конец.</w:t>
      </w:r>
    </w:p>
    <w:p xmlns:wp14="http://schemas.microsoft.com/office/word/2010/wordml" w:rsidP="3CD4603A" w14:paraId="63B95E2F" wp14:textId="10B575D3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 В устной речи конец предложения мы выражаем интонацией конца,</w:t>
      </w:r>
    </w:p>
    <w:p xmlns:wp14="http://schemas.microsoft.com/office/word/2010/wordml" w:rsidP="3CD4603A" w14:paraId="7D39BEED" wp14:textId="4B6EDD9B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т. е. понижением голоса (Например).</w:t>
      </w:r>
    </w:p>
    <w:p xmlns:wp14="http://schemas.microsoft.com/office/word/2010/wordml" w:rsidP="3CD4603A" w14:paraId="2618D6A2" wp14:textId="13728E0B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 А как на письме мы обозначаем начало и конец предложения?</w:t>
      </w:r>
    </w:p>
    <w:p xmlns:wp14="http://schemas.microsoft.com/office/word/2010/wordml" w:rsidP="3CD4603A" w14:paraId="34FF8BCC" wp14:textId="28E71B77">
      <w:p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Начало предложения мы выделяем заглавной буквой, в конце ставим точку.</w:t>
      </w:r>
    </w:p>
    <w:p xmlns:wp14="http://schemas.microsoft.com/office/word/2010/wordml" w:rsidP="3CD4603A" w14:paraId="234DEDD7" wp14:textId="3FE87A7E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single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Слайд 8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u w:val="single"/>
          <w:lang w:val="ru-RU"/>
        </w:rPr>
        <w:t>Тренировочные упражнения в обозначении границ предложения.</w:t>
      </w:r>
    </w:p>
    <w:p xmlns:wp14="http://schemas.microsoft.com/office/word/2010/wordml" w:rsidP="3CD4603A" w14:paraId="04DBC96C" wp14:textId="66659EAE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Тренир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овка на 3 предложениях:</w:t>
      </w:r>
    </w:p>
    <w:p xmlns:wp14="http://schemas.microsoft.com/office/word/2010/wordml" w:rsidP="3CD4603A" w14:paraId="712B5C28" wp14:textId="79A59016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Работает весь класс.</w:t>
      </w:r>
    </w:p>
    <w:p xmlns:wp14="http://schemas.microsoft.com/office/word/2010/wordml" w:rsidP="3CD4603A" w14:paraId="67997AAE" wp14:textId="3CADE06D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Произнесите предложения нам так, чтобы мы все поняли, сколько вы сказали нам предложений. Конец предложения покажите интонацией понижения голоса</w:t>
      </w:r>
    </w:p>
    <w:p xmlns:wp14="http://schemas.microsoft.com/office/word/2010/wordml" w:rsidP="3CD4603A" w14:paraId="258C9755" wp14:textId="496B574C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а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) Щенок скулил. Катя погладила щенка. Щенок лизнул девочке руку.</w:t>
      </w:r>
    </w:p>
    <w:p xmlns:wp14="http://schemas.microsoft.com/office/word/2010/wordml" w:rsidP="3CD4603A" w14:paraId="32A75DCA" wp14:textId="2B0441B7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Один ученик работает с карточкой (сплошной текст) -(магнитная доска).</w:t>
      </w:r>
    </w:p>
    <w:p xmlns:wp14="http://schemas.microsoft.com/office/word/2010/wordml" w:rsidP="3CD4603A" w14:paraId="67C227D7" wp14:textId="6EA15A44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б)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щенок лизнул девочке руку она взяла щенка домой малыш привык к своей новой хозяйке</w:t>
      </w:r>
    </w:p>
    <w:p xmlns:wp14="http://schemas.microsoft.com/office/word/2010/wordml" w:rsidP="3CD4603A" w14:paraId="14ADC9A0" wp14:textId="36AD2343">
      <w:p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(работает УЧЕНИК)</w:t>
      </w:r>
    </w:p>
    <w:p xmlns:wp14="http://schemas.microsoft.com/office/word/2010/wordml" w:rsidP="3CD4603A" w14:paraId="602BBD35" wp14:textId="13168A3C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Проверка.</w:t>
      </w:r>
    </w:p>
    <w:p xmlns:wp14="http://schemas.microsoft.com/office/word/2010/wordml" w:rsidP="3CD4603A" w14:paraId="545CBA49" wp14:textId="173CC258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Спасибо. Ты чётко обозначил все границы предложений.</w:t>
      </w:r>
    </w:p>
    <w:p xmlns:wp14="http://schemas.microsoft.com/office/word/2010/wordml" w:rsidP="3CD4603A" w14:paraId="0E8FC681" wp14:textId="2C997198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Слайд 9</w:t>
      </w:r>
    </w:p>
    <w:p xmlns:wp14="http://schemas.microsoft.com/office/word/2010/wordml" w:rsidP="3CD4603A" w14:paraId="7EF50E03" wp14:textId="3FB37C3D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Вывод:</w:t>
      </w:r>
    </w:p>
    <w:p xmlns:wp14="http://schemas.microsoft.com/office/word/2010/wordml" w:rsidP="3CD4603A" w14:paraId="20DCC8B1" wp14:textId="4793769E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-Так какая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первая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особенность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текста?</w:t>
      </w:r>
    </w:p>
    <w:p xmlns:wp14="http://schemas.microsoft.com/office/word/2010/wordml" w:rsidP="3CD4603A" w14:paraId="6C1BDE13" wp14:textId="614072C8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В тексте все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предложения имеют чёткие границы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:</w:t>
      </w:r>
    </w:p>
    <w:p xmlns:wp14="http://schemas.microsoft.com/office/word/2010/wordml" w:rsidP="3CD4603A" w14:paraId="17E77A24" wp14:textId="03C25F66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-в устной речи – интонация конца,</w:t>
      </w:r>
    </w:p>
    <w:p xmlns:wp14="http://schemas.microsoft.com/office/word/2010/wordml" w:rsidP="3CD4603A" w14:paraId="40EB7DCC" wp14:textId="235502E5">
      <w:p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-на письме в конце предложения ставим точку</w:t>
      </w:r>
    </w:p>
    <w:p xmlns:wp14="http://schemas.microsoft.com/office/word/2010/wordml" w:rsidP="3CD4603A" w14:paraId="568B45E6" wp14:textId="10528054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Вторая особенность текста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заключается в том, что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все предложения связаны между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собой по смыслу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,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т. е. рассказ не о разном, а об одном и том же.</w:t>
      </w:r>
    </w:p>
    <w:p xmlns:wp14="http://schemas.microsoft.com/office/word/2010/wordml" w:rsidP="3CD4603A" w14:paraId="445DD3C8" wp14:textId="7CE3246D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Предложения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как бы аукаются друг с другом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и со всеми вместе.</w:t>
      </w:r>
    </w:p>
    <w:p xmlns:wp14="http://schemas.microsoft.com/office/word/2010/wordml" w:rsidP="3CD4603A" w14:paraId="4E8FF6DD" wp14:textId="7539577D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gramStart"/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То</w:t>
      </w:r>
      <w:proofErr w:type="gramEnd"/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о чём рассказывается в первом предложении – подхватывает второе.</w:t>
      </w:r>
    </w:p>
    <w:p xmlns:wp14="http://schemas.microsoft.com/office/word/2010/wordml" w:rsidP="3CD4603A" w14:paraId="778394B5" wp14:textId="426BF8D8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Каждое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 xml:space="preserve">СЛЕДУЮЩЕЕ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добавляет что-то новое к тому, что мы узнали.</w:t>
      </w:r>
    </w:p>
    <w:p xmlns:wp14="http://schemas.microsoft.com/office/word/2010/wordml" w:rsidP="3CD4603A" w14:paraId="5831A6EF" wp14:textId="1EBF0E02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Например,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во втором предложении говорится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О ВСТРЕЧЕ СО ЩЕНКОМ</w:t>
      </w:r>
    </w:p>
    <w:p xmlns:wp14="http://schemas.microsoft.com/office/word/2010/wordml" w:rsidP="3CD4603A" w14:paraId="3CF2B4A5" wp14:textId="4E75673F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А 3 предложение говорится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О ЕГО СОСТОЯНИИ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</w:t>
      </w:r>
    </w:p>
    <w:p xmlns:wp14="http://schemas.microsoft.com/office/word/2010/wordml" w:rsidP="3CD4603A" w14:paraId="462BF7BE" wp14:textId="1211F4EB">
      <w:pPr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proofErr w:type="spellStart"/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Диниил</w:t>
      </w:r>
      <w:proofErr w:type="spellEnd"/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, сравни так же 3 и 4 предложения. (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О ТОМ, ЧТО ДЕВОЧКА ПОЖАЛЕЛА)</w:t>
      </w:r>
    </w:p>
    <w:p xmlns:wp14="http://schemas.microsoft.com/office/word/2010/wordml" w:rsidP="3CD4603A" w14:paraId="267C9153" wp14:textId="48E13D7E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Вывод:</w:t>
      </w:r>
    </w:p>
    <w:p xmlns:wp14="http://schemas.microsoft.com/office/word/2010/wordml" w:rsidP="3CD4603A" w14:paraId="29736BE7" wp14:textId="10AAC71C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Таким образом, все предложения вместе помогают понять, что хотел сказать автор.</w:t>
      </w:r>
    </w:p>
    <w:p xmlns:wp14="http://schemas.microsoft.com/office/word/2010/wordml" w:rsidP="3CD4603A" w14:paraId="3824D35E" wp14:textId="56F7C6B9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Слайд 10</w:t>
      </w:r>
    </w:p>
    <w:p xmlns:wp14="http://schemas.microsoft.com/office/word/2010/wordml" w:rsidP="3CD4603A" w14:paraId="21963E57" wp14:textId="2733D985"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proofErr w:type="spellStart"/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Физминутка</w:t>
      </w:r>
      <w:proofErr w:type="spellEnd"/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:</w:t>
      </w:r>
    </w:p>
    <w:p xmlns:wp14="http://schemas.microsoft.com/office/word/2010/wordml" w:rsidP="3CD4603A" w14:paraId="20D5B02A" wp14:textId="00551BEA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«Иголочка и ниточка».</w:t>
      </w:r>
    </w:p>
    <w:p xmlns:wp14="http://schemas.microsoft.com/office/word/2010/wordml" w:rsidP="3CD4603A" w14:paraId="0643B108" wp14:textId="742FED56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-Как вы думаете, почему мы не запутались?</w:t>
      </w:r>
    </w:p>
    <w:p xmlns:wp14="http://schemas.microsoft.com/office/word/2010/wordml" w:rsidP="3CD4603A" w14:paraId="448644BB" wp14:textId="0295CA52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-Крепко держались за руки.</w:t>
      </w:r>
    </w:p>
    <w:p xmlns:wp14="http://schemas.microsoft.com/office/word/2010/wordml" w:rsidP="3CD4603A" w14:paraId="4EFCF736" wp14:textId="0D6C0F61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Слайд 11</w:t>
      </w:r>
    </w:p>
    <w:p xmlns:wp14="http://schemas.microsoft.com/office/word/2010/wordml" w:rsidP="3CD4603A" w14:paraId="6CE638E0" wp14:textId="139F6C24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Замена одинаковых картинок словами.</w:t>
      </w:r>
    </w:p>
    <w:p xmlns:wp14="http://schemas.microsoft.com/office/word/2010/wordml" w:rsidP="3CD4603A" w14:paraId="5A62DB0E" wp14:textId="1E3737F3"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P="3CD4603A" w14:paraId="6A174505" wp14:textId="2C898CB3">
      <w:pPr>
        <w:pStyle w:val="ListParagraph"/>
        <w:numPr>
          <w:ilvl w:val="1"/>
          <w:numId w:val="1"/>
        </w:numPr>
        <w:jc w:val="both"/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Теперь мы должны научиться связывать предложения между собой разными способами, стараясь избегать повторения.</w:t>
      </w:r>
    </w:p>
    <w:p xmlns:wp14="http://schemas.microsoft.com/office/word/2010/wordml" w:rsidP="3CD4603A" w14:paraId="04C96494" wp14:textId="6513F4AD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Предложения в тексте тоже как бы крепко держатся за руки, выстроены в одном порядке.</w:t>
      </w:r>
    </w:p>
    <w:p xmlns:wp14="http://schemas.microsoft.com/office/word/2010/wordml" w:rsidP="3CD4603A" w14:paraId="2FA5B23E" wp14:textId="2F2BE67A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-Что произойдёт, если нарушить порядок?</w:t>
      </w:r>
    </w:p>
    <w:p xmlns:wp14="http://schemas.microsoft.com/office/word/2010/wordml" w:rsidP="3CD4603A" w14:paraId="560ECF5C" wp14:textId="25965649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Поменяйте местами 2 и 5 предложения. Что же произошло?</w:t>
      </w:r>
    </w:p>
    <w:p xmlns:wp14="http://schemas.microsoft.com/office/word/2010/wordml" w:rsidP="3CD4603A" w14:paraId="673A0ED3" wp14:textId="22F692B9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Катя шла из школы. Щенок лизнул Кате руку. Щенок скулил.</w:t>
      </w:r>
    </w:p>
    <w:p xmlns:wp14="http://schemas.microsoft.com/office/word/2010/wordml" w:rsidP="3CD4603A" w14:paraId="795F5A0A" wp14:textId="337EDFD2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Текст разрушился, получилась бессмыслица.</w:t>
      </w:r>
    </w:p>
    <w:p xmlns:wp14="http://schemas.microsoft.com/office/word/2010/wordml" w:rsidP="3CD4603A" w14:paraId="0031C955" wp14:textId="21BED090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Чтобы удержать цепочку, мы взялись за руки, а у предложений есть свои способы.</w:t>
      </w:r>
    </w:p>
    <w:p xmlns:wp14="http://schemas.microsoft.com/office/word/2010/wordml" w:rsidP="3CD4603A" w14:paraId="481FF56B" wp14:textId="2327ADEB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На картинном плане мы видим связь через одинаковые картинки</w:t>
      </w:r>
    </w:p>
    <w:p xmlns:wp14="http://schemas.microsoft.com/office/word/2010/wordml" w:rsidP="3CD4603A" w14:paraId="249F1448" wp14:textId="51EB0314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(показать,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обвести ручкой).</w:t>
      </w:r>
    </w:p>
    <w:p xmlns:wp14="http://schemas.microsoft.com/office/word/2010/wordml" w:rsidP="3CD4603A" w14:paraId="5895F0CA" wp14:textId="278654BA">
      <w:p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А в речи пользоваться одними и теми же словами не следует.</w:t>
      </w:r>
    </w:p>
    <w:p xmlns:wp14="http://schemas.microsoft.com/office/word/2010/wordml" w:rsidP="3CD4603A" w14:paraId="23ECE3B7" wp14:textId="2F5492AA">
      <w:pPr>
        <w:jc w:val="both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Повторение текста. Должна идти замена одинаковых картинок словами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</w:t>
      </w:r>
    </w:p>
    <w:p xmlns:wp14="http://schemas.microsoft.com/office/word/2010/wordml" w:rsidP="3CD4603A" w14:paraId="55BC926F" wp14:textId="77643045">
      <w:pPr>
        <w:pStyle w:val="Normal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8"/>
          <w:szCs w:val="28"/>
          <w:lang w:val="ru-RU"/>
        </w:rPr>
        <w:t>-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Мы составили с вами картинный план.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Связь предложений в картинном плане идет через одинаковые картинки, но в речи нельзя пользоваться одними и теми же словами. Мы постараемся заменить одинаковые картинки другими словами.</w:t>
      </w:r>
    </w:p>
    <w:p xmlns:wp14="http://schemas.microsoft.com/office/word/2010/wordml" w:rsidP="3CD4603A" w14:paraId="0FB21FBB" wp14:textId="0B3C4E2C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1.Катя шла из школы.</w:t>
      </w:r>
    </w:p>
    <w:p xmlns:wp14="http://schemas.microsoft.com/office/word/2010/wordml" w:rsidP="3CD4603A" w14:paraId="07AB6AA1" wp14:textId="5468C20F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2.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она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увидела щенка.</w:t>
      </w:r>
    </w:p>
    <w:p xmlns:wp14="http://schemas.microsoft.com/office/word/2010/wordml" w:rsidP="3CD4603A" w14:paraId="3D508761" wp14:textId="19DA62D7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Катя знала, что там её ждёт щенок?</w:t>
      </w:r>
    </w:p>
    <w:p xmlns:wp14="http://schemas.microsoft.com/office/word/2010/wordml" w:rsidP="3CD4603A" w14:paraId="5AAD131E" wp14:textId="30EA7D48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Каким словом можно «связать» 1 и 2 предложение? Какое слово можно подобрать, чтобы показать, что встреча была неожиданной?</w:t>
      </w:r>
    </w:p>
    <w:p xmlns:wp14="http://schemas.microsoft.com/office/word/2010/wordml" w:rsidP="3CD4603A" w14:paraId="5D052922" wp14:textId="1EE9B122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Вдруг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она увидела у забора маленького щенка.</w:t>
      </w:r>
    </w:p>
    <w:p xmlns:wp14="http://schemas.microsoft.com/office/word/2010/wordml" w:rsidP="3CD4603A" w14:paraId="5634DAC2" wp14:textId="5333BBD2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3.Слово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«щенок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» заменим на слово «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малыш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».</w:t>
      </w:r>
    </w:p>
    <w:p xmlns:wp14="http://schemas.microsoft.com/office/word/2010/wordml" w:rsidP="3CD4603A" w14:paraId="68757A35" wp14:textId="20A1606C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4.Слово «Катя» заменим на слово «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Катюша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».</w:t>
      </w:r>
    </w:p>
    <w:p xmlns:wp14="http://schemas.microsoft.com/office/word/2010/wordml" w:rsidP="3CD4603A" w14:paraId="6A2CB94F" wp14:textId="3529F34E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Слово «щенок» заменим на слово «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пушистый комочек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».</w:t>
      </w:r>
    </w:p>
    <w:p xmlns:wp14="http://schemas.microsoft.com/office/word/2010/wordml" w:rsidP="3CD4603A" w14:paraId="5329AA3A" wp14:textId="79B9FB9F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5. «щенок» на «он» и «Катя» на «девочка».</w:t>
      </w:r>
    </w:p>
    <w:p xmlns:wp14="http://schemas.microsoft.com/office/word/2010/wordml" w:rsidP="3CD4603A" w14:paraId="1951ED90" wp14:textId="2B4D25DD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7.Можно щенку дать кличку «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Бим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». А раз девочка взяла его к себе, то кем она будет для щенка?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(хозяйкой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).</w:t>
      </w:r>
    </w:p>
    <w:p xmlns:wp14="http://schemas.microsoft.com/office/word/2010/wordml" w:rsidP="3CD4603A" w14:paraId="7BD21613" wp14:textId="58AFCB66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з) Повторить текст.</w:t>
      </w:r>
    </w:p>
    <w:p xmlns:wp14="http://schemas.microsoft.com/office/word/2010/wordml" w:rsidP="3CD4603A" w14:paraId="7429B3A4" wp14:textId="23D5AF46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Итог урока. 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Мы учились передавать содержание </w:t>
      </w:r>
      <w:proofErr w:type="gramStart"/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текста по опорным словам</w:t>
      </w:r>
      <w:proofErr w:type="gramEnd"/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, учились связывать между собой предложения, стараясь избежать повторов.</w:t>
      </w:r>
    </w:p>
    <w:p xmlns:wp14="http://schemas.microsoft.com/office/word/2010/wordml" w:rsidP="3CD4603A" w14:paraId="4485D027" wp14:textId="5CE80073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Рефлексия.</w:t>
      </w:r>
    </w:p>
    <w:p xmlns:wp14="http://schemas.microsoft.com/office/word/2010/wordml" w:rsidP="3CD4603A" w14:paraId="69EDF47F" wp14:textId="4866BC22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-Какой была Катя? (доброй, хорошей, а ещё она, я думаю, была внимательной, отзывчивой).</w:t>
      </w:r>
    </w:p>
    <w:p xmlns:wp14="http://schemas.microsoft.com/office/word/2010/wordml" w:rsidP="3CD4603A" w14:paraId="6D13496F" wp14:textId="387339A3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 Почему? (откликнулась на чужую беду. Пожалела щенка, взяла домой).</w:t>
      </w:r>
    </w:p>
    <w:p xmlns:wp14="http://schemas.microsoft.com/office/word/2010/wordml" w:rsidP="3CD4603A" w14:paraId="3BBC9545" wp14:textId="2B09FFAB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-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Я думаю, что и вас такое же доброе сердце. Что вы никогда не будете обижать животных.</w:t>
      </w:r>
    </w:p>
    <w:p xmlns:wp14="http://schemas.microsoft.com/office/word/2010/wordml" w:rsidP="3CD4603A" w14:paraId="501817AE" wp14:textId="3B008523">
      <w:pPr>
        <w:jc w:val="both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</w:pP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-</w:t>
      </w:r>
      <w:r w:rsidRPr="3CD4603A" w:rsidR="3CD4603A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Какие чувства вы испытали сегодня на уроке?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88D825"/>
    <w:rsid w:val="0B88D825"/>
    <w:rsid w:val="3CD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856C"/>
  <w15:chartTrackingRefBased/>
  <w15:docId w15:val="{07DA9DF5-8409-4E7D-8A07-36D2AF188F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66cd48efaf740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2022-01-19T11:28:20.9435435Z</dcterms:created>
  <dcterms:modified xsi:type="dcterms:W3CDTF">2022-01-19T11:58:36.5751690Z</dcterms:modified>
  <dc:creator>Рауш Оксана</dc:creator>
  <lastModifiedBy>Рауш Оксана</lastModifiedBy>
</coreProperties>
</file>