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9E" w:rsidRDefault="00AC289E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C289E" w:rsidRDefault="00AC289E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A4153">
        <w:rPr>
          <w:rFonts w:ascii="Times New Roman" w:hAnsi="Times New Roman"/>
          <w:b/>
          <w:sz w:val="36"/>
          <w:szCs w:val="36"/>
        </w:rPr>
        <w:t>МОАУ «СОШ №52 г.Орска»</w:t>
      </w: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81859" w:rsidRDefault="00981859" w:rsidP="00D115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E0636" w:rsidRDefault="007E0636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0636" w:rsidRPr="00AA4153" w:rsidRDefault="007E0636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A4153">
        <w:rPr>
          <w:rFonts w:ascii="Times New Roman" w:hAnsi="Times New Roman"/>
          <w:b/>
          <w:sz w:val="36"/>
          <w:szCs w:val="36"/>
        </w:rPr>
        <w:t xml:space="preserve">Урок русского языка во 2 классе </w:t>
      </w: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AA4153">
        <w:rPr>
          <w:rFonts w:ascii="Times New Roman" w:hAnsi="Times New Roman"/>
          <w:b/>
          <w:sz w:val="36"/>
          <w:szCs w:val="36"/>
        </w:rPr>
        <w:t>по теме:</w:t>
      </w:r>
      <w:r w:rsidRPr="00AA4153">
        <w:rPr>
          <w:rFonts w:ascii="Times New Roman" w:hAnsi="Times New Roman"/>
          <w:color w:val="000000"/>
          <w:sz w:val="36"/>
          <w:szCs w:val="36"/>
        </w:rPr>
        <w:t xml:space="preserve"> «Правописание парных согласных на конце слова </w:t>
      </w: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AA4153">
        <w:rPr>
          <w:rFonts w:ascii="Times New Roman" w:hAnsi="Times New Roman"/>
          <w:color w:val="000000"/>
          <w:sz w:val="36"/>
          <w:szCs w:val="36"/>
        </w:rPr>
        <w:t xml:space="preserve">и перед согласными» </w:t>
      </w:r>
    </w:p>
    <w:p w:rsidR="00981859" w:rsidRPr="00AA4153" w:rsidRDefault="00981859" w:rsidP="00981859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81859" w:rsidRPr="00AA4153" w:rsidRDefault="00981859" w:rsidP="0098185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color w:val="000000"/>
          <w:sz w:val="28"/>
          <w:szCs w:val="28"/>
        </w:rPr>
        <w:t>УМК «Школа России»</w:t>
      </w: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1859" w:rsidRDefault="00981859" w:rsidP="009818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E0636" w:rsidRDefault="007E0636" w:rsidP="009818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E0636" w:rsidRPr="00AA4153" w:rsidRDefault="007E0636" w:rsidP="009818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color w:val="000000"/>
          <w:sz w:val="28"/>
          <w:szCs w:val="28"/>
        </w:rPr>
        <w:t>Выполнила:</w:t>
      </w:r>
      <w:r w:rsidRPr="00AA4153">
        <w:rPr>
          <w:rFonts w:ascii="Times New Roman" w:hAnsi="Times New Roman"/>
          <w:color w:val="000000"/>
          <w:sz w:val="28"/>
          <w:szCs w:val="28"/>
        </w:rPr>
        <w:t>Денисова Людмила Загидиновна,</w:t>
      </w:r>
    </w:p>
    <w:p w:rsidR="00981859" w:rsidRPr="00AA4153" w:rsidRDefault="00981859" w:rsidP="009818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color w:val="000000"/>
          <w:sz w:val="28"/>
          <w:szCs w:val="28"/>
        </w:rPr>
        <w:t xml:space="preserve"> учитель начальных классов</w:t>
      </w: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Default="00981859" w:rsidP="00D1150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1150A" w:rsidRPr="00AA4153" w:rsidRDefault="00D1150A" w:rsidP="00D1150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color w:val="000000"/>
          <w:sz w:val="28"/>
          <w:szCs w:val="28"/>
        </w:rPr>
        <w:t>2016г.</w:t>
      </w:r>
    </w:p>
    <w:p w:rsidR="00981859" w:rsidRPr="00AA4153" w:rsidRDefault="00981859" w:rsidP="00981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color w:val="000000"/>
          <w:sz w:val="28"/>
          <w:szCs w:val="28"/>
        </w:rPr>
        <w:t>Предмет:</w:t>
      </w:r>
      <w:r w:rsidRPr="00AA4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4153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A4153">
        <w:rPr>
          <w:rFonts w:ascii="Times New Roman" w:hAnsi="Times New Roman"/>
          <w:color w:val="000000"/>
          <w:sz w:val="28"/>
          <w:szCs w:val="28"/>
        </w:rPr>
        <w:t>Русский язык</w:t>
      </w:r>
    </w:p>
    <w:p w:rsidR="00981859" w:rsidRPr="00AA4153" w:rsidRDefault="00981859" w:rsidP="00981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color w:val="000000"/>
          <w:sz w:val="28"/>
          <w:szCs w:val="28"/>
        </w:rPr>
        <w:t>Класс:</w:t>
      </w:r>
      <w:r w:rsidRPr="00AA4153"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981859" w:rsidRPr="00AA4153" w:rsidRDefault="00981859" w:rsidP="00981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color w:val="000000"/>
          <w:sz w:val="28"/>
          <w:szCs w:val="28"/>
        </w:rPr>
        <w:t>Тип урока:</w:t>
      </w:r>
      <w:r w:rsidRPr="00AA4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636" w:rsidRPr="007E0636">
        <w:rPr>
          <w:rFonts w:ascii="Times New Roman" w:hAnsi="Times New Roman"/>
          <w:sz w:val="28"/>
          <w:szCs w:val="28"/>
        </w:rPr>
        <w:t>изучение новых знаний.</w:t>
      </w:r>
    </w:p>
    <w:p w:rsidR="00981859" w:rsidRPr="00AA4153" w:rsidRDefault="00981859" w:rsidP="009818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</w:t>
      </w:r>
      <w:r w:rsidRPr="00AA4153">
        <w:rPr>
          <w:rFonts w:ascii="Times New Roman" w:hAnsi="Times New Roman"/>
          <w:color w:val="000000"/>
          <w:sz w:val="28"/>
          <w:szCs w:val="28"/>
        </w:rPr>
        <w:t xml:space="preserve"> «Правописание парных согласных на конце слова и перед согласными»</w:t>
      </w:r>
    </w:p>
    <w:p w:rsidR="00981859" w:rsidRPr="00AA4153" w:rsidRDefault="00981859" w:rsidP="00981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  <w:r w:rsidRPr="00AA4153">
        <w:rPr>
          <w:rFonts w:ascii="Times New Roman" w:hAnsi="Times New Roman"/>
          <w:color w:val="000000"/>
          <w:sz w:val="28"/>
          <w:szCs w:val="28"/>
        </w:rPr>
        <w:t>формировать умения УУД</w:t>
      </w:r>
    </w:p>
    <w:p w:rsidR="00981859" w:rsidRPr="00AA4153" w:rsidRDefault="00981859" w:rsidP="00981859">
      <w:pPr>
        <w:spacing w:before="120"/>
        <w:rPr>
          <w:rFonts w:ascii="Times New Roman" w:hAnsi="Times New Roman"/>
          <w:b/>
          <w:sz w:val="28"/>
          <w:szCs w:val="28"/>
        </w:rPr>
      </w:pPr>
      <w:r w:rsidRPr="00AA4153">
        <w:rPr>
          <w:rFonts w:ascii="Times New Roman" w:hAnsi="Times New Roman"/>
          <w:b/>
          <w:i/>
          <w:sz w:val="28"/>
          <w:szCs w:val="28"/>
        </w:rPr>
        <w:t>Познавательные</w:t>
      </w:r>
      <w:r w:rsidRPr="00AA4153">
        <w:rPr>
          <w:rFonts w:ascii="Times New Roman" w:hAnsi="Times New Roman"/>
          <w:b/>
          <w:sz w:val="28"/>
          <w:szCs w:val="28"/>
        </w:rPr>
        <w:t>:</w:t>
      </w:r>
    </w:p>
    <w:p w:rsidR="00981859" w:rsidRPr="00AA4153" w:rsidRDefault="00981859" w:rsidP="00981859">
      <w:pPr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8"/>
          <w:szCs w:val="28"/>
        </w:rPr>
      </w:pPr>
      <w:r w:rsidRPr="00AA4153">
        <w:rPr>
          <w:rFonts w:ascii="Times New Roman" w:hAnsi="Times New Roman"/>
          <w:sz w:val="28"/>
          <w:szCs w:val="28"/>
        </w:rPr>
        <w:t>формировать умения самостоятельно выделять и формулировать познавательную цель всего урока и отдельного задания;</w:t>
      </w:r>
    </w:p>
    <w:p w:rsidR="00981859" w:rsidRPr="00AA4153" w:rsidRDefault="00981859" w:rsidP="00981859">
      <w:pPr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8"/>
          <w:szCs w:val="28"/>
        </w:rPr>
      </w:pPr>
      <w:r w:rsidRPr="00AA4153">
        <w:rPr>
          <w:rFonts w:ascii="Times New Roman" w:hAnsi="Times New Roman"/>
          <w:sz w:val="28"/>
          <w:szCs w:val="28"/>
        </w:rPr>
        <w:t>использовать знаково-символические средства;</w:t>
      </w:r>
    </w:p>
    <w:p w:rsidR="00981859" w:rsidRPr="00AA4153" w:rsidRDefault="00981859" w:rsidP="00981859">
      <w:pPr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8"/>
          <w:szCs w:val="28"/>
        </w:rPr>
      </w:pPr>
      <w:r w:rsidRPr="00AA4153">
        <w:rPr>
          <w:rFonts w:ascii="Times New Roman" w:hAnsi="Times New Roman"/>
          <w:sz w:val="28"/>
          <w:szCs w:val="28"/>
        </w:rPr>
        <w:t>создавать и преобразовывать модели.</w:t>
      </w:r>
    </w:p>
    <w:p w:rsidR="00981859" w:rsidRPr="00AA4153" w:rsidRDefault="00981859" w:rsidP="00981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i/>
          <w:color w:val="000000"/>
          <w:sz w:val="28"/>
          <w:szCs w:val="28"/>
        </w:rPr>
        <w:t>Предметные</w:t>
      </w:r>
      <w:r w:rsidRPr="00AA4153">
        <w:rPr>
          <w:rFonts w:ascii="Times New Roman" w:hAnsi="Times New Roman"/>
          <w:color w:val="000000"/>
          <w:sz w:val="28"/>
          <w:szCs w:val="28"/>
        </w:rPr>
        <w:t>:</w:t>
      </w:r>
    </w:p>
    <w:p w:rsidR="00981859" w:rsidRPr="00AA4153" w:rsidRDefault="00981859" w:rsidP="0098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color w:val="000000"/>
          <w:sz w:val="28"/>
          <w:szCs w:val="28"/>
        </w:rPr>
        <w:t>формировать умение видеть орфограмму;</w:t>
      </w:r>
    </w:p>
    <w:p w:rsidR="00981859" w:rsidRPr="00AA4153" w:rsidRDefault="00981859" w:rsidP="0098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color w:val="000000"/>
          <w:sz w:val="28"/>
          <w:szCs w:val="28"/>
        </w:rPr>
        <w:t>уметь применять знания об особенностях проверочных слов и способах проверки;</w:t>
      </w:r>
    </w:p>
    <w:p w:rsidR="00981859" w:rsidRPr="00AA4153" w:rsidRDefault="00981859" w:rsidP="00981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color w:val="000000"/>
          <w:sz w:val="28"/>
          <w:szCs w:val="28"/>
        </w:rPr>
        <w:t>развивать орфографическую зоркость;</w:t>
      </w:r>
    </w:p>
    <w:p w:rsidR="00981859" w:rsidRPr="00AA4153" w:rsidRDefault="00981859" w:rsidP="00981859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i/>
          <w:color w:val="000000"/>
          <w:sz w:val="28"/>
          <w:szCs w:val="28"/>
        </w:rPr>
        <w:t>Метапредметные</w:t>
      </w:r>
      <w:r w:rsidRPr="00AA4153">
        <w:rPr>
          <w:rFonts w:ascii="Times New Roman" w:hAnsi="Times New Roman"/>
          <w:color w:val="000000"/>
          <w:sz w:val="28"/>
          <w:szCs w:val="28"/>
        </w:rPr>
        <w:t>:</w:t>
      </w:r>
    </w:p>
    <w:p w:rsidR="00981859" w:rsidRPr="00AA4153" w:rsidRDefault="00981859" w:rsidP="009818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sz w:val="28"/>
          <w:szCs w:val="28"/>
        </w:rPr>
        <w:t>развивать внимание, мышление, речь;</w:t>
      </w:r>
    </w:p>
    <w:p w:rsidR="00981859" w:rsidRPr="00AA4153" w:rsidRDefault="00981859" w:rsidP="009818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sz w:val="28"/>
          <w:szCs w:val="28"/>
        </w:rPr>
        <w:t>уметь выдвигать гипотезы;</w:t>
      </w:r>
    </w:p>
    <w:p w:rsidR="00981859" w:rsidRPr="00AA4153" w:rsidRDefault="00981859" w:rsidP="009818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sz w:val="28"/>
          <w:szCs w:val="28"/>
        </w:rPr>
        <w:t>уметь контролировать и корректировать свою работу;</w:t>
      </w:r>
    </w:p>
    <w:p w:rsidR="00981859" w:rsidRPr="00AA4153" w:rsidRDefault="00981859" w:rsidP="00981859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A4153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981859" w:rsidRPr="00AA4153" w:rsidRDefault="00981859" w:rsidP="009818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color w:val="000000"/>
          <w:sz w:val="28"/>
          <w:szCs w:val="28"/>
        </w:rPr>
        <w:t>уметь строить работу с партнёрами;</w:t>
      </w:r>
    </w:p>
    <w:p w:rsidR="00981859" w:rsidRPr="00AA4153" w:rsidRDefault="00981859" w:rsidP="009818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color w:val="000000"/>
          <w:sz w:val="28"/>
          <w:szCs w:val="28"/>
        </w:rPr>
        <w:t>уметь правильно формулировать свои мысли, ставить вопросы;</w:t>
      </w:r>
    </w:p>
    <w:p w:rsidR="00981859" w:rsidRPr="00AA4153" w:rsidRDefault="00981859" w:rsidP="00981859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859" w:rsidRPr="00AA4153" w:rsidRDefault="00981859" w:rsidP="00981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b/>
          <w:i/>
          <w:color w:val="000000"/>
          <w:sz w:val="28"/>
          <w:szCs w:val="28"/>
        </w:rPr>
        <w:t>Личностные</w:t>
      </w:r>
      <w:r w:rsidRPr="00AA4153">
        <w:rPr>
          <w:rFonts w:ascii="Times New Roman" w:hAnsi="Times New Roman"/>
          <w:color w:val="000000"/>
          <w:sz w:val="28"/>
          <w:szCs w:val="28"/>
        </w:rPr>
        <w:t>:</w:t>
      </w:r>
    </w:p>
    <w:p w:rsidR="007E0636" w:rsidRDefault="00981859" w:rsidP="007E0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153">
        <w:rPr>
          <w:rFonts w:ascii="Times New Roman" w:hAnsi="Times New Roman"/>
          <w:color w:val="000000"/>
          <w:sz w:val="28"/>
          <w:szCs w:val="28"/>
        </w:rPr>
        <w:t>уметь оценить свою работу и работу товарища;</w:t>
      </w:r>
    </w:p>
    <w:p w:rsidR="00981859" w:rsidRPr="007E0636" w:rsidRDefault="007E0636" w:rsidP="007E0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981859" w:rsidRPr="007E0636" w:rsidSect="001E072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уметь находить причину успеха </w:t>
      </w:r>
      <w:r w:rsidR="00981859" w:rsidRPr="007E0636">
        <w:rPr>
          <w:rFonts w:ascii="Times New Roman" w:hAnsi="Times New Roman"/>
          <w:color w:val="000000"/>
          <w:sz w:val="28"/>
          <w:szCs w:val="28"/>
        </w:rPr>
        <w:t>работы.</w:t>
      </w:r>
    </w:p>
    <w:tbl>
      <w:tblPr>
        <w:tblStyle w:val="a4"/>
        <w:tblW w:w="15028" w:type="dxa"/>
        <w:tblInd w:w="-318" w:type="dxa"/>
        <w:tblLayout w:type="fixed"/>
        <w:tblLook w:val="04A0"/>
      </w:tblPr>
      <w:tblGrid>
        <w:gridCol w:w="568"/>
        <w:gridCol w:w="1985"/>
        <w:gridCol w:w="7513"/>
        <w:gridCol w:w="4962"/>
      </w:tblGrid>
      <w:tr w:rsidR="00AA4153" w:rsidRPr="00AA4153" w:rsidTr="00AA4153">
        <w:tc>
          <w:tcPr>
            <w:tcW w:w="568" w:type="dxa"/>
          </w:tcPr>
          <w:p w:rsidR="00AA4153" w:rsidRPr="00AA4153" w:rsidRDefault="00AA4153" w:rsidP="009E71B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  <w:p w:rsidR="00AA4153" w:rsidRPr="00AA4153" w:rsidRDefault="00AA4153" w:rsidP="009E71B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4153" w:rsidRPr="00AA4153" w:rsidRDefault="00AA4153" w:rsidP="009E7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A4153" w:rsidRPr="00AA4153" w:rsidRDefault="00AA4153" w:rsidP="009E7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7513" w:type="dxa"/>
          </w:tcPr>
          <w:p w:rsidR="00AA4153" w:rsidRPr="00AA4153" w:rsidRDefault="00AA4153" w:rsidP="009E7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A4153" w:rsidRPr="00AA4153" w:rsidRDefault="00AA4153" w:rsidP="009E7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962" w:type="dxa"/>
          </w:tcPr>
          <w:p w:rsidR="00AA4153" w:rsidRPr="00AA4153" w:rsidRDefault="00AA4153" w:rsidP="009E7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A4153" w:rsidRPr="00AA4153" w:rsidRDefault="00AA4153" w:rsidP="009E7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обучающихся</w:t>
            </w:r>
          </w:p>
        </w:tc>
      </w:tr>
      <w:tr w:rsidR="00AA4153" w:rsidRPr="00AA4153" w:rsidTr="00AA4153">
        <w:tc>
          <w:tcPr>
            <w:tcW w:w="568" w:type="dxa"/>
          </w:tcPr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4153" w:rsidRPr="00AA4153" w:rsidRDefault="00AA4153" w:rsidP="00981859">
            <w:pPr>
              <w:spacing w:line="312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41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Мотивирование к учебной деятельности.</w:t>
            </w: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AA4153" w:rsidRPr="00AA4153" w:rsidRDefault="00AA4153" w:rsidP="00981859">
            <w:pPr>
              <w:pStyle w:val="a5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AA4153">
              <w:rPr>
                <w:color w:val="000000"/>
                <w:sz w:val="28"/>
                <w:szCs w:val="28"/>
              </w:rPr>
              <w:t>–  Прозвенел для нас звонок -Начинается урок.</w:t>
            </w:r>
          </w:p>
          <w:p w:rsidR="00AA4153" w:rsidRPr="00AA4153" w:rsidRDefault="00AA4153" w:rsidP="00981859">
            <w:pPr>
              <w:pStyle w:val="a5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AA4153">
              <w:rPr>
                <w:color w:val="000000"/>
                <w:sz w:val="28"/>
                <w:szCs w:val="28"/>
              </w:rPr>
              <w:t>К нам без опоздания </w:t>
            </w:r>
          </w:p>
          <w:p w:rsidR="00AA4153" w:rsidRPr="00AA4153" w:rsidRDefault="00AA4153" w:rsidP="00981859">
            <w:pPr>
              <w:pStyle w:val="a5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AA4153">
              <w:rPr>
                <w:color w:val="000000"/>
                <w:sz w:val="28"/>
                <w:szCs w:val="28"/>
              </w:rPr>
              <w:t>Приходи, старание. </w:t>
            </w:r>
          </w:p>
          <w:p w:rsidR="00AA4153" w:rsidRPr="00AA4153" w:rsidRDefault="00AA4153" w:rsidP="00981859">
            <w:pPr>
              <w:pStyle w:val="a5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AA4153">
              <w:rPr>
                <w:color w:val="000000"/>
                <w:sz w:val="28"/>
                <w:szCs w:val="28"/>
              </w:rPr>
              <w:t>Помоги нам потрудиться:</w:t>
            </w:r>
          </w:p>
          <w:p w:rsidR="00AA4153" w:rsidRPr="00AA4153" w:rsidRDefault="00AA4153" w:rsidP="00981859">
            <w:pPr>
              <w:pStyle w:val="a5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AA4153">
              <w:rPr>
                <w:color w:val="000000"/>
                <w:sz w:val="28"/>
                <w:szCs w:val="28"/>
              </w:rPr>
              <w:t>Мы пришли сюда  учиться.</w:t>
            </w:r>
          </w:p>
          <w:p w:rsidR="00AA4153" w:rsidRPr="00AA4153" w:rsidRDefault="00AA4153" w:rsidP="009818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Учащиеся показывают свою готовность к уроку.</w:t>
            </w: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153" w:rsidRPr="00AA4153" w:rsidTr="00AA4153">
        <w:tc>
          <w:tcPr>
            <w:tcW w:w="568" w:type="dxa"/>
          </w:tcPr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A4153" w:rsidRPr="00AA4153" w:rsidRDefault="00AA4153" w:rsidP="00981859">
            <w:pPr>
              <w:spacing w:line="312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41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Актуализация и фиксирование индивидуального затруднения в пробном учебном действии.</w:t>
            </w: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sz w:val="28"/>
                <w:szCs w:val="28"/>
              </w:rPr>
              <w:t>Постановка  проблемы.</w:t>
            </w: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sz w:val="28"/>
                <w:szCs w:val="28"/>
              </w:rPr>
              <w:t>Постановка цели и определение образа результата.</w:t>
            </w: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sz w:val="28"/>
                <w:szCs w:val="28"/>
              </w:rPr>
              <w:t>Разработка плана достижения цели.</w:t>
            </w: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sz w:val="28"/>
                <w:szCs w:val="28"/>
              </w:rPr>
              <w:t>Определение критериев  оценки результатов.</w:t>
            </w: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[нарот] , [горат ], [вакрук],  [сугроп ], [титрат'] 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Прочитайте звуковой состав слова. Напишите слова, обозначая их буквами.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Какие слова вы написали? Как их можно назвать? 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Как можно проверить их написание?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Проверьте свою работу по орфографическому словарю в конце учебника.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Что можете сказать о своей работе? Все ли слова вам удалось найти в словаре? 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Оцените свою работу с помощью смайлика.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Какая орфограмма в слове «сугроб»? Правильно ли вы написали слово? Почему?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Какая будет тема нашего сегодняшнего  урока «Правописание парных согласных в слове».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Чему вы хотели бы научиться на уроке? 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- В течение урока мы ответим на вопросы:</w:t>
            </w:r>
          </w:p>
          <w:p w:rsidR="00AA4153" w:rsidRPr="00AA4153" w:rsidRDefault="00274A78" w:rsidP="00091E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A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6.85pt;margin-top:7.05pt;width:99.75pt;height:11.55pt;z-index:251666432" o:connectortype="straight">
                  <v:stroke endarrow="block"/>
                </v:shape>
              </w:pict>
            </w:r>
            <w:r w:rsidR="00AA4153"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Что?</w:t>
            </w:r>
          </w:p>
          <w:p w:rsidR="00AA4153" w:rsidRPr="00AA4153" w:rsidRDefault="00274A78" w:rsidP="00091E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A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30" type="#_x0000_t32" style="position:absolute;left:0;text-align:left;margin-left:36.85pt;margin-top:7.45pt;width:99.75pt;height: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">
                  <v:stroke endarrow="open"/>
                  <o:lock v:ext="edit" shapetype="f"/>
                </v:shape>
              </w:pict>
            </w:r>
            <w:r w:rsidR="00AA4153"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Где?</w:t>
            </w:r>
            <w:r w:rsidR="00AA4153"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AA4153"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AA4153"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       надо</w:t>
            </w:r>
          </w:p>
          <w:p w:rsidR="00AA4153" w:rsidRPr="00AA4153" w:rsidRDefault="00274A78" w:rsidP="00091E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A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36.85pt;margin-top:14.2pt;width:94.4pt;height:9.6pt;flip:y;z-index:251668480" o:connectortype="straight">
                  <v:stroke endarrow="block"/>
                </v:shape>
              </w:pict>
            </w:r>
            <w:r w:rsidRPr="00274A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36.85pt;margin-top:4.6pt;width:94.4pt;height:0;z-index:251667456" o:connectortype="straight">
                  <v:stroke endarrow="block"/>
                </v:shape>
              </w:pict>
            </w:r>
            <w:r w:rsidR="00AA4153"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Как?                              проверять                         </w:t>
            </w:r>
          </w:p>
          <w:p w:rsidR="00AA4153" w:rsidRPr="00AA4153" w:rsidRDefault="00AA4153" w:rsidP="00091E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Чем? </w:t>
            </w:r>
          </w:p>
          <w:p w:rsidR="00AA4153" w:rsidRPr="00AA4153" w:rsidRDefault="00AA4153" w:rsidP="00AA41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Какие виды работ вы хотели бы выполнить на уроке?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Записывают слова – народ, город, вокруг, сугроб, тетрадь.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 Это словарные слова.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Словарные слова проверяют по орфографическому словарю.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Не все слова есть в словаре. Слово «сугроб»  не является словарным.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Дети показывают смайлики.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9818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В слове «сугроб»  орфограмма – парная согласная в слове.</w:t>
            </w:r>
          </w:p>
          <w:p w:rsidR="00AA4153" w:rsidRPr="00AA4153" w:rsidRDefault="00AA4153" w:rsidP="00091EE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Дети самостоятельно делают вывод о теме и целях урока.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Уметь находить парные согласные в слове.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Уметь находить «опасные места» в слове.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Знать способ проверки парных согласных.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 Уметь проверять парные согласные.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0675" w:rsidRPr="00AA4153" w:rsidRDefault="00500675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Работать в парах.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Работать с учебником.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Узнать новые словарные слова.</w:t>
            </w:r>
          </w:p>
          <w:p w:rsidR="00AA4153" w:rsidRPr="00AA4153" w:rsidRDefault="00AA4153" w:rsidP="00091E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Отгадывать загадки.</w:t>
            </w:r>
          </w:p>
          <w:p w:rsidR="00AA4153" w:rsidRPr="00AA4153" w:rsidRDefault="00AA4153" w:rsidP="00981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153" w:rsidRPr="00AA4153" w:rsidTr="00AA4153">
        <w:tc>
          <w:tcPr>
            <w:tcW w:w="568" w:type="dxa"/>
          </w:tcPr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sz w:val="28"/>
                <w:szCs w:val="28"/>
              </w:rPr>
              <w:t>Действия по реализации планов.</w:t>
            </w:r>
          </w:p>
        </w:tc>
        <w:tc>
          <w:tcPr>
            <w:tcW w:w="7513" w:type="dxa"/>
          </w:tcPr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Итак, первый вопрос, который мы определили,  ЧТО мы должны научиться  проверять?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–  Какие согласные мы называем парными? Какие пары они образуют?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Чтобы ответить на эти вопросы, я вам предлагаю следующее задание. 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На партах у вас в конвертах лежат вырезанные буквы. Когда все буквы будут на парте, выберите буквы, которые обозначают парные согласные и разделите их по парам.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Назовите пары согласных, которые у вас получились. Какие буквы остались без пары? Почему?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Следующий наш вопрос, который мы поставили в начале урока, ГДЕ мы должны проверять парные согласные?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Где в слове парные согласные нужно проверять, а где проверка не нужна?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Отгадайте загадки.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Грибникам он очень  нужен,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Без него не сваришь ужин,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На охоту не пойдешь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же это? Это …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Кто один имеет рог?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Угадали? ...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500675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4153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 лежебоке у реки</w:t>
            </w:r>
            <w:r w:rsidRPr="00AA41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A4153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Притащил я две руки.</w:t>
            </w:r>
            <w:r w:rsidRPr="00AA41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A4153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руке к бокам приладил</w:t>
            </w:r>
            <w:r w:rsidRPr="00AA41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A4153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поплыл по водной глади.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Прочитайте данные слова. Произнесите  слово, соотнесите буквенную запись слова со  звуковым произношением. Сделайте вывод.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Есть ли еще парные согласные в словах? Являются ли они орфограммами?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Сделайте вывод, где стоят парные, которые нужно проверять?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Последний вопрос, на который мы должны сегодня ответить, КАК надо проверять парные согласные?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На домиках записаны слова. Прочитайте слова.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В каких местах нужно проверять  написание.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Найдите для каждого проверяемого слова проверочное.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Сделайте вывод, как нужно проверять парные согласные в корне.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Ответим на все наши вопросы: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–  Что надо проверять? 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Где надо проверять? 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Как надо проверять? 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Давайте составим алгоритм действий для проверки парных согласных. 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После предложенных вариантов  на доске получается запись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Алгоритм</w:t>
            </w:r>
          </w:p>
          <w:p w:rsidR="00AA4153" w:rsidRPr="00AA4153" w:rsidRDefault="00AA4153" w:rsidP="00E605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Выделить корень</w:t>
            </w:r>
          </w:p>
          <w:p w:rsidR="00AA4153" w:rsidRPr="00AA4153" w:rsidRDefault="00AA4153" w:rsidP="00E605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парную согласную</w:t>
            </w:r>
          </w:p>
          <w:p w:rsidR="00AA4153" w:rsidRPr="00AA4153" w:rsidRDefault="00AA4153" w:rsidP="00E605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sz w:val="28"/>
                <w:szCs w:val="28"/>
              </w:rPr>
              <w:t>Подобрать проверочное слово</w:t>
            </w:r>
          </w:p>
          <w:p w:rsidR="00AA4153" w:rsidRPr="00AA4153" w:rsidRDefault="00AA4153" w:rsidP="00E605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A4153" w:rsidRPr="00AA4153" w:rsidRDefault="00AA4153" w:rsidP="00692EB1">
            <w:pP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4153" w:rsidRPr="00AA4153" w:rsidRDefault="00AA4153" w:rsidP="00692EB1">
            <w:pP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4153" w:rsidRPr="00AA4153" w:rsidRDefault="00AA4153" w:rsidP="00692EB1">
            <w:pP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Ученики достают вырезанные из картона буквы.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В конвертах у детей буквы – П, З, Г, Д, Ф, Ш, Р, С, Ж, Б, К, В, Т, Х.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Получились пары букв: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Б – П, Д – Т, З – С, Ж – Ш, Г – К, В – Ф.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Без пары остались Х и Р – они не парные. Х – обозначает всегда глухой звук, Р – всегда звонкий звук.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Не все слова пишутся так,  как произносятся.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В слове нож  слышится звук «ш», а пишется буква «ж».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 В слове лодка слышится звук «т», а пишется буква «д».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В слове носорог слышится звук «к», а пишется буква «г».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Орфограммами являются парные согласные, которые стоят в конце слова или  перед согласной.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0675" w:rsidRPr="00AA4153" w:rsidRDefault="00500675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Ученики читают слова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сказка, рыбка, морковь, тропка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Тропа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Морковный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Сказочка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Рыба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Чтобы проверить парную согласную, нужно подобрать проверочное слово так, чтобы после согласной стояла гласная.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– Проверять нужно </w:t>
            </w:r>
            <w:r w:rsidRPr="00AA41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парную согласную в корне, на конце слова</w:t>
            </w: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A4153" w:rsidRPr="00AA4153" w:rsidRDefault="00AA4153" w:rsidP="00692E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Проверять нужно </w:t>
            </w:r>
            <w:r w:rsidRPr="00AA41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корне, на конце слова</w:t>
            </w: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Подобрать проверочное слово так, чтобы после согласной стояла гласная.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в группах. 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Детям раздаются листочки с будущим алгоритмом.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ЧТО___________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ГДЕ______________</w:t>
            </w:r>
          </w:p>
          <w:p w:rsidR="00AA4153" w:rsidRPr="00AA4153" w:rsidRDefault="00AA4153" w:rsidP="00692E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КАК______________</w:t>
            </w:r>
          </w:p>
          <w:p w:rsidR="00AA4153" w:rsidRPr="00500675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К каждому пункту ученики предлагают свои варианты действий.</w:t>
            </w:r>
          </w:p>
        </w:tc>
      </w:tr>
      <w:tr w:rsidR="00AA4153" w:rsidRPr="00AA4153" w:rsidTr="00AA4153">
        <w:tc>
          <w:tcPr>
            <w:tcW w:w="568" w:type="dxa"/>
          </w:tcPr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sz w:val="28"/>
                <w:szCs w:val="28"/>
              </w:rPr>
              <w:t>Фиксация результатов.</w:t>
            </w: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sz w:val="28"/>
                <w:szCs w:val="28"/>
              </w:rPr>
              <w:t>Оценивание результатов по критериям.</w:t>
            </w: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sz w:val="28"/>
                <w:szCs w:val="28"/>
              </w:rPr>
              <w:t>Рефлексия  путём достижения результатов.</w:t>
            </w: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153">
              <w:rPr>
                <w:rFonts w:ascii="Times New Roman" w:hAnsi="Times New Roman"/>
                <w:b/>
                <w:sz w:val="28"/>
                <w:szCs w:val="28"/>
              </w:rPr>
              <w:t>Определение перспектив.</w:t>
            </w:r>
          </w:p>
        </w:tc>
        <w:tc>
          <w:tcPr>
            <w:tcW w:w="7513" w:type="dxa"/>
          </w:tcPr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-А сейчас мы попробуем применить алгоритм, который мы с вами создали.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На доске записаны предложения, прочитайте, вставьте нужную букву и  пользуясь алгоритмом объясните правописание.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На доске предложения: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Я гнала гусей на ___,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Поломался тонкий ___.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Прекрасный куст душистых ___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Под солнцем в нашем парке ___.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Проверка с проговариванием вслух.</w:t>
            </w: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– А сейчас  предлагаю вам поиграть в игру «Будь внимателен». На доске слова с пропущенными буквами. Объясните, какую букву надо вставить. </w:t>
            </w:r>
          </w:p>
          <w:p w:rsidR="00AA4153" w:rsidRPr="00AA4153" w:rsidRDefault="00AA4153" w:rsidP="00AA41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Слова: утюг, арбуз, жираф, поход, сапог, гриб.</w:t>
            </w: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Урок подходит к концу. Подведем итог урока.</w:t>
            </w: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Чему вы сегодня научились?</w:t>
            </w: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 Какие из поставленных целей на уроке мы выполнили? </w:t>
            </w: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 Какое задание для вас было трудным?</w:t>
            </w: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Какое задание вам особенно понравилось?</w:t>
            </w: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 Как вы оцениваете свою работу, покажите смайликами.</w:t>
            </w: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pStyle w:val="a6"/>
              <w:rPr>
                <w:sz w:val="28"/>
                <w:szCs w:val="28"/>
              </w:rPr>
            </w:pPr>
            <w:r w:rsidRPr="00AA4153">
              <w:rPr>
                <w:sz w:val="28"/>
                <w:szCs w:val="28"/>
              </w:rPr>
              <w:t>- А теперь отметьте на шкале успеха, насколько  вы:</w:t>
            </w:r>
          </w:p>
          <w:p w:rsidR="00AA4153" w:rsidRPr="00AA4153" w:rsidRDefault="00AA4153" w:rsidP="00E60508">
            <w:pPr>
              <w:pStyle w:val="a6"/>
              <w:rPr>
                <w:sz w:val="28"/>
                <w:szCs w:val="28"/>
              </w:rPr>
            </w:pPr>
            <w:r w:rsidRPr="00AA4153">
              <w:rPr>
                <w:sz w:val="28"/>
                <w:szCs w:val="28"/>
              </w:rPr>
              <w:t>1)Были успешны на уроке и чувствовали себя комфортно, уютно;</w:t>
            </w:r>
          </w:p>
          <w:p w:rsidR="00AA4153" w:rsidRPr="00AA4153" w:rsidRDefault="00AA4153" w:rsidP="00E60508">
            <w:pPr>
              <w:pStyle w:val="a6"/>
              <w:rPr>
                <w:sz w:val="28"/>
                <w:szCs w:val="28"/>
              </w:rPr>
            </w:pPr>
            <w:r w:rsidRPr="00AA4153">
              <w:rPr>
                <w:sz w:val="28"/>
                <w:szCs w:val="28"/>
              </w:rPr>
              <w:t xml:space="preserve"> 2)Разобрались с темой урока;</w:t>
            </w:r>
          </w:p>
          <w:p w:rsidR="00AA4153" w:rsidRPr="00AA4153" w:rsidRDefault="00AA4153" w:rsidP="00E60508">
            <w:pPr>
              <w:pStyle w:val="a6"/>
              <w:rPr>
                <w:sz w:val="28"/>
                <w:szCs w:val="28"/>
              </w:rPr>
            </w:pPr>
            <w:r w:rsidRPr="00AA4153">
              <w:rPr>
                <w:sz w:val="28"/>
                <w:szCs w:val="28"/>
              </w:rPr>
              <w:t xml:space="preserve"> 3)Сможете применять свои знания. </w:t>
            </w: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-Кто не смог отметить свои успехи?  Почему?  Что для этого нужно сделать?</w:t>
            </w: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153" w:rsidRPr="00AA4153" w:rsidRDefault="00AA4153" w:rsidP="00E60508">
            <w:pPr>
              <w:rPr>
                <w:rFonts w:ascii="Times New Roman" w:hAnsi="Times New Roman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t>– Урок окончен. Спасибо всем за работу на уроке</w:t>
            </w:r>
            <w:r w:rsidR="00AC0D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A4153" w:rsidRPr="00AA4153" w:rsidRDefault="00AA4153" w:rsidP="00E605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 организуется в группе по 4 человека. Устно проговаривается алгоритм, ученики записывают в тетрадях только слова с орфограммами.</w:t>
            </w: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53" w:rsidRPr="00AA4153" w:rsidRDefault="00AA4153">
            <w:pPr>
              <w:rPr>
                <w:rFonts w:ascii="Times New Roman" w:hAnsi="Times New Roman"/>
                <w:sz w:val="28"/>
                <w:szCs w:val="28"/>
              </w:rPr>
            </w:pPr>
            <w:r w:rsidRPr="00AA4153">
              <w:rPr>
                <w:rFonts w:ascii="Times New Roman" w:hAnsi="Times New Roman"/>
                <w:sz w:val="28"/>
                <w:szCs w:val="28"/>
              </w:rPr>
              <w:t>Ученики высказывают свои мнения, перспективы  по исправлению пробелов.</w:t>
            </w:r>
          </w:p>
        </w:tc>
      </w:tr>
    </w:tbl>
    <w:p w:rsidR="00486281" w:rsidRDefault="00486281"/>
    <w:p w:rsidR="00EE22A5" w:rsidRDefault="00EE22A5"/>
    <w:p w:rsidR="00EE22A5" w:rsidRDefault="00EE22A5"/>
    <w:sectPr w:rsidR="00EE22A5" w:rsidSect="00981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CA" w:rsidRDefault="00D036CA" w:rsidP="007E0636">
      <w:pPr>
        <w:spacing w:after="0" w:line="240" w:lineRule="auto"/>
      </w:pPr>
      <w:r>
        <w:separator/>
      </w:r>
    </w:p>
  </w:endnote>
  <w:endnote w:type="continuationSeparator" w:id="0">
    <w:p w:rsidR="00D036CA" w:rsidRDefault="00D036CA" w:rsidP="007E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CA" w:rsidRDefault="00D036CA" w:rsidP="007E0636">
      <w:pPr>
        <w:spacing w:after="0" w:line="240" w:lineRule="auto"/>
      </w:pPr>
      <w:r>
        <w:separator/>
      </w:r>
    </w:p>
  </w:footnote>
  <w:footnote w:type="continuationSeparator" w:id="0">
    <w:p w:rsidR="00D036CA" w:rsidRDefault="00D036CA" w:rsidP="007E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BDD"/>
    <w:multiLevelType w:val="hybridMultilevel"/>
    <w:tmpl w:val="5C12A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1EB6F17"/>
    <w:multiLevelType w:val="hybridMultilevel"/>
    <w:tmpl w:val="1B9E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71FE"/>
    <w:multiLevelType w:val="hybridMultilevel"/>
    <w:tmpl w:val="BDC27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735CF7"/>
    <w:multiLevelType w:val="hybridMultilevel"/>
    <w:tmpl w:val="79367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BB1792"/>
    <w:multiLevelType w:val="hybridMultilevel"/>
    <w:tmpl w:val="4290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80D9E"/>
    <w:multiLevelType w:val="hybridMultilevel"/>
    <w:tmpl w:val="A08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859"/>
    <w:rsid w:val="00091EE1"/>
    <w:rsid w:val="001C026E"/>
    <w:rsid w:val="001E0723"/>
    <w:rsid w:val="00274A78"/>
    <w:rsid w:val="00486281"/>
    <w:rsid w:val="00500675"/>
    <w:rsid w:val="00687D19"/>
    <w:rsid w:val="00692EB1"/>
    <w:rsid w:val="007E0636"/>
    <w:rsid w:val="00981859"/>
    <w:rsid w:val="00AA4153"/>
    <w:rsid w:val="00AB773B"/>
    <w:rsid w:val="00AC0D84"/>
    <w:rsid w:val="00AC289E"/>
    <w:rsid w:val="00CF3C70"/>
    <w:rsid w:val="00D036CA"/>
    <w:rsid w:val="00D1150A"/>
    <w:rsid w:val="00DA6EA8"/>
    <w:rsid w:val="00DE26F3"/>
    <w:rsid w:val="00E60508"/>
    <w:rsid w:val="00E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Прямая со стрелкой 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59"/>
    <w:pPr>
      <w:ind w:left="720"/>
      <w:contextualSpacing/>
    </w:pPr>
  </w:style>
  <w:style w:type="table" w:styleId="a4">
    <w:name w:val="Table Grid"/>
    <w:basedOn w:val="a1"/>
    <w:uiPriority w:val="59"/>
    <w:rsid w:val="00981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81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92EB1"/>
    <w:rPr>
      <w:rFonts w:cs="Times New Roman"/>
    </w:rPr>
  </w:style>
  <w:style w:type="paragraph" w:styleId="a6">
    <w:name w:val="No Spacing"/>
    <w:uiPriority w:val="1"/>
    <w:qFormat/>
    <w:rsid w:val="00E6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63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E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6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7</cp:revision>
  <cp:lastPrinted>2016-12-12T15:22:00Z</cp:lastPrinted>
  <dcterms:created xsi:type="dcterms:W3CDTF">2016-12-12T13:59:00Z</dcterms:created>
  <dcterms:modified xsi:type="dcterms:W3CDTF">2017-02-07T15:00:00Z</dcterms:modified>
</cp:coreProperties>
</file>