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1F" w:rsidRDefault="004E371F" w:rsidP="004E3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9B2" w:rsidRPr="005F59A0" w:rsidRDefault="005D49B2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B7D83"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Части речи. </w:t>
      </w:r>
      <w:r w:rsidR="00804D56"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прилагательное.</w:t>
      </w:r>
    </w:p>
    <w:p w:rsidR="009A4BFF" w:rsidRPr="005F59A0" w:rsidRDefault="005D49B2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</w:t>
      </w: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9A4BFF"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обобщение и систематизация знаний </w:t>
      </w:r>
      <w:r w:rsidR="009A4BFF" w:rsidRPr="005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имени прилагательном, полученных во 2 классе</w:t>
      </w:r>
      <w:r w:rsidR="009A4BFF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B7D83" w:rsidRPr="005F59A0" w:rsidRDefault="004B7D83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4B7D83" w:rsidRPr="005F59A0" w:rsidRDefault="004B7D83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Формировать умение распознавать имена прилагательные в речи и устанавливать их связь с именами существительными; производить синтаксический разбор предложения.</w:t>
      </w:r>
    </w:p>
    <w:p w:rsidR="004B7D83" w:rsidRPr="005F59A0" w:rsidRDefault="004B7D83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Развивать речь учащихся, орфографическую зоркость, внимание, мышление, воображение, память.</w:t>
      </w:r>
    </w:p>
    <w:p w:rsidR="004B7D83" w:rsidRPr="005F59A0" w:rsidRDefault="004B7D83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Обогащать словарный запас учащихся.</w:t>
      </w:r>
    </w:p>
    <w:p w:rsidR="004B7D83" w:rsidRPr="005F59A0" w:rsidRDefault="004B7D83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Воспитывать культуру речи</w:t>
      </w:r>
      <w:r w:rsidR="00A82097" w:rsidRPr="005F59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любовь к слову, родному языку; чувство коллективизма и ответственности за свой труд.</w:t>
      </w:r>
      <w:r w:rsidRPr="005F59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5D49B2" w:rsidRPr="005F59A0" w:rsidRDefault="00D21583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  <w:r w:rsidR="005D49B2"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2097" w:rsidRPr="005F59A0" w:rsidRDefault="00A82097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Познавательные УУД:</w:t>
      </w:r>
    </w:p>
    <w:p w:rsidR="00A82097" w:rsidRPr="005F59A0" w:rsidRDefault="00A82097" w:rsidP="005F59A0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ответов на вопросы, используя свой жизненный опыт и информацию, полученную на уроке;</w:t>
      </w:r>
    </w:p>
    <w:p w:rsidR="00A82097" w:rsidRPr="005F59A0" w:rsidRDefault="00A82097" w:rsidP="005F59A0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операций мышления: сравнения, сопоставления, анализа, синтеза и обобщения;</w:t>
      </w:r>
    </w:p>
    <w:p w:rsidR="00A82097" w:rsidRPr="005F59A0" w:rsidRDefault="00A82097" w:rsidP="005F59A0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форме.</w:t>
      </w:r>
    </w:p>
    <w:p w:rsidR="00A82097" w:rsidRPr="005F59A0" w:rsidRDefault="00A82097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Регулятивные УУД:</w:t>
      </w:r>
    </w:p>
    <w:p w:rsidR="00A82097" w:rsidRPr="005F59A0" w:rsidRDefault="00A82097" w:rsidP="005F59A0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самостоятельно ставить цель и планировать свою деятельность;</w:t>
      </w:r>
    </w:p>
    <w:p w:rsidR="00A82097" w:rsidRPr="005F59A0" w:rsidRDefault="00A82097" w:rsidP="005F59A0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осуществлять самоконтроль и самооценку;</w:t>
      </w:r>
    </w:p>
    <w:p w:rsidR="00A82097" w:rsidRPr="005F59A0" w:rsidRDefault="00A82097" w:rsidP="005F59A0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начальных форм познавательной и личностной рефлексии.</w:t>
      </w:r>
    </w:p>
    <w:p w:rsidR="00A82097" w:rsidRPr="005F59A0" w:rsidRDefault="00A82097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Коммуникативные УУД:</w:t>
      </w:r>
    </w:p>
    <w:p w:rsidR="009D6FE6" w:rsidRPr="005F59A0" w:rsidRDefault="00A82097" w:rsidP="005F59A0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умения слушать и вступать в диалог, </w:t>
      </w:r>
      <w:r w:rsidR="009D6FE6"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договариваться о распределение функций в совместной работе;</w:t>
      </w:r>
    </w:p>
    <w:p w:rsidR="00A82097" w:rsidRPr="005F59A0" w:rsidRDefault="009D6FE6" w:rsidP="005F59A0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выражать свои мысли в соответствии с задачами и условиями коммуникации.</w:t>
      </w:r>
      <w:r w:rsidR="00A82097"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D6FE6" w:rsidRPr="005F59A0" w:rsidRDefault="009D6FE6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Личностные результаты:</w:t>
      </w:r>
    </w:p>
    <w:p w:rsidR="009D6FE6" w:rsidRPr="005F59A0" w:rsidRDefault="009D6FE6" w:rsidP="005F59A0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к иному мнению и адекватное понимание причин собственного успеха или неуспеха в учебной деятельности.</w:t>
      </w:r>
    </w:p>
    <w:p w:rsidR="009D6FE6" w:rsidRPr="005F59A0" w:rsidRDefault="009D6FE6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</w:p>
    <w:p w:rsidR="009D6FE6" w:rsidRPr="005F59A0" w:rsidRDefault="009D6FE6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мультимедийный проектор, экран, карточки для работы в парах, карточки для составления кластера.</w:t>
      </w:r>
    </w:p>
    <w:p w:rsidR="009D6FE6" w:rsidRPr="005F59A0" w:rsidRDefault="009D6FE6" w:rsidP="005F5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урока</w:t>
      </w:r>
    </w:p>
    <w:p w:rsidR="00AE75CE" w:rsidRPr="005F59A0" w:rsidRDefault="00AE75CE" w:rsidP="005F59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="009D6FE6" w:rsidRP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начала урока.</w:t>
      </w:r>
    </w:p>
    <w:p w:rsidR="004E371F" w:rsidRPr="005F59A0" w:rsidRDefault="004E371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ребята! </w:t>
      </w:r>
    </w:p>
    <w:p w:rsidR="004E371F" w:rsidRPr="005F59A0" w:rsidRDefault="004E371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уже звонок?</w:t>
      </w:r>
    </w:p>
    <w:p w:rsidR="004E371F" w:rsidRPr="005F59A0" w:rsidRDefault="000C0CEE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="002400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1F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начался урок?</w:t>
      </w:r>
    </w:p>
    <w:p w:rsidR="004E371F" w:rsidRPr="005F59A0" w:rsidRDefault="004E371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учиться?</w:t>
      </w:r>
    </w:p>
    <w:p w:rsidR="004E371F" w:rsidRPr="005F59A0" w:rsidRDefault="004E371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можно всем садиться!</w:t>
      </w:r>
    </w:p>
    <w:p w:rsidR="004E371F" w:rsidRPr="005F59A0" w:rsidRDefault="004E371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Улыбнитесь друг другу, пожелайте хорошей, плодотворной работы. Прочитайте девиз нашего урока. «Пишут не пером, а умом!»</w:t>
      </w:r>
    </w:p>
    <w:p w:rsidR="004E371F" w:rsidRPr="005F59A0" w:rsidRDefault="004E371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это понимаете?</w:t>
      </w:r>
    </w:p>
    <w:p w:rsidR="004E371F" w:rsidRPr="005F59A0" w:rsidRDefault="004E371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Верно. Откройте тетради и запишите число, классная работа.</w:t>
      </w:r>
    </w:p>
    <w:p w:rsidR="005F59A0" w:rsidRDefault="00AE75CE" w:rsidP="005F59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59A0" w:rsidRPr="005F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Актуализация знаний. </w:t>
      </w:r>
    </w:p>
    <w:p w:rsidR="00AE75CE" w:rsidRPr="005F59A0" w:rsidRDefault="005F59A0" w:rsidP="005F59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AE75CE" w:rsidRP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Минутка чистописания.</w:t>
      </w:r>
    </w:p>
    <w:p w:rsidR="004E371F" w:rsidRPr="005F59A0" w:rsidRDefault="004E371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прочитать слова</w:t>
      </w:r>
      <w:proofErr w:type="gramStart"/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записанные на доске. Почему вы не можете этого сделать?</w:t>
      </w:r>
    </w:p>
    <w:p w:rsidR="004E371F" w:rsidRPr="005F59A0" w:rsidRDefault="004E371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букву надо вставить в эти слова, чтобы мы смогли их прочитать?</w:t>
      </w:r>
    </w:p>
    <w:p w:rsidR="004E371F" w:rsidRPr="005F59A0" w:rsidRDefault="004E371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Е, слова:  ветер, север.</w:t>
      </w:r>
    </w:p>
    <w:p w:rsidR="004E371F" w:rsidRPr="005F59A0" w:rsidRDefault="004E371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и есть наша минутка чистописания. Запишите 1 строчку буквы е, а на другой строке запишите слова ветер и север. Поставьте в них ударение и подчеркните непроверяемые гласные.</w:t>
      </w:r>
    </w:p>
    <w:p w:rsidR="00AE75CE" w:rsidRPr="005F59A0" w:rsidRDefault="005F59A0" w:rsidP="005F59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E75CE" w:rsidRP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Картинный словарный диктант.</w:t>
      </w:r>
    </w:p>
    <w:p w:rsidR="004E371F" w:rsidRPr="005F59A0" w:rsidRDefault="00AE75CE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повторим словарные слова, изученные в этом году. На экране будут появляться изображения предметов. Ваша задача узнать предмет, и записать его название в тетрадь.</w:t>
      </w:r>
    </w:p>
    <w:p w:rsidR="00AE75CE" w:rsidRPr="005F59A0" w:rsidRDefault="00AE75CE" w:rsidP="005F59A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Орех, ракета, пшеница, заря, альбом, овёс, земляника, </w:t>
      </w:r>
      <w:r w:rsidR="00CA00C5"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снегирь, рябина.</w:t>
      </w:r>
    </w:p>
    <w:p w:rsidR="00CA00C5" w:rsidRPr="005F59A0" w:rsidRDefault="00CA00C5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Пожалуйста, поменяйтесь с соседом тетрадями и проверьте его работу. Поставьте отметку и верните тетрадь хозяину.</w:t>
      </w:r>
    </w:p>
    <w:p w:rsidR="00CA00C5" w:rsidRPr="005F59A0" w:rsidRDefault="00CA00C5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Поднимитесь те, у кого стоит «5». У кого стоит «4». У кого стоит «3».</w:t>
      </w:r>
    </w:p>
    <w:p w:rsidR="005F59A0" w:rsidRDefault="005F59A0" w:rsidP="005F59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="00ED0BCC" w:rsidRPr="005F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Постановка темы</w:t>
      </w:r>
      <w:r w:rsidR="00ED0BCC" w:rsidRPr="005F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</w:t>
      </w:r>
      <w:r w:rsidR="00ED0BCC" w:rsidRPr="005F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урока. </w:t>
      </w:r>
    </w:p>
    <w:p w:rsidR="00CA00C5" w:rsidRPr="005F59A0" w:rsidRDefault="00CA00C5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общего у слов, которые мы записали?</w:t>
      </w:r>
      <w:r w:rsid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(Они словарные.</w:t>
      </w:r>
      <w:proofErr w:type="gramEnd"/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</w:t>
      </w:r>
      <w:r w:rsid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существительными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CA00C5" w:rsidRPr="005F59A0" w:rsidRDefault="00CA00C5" w:rsidP="005F59A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12F7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вы так считаете? (Они обозначают предметы, отвечают на вопросы </w:t>
      </w:r>
      <w:r w:rsidR="008012F7"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кто? что?</w:t>
      </w:r>
      <w:r w:rsidR="00163E71"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C4347" w:rsidRPr="005F59A0" w:rsidRDefault="008012F7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347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частью речи являются данные слова?</w:t>
      </w:r>
    </w:p>
    <w:p w:rsidR="004C4347" w:rsidRPr="005F59A0" w:rsidRDefault="004C4347" w:rsidP="005F59A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Спелая, грецкий, сладкая, алая, красивый.</w:t>
      </w:r>
    </w:p>
    <w:p w:rsidR="008012F7" w:rsidRPr="005F59A0" w:rsidRDefault="004C4347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20F0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тему нашего урока.</w:t>
      </w:r>
      <w:r w:rsidR="008012F7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347" w:rsidRPr="005F59A0" w:rsidRDefault="004C4347" w:rsidP="005F59A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прилагательное.</w:t>
      </w:r>
    </w:p>
    <w:p w:rsidR="004C4347" w:rsidRPr="005F59A0" w:rsidRDefault="004C4347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4720F0"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20F0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сегодня на уроке мы будем говорить об имени прилагательном, вспомним, что оно обозначает, на какие вопросы отвечает, и выясним, каким членом предложения оно является. </w:t>
      </w:r>
    </w:p>
    <w:p w:rsidR="004720F0" w:rsidRPr="005F59A0" w:rsidRDefault="005F59A0" w:rsidP="005F59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Pr="005F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0BCC" w:rsidRP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и систематизация знаний.</w:t>
      </w:r>
    </w:p>
    <w:p w:rsidR="004720F0" w:rsidRPr="005F59A0" w:rsidRDefault="004720F0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Послушайте стихотворение.</w:t>
      </w:r>
    </w:p>
    <w:p w:rsidR="004720F0" w:rsidRPr="005F59A0" w:rsidRDefault="004720F0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-Я – слово замечательное, -</w:t>
      </w:r>
    </w:p>
    <w:p w:rsidR="004720F0" w:rsidRPr="005F59A0" w:rsidRDefault="004720F0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Сказало Прилагательное. –</w:t>
      </w:r>
    </w:p>
    <w:p w:rsidR="004720F0" w:rsidRPr="005F59A0" w:rsidRDefault="004720F0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равного</w:t>
      </w:r>
      <w:proofErr w:type="gramEnd"/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себе не знаю.</w:t>
      </w:r>
    </w:p>
    <w:p w:rsidR="004720F0" w:rsidRPr="005F59A0" w:rsidRDefault="004720F0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признаки обозначаю.</w:t>
      </w:r>
    </w:p>
    <w:p w:rsidR="004720F0" w:rsidRPr="005F59A0" w:rsidRDefault="004720F0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признаков предмета нет –</w:t>
      </w:r>
    </w:p>
    <w:p w:rsidR="004720F0" w:rsidRPr="005F59A0" w:rsidRDefault="004720F0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знает целый свет.</w:t>
      </w:r>
    </w:p>
    <w:p w:rsidR="00046221" w:rsidRPr="005F59A0" w:rsidRDefault="00046221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обозначает имя прилагательное?</w:t>
      </w:r>
    </w:p>
    <w:p w:rsidR="00046221" w:rsidRPr="005F59A0" w:rsidRDefault="00046221" w:rsidP="005F59A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какие это могут быть признаки?  </w:t>
      </w: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Цвет, вкус, размер, форма.</w:t>
      </w:r>
    </w:p>
    <w:p w:rsidR="000C0CEE" w:rsidRPr="005F59A0" w:rsidRDefault="000C0CEE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сыграть в игру. Я называю признаки предметов, а вы должны их отгадать.</w:t>
      </w:r>
    </w:p>
    <w:p w:rsidR="000C0CEE" w:rsidRPr="005F59A0" w:rsidRDefault="000C0CEE" w:rsidP="005F59A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Зелёная, нарядная, новогодняя.</w:t>
      </w:r>
    </w:p>
    <w:p w:rsidR="000C0CEE" w:rsidRPr="005F59A0" w:rsidRDefault="000C0CEE" w:rsidP="005F59A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Маленький, усатенький, пушистый, игривый.</w:t>
      </w:r>
    </w:p>
    <w:p w:rsidR="000C0CEE" w:rsidRPr="005F59A0" w:rsidRDefault="000C0CEE" w:rsidP="005F59A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Любимая, родная, ласковая, добрая, заботливая.</w:t>
      </w:r>
    </w:p>
    <w:p w:rsidR="00566C17" w:rsidRPr="005F59A0" w:rsidRDefault="00046221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поработаете в парах. На партах лежат карточки с названиями предметов, животных. Посовещайтесь и подберите  к каждому предмету три прилагательных, обозначающих их признаки.   </w:t>
      </w:r>
      <w:r w:rsidR="00566C17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</w:t>
      </w:r>
      <w:r w:rsidR="000C0CEE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566C17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тетрадь.</w:t>
      </w:r>
    </w:p>
    <w:p w:rsidR="00046221" w:rsidRPr="005F59A0" w:rsidRDefault="00566C17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Медведь, лиса, апельсин, малина, стол, подушка.  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проверка.</w:t>
      </w:r>
      <w:r w:rsidR="00046221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2D26" w:rsidRPr="005F59A0" w:rsidRDefault="008A085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Молодцы! </w:t>
      </w:r>
      <w:r w:rsidR="00132D26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какие вопросы отвечают прилагательные?</w:t>
      </w:r>
    </w:p>
    <w:p w:rsidR="00132D26" w:rsidRDefault="002400FC" w:rsidP="005F59A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Какой? Какая? Какое? К</w:t>
      </w:r>
      <w:bookmarkStart w:id="0" w:name="_GoBack"/>
      <w:bookmarkEnd w:id="0"/>
      <w:r w:rsidR="00132D26"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акие?</w:t>
      </w:r>
    </w:p>
    <w:p w:rsidR="005E1001" w:rsidRPr="005F59A0" w:rsidRDefault="005E1001" w:rsidP="005E10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 w:rsidRPr="005F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5E1001" w:rsidRPr="005F59A0" w:rsidRDefault="005E1001" w:rsidP="005E1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отдохнуть. Если я называю прилагательное, то вы подпрыгиваете, а если я называю другую часть речи, то вы приседаете.</w:t>
      </w:r>
    </w:p>
    <w:p w:rsidR="005E1001" w:rsidRPr="005F59A0" w:rsidRDefault="005E1001" w:rsidP="005E100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Солнце, рыбка, весёлый, белый, бежит, лиса, вкусный, красивый, золотой, листок, цветок, липовый, стоять, большой, смешной, звонок.</w:t>
      </w:r>
      <w:proofErr w:type="gramEnd"/>
    </w:p>
    <w:p w:rsidR="005E1001" w:rsidRPr="005E1001" w:rsidRDefault="005E1001" w:rsidP="005F59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</w:t>
      </w:r>
      <w:r w:rsidRPr="005F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Воспроизведение знаний на новом уровне.</w:t>
      </w:r>
    </w:p>
    <w:p w:rsidR="008A085F" w:rsidRPr="005F59A0" w:rsidRDefault="00132D26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85F"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столбика слов. Составьте из них словосочетания. </w:t>
      </w:r>
    </w:p>
    <w:p w:rsidR="00E85D37" w:rsidRPr="005F59A0" w:rsidRDefault="00E85D37" w:rsidP="005F59A0">
      <w:pPr>
        <w:pStyle w:val="a4"/>
        <w:shd w:val="clear" w:color="auto" w:fill="FFFFFF"/>
        <w:spacing w:before="0" w:beforeAutospacing="0" w:after="0" w:afterAutospacing="0" w:line="276" w:lineRule="auto"/>
        <w:ind w:left="-360" w:firstLine="360"/>
        <w:rPr>
          <w:color w:val="000000"/>
        </w:rPr>
      </w:pPr>
      <w:r w:rsidRPr="005F59A0">
        <w:rPr>
          <w:i/>
          <w:iCs/>
          <w:color w:val="000000"/>
        </w:rPr>
        <w:t xml:space="preserve">Каша </w:t>
      </w:r>
      <w:r w:rsidR="00132D26" w:rsidRPr="005F59A0">
        <w:rPr>
          <w:i/>
          <w:iCs/>
          <w:color w:val="000000"/>
        </w:rPr>
        <w:t xml:space="preserve">          </w:t>
      </w:r>
      <w:proofErr w:type="gramStart"/>
      <w:r w:rsidRPr="005F59A0">
        <w:rPr>
          <w:i/>
          <w:iCs/>
          <w:color w:val="000000"/>
        </w:rPr>
        <w:t>пушистое</w:t>
      </w:r>
      <w:proofErr w:type="gramEnd"/>
    </w:p>
    <w:p w:rsidR="00E85D37" w:rsidRPr="005F59A0" w:rsidRDefault="00E85D37" w:rsidP="005F59A0">
      <w:pPr>
        <w:pStyle w:val="a4"/>
        <w:shd w:val="clear" w:color="auto" w:fill="FFFFFF"/>
        <w:spacing w:before="0" w:beforeAutospacing="0" w:after="0" w:afterAutospacing="0" w:line="276" w:lineRule="auto"/>
        <w:ind w:left="-360" w:firstLine="360"/>
        <w:rPr>
          <w:color w:val="000000"/>
        </w:rPr>
      </w:pPr>
      <w:r w:rsidRPr="005F59A0">
        <w:rPr>
          <w:i/>
          <w:iCs/>
          <w:color w:val="000000"/>
        </w:rPr>
        <w:t xml:space="preserve">Зонт </w:t>
      </w:r>
      <w:r w:rsidR="00132D26" w:rsidRPr="005F59A0">
        <w:rPr>
          <w:i/>
          <w:iCs/>
          <w:color w:val="000000"/>
        </w:rPr>
        <w:t xml:space="preserve">           </w:t>
      </w:r>
      <w:proofErr w:type="gramStart"/>
      <w:r w:rsidRPr="005F59A0">
        <w:rPr>
          <w:i/>
          <w:iCs/>
          <w:color w:val="000000"/>
        </w:rPr>
        <w:t>рисовая</w:t>
      </w:r>
      <w:proofErr w:type="gramEnd"/>
    </w:p>
    <w:p w:rsidR="00E85D37" w:rsidRPr="005F59A0" w:rsidRDefault="00E85D37" w:rsidP="005F59A0">
      <w:pPr>
        <w:pStyle w:val="a4"/>
        <w:shd w:val="clear" w:color="auto" w:fill="FFFFFF"/>
        <w:spacing w:before="0" w:beforeAutospacing="0" w:after="0" w:afterAutospacing="0" w:line="276" w:lineRule="auto"/>
        <w:ind w:left="-360" w:firstLine="360"/>
        <w:rPr>
          <w:color w:val="000000"/>
        </w:rPr>
      </w:pPr>
      <w:r w:rsidRPr="005F59A0">
        <w:rPr>
          <w:i/>
          <w:iCs/>
          <w:color w:val="000000"/>
        </w:rPr>
        <w:t xml:space="preserve">Облако </w:t>
      </w:r>
      <w:r w:rsidR="00132D26" w:rsidRPr="005F59A0">
        <w:rPr>
          <w:i/>
          <w:iCs/>
          <w:color w:val="000000"/>
        </w:rPr>
        <w:t xml:space="preserve">       </w:t>
      </w:r>
      <w:proofErr w:type="gramStart"/>
      <w:r w:rsidRPr="005F59A0">
        <w:rPr>
          <w:i/>
          <w:iCs/>
          <w:color w:val="000000"/>
        </w:rPr>
        <w:t>дружные</w:t>
      </w:r>
      <w:proofErr w:type="gramEnd"/>
    </w:p>
    <w:p w:rsidR="00E85D37" w:rsidRPr="005F59A0" w:rsidRDefault="00E85D37" w:rsidP="005F59A0">
      <w:pPr>
        <w:pStyle w:val="a4"/>
        <w:shd w:val="clear" w:color="auto" w:fill="FFFFFF"/>
        <w:spacing w:before="0" w:beforeAutospacing="0" w:after="0" w:afterAutospacing="0" w:line="276" w:lineRule="auto"/>
        <w:ind w:left="-360" w:firstLine="360"/>
        <w:rPr>
          <w:i/>
          <w:iCs/>
          <w:color w:val="000000"/>
        </w:rPr>
      </w:pPr>
      <w:r w:rsidRPr="005F59A0">
        <w:rPr>
          <w:i/>
          <w:iCs/>
          <w:color w:val="000000"/>
        </w:rPr>
        <w:t xml:space="preserve">Ребята </w:t>
      </w:r>
      <w:r w:rsidR="00132D26" w:rsidRPr="005F59A0">
        <w:rPr>
          <w:i/>
          <w:iCs/>
          <w:color w:val="000000"/>
        </w:rPr>
        <w:t xml:space="preserve">       </w:t>
      </w:r>
      <w:proofErr w:type="gramStart"/>
      <w:r w:rsidRPr="005F59A0">
        <w:rPr>
          <w:i/>
          <w:iCs/>
          <w:color w:val="000000"/>
        </w:rPr>
        <w:t>мокрый</w:t>
      </w:r>
      <w:proofErr w:type="gramEnd"/>
    </w:p>
    <w:p w:rsidR="00E85D37" w:rsidRPr="005F59A0" w:rsidRDefault="00132D26" w:rsidP="005F59A0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color w:val="000000"/>
        </w:rPr>
      </w:pPr>
      <w:r w:rsidRPr="005F59A0">
        <w:rPr>
          <w:iCs/>
          <w:color w:val="000000"/>
        </w:rPr>
        <w:t xml:space="preserve">- Девочки запишут словосочетание, в котором прилагательное отвечает на вопрос </w:t>
      </w:r>
      <w:proofErr w:type="gramStart"/>
      <w:r w:rsidR="005F59A0">
        <w:rPr>
          <w:i/>
          <w:iCs/>
          <w:color w:val="000000"/>
        </w:rPr>
        <w:t>какая</w:t>
      </w:r>
      <w:proofErr w:type="gramEnd"/>
      <w:r w:rsidR="005F59A0">
        <w:rPr>
          <w:i/>
          <w:iCs/>
          <w:color w:val="000000"/>
        </w:rPr>
        <w:t>?</w:t>
      </w:r>
      <w:r w:rsidRPr="005F59A0">
        <w:rPr>
          <w:i/>
          <w:iCs/>
          <w:color w:val="000000"/>
        </w:rPr>
        <w:t xml:space="preserve">, </w:t>
      </w:r>
      <w:r w:rsidR="005F59A0">
        <w:rPr>
          <w:i/>
          <w:iCs/>
          <w:color w:val="000000"/>
        </w:rPr>
        <w:t xml:space="preserve">  </w:t>
      </w:r>
      <w:r w:rsidRPr="005F59A0">
        <w:rPr>
          <w:iCs/>
          <w:color w:val="000000"/>
        </w:rPr>
        <w:t xml:space="preserve">а мальчики – </w:t>
      </w:r>
      <w:r w:rsidRPr="005F59A0">
        <w:rPr>
          <w:i/>
          <w:iCs/>
          <w:color w:val="000000"/>
        </w:rPr>
        <w:t xml:space="preserve">какой? </w:t>
      </w:r>
      <w:r w:rsidRPr="005F59A0">
        <w:rPr>
          <w:iCs/>
          <w:color w:val="000000"/>
        </w:rPr>
        <w:t>Обозначьте главное слово в словосочетании, стрелкой обозначьте связь слов в предложении.</w:t>
      </w:r>
    </w:p>
    <w:p w:rsidR="00E85D37" w:rsidRPr="005F59A0" w:rsidRDefault="00132D26" w:rsidP="005F59A0">
      <w:pPr>
        <w:pStyle w:val="a4"/>
        <w:shd w:val="clear" w:color="auto" w:fill="FFFFFF"/>
        <w:spacing w:before="0" w:beforeAutospacing="0" w:after="0" w:afterAutospacing="0" w:line="276" w:lineRule="auto"/>
        <w:ind w:left="-360" w:firstLine="360"/>
        <w:rPr>
          <w:iCs/>
          <w:color w:val="000000"/>
        </w:rPr>
      </w:pPr>
      <w:r w:rsidRPr="005F59A0">
        <w:rPr>
          <w:iCs/>
          <w:color w:val="000000"/>
        </w:rPr>
        <w:t>- С какой частью речи всегда связано прилагательное? ( С существительным)</w:t>
      </w:r>
    </w:p>
    <w:p w:rsidR="00AA7416" w:rsidRPr="005F59A0" w:rsidRDefault="00AA7416" w:rsidP="005F59A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F59A0">
        <w:rPr>
          <w:color w:val="333333"/>
          <w:shd w:val="clear" w:color="auto" w:fill="FFFFFF"/>
        </w:rPr>
        <w:t>У существительных подчас,</w:t>
      </w:r>
      <w:r w:rsidRPr="005F59A0">
        <w:rPr>
          <w:color w:val="333333"/>
        </w:rPr>
        <w:br/>
      </w:r>
      <w:r w:rsidRPr="005F59A0">
        <w:rPr>
          <w:color w:val="333333"/>
          <w:shd w:val="clear" w:color="auto" w:fill="FFFFFF"/>
        </w:rPr>
        <w:t>Не жизнь, а просто скука!</w:t>
      </w:r>
      <w:r w:rsidRPr="005F59A0">
        <w:rPr>
          <w:color w:val="333333"/>
        </w:rPr>
        <w:br/>
      </w:r>
      <w:r w:rsidRPr="005F59A0">
        <w:rPr>
          <w:color w:val="333333"/>
          <w:shd w:val="clear" w:color="auto" w:fill="FFFFFF"/>
        </w:rPr>
        <w:t>Ни цвета нет у них без нас,</w:t>
      </w:r>
      <w:r w:rsidRPr="005F59A0">
        <w:rPr>
          <w:color w:val="333333"/>
        </w:rPr>
        <w:br/>
      </w:r>
      <w:r w:rsidRPr="005F59A0">
        <w:rPr>
          <w:color w:val="333333"/>
          <w:shd w:val="clear" w:color="auto" w:fill="FFFFFF"/>
        </w:rPr>
        <w:t xml:space="preserve">Ни запаха, ни </w:t>
      </w:r>
      <w:r w:rsidR="00F07A20" w:rsidRPr="005F59A0">
        <w:rPr>
          <w:color w:val="333333"/>
          <w:shd w:val="clear" w:color="auto" w:fill="FFFFFF"/>
        </w:rPr>
        <w:t>вкуса</w:t>
      </w:r>
      <w:r w:rsidRPr="005F59A0">
        <w:rPr>
          <w:color w:val="333333"/>
          <w:shd w:val="clear" w:color="auto" w:fill="FFFFFF"/>
        </w:rPr>
        <w:t>!</w:t>
      </w:r>
    </w:p>
    <w:p w:rsidR="00AA7416" w:rsidRPr="005F59A0" w:rsidRDefault="00AA7416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вспомнили, что обозначает имя прилагательное, на какие вопросы оно отвечает. Что ещё мы должны выяснить?</w:t>
      </w:r>
    </w:p>
    <w:p w:rsidR="000A3116" w:rsidRPr="005F59A0" w:rsidRDefault="00AA7416" w:rsidP="005F59A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Каким членом предложения оно является.</w:t>
      </w:r>
    </w:p>
    <w:p w:rsidR="00AA7416" w:rsidRPr="005F59A0" w:rsidRDefault="000A3116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-Чтобы ответить на этот вопрос, запишем небольшой диктант.   </w:t>
      </w:r>
    </w:p>
    <w:p w:rsidR="000A3116" w:rsidRPr="005F59A0" w:rsidRDefault="000A3116" w:rsidP="005F59A0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наш двор заглянула холодная осень. </w:t>
      </w:r>
    </w:p>
    <w:p w:rsidR="000A3116" w:rsidRPr="005F59A0" w:rsidRDefault="000A3116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Определите грамматическую основу предложения (осень заглянула).</w:t>
      </w:r>
    </w:p>
    <w:p w:rsidR="000A3116" w:rsidRPr="005F59A0" w:rsidRDefault="000A3116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Поставьте вопрос к имени прилагательному</w:t>
      </w:r>
      <w:proofErr w:type="gramStart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сень </w:t>
      </w:r>
      <w:r w:rsidRPr="005F59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какая?</w:t>
      </w: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холодная)</w:t>
      </w:r>
    </w:p>
    <w:p w:rsidR="000A3116" w:rsidRPr="005F59A0" w:rsidRDefault="000A3116" w:rsidP="005F59A0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Каким членом предложения является прилагательное?</w:t>
      </w:r>
      <w:r w:rsidR="00C309B7"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(</w:t>
      </w:r>
      <w:r w:rsidR="00C309B7" w:rsidRPr="005F59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второстепенным)</w:t>
      </w:r>
    </w:p>
    <w:p w:rsidR="00C309B7" w:rsidRPr="005F59A0" w:rsidRDefault="000A3116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59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Поникли печальные травы.</w:t>
      </w: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09B7" w:rsidRPr="005F59A0" w:rsidRDefault="00C309B7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Определите грамматическую основу предложения (травы поникли).</w:t>
      </w:r>
    </w:p>
    <w:p w:rsidR="00C309B7" w:rsidRPr="005F59A0" w:rsidRDefault="00C309B7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Поставьте вопрос к имени прилагательному</w:t>
      </w:r>
      <w:proofErr w:type="gramStart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равы </w:t>
      </w:r>
      <w:r w:rsidRPr="005F59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какие?</w:t>
      </w: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печальные)</w:t>
      </w:r>
    </w:p>
    <w:p w:rsidR="00C309B7" w:rsidRPr="005F59A0" w:rsidRDefault="00C309B7" w:rsidP="005F59A0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Каким членом предложения является прилагательное?   (</w:t>
      </w:r>
      <w:r w:rsidRPr="005F59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второстепенным)</w:t>
      </w:r>
    </w:p>
    <w:p w:rsidR="00C309B7" w:rsidRPr="005F59A0" w:rsidRDefault="000A3116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клумбах догорели яркие искры цветов. </w:t>
      </w:r>
    </w:p>
    <w:p w:rsidR="00C309B7" w:rsidRPr="005F59A0" w:rsidRDefault="00C309B7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Определите грамматическую основу предложения (искры догорели).</w:t>
      </w:r>
    </w:p>
    <w:p w:rsidR="00C309B7" w:rsidRPr="005F59A0" w:rsidRDefault="00C309B7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Поставьте вопрос к имени прилагательному</w:t>
      </w:r>
      <w:proofErr w:type="gramStart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скры </w:t>
      </w:r>
      <w:r w:rsidRPr="005F59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какие?</w:t>
      </w: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яркие)</w:t>
      </w:r>
    </w:p>
    <w:p w:rsidR="00C309B7" w:rsidRPr="005F59A0" w:rsidRDefault="00C309B7" w:rsidP="005F59A0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Каким членом предложения является прилагательное?   (</w:t>
      </w:r>
      <w:r w:rsidRPr="005F59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второстепенным)</w:t>
      </w:r>
    </w:p>
    <w:p w:rsidR="00405646" w:rsidRDefault="00C81553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Придумайте своё предложение для продолжения текста. Слушаю вас. </w:t>
      </w:r>
    </w:p>
    <w:p w:rsidR="005E1001" w:rsidRDefault="005E1001" w:rsidP="005F59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Контроль усвоения знаний.</w:t>
      </w:r>
    </w:p>
    <w:p w:rsidR="005E1001" w:rsidRDefault="005E1001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Проведём графический диктант. Я предлагаю вам высказывания. Если вы с ним согласны, то ставите +, если не согласны, то ставите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1001" w:rsidRDefault="005E1001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Имя прилагательное – это часть речи.</w:t>
      </w:r>
    </w:p>
    <w:p w:rsidR="005E1001" w:rsidRDefault="005E1001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Имя прилагательное отвечает на вопросы</w:t>
      </w:r>
      <w:r w:rsidR="00B41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</w:t>
      </w:r>
      <w:proofErr w:type="gramStart"/>
      <w:r w:rsidR="00B41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?, </w:t>
      </w:r>
      <w:proofErr w:type="gramEnd"/>
      <w:r w:rsidR="00B41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что?</w:t>
      </w:r>
    </w:p>
    <w:p w:rsidR="00B4172F" w:rsidRDefault="00B4172F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Слова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берёза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рыбак – </w:t>
      </w:r>
      <w:r w:rsidRPr="00B41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имена прилагательные.</w:t>
      </w:r>
    </w:p>
    <w:p w:rsidR="00B4172F" w:rsidRDefault="00B4172F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Имена прилагательные всегда связаны с именами существительными.</w:t>
      </w:r>
    </w:p>
    <w:p w:rsidR="00B4172F" w:rsidRDefault="00B4172F" w:rsidP="005F59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Имена прилагательные обозначают признаки предметов.</w:t>
      </w:r>
    </w:p>
    <w:p w:rsidR="00B4172F" w:rsidRDefault="00B4172F" w:rsidP="00B4172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6. Слова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красивый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прекрасный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имена прилагательные.</w:t>
      </w:r>
    </w:p>
    <w:p w:rsidR="00B4172F" w:rsidRDefault="00B4172F" w:rsidP="00B4172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Имя прилагательное в предложении является второстепенным членом.</w:t>
      </w:r>
    </w:p>
    <w:p w:rsidR="00B4172F" w:rsidRDefault="00B4172F" w:rsidP="00B4172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Имена прилагательные обозначают действия предметов.</w:t>
      </w:r>
    </w:p>
    <w:p w:rsidR="001A1839" w:rsidRPr="00B4172F" w:rsidRDefault="001A1839" w:rsidP="005F59A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1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="00B4172F" w:rsidRPr="00B41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</w:t>
      </w:r>
      <w:r w:rsidRPr="00B41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Pr="00B41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172F" w:rsidRPr="00B41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знаний и умений в новой ситуации.</w:t>
      </w:r>
    </w:p>
    <w:p w:rsidR="001A1839" w:rsidRPr="005F59A0" w:rsidRDefault="001A1839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кластера.</w:t>
      </w:r>
    </w:p>
    <w:p w:rsidR="004D599F" w:rsidRPr="005F59A0" w:rsidRDefault="004D599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обобщим всё, что мы узнали сегодня на уроке.</w:t>
      </w:r>
    </w:p>
    <w:p w:rsidR="004D599F" w:rsidRPr="005F59A0" w:rsidRDefault="004D599F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Имя прилагательное - это ...</w:t>
      </w:r>
    </w:p>
    <w:p w:rsidR="004D599F" w:rsidRPr="005F59A0" w:rsidRDefault="004D599F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Имя прилагательное обозначает ...</w:t>
      </w:r>
    </w:p>
    <w:p w:rsidR="004D599F" w:rsidRPr="005F59A0" w:rsidRDefault="004D599F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Имя прилагательное отвечает </w:t>
      </w:r>
      <w:proofErr w:type="gramStart"/>
      <w:r w:rsidRPr="005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:rsidR="004D599F" w:rsidRPr="005F59A0" w:rsidRDefault="004D599F" w:rsidP="005F5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Имена прилагательные связаны </w:t>
      </w:r>
      <w:proofErr w:type="gramStart"/>
      <w:r w:rsidRPr="005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F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:rsidR="004D599F" w:rsidRDefault="004D599F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Имена прилагательные являются ...</w:t>
      </w:r>
    </w:p>
    <w:p w:rsidR="00B4172F" w:rsidRPr="00B4172F" w:rsidRDefault="00B4172F" w:rsidP="005F59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Домашнее задание (на выбор).</w:t>
      </w:r>
    </w:p>
    <w:p w:rsidR="00B4172F" w:rsidRDefault="002E63D9" w:rsidP="00B4172F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загадку с именами прилагательными и записать её в тетрадь. Подчеркнуть имена прилагательные.</w:t>
      </w:r>
    </w:p>
    <w:p w:rsidR="002E63D9" w:rsidRPr="00B4172F" w:rsidRDefault="002E63D9" w:rsidP="00B4172F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 записать свою загадку с именами прилагательными.</w:t>
      </w:r>
    </w:p>
    <w:p w:rsidR="00272B13" w:rsidRDefault="002E63D9" w:rsidP="005F59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X. Итог урока. </w:t>
      </w:r>
      <w:r w:rsidR="004D599F" w:rsidRPr="002E6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2E63D9" w:rsidRPr="002E63D9" w:rsidRDefault="002E63D9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</w:t>
      </w:r>
    </w:p>
    <w:p w:rsidR="005D49B2" w:rsidRPr="005F59A0" w:rsidRDefault="005D49B2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частью речи работали на уроке?</w:t>
      </w:r>
    </w:p>
    <w:p w:rsidR="005D49B2" w:rsidRPr="005F59A0" w:rsidRDefault="005D49B2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цели мы ставили в начале урока?</w:t>
      </w:r>
    </w:p>
    <w:p w:rsidR="005D49B2" w:rsidRPr="005F59A0" w:rsidRDefault="005D49B2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Достигли </w:t>
      </w:r>
      <w:r w:rsidR="002E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2E63D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D49B2" w:rsidRPr="005F59A0" w:rsidRDefault="005D49B2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понравилось на уроке?</w:t>
      </w:r>
    </w:p>
    <w:p w:rsidR="005D49B2" w:rsidRPr="005F59A0" w:rsidRDefault="005D49B2" w:rsidP="005F59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 вы изменили?</w:t>
      </w:r>
    </w:p>
    <w:p w:rsidR="002F4E73" w:rsidRPr="005F59A0" w:rsidRDefault="002F4E73" w:rsidP="005F59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4E73" w:rsidRPr="005F59A0" w:rsidRDefault="002F4E73" w:rsidP="005F59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4E73" w:rsidRPr="005F59A0" w:rsidRDefault="002F4E73" w:rsidP="005F59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F4E73" w:rsidRPr="005F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30C"/>
    <w:multiLevelType w:val="hybridMultilevel"/>
    <w:tmpl w:val="DD0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1DD6"/>
    <w:multiLevelType w:val="multilevel"/>
    <w:tmpl w:val="BA5E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35D5"/>
    <w:multiLevelType w:val="multilevel"/>
    <w:tmpl w:val="F9F4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3B68"/>
    <w:multiLevelType w:val="hybridMultilevel"/>
    <w:tmpl w:val="4ED46C2A"/>
    <w:lvl w:ilvl="0" w:tplc="33E43E2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673E"/>
    <w:multiLevelType w:val="hybridMultilevel"/>
    <w:tmpl w:val="E5F8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B6134"/>
    <w:multiLevelType w:val="hybridMultilevel"/>
    <w:tmpl w:val="BECA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24873"/>
    <w:multiLevelType w:val="hybridMultilevel"/>
    <w:tmpl w:val="608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96D1F"/>
    <w:multiLevelType w:val="hybridMultilevel"/>
    <w:tmpl w:val="3782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B38A1"/>
    <w:multiLevelType w:val="hybridMultilevel"/>
    <w:tmpl w:val="CE320AE8"/>
    <w:lvl w:ilvl="0" w:tplc="51C8F266">
      <w:start w:val="1"/>
      <w:numFmt w:val="upperRoman"/>
      <w:lvlText w:val="%1."/>
      <w:lvlJc w:val="left"/>
      <w:pPr>
        <w:ind w:left="10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1F"/>
    <w:rsid w:val="00017FB4"/>
    <w:rsid w:val="00046221"/>
    <w:rsid w:val="000A3116"/>
    <w:rsid w:val="000C0CEE"/>
    <w:rsid w:val="001200BC"/>
    <w:rsid w:val="00132D26"/>
    <w:rsid w:val="00163E71"/>
    <w:rsid w:val="0018778B"/>
    <w:rsid w:val="001A1839"/>
    <w:rsid w:val="001E752D"/>
    <w:rsid w:val="00200E0F"/>
    <w:rsid w:val="002400FC"/>
    <w:rsid w:val="00272B13"/>
    <w:rsid w:val="002D7BEA"/>
    <w:rsid w:val="002E63D9"/>
    <w:rsid w:val="002F4E73"/>
    <w:rsid w:val="00405646"/>
    <w:rsid w:val="0042539F"/>
    <w:rsid w:val="004720F0"/>
    <w:rsid w:val="004A7F52"/>
    <w:rsid w:val="004B7D83"/>
    <w:rsid w:val="004C4347"/>
    <w:rsid w:val="004D599F"/>
    <w:rsid w:val="004E371F"/>
    <w:rsid w:val="00566C17"/>
    <w:rsid w:val="005D49B2"/>
    <w:rsid w:val="005E1001"/>
    <w:rsid w:val="005F59A0"/>
    <w:rsid w:val="005F7A96"/>
    <w:rsid w:val="005F7F90"/>
    <w:rsid w:val="008012F7"/>
    <w:rsid w:val="00804D56"/>
    <w:rsid w:val="0089037E"/>
    <w:rsid w:val="008A085F"/>
    <w:rsid w:val="009007A6"/>
    <w:rsid w:val="009851D4"/>
    <w:rsid w:val="009A4BFF"/>
    <w:rsid w:val="009D6FE6"/>
    <w:rsid w:val="00A82097"/>
    <w:rsid w:val="00AA7416"/>
    <w:rsid w:val="00AE75CE"/>
    <w:rsid w:val="00B4172F"/>
    <w:rsid w:val="00C309B7"/>
    <w:rsid w:val="00C81553"/>
    <w:rsid w:val="00CA00C5"/>
    <w:rsid w:val="00D21583"/>
    <w:rsid w:val="00D40FDC"/>
    <w:rsid w:val="00DC2F4D"/>
    <w:rsid w:val="00E85D37"/>
    <w:rsid w:val="00ED0BCC"/>
    <w:rsid w:val="00F0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007A6"/>
  </w:style>
  <w:style w:type="paragraph" w:customStyle="1" w:styleId="c0">
    <w:name w:val="c0"/>
    <w:basedOn w:val="a"/>
    <w:rsid w:val="0090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07A6"/>
  </w:style>
  <w:style w:type="character" w:styleId="a5">
    <w:name w:val="Strong"/>
    <w:basedOn w:val="a0"/>
    <w:uiPriority w:val="22"/>
    <w:qFormat/>
    <w:rsid w:val="00F07A20"/>
    <w:rPr>
      <w:b/>
      <w:bCs/>
    </w:rPr>
  </w:style>
  <w:style w:type="paragraph" w:customStyle="1" w:styleId="western">
    <w:name w:val="western"/>
    <w:basedOn w:val="a"/>
    <w:rsid w:val="0080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40FDC"/>
  </w:style>
  <w:style w:type="paragraph" w:customStyle="1" w:styleId="c5">
    <w:name w:val="c5"/>
    <w:basedOn w:val="a"/>
    <w:rsid w:val="00D4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007A6"/>
  </w:style>
  <w:style w:type="paragraph" w:customStyle="1" w:styleId="c0">
    <w:name w:val="c0"/>
    <w:basedOn w:val="a"/>
    <w:rsid w:val="0090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07A6"/>
  </w:style>
  <w:style w:type="character" w:styleId="a5">
    <w:name w:val="Strong"/>
    <w:basedOn w:val="a0"/>
    <w:uiPriority w:val="22"/>
    <w:qFormat/>
    <w:rsid w:val="00F07A20"/>
    <w:rPr>
      <w:b/>
      <w:bCs/>
    </w:rPr>
  </w:style>
  <w:style w:type="paragraph" w:customStyle="1" w:styleId="western">
    <w:name w:val="western"/>
    <w:basedOn w:val="a"/>
    <w:rsid w:val="0080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40FDC"/>
  </w:style>
  <w:style w:type="paragraph" w:customStyle="1" w:styleId="c5">
    <w:name w:val="c5"/>
    <w:basedOn w:val="a"/>
    <w:rsid w:val="00D4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2019-10-14T19:00:00Z</cp:lastPrinted>
  <dcterms:created xsi:type="dcterms:W3CDTF">2019-10-10T19:50:00Z</dcterms:created>
  <dcterms:modified xsi:type="dcterms:W3CDTF">2020-01-06T21:16:00Z</dcterms:modified>
</cp:coreProperties>
</file>