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9355"/>
        <w:gridCol w:w="284"/>
        <w:gridCol w:w="2487"/>
      </w:tblGrid>
      <w:tr w:rsidR="0032054D" w:rsidRPr="008F4864" w:rsidTr="00656E22">
        <w:tc>
          <w:tcPr>
            <w:tcW w:w="3794" w:type="dxa"/>
          </w:tcPr>
          <w:p w:rsidR="0032054D" w:rsidRPr="008F4864" w:rsidRDefault="0032054D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18.05.2016</w:t>
            </w:r>
          </w:p>
        </w:tc>
        <w:tc>
          <w:tcPr>
            <w:tcW w:w="9355" w:type="dxa"/>
          </w:tcPr>
          <w:p w:rsidR="0032054D" w:rsidRPr="008F4864" w:rsidRDefault="0032054D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771" w:type="dxa"/>
            <w:gridSpan w:val="2"/>
          </w:tcPr>
          <w:p w:rsidR="0032054D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10 сынып</w:t>
            </w:r>
          </w:p>
        </w:tc>
      </w:tr>
      <w:tr w:rsidR="0032054D" w:rsidRPr="008F4864" w:rsidTr="00656E22">
        <w:tc>
          <w:tcPr>
            <w:tcW w:w="3794" w:type="dxa"/>
          </w:tcPr>
          <w:p w:rsidR="0032054D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9355" w:type="dxa"/>
          </w:tcPr>
          <w:p w:rsidR="0032054D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Ақпарат құралдары..</w:t>
            </w:r>
          </w:p>
        </w:tc>
        <w:tc>
          <w:tcPr>
            <w:tcW w:w="2771" w:type="dxa"/>
            <w:gridSpan w:val="2"/>
          </w:tcPr>
          <w:p w:rsidR="0032054D" w:rsidRPr="008F4864" w:rsidRDefault="0032054D" w:rsidP="00D648D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E37E96" w:rsidRPr="008F4864" w:rsidTr="00656E22">
        <w:tc>
          <w:tcPr>
            <w:tcW w:w="3794" w:type="dxa"/>
          </w:tcPr>
          <w:p w:rsidR="00E37E96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12126" w:type="dxa"/>
            <w:gridSpan w:val="3"/>
            <w:vMerge w:val="restart"/>
          </w:tcPr>
          <w:p w:rsidR="00E37E96" w:rsidRPr="008F4864" w:rsidRDefault="00E37E96" w:rsidP="00E37E96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Оқушыларға ақпарат құралдардың өмірде алатын орны туралы түсінік беру. ҰБТ-ға дайындау мақсатымен тапсырмалар арқылы қайталап, бекіту.</w:t>
            </w:r>
          </w:p>
          <w:p w:rsidR="00E37E96" w:rsidRPr="008F4864" w:rsidRDefault="00E37E96" w:rsidP="00D648D5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E37E96" w:rsidRPr="008F4864" w:rsidTr="00656E22">
        <w:tc>
          <w:tcPr>
            <w:tcW w:w="3794" w:type="dxa"/>
          </w:tcPr>
          <w:p w:rsidR="00E37E96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Міндеттері:</w:t>
            </w:r>
          </w:p>
        </w:tc>
        <w:tc>
          <w:tcPr>
            <w:tcW w:w="12126" w:type="dxa"/>
            <w:gridSpan w:val="3"/>
            <w:vMerge/>
          </w:tcPr>
          <w:p w:rsidR="00E37E96" w:rsidRPr="008F4864" w:rsidRDefault="00E37E96" w:rsidP="00D648D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656E22" w:rsidRPr="00814BDB" w:rsidTr="00656E22">
        <w:tc>
          <w:tcPr>
            <w:tcW w:w="3794" w:type="dxa"/>
          </w:tcPr>
          <w:p w:rsidR="00656E22" w:rsidRPr="008F4864" w:rsidRDefault="00656E22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Күтілетін нәтиже:</w:t>
            </w:r>
          </w:p>
        </w:tc>
        <w:tc>
          <w:tcPr>
            <w:tcW w:w="12126" w:type="dxa"/>
            <w:gridSpan w:val="3"/>
          </w:tcPr>
          <w:p w:rsidR="00814BDB" w:rsidRPr="008F4864" w:rsidRDefault="00814BDB" w:rsidP="00814BDB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1. Оқушылардың  еске сақтау,ауызекі сөйлеуге дамыту және жазу шеберліктерін арттыру, өз ойларын тиянақтау. </w:t>
            </w:r>
          </w:p>
          <w:p w:rsidR="00814BDB" w:rsidRPr="008F4864" w:rsidRDefault="00814BDB" w:rsidP="00814BDB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F486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8F486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Оқушыларды ақпарат құралдары туралы дүниетанымдық көзқарастарын, түсініктерін, адамгершілік, эстетикалық дағдыларды қалыптастыру .</w:t>
            </w:r>
          </w:p>
          <w:p w:rsidR="00656E22" w:rsidRPr="008F4864" w:rsidRDefault="00814BDB" w:rsidP="00814BDB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3. Оқушыларды ақпарат құралдары дұрыс пайдалануға, сақтауға, қорғауға тәрбие беру.</w:t>
            </w:r>
            <w:r w:rsidR="00656E22"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Нақты мәндегі күрделі мәтіннің негізгі идеясын түсінеді;</w:t>
            </w:r>
            <w:r w:rsidR="00656E22" w:rsidRPr="008F486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656E22" w:rsidRPr="008F4864">
              <w:rPr>
                <w:color w:val="000000"/>
                <w:sz w:val="20"/>
                <w:szCs w:val="20"/>
                <w:lang w:val="kk-KZ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4.</w:t>
            </w:r>
            <w:r w:rsidR="00656E22"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Ақпарат құралдары  туралы өздеріне қатысты мәліметтерді алады;</w:t>
            </w:r>
            <w:r w:rsidR="00656E22" w:rsidRPr="008F486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656E22" w:rsidRPr="008F4864">
              <w:rPr>
                <w:color w:val="000000"/>
                <w:sz w:val="20"/>
                <w:szCs w:val="20"/>
                <w:lang w:val="kk-KZ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5.</w:t>
            </w:r>
            <w:r w:rsidR="00656E22"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Өз көзқарастарын білдіріп, оны дәлелдей алады;</w:t>
            </w:r>
            <w:r w:rsidR="00656E22" w:rsidRPr="008F486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656E22" w:rsidRPr="008F4864">
              <w:rPr>
                <w:color w:val="000000"/>
                <w:sz w:val="20"/>
                <w:szCs w:val="20"/>
                <w:lang w:val="kk-KZ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6.</w:t>
            </w:r>
            <w:r w:rsidR="00656E22" w:rsidRPr="008F486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Қазақша тілдік қатынасты жан-жақты игереді.</w:t>
            </w:r>
            <w:r w:rsidR="00656E22" w:rsidRPr="008F486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</w:p>
        </w:tc>
      </w:tr>
      <w:tr w:rsidR="00656E22" w:rsidRPr="00814BDB" w:rsidTr="00656E22">
        <w:tc>
          <w:tcPr>
            <w:tcW w:w="3794" w:type="dxa"/>
          </w:tcPr>
          <w:p w:rsidR="00656E22" w:rsidRPr="008F4864" w:rsidRDefault="00656E22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Негізгі идеялар:</w:t>
            </w:r>
          </w:p>
        </w:tc>
        <w:tc>
          <w:tcPr>
            <w:tcW w:w="12126" w:type="dxa"/>
            <w:gridSpan w:val="3"/>
          </w:tcPr>
          <w:p w:rsidR="00656E22" w:rsidRPr="008F4864" w:rsidRDefault="00656E22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Оқушының өз бетімен ізденуін топтық жұмысқа бағыттау.</w:t>
            </w:r>
            <w:r w:rsidR="00D33C30">
              <w:rPr>
                <w:sz w:val="20"/>
                <w:szCs w:val="20"/>
                <w:lang w:val="kk-KZ"/>
              </w:rPr>
              <w:t xml:space="preserve"> Сын тұрғысынан ойлау қабілеттерін арттыру.</w:t>
            </w:r>
          </w:p>
        </w:tc>
      </w:tr>
      <w:tr w:rsidR="0032054D" w:rsidRPr="00814BDB" w:rsidTr="00D232D8">
        <w:tc>
          <w:tcPr>
            <w:tcW w:w="3794" w:type="dxa"/>
          </w:tcPr>
          <w:p w:rsidR="0032054D" w:rsidRPr="008F4864" w:rsidRDefault="00656E22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Сабақта қолданылатын ресурстар</w:t>
            </w:r>
          </w:p>
        </w:tc>
        <w:tc>
          <w:tcPr>
            <w:tcW w:w="9639" w:type="dxa"/>
            <w:gridSpan w:val="2"/>
          </w:tcPr>
          <w:p w:rsidR="0032054D" w:rsidRPr="008F4864" w:rsidRDefault="005A4619" w:rsidP="005A4619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 xml:space="preserve">Мәтінмен жұмыс, ПОПС, Фишбоун, блиц сұрақтары, </w:t>
            </w:r>
          </w:p>
        </w:tc>
        <w:tc>
          <w:tcPr>
            <w:tcW w:w="2487" w:type="dxa"/>
          </w:tcPr>
          <w:p w:rsidR="0032054D" w:rsidRPr="008F4864" w:rsidRDefault="0032054D" w:rsidP="00D648D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2054D" w:rsidRPr="008F4864" w:rsidTr="00D232D8">
        <w:tc>
          <w:tcPr>
            <w:tcW w:w="3794" w:type="dxa"/>
          </w:tcPr>
          <w:p w:rsidR="0032054D" w:rsidRPr="008F4864" w:rsidRDefault="00414706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Оқыту әдістері:</w:t>
            </w:r>
          </w:p>
        </w:tc>
        <w:tc>
          <w:tcPr>
            <w:tcW w:w="9639" w:type="dxa"/>
            <w:gridSpan w:val="2"/>
          </w:tcPr>
          <w:p w:rsidR="005A4619" w:rsidRPr="008F4864" w:rsidRDefault="005A4619" w:rsidP="00D648D5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 xml:space="preserve">Сын тұрғысынан ойлау стратегияларын қолданамын: қызығушылығын ояту, мағынаны ашу, </w:t>
            </w:r>
          </w:p>
          <w:p w:rsidR="0032054D" w:rsidRPr="008F4864" w:rsidRDefault="005A4619" w:rsidP="00D648D5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« Жоба қорғау технологиясы», ой толғаныс, АКТ.</w:t>
            </w:r>
          </w:p>
        </w:tc>
        <w:tc>
          <w:tcPr>
            <w:tcW w:w="2487" w:type="dxa"/>
          </w:tcPr>
          <w:p w:rsidR="0032054D" w:rsidRPr="008F4864" w:rsidRDefault="005A4619" w:rsidP="00D648D5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Топтық жұмыс,</w:t>
            </w:r>
          </w:p>
          <w:p w:rsidR="005A4619" w:rsidRDefault="005A4619" w:rsidP="00D648D5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Жеке жұмыс</w:t>
            </w:r>
          </w:p>
          <w:p w:rsidR="00D33C30" w:rsidRPr="008F4864" w:rsidRDefault="00D33C30" w:rsidP="00D648D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Көшбасшылық</w:t>
            </w:r>
          </w:p>
        </w:tc>
      </w:tr>
      <w:tr w:rsidR="0032054D" w:rsidRPr="00814BDB" w:rsidTr="00D232D8">
        <w:tc>
          <w:tcPr>
            <w:tcW w:w="3794" w:type="dxa"/>
          </w:tcPr>
          <w:p w:rsidR="0032054D" w:rsidRPr="008F4864" w:rsidRDefault="00D07859" w:rsidP="00D648D5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Дереккөздер:</w:t>
            </w:r>
          </w:p>
        </w:tc>
        <w:tc>
          <w:tcPr>
            <w:tcW w:w="9639" w:type="dxa"/>
            <w:gridSpan w:val="2"/>
          </w:tcPr>
          <w:p w:rsidR="0032054D" w:rsidRPr="008F4864" w:rsidRDefault="00D07859" w:rsidP="00D07859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Оқулық,  интербелсенді  тақта, кеспеқағаздар, ватман, стикер, маркер т.б.</w:t>
            </w:r>
          </w:p>
        </w:tc>
        <w:tc>
          <w:tcPr>
            <w:tcW w:w="2487" w:type="dxa"/>
          </w:tcPr>
          <w:p w:rsidR="0032054D" w:rsidRPr="008F4864" w:rsidRDefault="0032054D" w:rsidP="00D648D5">
            <w:pPr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32054D" w:rsidRPr="008F4864" w:rsidRDefault="0032054D" w:rsidP="00D648D5">
      <w:pPr>
        <w:rPr>
          <w:b/>
          <w:sz w:val="20"/>
          <w:szCs w:val="20"/>
          <w:lang w:val="kk-KZ"/>
        </w:rPr>
      </w:pPr>
    </w:p>
    <w:p w:rsidR="003C7254" w:rsidRPr="008F4864" w:rsidRDefault="003C7254" w:rsidP="00F26976">
      <w:pPr>
        <w:jc w:val="center"/>
        <w:rPr>
          <w:sz w:val="20"/>
          <w:szCs w:val="20"/>
          <w:lang w:val="kk-KZ"/>
        </w:rPr>
      </w:pPr>
      <w:r w:rsidRPr="008F4864">
        <w:rPr>
          <w:sz w:val="20"/>
          <w:szCs w:val="20"/>
          <w:lang w:val="kk-KZ"/>
        </w:rPr>
        <w:t>Сабақтың барысы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1418"/>
        <w:gridCol w:w="1558"/>
        <w:gridCol w:w="2551"/>
        <w:gridCol w:w="1559"/>
        <w:gridCol w:w="1418"/>
        <w:gridCol w:w="992"/>
        <w:gridCol w:w="2410"/>
        <w:gridCol w:w="2552"/>
      </w:tblGrid>
      <w:tr w:rsidR="005D4BA3" w:rsidRPr="008F4864" w:rsidTr="0031276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Ойлау деңгейі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Мақсат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Күтілетін нәтиже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8" w:rsidRPr="008F4864" w:rsidRDefault="000B2FC2" w:rsidP="00D23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Түрткі(сұрақ, тапсырма, жағдаят)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</w:rPr>
              <w:t>Мұғалім</w:t>
            </w:r>
            <w:r w:rsidRPr="008F4864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8F4864">
              <w:rPr>
                <w:b/>
                <w:sz w:val="20"/>
                <w:szCs w:val="20"/>
              </w:rPr>
              <w:t>әрекеті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8" w:rsidRPr="008F4864" w:rsidRDefault="00D232D8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Оқушы әрекеті</w:t>
            </w:r>
          </w:p>
        </w:tc>
      </w:tr>
      <w:tr w:rsidR="000B2FC2" w:rsidRPr="00814BDB" w:rsidTr="0031276D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  <w:proofErr w:type="spellStart"/>
            <w:r w:rsidRPr="008F4864">
              <w:rPr>
                <w:sz w:val="20"/>
                <w:szCs w:val="20"/>
              </w:rPr>
              <w:t>Кі</w:t>
            </w:r>
            <w:proofErr w:type="gramStart"/>
            <w:r w:rsidRPr="008F4864">
              <w:rPr>
                <w:sz w:val="20"/>
                <w:szCs w:val="20"/>
              </w:rPr>
              <w:t>р</w:t>
            </w:r>
            <w:proofErr w:type="gramEnd"/>
            <w:r w:rsidRPr="008F4864">
              <w:rPr>
                <w:sz w:val="20"/>
                <w:szCs w:val="20"/>
              </w:rPr>
              <w:t>іспе</w:t>
            </w:r>
            <w:proofErr w:type="spellEnd"/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822A01" w:rsidRPr="008F4864" w:rsidRDefault="00822A01" w:rsidP="00F26976">
            <w:pPr>
              <w:rPr>
                <w:sz w:val="20"/>
                <w:szCs w:val="20"/>
                <w:lang w:val="kk-KZ"/>
              </w:rPr>
            </w:pPr>
          </w:p>
          <w:p w:rsidR="00822A01" w:rsidRPr="008F4864" w:rsidRDefault="00822A01" w:rsidP="00F26976">
            <w:pPr>
              <w:rPr>
                <w:sz w:val="20"/>
                <w:szCs w:val="20"/>
                <w:lang w:val="kk-KZ"/>
              </w:rPr>
            </w:pPr>
          </w:p>
          <w:p w:rsidR="00822A01" w:rsidRPr="008F4864" w:rsidRDefault="00822A01" w:rsidP="00F26976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F26976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Білу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CA3580">
            <w:pPr>
              <w:rPr>
                <w:sz w:val="20"/>
                <w:szCs w:val="20"/>
                <w:lang w:val="kk-KZ"/>
              </w:rPr>
            </w:pPr>
          </w:p>
          <w:p w:rsidR="00631602" w:rsidRPr="008F4864" w:rsidRDefault="00631602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Түсіну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Pr="008F4864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6B4A4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Қолдану</w:t>
            </w: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Pr="008F4864" w:rsidRDefault="00076550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Жинақтау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C11B72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Бағалау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2" w:rsidRPr="008F4864" w:rsidRDefault="00F26976" w:rsidP="00F26976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lastRenderedPageBreak/>
              <w:t>Қайталау</w:t>
            </w: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F26976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Оқушының бұған дейінгі білетінін анықтау</w:t>
            </w:r>
            <w:r w:rsidR="00E33205" w:rsidRPr="008F4864">
              <w:rPr>
                <w:sz w:val="20"/>
                <w:szCs w:val="20"/>
                <w:lang w:val="kk-KZ"/>
              </w:rPr>
              <w:t>.</w:t>
            </w:r>
          </w:p>
          <w:p w:rsidR="00E33205" w:rsidRDefault="00E33205" w:rsidP="00F26976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 xml:space="preserve">Ережелерді </w:t>
            </w:r>
            <w:r w:rsidRPr="008F4864">
              <w:rPr>
                <w:sz w:val="20"/>
                <w:szCs w:val="20"/>
                <w:lang w:val="kk-KZ"/>
              </w:rPr>
              <w:lastRenderedPageBreak/>
              <w:t>қайталау.</w:t>
            </w: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FD61AB" w:rsidP="00F269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Суреттер арқылы </w:t>
            </w:r>
            <w:r w:rsidR="00EC7F79">
              <w:rPr>
                <w:sz w:val="20"/>
                <w:szCs w:val="20"/>
                <w:lang w:val="kk-KZ"/>
              </w:rPr>
              <w:t>, бейнефильм арқылы ой қозғау</w:t>
            </w:r>
          </w:p>
          <w:p w:rsidR="00685743" w:rsidRDefault="00685743" w:rsidP="00F26976">
            <w:pPr>
              <w:rPr>
                <w:sz w:val="20"/>
                <w:szCs w:val="20"/>
                <w:lang w:val="kk-KZ"/>
              </w:rPr>
            </w:pPr>
          </w:p>
          <w:p w:rsidR="00685743" w:rsidRPr="00685743" w:rsidRDefault="00685743" w:rsidP="00685743">
            <w:pPr>
              <w:rPr>
                <w:sz w:val="20"/>
                <w:szCs w:val="20"/>
                <w:lang w:val="kk-KZ"/>
              </w:rPr>
            </w:pPr>
            <w:r w:rsidRPr="00685743">
              <w:rPr>
                <w:sz w:val="20"/>
                <w:szCs w:val="20"/>
                <w:lang w:val="kk-KZ"/>
              </w:rPr>
              <w:t>Оқушыларды сабақтың мақсатымен таныстыру.</w:t>
            </w: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85743" w:rsidP="00F269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Тақырыпқа ассоциация</w:t>
            </w: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631602" w:rsidP="00F26976">
            <w:pPr>
              <w:rPr>
                <w:sz w:val="20"/>
                <w:szCs w:val="20"/>
                <w:lang w:val="kk-KZ"/>
              </w:rPr>
            </w:pPr>
          </w:p>
          <w:p w:rsidR="00631602" w:rsidRDefault="009E09D5" w:rsidP="00F269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Шығармашылық қабілеттерін арттыру</w:t>
            </w: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F269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Дәлел табуға нұсқау</w:t>
            </w:r>
          </w:p>
          <w:p w:rsidR="00076550" w:rsidRDefault="00076550" w:rsidP="00F2697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F2697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F2697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F26976">
            <w:pPr>
              <w:rPr>
                <w:sz w:val="20"/>
                <w:szCs w:val="20"/>
                <w:lang w:val="kk-KZ"/>
              </w:rPr>
            </w:pPr>
          </w:p>
          <w:p w:rsidR="00C11B72" w:rsidRDefault="00076550" w:rsidP="00F269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 құралдардың өмірде маңыздылығын анықтау</w:t>
            </w:r>
          </w:p>
          <w:p w:rsidR="00C11B72" w:rsidRPr="00C11B72" w:rsidRDefault="00C11B72" w:rsidP="00C11B72">
            <w:pPr>
              <w:rPr>
                <w:sz w:val="20"/>
                <w:szCs w:val="20"/>
                <w:lang w:val="kk-KZ"/>
              </w:rPr>
            </w:pPr>
          </w:p>
          <w:p w:rsidR="00C11B72" w:rsidRDefault="00C11B72" w:rsidP="00C11B72">
            <w:pPr>
              <w:rPr>
                <w:sz w:val="20"/>
                <w:szCs w:val="20"/>
                <w:lang w:val="kk-KZ"/>
              </w:rPr>
            </w:pPr>
          </w:p>
          <w:p w:rsidR="00076550" w:rsidRPr="00C11B72" w:rsidRDefault="00C11B72" w:rsidP="00C11B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Ойын жинақтау дағдысын қалыптастыру, ізденімпаздыққа бағыттау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lastRenderedPageBreak/>
              <w:t>Сабаққа дайындау</w:t>
            </w: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5C0F78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8F4864" w:rsidRPr="008F4864" w:rsidRDefault="008F4864" w:rsidP="00CA3580">
            <w:pPr>
              <w:rPr>
                <w:sz w:val="20"/>
                <w:szCs w:val="20"/>
                <w:lang w:val="kk-KZ"/>
              </w:rPr>
            </w:pPr>
          </w:p>
          <w:p w:rsidR="005C0F78" w:rsidRPr="008F4864" w:rsidRDefault="005C0F78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822A01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 бұған дейінгі білетін білім деңгейін анықтайды</w:t>
            </w: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410F4A" w:rsidRPr="008F4864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Сабақтың тақырыбын ашамыз</w:t>
            </w:r>
          </w:p>
          <w:p w:rsidR="00410F4A" w:rsidRPr="008F4864" w:rsidRDefault="00410F4A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685743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 xml:space="preserve"> 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0B2FC2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85743">
              <w:rPr>
                <w:sz w:val="20"/>
                <w:szCs w:val="20"/>
                <w:lang w:val="kk-KZ"/>
              </w:rPr>
              <w:t xml:space="preserve">Миға шабуыл. </w:t>
            </w: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Pr="00123F86" w:rsidRDefault="00123F86" w:rsidP="00CA3580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  <w:r w:rsidRPr="00123F86">
              <w:rPr>
                <w:sz w:val="20"/>
                <w:szCs w:val="20"/>
                <w:lang w:val="kk-KZ"/>
              </w:rPr>
              <w:t>Шығармашылық тапсырма орындау</w:t>
            </w:r>
            <w:r>
              <w:rPr>
                <w:sz w:val="20"/>
                <w:szCs w:val="20"/>
                <w:lang w:val="kk-KZ"/>
              </w:rPr>
              <w:t xml:space="preserve"> арқылы алған білімдерін өмірде қолдана алатынын ұғады</w:t>
            </w:r>
          </w:p>
          <w:p w:rsidR="00685743" w:rsidRPr="00123F86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B4A4F" w:rsidRDefault="006B4A4F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B4A4F" w:rsidRPr="006B4A4F" w:rsidRDefault="006B4A4F" w:rsidP="00CA3580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  <w:r w:rsidRPr="006B4A4F">
              <w:rPr>
                <w:sz w:val="20"/>
                <w:szCs w:val="20"/>
                <w:lang w:val="kk-KZ"/>
              </w:rPr>
              <w:t>Дәлелдеуге дағдыланады</w:t>
            </w: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Pr="00076550" w:rsidRDefault="00076550" w:rsidP="00CA3580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  <w:r w:rsidRPr="00076550">
              <w:rPr>
                <w:sz w:val="20"/>
                <w:szCs w:val="20"/>
                <w:lang w:val="kk-KZ"/>
              </w:rPr>
              <w:t>Жақсы мен жаман жақтарын көрсету</w:t>
            </w: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tabs>
                <w:tab w:val="left" w:pos="1240"/>
                <w:tab w:val="center" w:pos="2988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B2FC2" w:rsidRPr="0031276D" w:rsidRDefault="0031276D" w:rsidP="00CA3580">
            <w:pPr>
              <w:rPr>
                <w:sz w:val="20"/>
                <w:szCs w:val="20"/>
                <w:lang w:val="kk-KZ"/>
              </w:rPr>
            </w:pPr>
            <w:r w:rsidRPr="0031276D">
              <w:rPr>
                <w:iCs/>
                <w:noProof/>
                <w:sz w:val="20"/>
                <w:szCs w:val="20"/>
                <w:lang w:val="kk-KZ"/>
              </w:rPr>
              <w:t>Ойланып шешім қабылдайды, ізденуге жол табады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51C" w:rsidRPr="008F4864" w:rsidRDefault="0046451C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410F4A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«Шаттық шеңбері» әдісі арқылы</w:t>
            </w:r>
            <w:r w:rsidR="00E33205" w:rsidRPr="008F4864">
              <w:rPr>
                <w:sz w:val="20"/>
                <w:szCs w:val="20"/>
                <w:lang w:val="kk-KZ"/>
              </w:rPr>
              <w:t xml:space="preserve"> психологиялық ахуал туғызу </w:t>
            </w: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8F4864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 w:rsidR="00410F4A" w:rsidRPr="008F4864">
              <w:rPr>
                <w:sz w:val="20"/>
                <w:szCs w:val="20"/>
                <w:lang w:val="kk-KZ"/>
              </w:rPr>
              <w:t>қушылардың қызығушылығын арттыру</w:t>
            </w:r>
          </w:p>
          <w:p w:rsidR="000B2FC2" w:rsidRPr="008F4864" w:rsidRDefault="008F4864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1.Зат есім дегеніміз не?</w:t>
            </w:r>
          </w:p>
          <w:p w:rsidR="008F4864" w:rsidRPr="008F4864" w:rsidRDefault="008F4864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2.Сын есім дегеніміз не?</w:t>
            </w:r>
          </w:p>
          <w:p w:rsidR="008F4864" w:rsidRPr="008F4864" w:rsidRDefault="008F4864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3.Етістік дегеніміз не?</w:t>
            </w:r>
          </w:p>
          <w:p w:rsidR="00C7427C" w:rsidRDefault="008F4864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lastRenderedPageBreak/>
              <w:t>4.</w:t>
            </w:r>
            <w:r w:rsidR="00C7427C">
              <w:rPr>
                <w:sz w:val="20"/>
                <w:szCs w:val="20"/>
                <w:lang w:val="kk-KZ"/>
              </w:rPr>
              <w:t>Етістіктің неше шағы бар? Атап айт.</w:t>
            </w:r>
          </w:p>
          <w:p w:rsidR="008F4864" w:rsidRPr="008F4864" w:rsidRDefault="00C7427C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="008F4864" w:rsidRPr="008F4864">
              <w:rPr>
                <w:sz w:val="20"/>
                <w:szCs w:val="20"/>
                <w:lang w:val="kk-KZ"/>
              </w:rPr>
              <w:t>Есімдік дегеніміз не?</w:t>
            </w:r>
          </w:p>
          <w:p w:rsidR="008F4864" w:rsidRDefault="00C7427C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8F4864" w:rsidRPr="008F4864">
              <w:rPr>
                <w:sz w:val="20"/>
                <w:szCs w:val="20"/>
                <w:lang w:val="kk-KZ"/>
              </w:rPr>
              <w:t>.Есімдік мағынасына қарай қалай бөлінеді?</w:t>
            </w:r>
          </w:p>
          <w:p w:rsidR="008200F2" w:rsidRDefault="00C7427C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8200F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Сан есім дегеніміз не?</w:t>
            </w:r>
          </w:p>
          <w:p w:rsidR="00C7427C" w:rsidRPr="008F4864" w:rsidRDefault="00C7427C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8.Сан есім мағынасына қарай қалай бөлінеді?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Бейнефильмде не туралы көрсетілген?</w:t>
            </w:r>
          </w:p>
          <w:p w:rsidR="00EC7F79" w:rsidRPr="008F4864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Біз не туралы әңгіме жүргіземіз?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685743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-Балалар, бүгін біз сабақта не істейміз?</w:t>
            </w:r>
          </w:p>
          <w:p w:rsidR="00685743" w:rsidRDefault="00685743" w:rsidP="00685743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685743" w:rsidRPr="00685743" w:rsidRDefault="00685743" w:rsidP="00685743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  <w:r w:rsidRPr="00685743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Ақпарат құралдары» сөз тіркесіне </w:t>
            </w:r>
            <w:r w:rsidRPr="00685743">
              <w:rPr>
                <w:sz w:val="20"/>
                <w:szCs w:val="20"/>
                <w:lang w:val="kk-KZ"/>
              </w:rPr>
              <w:t xml:space="preserve"> ассоциация жасау тақтаға.</w:t>
            </w:r>
          </w:p>
          <w:p w:rsidR="00685743" w:rsidRPr="00685743" w:rsidRDefault="00685743" w:rsidP="00685743">
            <w:pPr>
              <w:tabs>
                <w:tab w:val="left" w:pos="1240"/>
                <w:tab w:val="center" w:pos="2988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123F86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ПОПС, ФИШБОУН әдісі арқылы баспасөз бен теледидарды сипаттап береді.Сөйлемдерді жаза отырып, оларды дұрыс баяндап береді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6B4A4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Хабарлама жасау</w:t>
            </w: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Дебаттық сайыс арқылы. Дәлел шығару.</w:t>
            </w: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Pr="008F4864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«Репортер» ойыны арқылы рефлексия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lastRenderedPageBreak/>
              <w:t>критерийлер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дискриптор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160DC6" w:rsidP="00CA358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976" w:rsidRPr="008F4864" w:rsidRDefault="00F26976" w:rsidP="00F26976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 w:rsidRPr="008F4864">
              <w:rPr>
                <w:b/>
                <w:bCs/>
                <w:sz w:val="20"/>
                <w:szCs w:val="20"/>
                <w:lang w:val="kk-KZ"/>
              </w:rPr>
              <w:t>Ұйымдастыру</w:t>
            </w: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b/>
                <w:bCs/>
                <w:sz w:val="20"/>
                <w:szCs w:val="20"/>
                <w:lang w:val="kk-KZ"/>
              </w:rPr>
              <w:t>Топқа бөлу</w:t>
            </w: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Сыныптың оқушыларын «Теледидар», «Радио» сөздер  арқылы топқа бөлу. Сабаққа қатыспаған оқушыларды белгілеу.</w:t>
            </w:r>
          </w:p>
          <w:p w:rsidR="00F26976" w:rsidRPr="008F4864" w:rsidRDefault="00F26976" w:rsidP="00F26976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b/>
                <w:sz w:val="20"/>
                <w:szCs w:val="20"/>
                <w:lang w:val="kk-KZ"/>
              </w:rPr>
              <w:t>Психологиялық ахуал туғызу</w:t>
            </w:r>
          </w:p>
          <w:p w:rsidR="00F26976" w:rsidRPr="008F4864" w:rsidRDefault="00F26976" w:rsidP="00F26976">
            <w:pPr>
              <w:rPr>
                <w:b/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Мұғалім оқушыларға бір-біріне тілек айтқызады:</w:t>
            </w:r>
          </w:p>
          <w:p w:rsidR="00F26976" w:rsidRPr="008F4864" w:rsidRDefault="00F26976" w:rsidP="00F26976">
            <w:pPr>
              <w:rPr>
                <w:sz w:val="20"/>
                <w:szCs w:val="20"/>
                <w:u w:val="single"/>
                <w:lang w:val="kk-KZ"/>
              </w:rPr>
            </w:pPr>
            <w:r w:rsidRPr="008F4864">
              <w:rPr>
                <w:sz w:val="20"/>
                <w:szCs w:val="20"/>
                <w:u w:val="single"/>
                <w:lang w:val="kk-KZ"/>
              </w:rPr>
              <w:t>Кәне, достар, тұрайық.</w:t>
            </w:r>
          </w:p>
          <w:p w:rsidR="00F26976" w:rsidRPr="008F4864" w:rsidRDefault="00F26976" w:rsidP="00F26976">
            <w:pPr>
              <w:rPr>
                <w:sz w:val="20"/>
                <w:szCs w:val="20"/>
                <w:u w:val="single"/>
                <w:lang w:val="kk-KZ"/>
              </w:rPr>
            </w:pPr>
            <w:r w:rsidRPr="008F4864">
              <w:rPr>
                <w:sz w:val="20"/>
                <w:szCs w:val="20"/>
                <w:u w:val="single"/>
                <w:lang w:val="kk-KZ"/>
              </w:rPr>
              <w:t>Шеңберімізді құрайық.</w:t>
            </w:r>
          </w:p>
          <w:p w:rsidR="00F26976" w:rsidRPr="008F4864" w:rsidRDefault="00F26976" w:rsidP="00F26976">
            <w:pPr>
              <w:rPr>
                <w:sz w:val="20"/>
                <w:szCs w:val="20"/>
                <w:u w:val="single"/>
                <w:lang w:val="kk-KZ"/>
              </w:rPr>
            </w:pPr>
            <w:r w:rsidRPr="008F4864">
              <w:rPr>
                <w:sz w:val="20"/>
                <w:szCs w:val="20"/>
                <w:u w:val="single"/>
                <w:lang w:val="kk-KZ"/>
              </w:rPr>
              <w:t>Жақсы-жақсы тілектер</w:t>
            </w:r>
          </w:p>
          <w:p w:rsidR="00F26976" w:rsidRPr="008F4864" w:rsidRDefault="00F26976" w:rsidP="00F26976">
            <w:pPr>
              <w:rPr>
                <w:sz w:val="20"/>
                <w:szCs w:val="20"/>
                <w:u w:val="single"/>
                <w:lang w:val="kk-KZ"/>
              </w:rPr>
            </w:pPr>
            <w:r w:rsidRPr="008F4864">
              <w:rPr>
                <w:sz w:val="20"/>
                <w:szCs w:val="20"/>
                <w:u w:val="single"/>
                <w:lang w:val="kk-KZ"/>
              </w:rPr>
              <w:t>Бір-бірімізге сыйлайық!</w:t>
            </w:r>
          </w:p>
          <w:p w:rsidR="00F26976" w:rsidRPr="008F4864" w:rsidRDefault="00F26976" w:rsidP="00F26976">
            <w:pPr>
              <w:rPr>
                <w:sz w:val="20"/>
                <w:szCs w:val="20"/>
                <w:u w:val="single"/>
                <w:lang w:val="kk-KZ"/>
              </w:rPr>
            </w:pPr>
          </w:p>
          <w:p w:rsidR="008F4864" w:rsidRDefault="008F4864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E33205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Блиц сұрақтары беріледі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  <w:r w:rsidRPr="00EC7F79">
              <w:rPr>
                <w:sz w:val="20"/>
                <w:szCs w:val="20"/>
                <w:lang w:val="kk-KZ"/>
              </w:rPr>
              <w:t xml:space="preserve">«Сыни тұрғыдан ойлау» арқылы жұмыс жүргізеді. </w:t>
            </w:r>
            <w:r>
              <w:rPr>
                <w:sz w:val="20"/>
                <w:szCs w:val="20"/>
                <w:lang w:val="kk-KZ"/>
              </w:rPr>
              <w:t>Ақпарат құралдары</w:t>
            </w:r>
            <w:r w:rsidRPr="00EC7F79">
              <w:rPr>
                <w:sz w:val="20"/>
                <w:szCs w:val="20"/>
                <w:lang w:val="kk-KZ"/>
              </w:rPr>
              <w:t xml:space="preserve"> жайында бейнеролик интерактивті тақтадан көрсетіледі.</w:t>
            </w:r>
          </w:p>
          <w:p w:rsidR="00EC7F79" w:rsidRPr="00EC7F79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Сұрақ қояды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845E2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Түсініктерін анықтау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Органайзер арқылы жұмыс жүргізу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Pr="008F4864" w:rsidRDefault="005C409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«Қостанай қаласы»  келер шақта және «9 Мамыр» өткен шақта атты тақырыптарды беру</w:t>
            </w: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</w:p>
          <w:p w:rsidR="00AE527B" w:rsidRPr="008F4864" w:rsidRDefault="00AE527B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Проблемалық сұрақ қояды. Ақпарат құралдары </w:t>
            </w:r>
            <w:r w:rsidR="007D2149">
              <w:rPr>
                <w:sz w:val="20"/>
                <w:szCs w:val="20"/>
                <w:lang w:val="kk-KZ"/>
              </w:rPr>
              <w:t>ның біздің заманымызда маңызы қандай?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Ұнағанын, ұнамағанын айту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5C409D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976" w:rsidRPr="008F4864" w:rsidRDefault="00F26976" w:rsidP="00F26976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</w:p>
          <w:p w:rsidR="00F26976" w:rsidRPr="008F4864" w:rsidRDefault="00F26976" w:rsidP="008F4864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оқушылар «Теледидар», «Радио» сөздер  бойынша топтасып, өз үстелдерінің басына жиналады.</w:t>
            </w:r>
          </w:p>
          <w:p w:rsidR="00F26976" w:rsidRPr="008F4864" w:rsidRDefault="00F26976" w:rsidP="00F26976">
            <w:pPr>
              <w:jc w:val="both"/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Оқушылар қол ұстасып, бір-біріне жақсы тілектер білдіреді: «Бүгін мен саған сәттілік тілеймін, бес ал, жақсы жауап бер».</w:t>
            </w:r>
          </w:p>
          <w:p w:rsidR="00F26976" w:rsidRPr="008F4864" w:rsidRDefault="00F26976" w:rsidP="00F26976">
            <w:pPr>
              <w:rPr>
                <w:sz w:val="20"/>
                <w:szCs w:val="20"/>
                <w:lang w:val="kk-KZ"/>
              </w:rPr>
            </w:pPr>
          </w:p>
          <w:p w:rsidR="008F4864" w:rsidRDefault="008F4864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E33205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Блиц сұрақтарға жауап береді.</w:t>
            </w: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Бағалайды.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5D4BA3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1.Бейнеролик қарайды</w:t>
            </w:r>
          </w:p>
          <w:p w:rsidR="005D4BA3" w:rsidRDefault="005D4BA3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2.өз ойларын айтады</w:t>
            </w:r>
          </w:p>
          <w:p w:rsidR="005D4BA3" w:rsidRPr="008F4864" w:rsidRDefault="005D4BA3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3.Бағалайды.</w:t>
            </w: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0B2FC2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</w:p>
          <w:p w:rsidR="00845E2D" w:rsidRDefault="00845E2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1.Қима қағаздары арқылы сөз жазып, жабвстырады.</w:t>
            </w: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бойынша баяндайды.</w:t>
            </w: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Бағалайды, топтар бір бірін</w:t>
            </w: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1.Хабарлама сызады</w:t>
            </w: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2.Сөйлемдер құрастырады</w:t>
            </w: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3.Бағалайды.</w:t>
            </w: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1.Ұсынылған мәселе бойынша жан-жақты түйіндеме жасайды.</w:t>
            </w: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2.Ауызекі тілде баяндап береді.</w:t>
            </w:r>
          </w:p>
          <w:p w:rsidR="00AE527B" w:rsidRDefault="00AE527B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3.Бағалайды.</w:t>
            </w: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Pr="008F4864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Әр оқушы сабақта қандай жұмысты жасағаны айтады.</w:t>
            </w:r>
          </w:p>
        </w:tc>
      </w:tr>
      <w:tr w:rsidR="000B2FC2" w:rsidRPr="008F4864" w:rsidTr="0031276D"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0B2FC2" w:rsidRDefault="0046451C" w:rsidP="00CA3580">
            <w:pPr>
              <w:rPr>
                <w:sz w:val="20"/>
                <w:szCs w:val="20"/>
                <w:lang w:val="kk-KZ"/>
              </w:rPr>
            </w:pPr>
            <w:r w:rsidRPr="008F4864">
              <w:rPr>
                <w:sz w:val="20"/>
                <w:szCs w:val="20"/>
                <w:lang w:val="kk-KZ"/>
              </w:rPr>
              <w:t>Білім көлемін зерделеу</w:t>
            </w: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Тақырыптың идеясын тауып алу</w:t>
            </w: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CA3580">
            <w:pPr>
              <w:rPr>
                <w:sz w:val="20"/>
                <w:szCs w:val="20"/>
                <w:lang w:val="kk-KZ"/>
              </w:rPr>
            </w:pPr>
          </w:p>
          <w:p w:rsidR="00123F86" w:rsidRDefault="00685743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 шақыру</w:t>
            </w:r>
          </w:p>
          <w:p w:rsidR="00123F86" w:rsidRDefault="00123F86" w:rsidP="00123F86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123F86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123F86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123F86">
            <w:pPr>
              <w:rPr>
                <w:sz w:val="20"/>
                <w:szCs w:val="20"/>
                <w:lang w:val="kk-KZ"/>
              </w:rPr>
            </w:pPr>
          </w:p>
          <w:p w:rsidR="00432CEF" w:rsidRPr="00123F86" w:rsidRDefault="00432CEF" w:rsidP="00123F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Шығармашылыққа баулу</w:t>
            </w:r>
          </w:p>
          <w:p w:rsidR="00123F86" w:rsidRPr="00123F86" w:rsidRDefault="00123F86" w:rsidP="00123F86">
            <w:pPr>
              <w:rPr>
                <w:sz w:val="20"/>
                <w:szCs w:val="20"/>
                <w:lang w:val="kk-KZ"/>
              </w:rPr>
            </w:pPr>
          </w:p>
          <w:p w:rsidR="00123F86" w:rsidRDefault="00123F86" w:rsidP="00123F86">
            <w:pPr>
              <w:rPr>
                <w:sz w:val="20"/>
                <w:szCs w:val="20"/>
                <w:lang w:val="kk-KZ"/>
              </w:rPr>
            </w:pPr>
          </w:p>
          <w:p w:rsidR="00685743" w:rsidRDefault="00685743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6B4A4F" w:rsidP="00123F8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Жағдаяттан шығу құзыреттілігін қалыптастыру</w:t>
            </w: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6B4A4F" w:rsidRDefault="004A4C20" w:rsidP="00123F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Ойын дәлелдеуге машықтандыру</w:t>
            </w: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123F86">
            <w:pPr>
              <w:rPr>
                <w:sz w:val="20"/>
                <w:szCs w:val="20"/>
                <w:lang w:val="kk-KZ"/>
              </w:rPr>
            </w:pPr>
          </w:p>
          <w:p w:rsidR="0031276D" w:rsidRPr="00123F86" w:rsidRDefault="0031276D" w:rsidP="00123F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Шынайы ой туғызуға жол шу және шығармашылық болуға итермелеу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CA3580">
            <w:pPr>
              <w:rPr>
                <w:sz w:val="20"/>
                <w:szCs w:val="20"/>
                <w:lang w:val="kk-KZ"/>
              </w:rPr>
            </w:pPr>
          </w:p>
          <w:p w:rsidR="0046451C" w:rsidRDefault="00824394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 сұрақ </w:t>
            </w:r>
          </w:p>
          <w:p w:rsidR="00824394" w:rsidRDefault="00824394" w:rsidP="00CA3580">
            <w:pPr>
              <w:rPr>
                <w:sz w:val="20"/>
                <w:szCs w:val="20"/>
                <w:lang w:val="kk-KZ"/>
              </w:rPr>
            </w:pPr>
          </w:p>
          <w:p w:rsidR="00824394" w:rsidRDefault="00824394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 сұрақ</w:t>
            </w: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Толық біледі</w:t>
            </w:r>
          </w:p>
          <w:p w:rsidR="00EC7F79" w:rsidRDefault="00EC7F79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Жартылай біледі</w:t>
            </w: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Ойын жеткізеді, талапқа сай сызады, қатесіз қорғайды</w:t>
            </w: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Ойын жартылай жеткізеді, сызуда қателіктер, қатемен қорғайды</w:t>
            </w:r>
          </w:p>
          <w:p w:rsidR="00432CEF" w:rsidRDefault="00432CEF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Қорғай алмайды</w:t>
            </w:r>
          </w:p>
          <w:p w:rsidR="004A4C20" w:rsidRDefault="004A4C20" w:rsidP="00CA3580">
            <w:pPr>
              <w:rPr>
                <w:sz w:val="20"/>
                <w:szCs w:val="20"/>
                <w:lang w:val="kk-KZ"/>
              </w:rPr>
            </w:pPr>
          </w:p>
          <w:p w:rsidR="004A4C20" w:rsidRDefault="00DD4215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Толық біледі</w:t>
            </w:r>
          </w:p>
          <w:p w:rsidR="00DD4215" w:rsidRDefault="00DD4215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Жартылай жеткізді</w:t>
            </w:r>
          </w:p>
          <w:p w:rsidR="005C409D" w:rsidRDefault="005C409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Мәнсіз </w:t>
            </w:r>
            <w:r>
              <w:rPr>
                <w:sz w:val="20"/>
                <w:szCs w:val="20"/>
                <w:lang w:val="kk-KZ"/>
              </w:rPr>
              <w:lastRenderedPageBreak/>
              <w:t>жеткізді</w:t>
            </w: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Нақты</w:t>
            </w:r>
          </w:p>
          <w:p w:rsidR="00076550" w:rsidRDefault="00076550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Жартылай нақты</w:t>
            </w:r>
          </w:p>
          <w:p w:rsidR="00AE527B" w:rsidRDefault="00076550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Нақтылығы </w:t>
            </w:r>
            <w:r w:rsidR="00AE527B">
              <w:rPr>
                <w:sz w:val="20"/>
                <w:szCs w:val="20"/>
                <w:lang w:val="kk-KZ"/>
              </w:rPr>
              <w:t xml:space="preserve"> аз</w:t>
            </w:r>
          </w:p>
          <w:p w:rsidR="00076550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076550">
              <w:rPr>
                <w:sz w:val="20"/>
                <w:szCs w:val="20"/>
                <w:lang w:val="kk-KZ"/>
              </w:rPr>
              <w:t>оқ</w:t>
            </w: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Жүйелі</w:t>
            </w:r>
          </w:p>
          <w:p w:rsidR="0031276D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Ойылары тиянақты</w:t>
            </w:r>
          </w:p>
          <w:p w:rsidR="0031276D" w:rsidRPr="008F4864" w:rsidRDefault="0031276D" w:rsidP="00CA35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Жүйесіз, тиянақсыз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B2FC2" w:rsidRPr="008F4864" w:rsidRDefault="00824394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E33205" w:rsidRPr="008F4864" w:rsidRDefault="00E3320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451C" w:rsidRPr="008F4864" w:rsidRDefault="00824394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46451C" w:rsidRPr="008F4864" w:rsidRDefault="0046451C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451C" w:rsidRDefault="0046451C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D4BA3" w:rsidRDefault="005D4BA3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601465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32CEF" w:rsidRDefault="00432CEF" w:rsidP="00601465">
            <w:pPr>
              <w:rPr>
                <w:sz w:val="20"/>
                <w:szCs w:val="20"/>
                <w:lang w:val="kk-KZ"/>
              </w:rPr>
            </w:pPr>
          </w:p>
          <w:p w:rsidR="00432CEF" w:rsidRDefault="00432CEF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  <w:p w:rsidR="00DD4215" w:rsidRDefault="00DD421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4215" w:rsidRDefault="00DD4215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4215" w:rsidRDefault="00DD4215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DD4215" w:rsidRDefault="00DD4215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5C409D" w:rsidRDefault="005C409D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C409D" w:rsidRDefault="005C409D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C409D" w:rsidRDefault="005C409D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  <w:p w:rsidR="00076550" w:rsidRDefault="00076550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6550" w:rsidRDefault="00076550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076550" w:rsidRDefault="00076550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6550" w:rsidRDefault="00076550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AE527B" w:rsidRDefault="00AE527B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E527B" w:rsidRDefault="00AE527B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076550" w:rsidRDefault="00076550" w:rsidP="004645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  <w:p w:rsidR="00AE527B" w:rsidRPr="008F4864" w:rsidRDefault="00AE527B" w:rsidP="004645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2" w:rsidRPr="008F4864" w:rsidRDefault="000B2FC2" w:rsidP="00CA3580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3E60AD" w:rsidRPr="003C7254" w:rsidRDefault="007D2149">
      <w:pPr>
        <w:rPr>
          <w:lang w:val="kk-KZ"/>
        </w:rPr>
      </w:pPr>
    </w:p>
    <w:sectPr w:rsidR="003E60AD" w:rsidRPr="003C7254" w:rsidSect="003C72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254"/>
    <w:rsid w:val="0004275E"/>
    <w:rsid w:val="00076550"/>
    <w:rsid w:val="000B2FC2"/>
    <w:rsid w:val="00123F86"/>
    <w:rsid w:val="00160DC6"/>
    <w:rsid w:val="001B6077"/>
    <w:rsid w:val="00223FD4"/>
    <w:rsid w:val="0031276D"/>
    <w:rsid w:val="0032054D"/>
    <w:rsid w:val="003673C2"/>
    <w:rsid w:val="003C7254"/>
    <w:rsid w:val="0040411E"/>
    <w:rsid w:val="00410F4A"/>
    <w:rsid w:val="00414706"/>
    <w:rsid w:val="00432CEF"/>
    <w:rsid w:val="0046451C"/>
    <w:rsid w:val="004A4C20"/>
    <w:rsid w:val="005A4619"/>
    <w:rsid w:val="005C0F78"/>
    <w:rsid w:val="005C409D"/>
    <w:rsid w:val="005D4BA3"/>
    <w:rsid w:val="00601465"/>
    <w:rsid w:val="00631602"/>
    <w:rsid w:val="00656E22"/>
    <w:rsid w:val="00685743"/>
    <w:rsid w:val="006B4A4F"/>
    <w:rsid w:val="0071466A"/>
    <w:rsid w:val="007C42FD"/>
    <w:rsid w:val="007D2149"/>
    <w:rsid w:val="00814BDB"/>
    <w:rsid w:val="008200F2"/>
    <w:rsid w:val="00822A01"/>
    <w:rsid w:val="00824394"/>
    <w:rsid w:val="00845E2D"/>
    <w:rsid w:val="00883929"/>
    <w:rsid w:val="008F4864"/>
    <w:rsid w:val="009E09D5"/>
    <w:rsid w:val="00AE527B"/>
    <w:rsid w:val="00B277C3"/>
    <w:rsid w:val="00C11B72"/>
    <w:rsid w:val="00C7427C"/>
    <w:rsid w:val="00D07859"/>
    <w:rsid w:val="00D232D8"/>
    <w:rsid w:val="00D33C30"/>
    <w:rsid w:val="00D648D5"/>
    <w:rsid w:val="00DD4215"/>
    <w:rsid w:val="00DF3E4F"/>
    <w:rsid w:val="00E30DF7"/>
    <w:rsid w:val="00E33205"/>
    <w:rsid w:val="00E37E96"/>
    <w:rsid w:val="00EB11B1"/>
    <w:rsid w:val="00EC7F79"/>
    <w:rsid w:val="00F26976"/>
    <w:rsid w:val="00F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7254"/>
  </w:style>
  <w:style w:type="paragraph" w:styleId="a4">
    <w:name w:val="Normal (Web)"/>
    <w:basedOn w:val="a"/>
    <w:uiPriority w:val="99"/>
    <w:unhideWhenUsed/>
    <w:rsid w:val="003C725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7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C7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Sch18</cp:lastModifiedBy>
  <cp:revision>39</cp:revision>
  <dcterms:created xsi:type="dcterms:W3CDTF">2016-05-16T15:23:00Z</dcterms:created>
  <dcterms:modified xsi:type="dcterms:W3CDTF">2016-05-17T05:51:00Z</dcterms:modified>
</cp:coreProperties>
</file>