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72" w:rsidRDefault="004D7650">
      <w:pPr>
        <w:rPr>
          <w:rFonts w:ascii="Times New Roman" w:hAnsi="Times New Roman" w:cs="Times New Roman"/>
          <w:b/>
          <w:sz w:val="24"/>
          <w:szCs w:val="24"/>
        </w:rPr>
      </w:pPr>
      <w:r w:rsidRPr="004D765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650">
        <w:rPr>
          <w:rFonts w:ascii="Times New Roman" w:hAnsi="Times New Roman" w:cs="Times New Roman"/>
          <w:b/>
          <w:sz w:val="24"/>
          <w:szCs w:val="24"/>
        </w:rPr>
        <w:t>Япония.</w:t>
      </w:r>
    </w:p>
    <w:p w:rsidR="004D7650" w:rsidRDefault="004D7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D7650" w:rsidRPr="00816D0E" w:rsidRDefault="00816D0E" w:rsidP="004D76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sz w:val="28"/>
          <w:szCs w:val="28"/>
        </w:rPr>
        <w:t>Обучающие</w:t>
      </w:r>
      <w:r w:rsidR="004D7650" w:rsidRPr="00816D0E">
        <w:rPr>
          <w:rFonts w:ascii="Times New Roman" w:hAnsi="Times New Roman" w:cs="Times New Roman"/>
          <w:sz w:val="28"/>
          <w:szCs w:val="28"/>
        </w:rPr>
        <w:t>:</w:t>
      </w:r>
      <w:r w:rsidR="004D7650"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650" w:rsidRPr="00816D0E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я представление о Японии, её экономико-географическом положении</w:t>
      </w:r>
      <w:r w:rsidR="004D7650" w:rsidRPr="00816D0E">
        <w:rPr>
          <w:rFonts w:ascii="Times New Roman" w:hAnsi="Times New Roman" w:cs="Times New Roman"/>
          <w:color w:val="000000"/>
          <w:sz w:val="28"/>
          <w:szCs w:val="28"/>
        </w:rPr>
        <w:t>, природных условиях и ресурсах,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о населении   и культурных традициях  и </w:t>
      </w:r>
      <w:r w:rsidR="0024426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proofErr w:type="gramStart"/>
      <w:r w:rsidR="004D7650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D7650" w:rsidRPr="00816D0E" w:rsidRDefault="004D7650" w:rsidP="004D7650">
      <w:pPr>
        <w:rPr>
          <w:rFonts w:ascii="Times New Roman" w:eastAsia="Times New Roman" w:hAnsi="Times New Roman" w:cs="Times New Roman"/>
          <w:sz w:val="28"/>
          <w:szCs w:val="28"/>
        </w:rPr>
      </w:pP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6D0E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16D0E">
        <w:rPr>
          <w:rFonts w:ascii="Times New Roman" w:hAnsi="Times New Roman" w:cs="Times New Roman"/>
          <w:sz w:val="28"/>
          <w:szCs w:val="28"/>
        </w:rPr>
        <w:t>:</w:t>
      </w: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осуществлять на данном материале умственное, нравственное, эстетическое воспитание, формировать общечеловеческое мировоззрение.</w:t>
      </w:r>
      <w:r w:rsidRPr="00816D0E">
        <w:rPr>
          <w:rFonts w:ascii="Times New Roman" w:hAnsi="Times New Roman" w:cs="Times New Roman"/>
          <w:sz w:val="28"/>
          <w:szCs w:val="28"/>
        </w:rPr>
        <w:t xml:space="preserve"> </w:t>
      </w:r>
      <w:r w:rsidRPr="00816D0E">
        <w:rPr>
          <w:rFonts w:ascii="Times New Roman" w:eastAsia="Times New Roman" w:hAnsi="Times New Roman" w:cs="Times New Roman"/>
          <w:sz w:val="28"/>
          <w:szCs w:val="28"/>
        </w:rPr>
        <w:t>На конкретных примерах  показать специфику и эстетический вкус японцев, их любовь к традициям, формирующиеся на протяжении нескольких столетий.</w:t>
      </w:r>
    </w:p>
    <w:p w:rsidR="004D7650" w:rsidRPr="00816D0E" w:rsidRDefault="004D7650" w:rsidP="004D76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="00EB1571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816D0E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навыки работы с картой,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умение сравнивать и обобщать, слушать и рецензировать.</w:t>
      </w:r>
    </w:p>
    <w:p w:rsidR="004D7650" w:rsidRPr="00816D0E" w:rsidRDefault="004D7650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Проблемный </w:t>
      </w:r>
      <w:proofErr w:type="gramStart"/>
      <w:r w:rsidRPr="00816D0E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816D0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1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BF1">
        <w:rPr>
          <w:rFonts w:ascii="Times New Roman" w:hAnsi="Times New Roman" w:cs="Times New Roman"/>
          <w:color w:val="000000"/>
          <w:sz w:val="28"/>
          <w:szCs w:val="28"/>
        </w:rPr>
        <w:t>какие они японцы и в чём  «экономическое чудо» Японии?</w:t>
      </w:r>
    </w:p>
    <w:p w:rsidR="00EB1571" w:rsidRPr="00816D0E" w:rsidRDefault="00EB1571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 w:rsidR="00816D0E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359AD">
        <w:rPr>
          <w:rFonts w:ascii="Times New Roman" w:hAnsi="Times New Roman" w:cs="Times New Roman"/>
          <w:color w:val="000000"/>
          <w:sz w:val="28"/>
          <w:szCs w:val="28"/>
        </w:rPr>
        <w:t>формирование знаний</w:t>
      </w:r>
    </w:p>
    <w:p w:rsidR="00EB1571" w:rsidRPr="00816D0E" w:rsidRDefault="00932E38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КМО</w:t>
      </w:r>
      <w:r w:rsidR="00EB1571" w:rsidRPr="00816D0E">
        <w:rPr>
          <w:rFonts w:ascii="Times New Roman" w:hAnsi="Times New Roman" w:cs="Times New Roman"/>
          <w:color w:val="000000"/>
          <w:sz w:val="28"/>
          <w:szCs w:val="28"/>
        </w:rPr>
        <w:t>:  атлас 10</w:t>
      </w:r>
      <w:r w:rsidR="00EB1571" w:rsidRPr="00816D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="00EB1571" w:rsidRPr="00816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EEEEE"/>
          </w:rPr>
          <w:t>класс</w:t>
        </w:r>
      </w:hyperlink>
      <w:r w:rsidR="00EB1571" w:rsidRPr="00816D0E">
        <w:rPr>
          <w:rFonts w:ascii="Times New Roman" w:hAnsi="Times New Roman" w:cs="Times New Roman"/>
          <w:color w:val="000000"/>
          <w:sz w:val="28"/>
          <w:szCs w:val="28"/>
        </w:rPr>
        <w:t>, презентаци</w:t>
      </w:r>
      <w:r w:rsidR="00816D0E" w:rsidRPr="00816D0E">
        <w:rPr>
          <w:rFonts w:ascii="Times New Roman" w:hAnsi="Times New Roman" w:cs="Times New Roman"/>
          <w:color w:val="000000"/>
          <w:sz w:val="28"/>
          <w:szCs w:val="28"/>
        </w:rPr>
        <w:t>я «Япония</w:t>
      </w:r>
      <w:r w:rsidR="00431BF1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431BF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D3B4F">
        <w:rPr>
          <w:rFonts w:ascii="Times New Roman" w:hAnsi="Times New Roman" w:cs="Times New Roman"/>
          <w:color w:val="000000"/>
          <w:sz w:val="28"/>
          <w:szCs w:val="28"/>
        </w:rPr>
        <w:t>политическая карта мира.</w:t>
      </w:r>
    </w:p>
    <w:p w:rsidR="00EB1571" w:rsidRDefault="00EB1571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работы обучающихся: </w:t>
      </w:r>
      <w:r w:rsidR="002E327D">
        <w:rPr>
          <w:rFonts w:ascii="Times New Roman" w:hAnsi="Times New Roman" w:cs="Times New Roman"/>
          <w:color w:val="000000"/>
          <w:sz w:val="28"/>
          <w:szCs w:val="28"/>
        </w:rPr>
        <w:t>обучение в малых группах, коллективная, индивидуальная.</w:t>
      </w:r>
    </w:p>
    <w:p w:rsidR="00EB1571" w:rsidRPr="00EA72BB" w:rsidRDefault="00EA72BB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72BB"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72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3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3DAB" w:rsidRPr="00D83DAB">
        <w:rPr>
          <w:rFonts w:ascii="Times New Roman" w:hAnsi="Times New Roman" w:cs="Times New Roman"/>
          <w:color w:val="000000"/>
          <w:sz w:val="28"/>
          <w:szCs w:val="28"/>
        </w:rPr>
        <w:t>бъяснительно-иллюстративный метод</w:t>
      </w:r>
      <w:r w:rsidR="00D83DAB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431BF1">
        <w:rPr>
          <w:rFonts w:ascii="Times New Roman" w:hAnsi="Times New Roman" w:cs="Times New Roman"/>
          <w:color w:val="000000"/>
          <w:sz w:val="28"/>
          <w:szCs w:val="28"/>
        </w:rPr>
        <w:t>епродуктивный метод, частично-поисковый.</w:t>
      </w:r>
      <w:r w:rsidR="00D83DAB" w:rsidRPr="00D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34E7" w:rsidRDefault="00EB1571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Технологические особенности: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на уроке используется компьютер, презентация</w:t>
      </w: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E327D" w:rsidRDefault="002E327D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27D" w:rsidRDefault="002E327D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27D" w:rsidRDefault="002E327D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5CA5" w:rsidRDefault="00F75CA5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571" w:rsidRPr="002834E7" w:rsidRDefault="00EB1571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Технологическая карта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4677"/>
        <w:gridCol w:w="1637"/>
      </w:tblGrid>
      <w:tr w:rsidR="00EB1571" w:rsidTr="00E879EB">
        <w:tc>
          <w:tcPr>
            <w:tcW w:w="2943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529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677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5529" w:type="dxa"/>
          </w:tcPr>
          <w:p w:rsidR="00EB1571" w:rsidRPr="00EB1571" w:rsidRDefault="00EB1571" w:rsidP="00932E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к</w:t>
            </w:r>
            <w:r w:rsidR="0081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отовности к уроку.</w:t>
            </w:r>
          </w:p>
        </w:tc>
        <w:tc>
          <w:tcPr>
            <w:tcW w:w="4677" w:type="dxa"/>
          </w:tcPr>
          <w:p w:rsidR="00EB1571" w:rsidRPr="00EB1571" w:rsidRDefault="003875ED" w:rsidP="003875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готовятся к уроку.</w:t>
            </w:r>
          </w:p>
        </w:tc>
        <w:tc>
          <w:tcPr>
            <w:tcW w:w="1637" w:type="dxa"/>
          </w:tcPr>
          <w:p w:rsidR="00EB1571" w:rsidRPr="003875ED" w:rsidRDefault="003875ED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C90EC4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.Восспроизведение опорных знаний</w:t>
            </w:r>
          </w:p>
        </w:tc>
        <w:tc>
          <w:tcPr>
            <w:tcW w:w="5529" w:type="dxa"/>
          </w:tcPr>
          <w:p w:rsidR="00EB1571" w:rsidRDefault="00D04B96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страны, которые расположены в Азии.</w:t>
            </w: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мы видим стран в данном регионе много, но мы сегодня совершим увлекательное путешествие лишь по одной стране Азии. Что это за страна, попробуйте отгадать и  назвать? </w:t>
            </w: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«Страной восходящего солнца назвали соседи её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встаёт из –за моря здесь солнце, за горы садится оно».</w:t>
            </w:r>
          </w:p>
          <w:p w:rsidR="0024426E" w:rsidRDefault="0024426E" w:rsidP="00816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ребята, как вы догадались, речь пойдёт сегодня о Японии и тема нашего  </w:t>
            </w:r>
          </w:p>
          <w:p w:rsidR="00D65C41" w:rsidRPr="00EB1571" w:rsidRDefault="0024426E" w:rsidP="00816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пония.</w:t>
            </w:r>
          </w:p>
        </w:tc>
        <w:tc>
          <w:tcPr>
            <w:tcW w:w="4677" w:type="dxa"/>
          </w:tcPr>
          <w:p w:rsidR="00EB1571" w:rsidRDefault="00C90EC4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3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оказывают по карте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 Азия и называют страны</w:t>
            </w:r>
            <w:r w:rsidR="0024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Филиппины, Монголия и </w:t>
            </w:r>
            <w:proofErr w:type="spellStart"/>
            <w:r w:rsidR="0024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="0024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Pr="00EB1571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1637" w:type="dxa"/>
          </w:tcPr>
          <w:p w:rsidR="00EB1571" w:rsidRPr="003875ED" w:rsidRDefault="003875ED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D04B96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3.Сообщение темы</w:t>
            </w:r>
            <w:r w:rsidR="0038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постановка целей.</w:t>
            </w:r>
          </w:p>
        </w:tc>
        <w:tc>
          <w:tcPr>
            <w:tcW w:w="5529" w:type="dxa"/>
          </w:tcPr>
          <w:p w:rsidR="0024426E" w:rsidRDefault="0024426E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пония,</w:t>
            </w:r>
            <w:r w:rsidR="003D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: изучить  экономико-географическое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географическое положение , население и культурные традиции</w:t>
            </w:r>
            <w:r w:rsidR="00D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5A021D" w:rsidRPr="00EB1571" w:rsidRDefault="0024426E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хозяйство.</w:t>
            </w:r>
            <w:r w:rsidR="00D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(Демонстрация слайда 1)</w:t>
            </w:r>
            <w:r w:rsidR="00C9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4" w:rsidRPr="00EB1571" w:rsidRDefault="00C90EC4" w:rsidP="00C90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1571" w:rsidRDefault="00932E38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Слушают, смотрят слайд  №1 </w:t>
            </w:r>
            <w:r w:rsidR="00D6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</w:p>
          <w:p w:rsidR="00932E38" w:rsidRPr="00EB1571" w:rsidRDefault="00932E38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571" w:rsidRPr="003875ED" w:rsidRDefault="00D65C4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.Актуализация знаний</w:t>
            </w:r>
          </w:p>
        </w:tc>
        <w:tc>
          <w:tcPr>
            <w:tcW w:w="5529" w:type="dxa"/>
          </w:tcPr>
          <w:p w:rsidR="005A021D" w:rsidRDefault="005A021D" w:rsidP="005A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Японцы с древних времён называют свою страну Ниппон (или </w:t>
            </w:r>
            <w:proofErr w:type="spellStart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Нихон</w:t>
            </w:r>
            <w:proofErr w:type="spellEnd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D44E05">
              <w:rPr>
                <w:rFonts w:ascii="Times New Roman" w:hAnsi="Times New Roman" w:cs="Times New Roman"/>
                <w:sz w:val="24"/>
                <w:szCs w:val="24"/>
              </w:rPr>
              <w:t>то в переводе с японского языка означает 2 слова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основа. Отсюда и происходит название Японии, как страны восходящего солнца</w:t>
            </w:r>
            <w:proofErr w:type="gramStart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дно из толкований древнего имени «</w:t>
            </w:r>
            <w:proofErr w:type="spellStart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Ямато</w:t>
            </w:r>
            <w:proofErr w:type="spellEnd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», что означает «путь  гор». Ещё Японию называют страной </w:t>
            </w:r>
          </w:p>
          <w:p w:rsidR="005A021D" w:rsidRDefault="005A021D" w:rsidP="005A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« наоборот». Если у европейцев траурный цвет считается чёрный. То у японцев - </w:t>
            </w:r>
            <w:proofErr w:type="gramStart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. По правилам этикета у нас мужчина подаёт пальто даме, у ни</w:t>
            </w:r>
            <w:proofErr w:type="gramStart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 женщина, у нас правостороннее движение на дорогах  в Японии -левостороннее. 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t xml:space="preserve">А какие у вас возникают ассоциации при слове 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Япония?</w:t>
            </w:r>
          </w:p>
          <w:p w:rsidR="00D44E05" w:rsidRPr="005A021D" w:rsidRDefault="00D44E05" w:rsidP="005A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Смогли бы вы сейчас ответить на вопрос: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японцы и в чём  «экономическое чудо» Японии?</w:t>
            </w:r>
          </w:p>
          <w:p w:rsidR="00EB1571" w:rsidRPr="005A021D" w:rsidRDefault="00D44E05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ответить на этот вопрос, мы сегодня совершим путешествие в эту страну» восходящего солнца».</w:t>
            </w:r>
          </w:p>
        </w:tc>
        <w:tc>
          <w:tcPr>
            <w:tcW w:w="4677" w:type="dxa"/>
          </w:tcPr>
          <w:p w:rsidR="00EB1571" w:rsidRDefault="005A021D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Слайд№2.</w:t>
            </w:r>
          </w:p>
          <w:p w:rsidR="005A021D" w:rsidRPr="005A021D" w:rsidRDefault="005A021D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вопросы?</w:t>
            </w:r>
          </w:p>
        </w:tc>
        <w:tc>
          <w:tcPr>
            <w:tcW w:w="1637" w:type="dxa"/>
          </w:tcPr>
          <w:p w:rsidR="00EB1571" w:rsidRPr="003875ED" w:rsidRDefault="00B931AA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A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93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Введение нового материала.</w:t>
            </w:r>
          </w:p>
        </w:tc>
        <w:tc>
          <w:tcPr>
            <w:tcW w:w="5529" w:type="dxa"/>
          </w:tcPr>
          <w:p w:rsidR="00D44E05" w:rsidRDefault="00D44E05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вы будете специалистами из разных областей. </w:t>
            </w:r>
            <w:r w:rsidR="009E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специалистов получ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карточку с заданиями, которы</w:t>
            </w:r>
            <w:r w:rsidR="009E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необходимо выполнить с группой, с использованием опережающего домашнего </w:t>
            </w:r>
            <w:proofErr w:type="spellStart"/>
            <w:r w:rsidR="009E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Start"/>
            <w:r w:rsidR="009E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вас буду оценивать по следующим критериям: полнота и правильность ответов;</w:t>
            </w:r>
          </w:p>
          <w:p w:rsidR="004C4BAE" w:rsidRDefault="004C4BAE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делать выводы;</w:t>
            </w:r>
          </w:p>
          <w:p w:rsidR="004C4BAE" w:rsidRDefault="004C4BAE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по карточкам, карте, схеме.</w:t>
            </w:r>
          </w:p>
          <w:p w:rsidR="009E567C" w:rsidRDefault="009E567C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работу в группах отводится 5 </w:t>
            </w:r>
            <w:r w:rsidR="00D3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минут.</w:t>
            </w:r>
          </w:p>
          <w:p w:rsidR="003E5227" w:rsidRDefault="00F359A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D4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«географы», которые будут изучать ЭГП страны, «Политологи»- ПГП.</w:t>
            </w:r>
          </w:p>
          <w:p w:rsidR="003E5227" w:rsidRDefault="003E5227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 «демографы»  и «культурологи» характеризуют население и культурные традиции Японии.</w:t>
            </w:r>
          </w:p>
          <w:p w:rsidR="003E5227" w:rsidRDefault="003E5227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группа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экономисты» - изучают экономику Японии.</w:t>
            </w:r>
            <w:r w:rsidR="00D4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227" w:rsidRDefault="003E5227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F359A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острова  Японии и моря) составить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магинтной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–географическое </w:t>
            </w:r>
            <w:r w:rsidR="004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proofErr w:type="spellStart"/>
            <w:r w:rsidR="004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</w:t>
            </w:r>
            <w:proofErr w:type="spellEnd"/>
            <w:r w:rsidR="004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вопросам.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Pr="00431BF1" w:rsidRDefault="00431BF1" w:rsidP="00431BF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основные черты ЭГП Японии.</w:t>
            </w: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страна по ЭГП --------------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самые крупные острова в составе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Японии__________   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равна____________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Столица____________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ядерными державами граничит ________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территориальные претензии имеет к России___.</w:t>
            </w:r>
          </w:p>
          <w:p w:rsidR="0021188D" w:rsidRDefault="00871D26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строй___</w:t>
            </w: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E7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Закрепление: (у всех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обу-ся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карточки  2-х цветов).</w:t>
            </w:r>
          </w:p>
          <w:p w:rsidR="00871D26" w:rsidRPr="00871D26" w:rsidRDefault="00871D26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однозначно сказать, что ЭГП выгодно для Японии?</w:t>
            </w:r>
          </w:p>
          <w:p w:rsidR="002834E7" w:rsidRDefault="00871D26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вам называю черты ЭГП. Если это положительные черты поднимаете карточк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красную, если отрицательные стороны-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1D26" w:rsidRDefault="00871D26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к морям и океанам.</w:t>
            </w:r>
          </w:p>
          <w:p w:rsidR="00871D26" w:rsidRDefault="00871D26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323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мировых экономических центров.</w:t>
            </w:r>
          </w:p>
          <w:p w:rsidR="00871D26" w:rsidRDefault="00323B51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рынков сырья и сбыта.</w:t>
            </w:r>
          </w:p>
          <w:p w:rsidR="00323B51" w:rsidRPr="00871D26" w:rsidRDefault="00323B51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 и океан омывающий Япония имеет большие запасы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Минеральных и энергетических ресурсов.</w:t>
            </w:r>
          </w:p>
          <w:p w:rsidR="002834E7" w:rsidRDefault="002834E7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E7" w:rsidRDefault="002834E7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BF1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67C" w:rsidRPr="002834E7" w:rsidRDefault="009E567C" w:rsidP="009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E7">
              <w:rPr>
                <w:rFonts w:ascii="Times New Roman" w:hAnsi="Times New Roman" w:cs="Times New Roman"/>
                <w:sz w:val="24"/>
                <w:szCs w:val="24"/>
              </w:rPr>
              <w:t>Япония для русских людей не просто одна из многих зарубежных стран. Природа поселила нас по соседству. А кому не известна истина: у соседа могут быть свои взгляды, склонности, привычки, Но, что бы ужиться с ним, надо знать его характер.</w:t>
            </w:r>
          </w:p>
          <w:p w:rsidR="009E567C" w:rsidRDefault="009E567C" w:rsidP="009E56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BF1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BF1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67C" w:rsidRDefault="009E567C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21188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2группа - характеризует население и культурные традиции Японии.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3E5227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Пожалуйста  послушаем сообщение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особенностях населения Японии.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182282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черты характера присущи японцам? Какие они японцы?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182282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турнир.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B8A" w:rsidRDefault="003559A1" w:rsidP="00335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A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 – это не только страна сплошной грамотности, высокой культуры, но и страна высокой индустрии с постиндустриальным типом экономики.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2 мировой войны в 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 Япони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произошло настоящее «экономическое </w:t>
            </w:r>
            <w:proofErr w:type="spellStart"/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чудо»</w:t>
            </w:r>
            <w:proofErr w:type="gramStart"/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ыстрый</w:t>
            </w:r>
            <w:proofErr w:type="spellEnd"/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 побеждённой страны с пережитками феодализма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ведущее место в экономике мира-  3 место , уступает лишь США и Китаю.</w:t>
            </w:r>
          </w:p>
          <w:p w:rsidR="003350C5" w:rsidRDefault="003350C5" w:rsidP="00335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стало возможным «японское» экономическое чудо»?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-Уникальная система управления.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Использование наукоёмких технологий.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Покупка патентов, лицензий и быстрое их внедрение.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Высокая квалификация рабочих.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японского менталитета- трудолюбие и энтузиазм.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Каких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 достигла Япония?</w:t>
            </w:r>
          </w:p>
          <w:p w:rsidR="00E449F2" w:rsidRDefault="005A021D" w:rsidP="00E44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–</w:t>
            </w:r>
            <w:r w:rsidR="0009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охарактеризовать </w:t>
            </w:r>
          </w:p>
          <w:p w:rsidR="003559A1" w:rsidRDefault="000B4C06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является крупнейшим финансовым центром мира, из десяти крупнейших банков мира шесть являются японскими.; доля средств выделяемых на НИОКР достигает 3%, это самая высокая доля в мире; по национальному доходу на душу </w:t>
            </w:r>
            <w:r w:rsidR="00B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входит в 20 </w:t>
            </w:r>
            <w:proofErr w:type="spellStart"/>
            <w:r w:rsidR="00B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Start"/>
            <w:r w:rsidR="00B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азвитых</w:t>
            </w:r>
            <w:proofErr w:type="spellEnd"/>
            <w:r w:rsidR="00B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стран. </w:t>
            </w:r>
          </w:p>
          <w:p w:rsidR="00006F1F" w:rsidRDefault="00BB743C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имея при этом практически своих минеральных ресурсов.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Рассполагая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крайне ограниченными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ресурсами  для сельско-хозяйственной деятельности , самообеспеченность сельско-хозяйственной продукцией составляет почти 50%.</w:t>
            </w:r>
          </w:p>
          <w:p w:rsidR="00006F1F" w:rsidRDefault="00006F1F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AEB" w:rsidRDefault="00097AEB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«Рыбный рынок Японии».</w:t>
            </w:r>
          </w:p>
          <w:p w:rsidR="00E449F2" w:rsidRDefault="00D3379A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Рассмотрим 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схему «Экспорт и импорт Японии»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9F2" w:rsidRPr="00EB1571" w:rsidRDefault="00E449F2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188D" w:rsidRDefault="00F359AD" w:rsidP="008B2F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контур и 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Японии и характеризуют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номико-географическое положение.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архипелаг. Расположена на 4 крупных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Хокайдо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Сикоку и Хонсю и более чем на 65оо мелких островов.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Омывается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понским морем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Восточно-китайское море, Охотское море, с Россией - проливом </w:t>
            </w:r>
            <w:proofErr w:type="spellStart"/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Лаперуза</w:t>
            </w:r>
            <w:proofErr w:type="gramStart"/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мировых экономических центров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88D" w:rsidRPr="007D6C49" w:rsidRDefault="007D6C49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Минус: </w:t>
            </w:r>
          </w:p>
          <w:p w:rsidR="0021188D" w:rsidRDefault="0021188D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8D" w:rsidRDefault="0021188D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703D2E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Поднимают карточки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Pr="00703D2E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03D2E">
              <w:rPr>
                <w:bCs/>
              </w:rPr>
              <w:t>Демограф</w:t>
            </w:r>
            <w:proofErr w:type="gramStart"/>
            <w:r w:rsidRPr="00703D2E">
              <w:rPr>
                <w:bCs/>
              </w:rPr>
              <w:t>:Ч</w:t>
            </w:r>
            <w:proofErr w:type="gramEnd"/>
            <w:r w:rsidRPr="00703D2E">
              <w:rPr>
                <w:bCs/>
              </w:rPr>
              <w:t>исленность</w:t>
            </w:r>
            <w:proofErr w:type="spellEnd"/>
            <w:r w:rsidRPr="00703D2E">
              <w:rPr>
                <w:bCs/>
              </w:rPr>
              <w:t xml:space="preserve"> населения 127 млн чел.10 место в мире.</w:t>
            </w:r>
          </w:p>
          <w:p w:rsidR="00323B51" w:rsidRPr="00703D2E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703D2E">
              <w:rPr>
                <w:bCs/>
              </w:rPr>
              <w:t>.Япония-одно</w:t>
            </w:r>
            <w:r w:rsidR="009171BC" w:rsidRPr="00703D2E">
              <w:rPr>
                <w:bCs/>
              </w:rPr>
              <w:t>националь</w:t>
            </w:r>
            <w:r w:rsidRPr="00703D2E">
              <w:rPr>
                <w:bCs/>
              </w:rPr>
              <w:t>ное государство 99% японцы</w:t>
            </w:r>
            <w:r w:rsidR="00850352" w:rsidRPr="00703D2E">
              <w:rPr>
                <w:bCs/>
              </w:rPr>
              <w:t>)</w:t>
            </w:r>
            <w:proofErr w:type="gramStart"/>
            <w:r w:rsidR="00850352" w:rsidRPr="00703D2E">
              <w:rPr>
                <w:bCs/>
              </w:rPr>
              <w:t>,</w:t>
            </w:r>
            <w:r w:rsidR="009171BC" w:rsidRPr="00703D2E">
              <w:rPr>
                <w:bCs/>
              </w:rPr>
              <w:t>о</w:t>
            </w:r>
            <w:proofErr w:type="gramEnd"/>
            <w:r w:rsidR="009171BC" w:rsidRPr="00703D2E">
              <w:rPr>
                <w:bCs/>
              </w:rPr>
              <w:t xml:space="preserve">стальное </w:t>
            </w:r>
            <w:proofErr w:type="spellStart"/>
            <w:r w:rsidR="009171BC" w:rsidRPr="00703D2E">
              <w:rPr>
                <w:bCs/>
              </w:rPr>
              <w:t>населе</w:t>
            </w:r>
            <w:r w:rsidR="00850352" w:rsidRPr="00703D2E">
              <w:rPr>
                <w:bCs/>
              </w:rPr>
              <w:t>-</w:t>
            </w:r>
            <w:r w:rsidR="009171BC" w:rsidRPr="00703D2E">
              <w:rPr>
                <w:bCs/>
              </w:rPr>
              <w:t>ние</w:t>
            </w:r>
            <w:proofErr w:type="spellEnd"/>
            <w:r w:rsidR="009171BC" w:rsidRPr="00703D2E">
              <w:rPr>
                <w:bCs/>
              </w:rPr>
              <w:t xml:space="preserve"> корейцы, китайцы и </w:t>
            </w:r>
            <w:proofErr w:type="spellStart"/>
            <w:r w:rsidR="009171BC" w:rsidRPr="00703D2E">
              <w:rPr>
                <w:bCs/>
              </w:rPr>
              <w:t>айны</w:t>
            </w:r>
            <w:proofErr w:type="spellEnd"/>
            <w:r w:rsidR="009171BC" w:rsidRPr="00703D2E">
              <w:rPr>
                <w:bCs/>
              </w:rPr>
              <w:t xml:space="preserve">. Государственный </w:t>
            </w:r>
            <w:proofErr w:type="gramStart"/>
            <w:r w:rsidR="009171BC" w:rsidRPr="00703D2E">
              <w:rPr>
                <w:bCs/>
              </w:rPr>
              <w:t>язык-японский</w:t>
            </w:r>
            <w:proofErr w:type="gramEnd"/>
            <w:r w:rsidR="009171BC" w:rsidRPr="00703D2E">
              <w:rPr>
                <w:bCs/>
              </w:rPr>
              <w:t xml:space="preserve">. Синтоизм национальная религия японцев, буддизм -2 религия </w:t>
            </w:r>
          </w:p>
          <w:p w:rsidR="009171BC" w:rsidRPr="00703D2E" w:rsidRDefault="00323B51" w:rsidP="008B2F85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703D2E">
              <w:rPr>
                <w:bCs/>
              </w:rPr>
              <w:t>Культуролог</w:t>
            </w:r>
            <w:proofErr w:type="gramStart"/>
            <w:r w:rsidRPr="00703D2E">
              <w:rPr>
                <w:bCs/>
              </w:rPr>
              <w:t>:</w:t>
            </w:r>
            <w:r w:rsidR="009171BC" w:rsidRPr="00703D2E">
              <w:rPr>
                <w:bCs/>
              </w:rPr>
              <w:t>Я</w:t>
            </w:r>
            <w:proofErr w:type="gramEnd"/>
            <w:r w:rsidR="009171BC" w:rsidRPr="00703D2E">
              <w:rPr>
                <w:bCs/>
              </w:rPr>
              <w:t>пония</w:t>
            </w:r>
            <w:proofErr w:type="spellEnd"/>
            <w:r w:rsidR="009171BC" w:rsidRPr="00703D2E">
              <w:rPr>
                <w:bCs/>
              </w:rPr>
              <w:t xml:space="preserve"> - страна высокой культуры и сплошной грамотности</w:t>
            </w:r>
            <w:r w:rsidR="009171BC" w:rsidRPr="00703D2E">
              <w:t xml:space="preserve">, где обучению и воспитанию детей уделяется большое внимание с самого раннего детства. Эта страна давних культурных, художественных и бытовых традиций. К числу таких традиций относятся: </w:t>
            </w:r>
            <w:proofErr w:type="spellStart"/>
            <w:r w:rsidRPr="00703D2E">
              <w:t>Кимоно</w:t>
            </w:r>
            <w:proofErr w:type="gramStart"/>
            <w:r w:rsidRPr="00703D2E">
              <w:t>,н</w:t>
            </w:r>
            <w:proofErr w:type="gramEnd"/>
            <w:r w:rsidRPr="00703D2E">
              <w:t>ецке</w:t>
            </w:r>
            <w:proofErr w:type="spellEnd"/>
            <w:r w:rsidRPr="00703D2E">
              <w:t xml:space="preserve">, </w:t>
            </w:r>
            <w:proofErr w:type="spellStart"/>
            <w:r w:rsidRPr="00703D2E">
              <w:t>гейша,оригами</w:t>
            </w:r>
            <w:proofErr w:type="spellEnd"/>
            <w:r w:rsidRPr="00703D2E">
              <w:t xml:space="preserve">, </w:t>
            </w:r>
            <w:proofErr w:type="spellStart"/>
            <w:r w:rsidRPr="00703D2E">
              <w:t>бонсай</w:t>
            </w:r>
            <w:proofErr w:type="spellEnd"/>
            <w:r w:rsidRPr="00703D2E">
              <w:t xml:space="preserve"> </w:t>
            </w:r>
            <w:proofErr w:type="spellStart"/>
            <w:r w:rsidR="00182282" w:rsidRPr="00703D2E">
              <w:t>сумо,икебана,</w:t>
            </w:r>
            <w:r w:rsidR="009171BC" w:rsidRPr="00703D2E">
              <w:t>чайная</w:t>
            </w:r>
            <w:proofErr w:type="spellEnd"/>
            <w:r w:rsidR="009171BC" w:rsidRPr="00703D2E">
              <w:t xml:space="preserve"> </w:t>
            </w:r>
            <w:r w:rsidR="00182282" w:rsidRPr="00703D2E">
              <w:t>церемония.(демонстрируют об-</w:t>
            </w:r>
            <w:proofErr w:type="spellStart"/>
            <w:r w:rsidR="00182282" w:rsidRPr="00703D2E">
              <w:t>ся</w:t>
            </w:r>
            <w:proofErr w:type="spellEnd"/>
            <w:r w:rsidR="00182282" w:rsidRPr="00703D2E">
              <w:t>)</w:t>
            </w:r>
          </w:p>
          <w:p w:rsidR="008B2F85" w:rsidRPr="00703D2E" w:rsidRDefault="00182282" w:rsidP="008B2F85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03D2E">
              <w:rPr>
                <w:b/>
                <w:bCs/>
              </w:rPr>
              <w:t xml:space="preserve"> </w:t>
            </w:r>
            <w:r w:rsidRPr="00703D2E">
              <w:rPr>
                <w:bCs/>
              </w:rPr>
              <w:t>Поднимают карточки по очер</w:t>
            </w:r>
            <w:r w:rsidR="00B931AA" w:rsidRPr="00703D2E">
              <w:rPr>
                <w:bCs/>
              </w:rPr>
              <w:t>ед</w:t>
            </w:r>
            <w:r w:rsidRPr="00703D2E">
              <w:rPr>
                <w:bCs/>
              </w:rPr>
              <w:t>и</w:t>
            </w:r>
            <w:proofErr w:type="gramStart"/>
            <w:r w:rsidRPr="00703D2E">
              <w:rPr>
                <w:bCs/>
              </w:rPr>
              <w:t xml:space="preserve"> ,</w:t>
            </w:r>
            <w:proofErr w:type="gramEnd"/>
            <w:r w:rsidRPr="00703D2E">
              <w:rPr>
                <w:bCs/>
              </w:rPr>
              <w:t xml:space="preserve"> которые отражают черты японцев</w:t>
            </w:r>
            <w:r w:rsidRPr="00703D2E">
              <w:rPr>
                <w:b/>
                <w:bCs/>
              </w:rPr>
              <w:t>:</w:t>
            </w:r>
          </w:p>
          <w:p w:rsidR="00182282" w:rsidRPr="00703D2E" w:rsidRDefault="00182282" w:rsidP="008B2F8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703D2E">
              <w:rPr>
                <w:bCs/>
              </w:rPr>
              <w:t>Патриотизм; почитание предков, соблюдение чести семьи, элегантность и изя</w:t>
            </w:r>
            <w:r w:rsidR="00536B8A" w:rsidRPr="00703D2E">
              <w:rPr>
                <w:bCs/>
              </w:rPr>
              <w:t xml:space="preserve">щество, учтивость и </w:t>
            </w:r>
            <w:proofErr w:type="spellStart"/>
            <w:r w:rsidR="00536B8A" w:rsidRPr="00703D2E">
              <w:rPr>
                <w:bCs/>
              </w:rPr>
              <w:t>вежливость</w:t>
            </w:r>
            <w:proofErr w:type="gramStart"/>
            <w:r w:rsidR="00536B8A" w:rsidRPr="00703D2E">
              <w:rPr>
                <w:bCs/>
              </w:rPr>
              <w:t>,</w:t>
            </w:r>
            <w:r w:rsidRPr="00703D2E">
              <w:rPr>
                <w:bCs/>
              </w:rPr>
              <w:t>у</w:t>
            </w:r>
            <w:proofErr w:type="gramEnd"/>
            <w:r w:rsidRPr="00703D2E">
              <w:rPr>
                <w:bCs/>
              </w:rPr>
              <w:t>мение</w:t>
            </w:r>
            <w:proofErr w:type="spellEnd"/>
            <w:r w:rsidRPr="00703D2E">
              <w:rPr>
                <w:bCs/>
              </w:rPr>
              <w:t xml:space="preserve"> наслаждаться природой.</w:t>
            </w:r>
          </w:p>
          <w:p w:rsidR="008B2F85" w:rsidRPr="008B2F85" w:rsidRDefault="008B2F8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2F85" w:rsidRPr="008B2F85" w:rsidRDefault="008B2F8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Слушают.</w:t>
            </w: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2F85" w:rsidRPr="00703D2E" w:rsidRDefault="00097AEB" w:rsidP="008B2F85">
            <w:pPr>
              <w:pStyle w:val="a6"/>
              <w:spacing w:before="0" w:beforeAutospacing="0" w:after="0" w:afterAutospacing="0"/>
              <w:jc w:val="both"/>
            </w:pPr>
            <w:r w:rsidRPr="00703D2E">
              <w:t xml:space="preserve">По картам дают характеристику отраслей </w:t>
            </w:r>
            <w:proofErr w:type="spellStart"/>
            <w:r w:rsidRPr="00703D2E">
              <w:t>специ</w:t>
            </w:r>
            <w:r w:rsidR="003350C5" w:rsidRPr="00703D2E">
              <w:t>алицации</w:t>
            </w:r>
            <w:proofErr w:type="spellEnd"/>
            <w:r w:rsidR="003350C5" w:rsidRPr="00703D2E">
              <w:t xml:space="preserve">  с </w:t>
            </w:r>
            <w:proofErr w:type="spellStart"/>
            <w:r w:rsidR="003350C5" w:rsidRPr="00703D2E">
              <w:t>исспользованиеа</w:t>
            </w:r>
            <w:proofErr w:type="spellEnd"/>
            <w:r w:rsidR="003350C5" w:rsidRPr="00703D2E">
              <w:t xml:space="preserve"> презентации.</w:t>
            </w:r>
          </w:p>
          <w:p w:rsidR="009171BC" w:rsidRDefault="009171BC" w:rsidP="008B2F85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571" w:rsidRPr="0021188D" w:rsidRDefault="00EB1571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571" w:rsidRDefault="00B931AA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F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E7" w:rsidRDefault="002834E7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7минут</w:t>
            </w: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Pr="003875ED" w:rsidRDefault="00850352" w:rsidP="008503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7минут</w:t>
            </w:r>
          </w:p>
        </w:tc>
      </w:tr>
      <w:tr w:rsidR="00EB1571" w:rsidTr="00E879EB">
        <w:tc>
          <w:tcPr>
            <w:tcW w:w="2943" w:type="dxa"/>
          </w:tcPr>
          <w:p w:rsidR="00EB1571" w:rsidRPr="00850352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6.Обобщение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знаний.</w:t>
            </w:r>
          </w:p>
        </w:tc>
        <w:tc>
          <w:tcPr>
            <w:tcW w:w="5529" w:type="dxa"/>
          </w:tcPr>
          <w:p w:rsidR="00EB1571" w:rsidRPr="00DD3B4F" w:rsidRDefault="00DD3B4F" w:rsidP="00DD3B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Древней Японии был такой 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03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корабль отправлялся в плавание, путешественников и экипаж провожали все родственники.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самого корабля тянулись ленты.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Корабль отчаливал от берега. Ленты разрывались. Одна часть ленты оставалась на корабле, другая в руках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Кусочки ленты хранились до возвращения корабля на родину. Сегодня мы завершаем путешествие. Но мне бы хотелось с вами ещё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встретиться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Возьмитесь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ленточки. От 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держит красную ленточку, мне хотелось услышать, что нового интересного вы узнали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сегодня?От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 , кто держит белую. Мне бы хотелось услышать, 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понравилось им </w:t>
            </w:r>
            <w:proofErr w:type="spellStart"/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</w:t>
            </w:r>
            <w:proofErr w:type="gramStart"/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 кто держит жёлтую, мне бы хотелось услышать, какое у вас настроение после нашего урока?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 мы побывали в удивительной стран</w:t>
            </w:r>
            <w:proofErr w:type="gramStart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Япония.  В которой наперекор природе не имея минеральных ресурсов, испытывая дефицит земельных ресурсов, народ смог таких экономических высот</w:t>
            </w:r>
            <w:proofErr w:type="gramStart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EB1571" w:rsidRDefault="001A7D8A" w:rsidP="008B2F8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Отвечают на вопросы.</w:t>
            </w:r>
          </w:p>
        </w:tc>
        <w:tc>
          <w:tcPr>
            <w:tcW w:w="1637" w:type="dxa"/>
          </w:tcPr>
          <w:p w:rsidR="00EB1571" w:rsidRPr="003875ED" w:rsidRDefault="00B931AA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</w:tr>
      <w:tr w:rsidR="00EB1571" w:rsidTr="00E879EB">
        <w:tc>
          <w:tcPr>
            <w:tcW w:w="2943" w:type="dxa"/>
          </w:tcPr>
          <w:p w:rsidR="00EB1571" w:rsidRDefault="00850352" w:rsidP="00932E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.Анализ и оценка работы</w:t>
            </w:r>
          </w:p>
        </w:tc>
        <w:tc>
          <w:tcPr>
            <w:tcW w:w="5529" w:type="dxa"/>
          </w:tcPr>
          <w:p w:rsidR="00EB1571" w:rsidRPr="00B931AA" w:rsidRDefault="00B931AA" w:rsidP="00B931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</w:t>
            </w:r>
            <w:r w:rsidRP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оценочным листам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поставьте себе оценку за работу на уроке.</w:t>
            </w:r>
          </w:p>
        </w:tc>
        <w:tc>
          <w:tcPr>
            <w:tcW w:w="4677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571" w:rsidRPr="00850352" w:rsidRDefault="00B931AA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0352"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минута</w:t>
            </w:r>
          </w:p>
        </w:tc>
      </w:tr>
      <w:tr w:rsidR="00850352" w:rsidTr="00E879EB">
        <w:tc>
          <w:tcPr>
            <w:tcW w:w="2943" w:type="dxa"/>
          </w:tcPr>
          <w:p w:rsidR="00850352" w:rsidRPr="00850352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8.Домашнее задание.</w:t>
            </w:r>
          </w:p>
        </w:tc>
        <w:tc>
          <w:tcPr>
            <w:tcW w:w="5529" w:type="dxa"/>
          </w:tcPr>
          <w:p w:rsidR="00850352" w:rsidRPr="00850352" w:rsidRDefault="00D3379A" w:rsidP="004C4B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</w:t>
            </w:r>
            <w:proofErr w:type="spellEnd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вам предлагаю </w:t>
            </w:r>
            <w:proofErr w:type="spellStart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кроссворд»Япония</w:t>
            </w:r>
            <w:proofErr w:type="spellEnd"/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Если вы 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разгадаете</w:t>
            </w:r>
            <w:proofErr w:type="gramStart"/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узнаете мног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нового ещё и неизвестного для вас. До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свидания!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Конничива</w:t>
            </w:r>
            <w:proofErr w:type="spellEnd"/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Спасибо!</w:t>
            </w:r>
          </w:p>
        </w:tc>
        <w:tc>
          <w:tcPr>
            <w:tcW w:w="4677" w:type="dxa"/>
          </w:tcPr>
          <w:p w:rsidR="00850352" w:rsidRDefault="00850352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850352" w:rsidRPr="00850352" w:rsidRDefault="00850352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1минута.</w:t>
            </w:r>
          </w:p>
        </w:tc>
      </w:tr>
    </w:tbl>
    <w:p w:rsidR="00EB1571" w:rsidRPr="00EB1571" w:rsidRDefault="00EB1571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D2E" w:rsidRDefault="00703D2E" w:rsidP="001A7D8A">
      <w:pPr>
        <w:rPr>
          <w:rFonts w:ascii="Times New Roman" w:hAnsi="Times New Roman" w:cs="Times New Roman"/>
          <w:b/>
          <w:sz w:val="24"/>
          <w:szCs w:val="24"/>
        </w:rPr>
      </w:pPr>
    </w:p>
    <w:p w:rsidR="00703D2E" w:rsidRDefault="00703D2E" w:rsidP="001A7D8A">
      <w:pPr>
        <w:rPr>
          <w:rFonts w:ascii="Times New Roman" w:hAnsi="Times New Roman" w:cs="Times New Roman"/>
          <w:b/>
          <w:sz w:val="24"/>
          <w:szCs w:val="24"/>
        </w:rPr>
      </w:pPr>
    </w:p>
    <w:p w:rsidR="00703D2E" w:rsidRDefault="00703D2E" w:rsidP="001A7D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3D2E" w:rsidSect="00487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B9" w:rsidRDefault="00541FB9" w:rsidP="00BB743C">
      <w:pPr>
        <w:spacing w:after="0" w:line="240" w:lineRule="auto"/>
      </w:pPr>
      <w:r>
        <w:separator/>
      </w:r>
    </w:p>
  </w:endnote>
  <w:endnote w:type="continuationSeparator" w:id="0">
    <w:p w:rsidR="00541FB9" w:rsidRDefault="00541FB9" w:rsidP="00BB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C" w:rsidRDefault="00BB74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C" w:rsidRDefault="00BB74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C" w:rsidRDefault="00BB7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B9" w:rsidRDefault="00541FB9" w:rsidP="00BB743C">
      <w:pPr>
        <w:spacing w:after="0" w:line="240" w:lineRule="auto"/>
      </w:pPr>
      <w:r>
        <w:separator/>
      </w:r>
    </w:p>
  </w:footnote>
  <w:footnote w:type="continuationSeparator" w:id="0">
    <w:p w:rsidR="00541FB9" w:rsidRDefault="00541FB9" w:rsidP="00BB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C" w:rsidRDefault="00BB74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C" w:rsidRDefault="00BB74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C" w:rsidRDefault="00BB7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844"/>
    <w:multiLevelType w:val="multilevel"/>
    <w:tmpl w:val="2ED2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4754"/>
    <w:multiLevelType w:val="hybridMultilevel"/>
    <w:tmpl w:val="DD22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7018"/>
    <w:multiLevelType w:val="multilevel"/>
    <w:tmpl w:val="23E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650"/>
    <w:rsid w:val="00000812"/>
    <w:rsid w:val="00006F1F"/>
    <w:rsid w:val="0002041F"/>
    <w:rsid w:val="000266F4"/>
    <w:rsid w:val="0005585E"/>
    <w:rsid w:val="00077F1B"/>
    <w:rsid w:val="00097AEB"/>
    <w:rsid w:val="000B2ADF"/>
    <w:rsid w:val="000B4C06"/>
    <w:rsid w:val="000E4E21"/>
    <w:rsid w:val="00140CBE"/>
    <w:rsid w:val="00182282"/>
    <w:rsid w:val="001A7D8A"/>
    <w:rsid w:val="001C3979"/>
    <w:rsid w:val="0021188D"/>
    <w:rsid w:val="0024426E"/>
    <w:rsid w:val="00264B29"/>
    <w:rsid w:val="002834E7"/>
    <w:rsid w:val="00292E55"/>
    <w:rsid w:val="002C5EF7"/>
    <w:rsid w:val="002E327D"/>
    <w:rsid w:val="00323B51"/>
    <w:rsid w:val="003350C5"/>
    <w:rsid w:val="003424B0"/>
    <w:rsid w:val="00350CA0"/>
    <w:rsid w:val="003559A1"/>
    <w:rsid w:val="003875ED"/>
    <w:rsid w:val="00390720"/>
    <w:rsid w:val="003D6B33"/>
    <w:rsid w:val="003E5227"/>
    <w:rsid w:val="00431BF1"/>
    <w:rsid w:val="00487A37"/>
    <w:rsid w:val="004A7F79"/>
    <w:rsid w:val="004B5B39"/>
    <w:rsid w:val="004C4BAE"/>
    <w:rsid w:val="004D33D4"/>
    <w:rsid w:val="004D55D5"/>
    <w:rsid w:val="004D7650"/>
    <w:rsid w:val="00500761"/>
    <w:rsid w:val="005260EA"/>
    <w:rsid w:val="00536B8A"/>
    <w:rsid w:val="00541FB9"/>
    <w:rsid w:val="005962D2"/>
    <w:rsid w:val="005A021D"/>
    <w:rsid w:val="005C67DF"/>
    <w:rsid w:val="00620A81"/>
    <w:rsid w:val="00625F31"/>
    <w:rsid w:val="00686D47"/>
    <w:rsid w:val="006877D1"/>
    <w:rsid w:val="00695104"/>
    <w:rsid w:val="006C4AC3"/>
    <w:rsid w:val="006E6CCB"/>
    <w:rsid w:val="00703D2E"/>
    <w:rsid w:val="007061D5"/>
    <w:rsid w:val="00785F72"/>
    <w:rsid w:val="007C3C09"/>
    <w:rsid w:val="007D6C49"/>
    <w:rsid w:val="0081356A"/>
    <w:rsid w:val="00816D0E"/>
    <w:rsid w:val="00834017"/>
    <w:rsid w:val="00850352"/>
    <w:rsid w:val="00861EE4"/>
    <w:rsid w:val="00871D26"/>
    <w:rsid w:val="008A4B11"/>
    <w:rsid w:val="008B2F85"/>
    <w:rsid w:val="008D2C2F"/>
    <w:rsid w:val="009171BC"/>
    <w:rsid w:val="00922AAD"/>
    <w:rsid w:val="00932E38"/>
    <w:rsid w:val="00966E2C"/>
    <w:rsid w:val="009710F4"/>
    <w:rsid w:val="00993142"/>
    <w:rsid w:val="009D2384"/>
    <w:rsid w:val="009E567C"/>
    <w:rsid w:val="00A01957"/>
    <w:rsid w:val="00A0274F"/>
    <w:rsid w:val="00A218EC"/>
    <w:rsid w:val="00A81A2C"/>
    <w:rsid w:val="00AB3D51"/>
    <w:rsid w:val="00AF3755"/>
    <w:rsid w:val="00B931AA"/>
    <w:rsid w:val="00BB4DBE"/>
    <w:rsid w:val="00BB743C"/>
    <w:rsid w:val="00C23C81"/>
    <w:rsid w:val="00C90EC4"/>
    <w:rsid w:val="00CE6893"/>
    <w:rsid w:val="00D04B96"/>
    <w:rsid w:val="00D3379A"/>
    <w:rsid w:val="00D44E05"/>
    <w:rsid w:val="00D50607"/>
    <w:rsid w:val="00D51144"/>
    <w:rsid w:val="00D65C41"/>
    <w:rsid w:val="00D83DAB"/>
    <w:rsid w:val="00DC4BD9"/>
    <w:rsid w:val="00DC7A3D"/>
    <w:rsid w:val="00DD3B4F"/>
    <w:rsid w:val="00E1451A"/>
    <w:rsid w:val="00E30981"/>
    <w:rsid w:val="00E449F2"/>
    <w:rsid w:val="00E64372"/>
    <w:rsid w:val="00E879EB"/>
    <w:rsid w:val="00EA72BB"/>
    <w:rsid w:val="00EB1571"/>
    <w:rsid w:val="00EB7444"/>
    <w:rsid w:val="00EE4198"/>
    <w:rsid w:val="00F1222D"/>
    <w:rsid w:val="00F359AD"/>
    <w:rsid w:val="00F53456"/>
    <w:rsid w:val="00F75CA5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1571"/>
  </w:style>
  <w:style w:type="table" w:styleId="a4">
    <w:name w:val="Table Grid"/>
    <w:basedOn w:val="a1"/>
    <w:uiPriority w:val="59"/>
    <w:rsid w:val="00EB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B96"/>
    <w:pPr>
      <w:ind w:left="720"/>
      <w:contextualSpacing/>
    </w:pPr>
  </w:style>
  <w:style w:type="paragraph" w:styleId="a6">
    <w:name w:val="Normal (Web)"/>
    <w:basedOn w:val="a"/>
    <w:uiPriority w:val="99"/>
    <w:rsid w:val="0091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B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43C"/>
  </w:style>
  <w:style w:type="paragraph" w:styleId="a9">
    <w:name w:val="footer"/>
    <w:basedOn w:val="a"/>
    <w:link w:val="aa"/>
    <w:uiPriority w:val="99"/>
    <w:semiHidden/>
    <w:unhideWhenUsed/>
    <w:rsid w:val="00BB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uroki/pourochnoe-planirovani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56</cp:revision>
  <cp:lastPrinted>2012-11-06T14:59:00Z</cp:lastPrinted>
  <dcterms:created xsi:type="dcterms:W3CDTF">2012-10-27T15:21:00Z</dcterms:created>
  <dcterms:modified xsi:type="dcterms:W3CDTF">2017-03-17T12:57:00Z</dcterms:modified>
</cp:coreProperties>
</file>