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5A7" w:rsidRDefault="008125A7" w:rsidP="001C22A7">
      <w:pPr>
        <w:shd w:val="clear" w:color="auto" w:fill="FFFFFF"/>
        <w:spacing w:after="17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</w:t>
      </w:r>
      <w:r w:rsidR="00CF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«Мелодия- душа музыки»</w:t>
      </w:r>
    </w:p>
    <w:p w:rsidR="00A35805" w:rsidRPr="00A35805" w:rsidRDefault="00A35805" w:rsidP="001C22A7">
      <w:pPr>
        <w:shd w:val="clear" w:color="auto" w:fill="FFFFFF"/>
        <w:spacing w:after="178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58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Класс: 1</w:t>
      </w:r>
    </w:p>
    <w:p w:rsidR="001C22A7" w:rsidRPr="001C22A7" w:rsidRDefault="001C22A7" w:rsidP="001C22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урока:</w:t>
      </w:r>
      <w:r w:rsidRPr="001C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ознакомление с понятием мелодия.</w:t>
      </w:r>
    </w:p>
    <w:p w:rsidR="008125A7" w:rsidRPr="008125A7" w:rsidRDefault="008125A7" w:rsidP="001C22A7">
      <w:pPr>
        <w:shd w:val="clear" w:color="auto" w:fill="FFFFFF"/>
        <w:spacing w:after="17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</w:t>
      </w:r>
      <w:r w:rsidRPr="0081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расширение и углубление новых знаний</w:t>
      </w:r>
    </w:p>
    <w:p w:rsidR="008125A7" w:rsidRPr="008125A7" w:rsidRDefault="008125A7" w:rsidP="001C22A7">
      <w:pPr>
        <w:shd w:val="clear" w:color="auto" w:fill="FFFFFF"/>
        <w:spacing w:after="17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8125A7" w:rsidRPr="008125A7" w:rsidRDefault="008125A7" w:rsidP="001C22A7">
      <w:pPr>
        <w:shd w:val="clear" w:color="auto" w:fill="FFFFFF"/>
        <w:spacing w:after="17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Личностные:</w:t>
      </w:r>
      <w:r w:rsidRPr="0081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воспитать понимание музыки через ритм;</w:t>
      </w:r>
    </w:p>
    <w:p w:rsidR="00F6447E" w:rsidRDefault="008125A7" w:rsidP="00F6447E">
      <w:pPr>
        <w:shd w:val="clear" w:color="auto" w:fill="FFFFFF"/>
        <w:spacing w:after="17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2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812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1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25A7" w:rsidRPr="008125A7" w:rsidRDefault="008125A7" w:rsidP="001C22A7">
      <w:pPr>
        <w:numPr>
          <w:ilvl w:val="0"/>
          <w:numId w:val="2"/>
        </w:numPr>
        <w:shd w:val="clear" w:color="auto" w:fill="FFFFFF"/>
        <w:spacing w:after="17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способность к сопереживанию.</w:t>
      </w:r>
    </w:p>
    <w:p w:rsidR="008125A7" w:rsidRPr="008125A7" w:rsidRDefault="008125A7" w:rsidP="001C22A7">
      <w:pPr>
        <w:numPr>
          <w:ilvl w:val="0"/>
          <w:numId w:val="2"/>
        </w:numPr>
        <w:shd w:val="clear" w:color="auto" w:fill="FFFFFF"/>
        <w:spacing w:after="17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эмоциональную отзывчивость на произведения классической музыки.</w:t>
      </w:r>
    </w:p>
    <w:p w:rsidR="008125A7" w:rsidRPr="001C22A7" w:rsidRDefault="008125A7" w:rsidP="00F6447E">
      <w:pPr>
        <w:shd w:val="clear" w:color="auto" w:fill="FFFFFF"/>
        <w:spacing w:after="17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Предметные:</w:t>
      </w:r>
      <w:r w:rsidRPr="0081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Научить определять мажорный и минорный лад.</w:t>
      </w:r>
    </w:p>
    <w:p w:rsidR="001C22A7" w:rsidRPr="001C22A7" w:rsidRDefault="001C22A7" w:rsidP="001C22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универсальных учебных действий на уроке:</w:t>
      </w:r>
    </w:p>
    <w:p w:rsidR="001C22A7" w:rsidRPr="001C22A7" w:rsidRDefault="001C22A7" w:rsidP="001C22A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Коммуникативные: продуктивное сотрудничество</w:t>
      </w:r>
      <w:r w:rsidR="00CF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C22A7" w:rsidRPr="001C22A7" w:rsidRDefault="001C22A7" w:rsidP="001C22A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Личностные: поиск средств для осуществления музыкальной </w:t>
      </w:r>
      <w:r w:rsidR="00CF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деятельности на уроке;</w:t>
      </w:r>
    </w:p>
    <w:p w:rsidR="001C22A7" w:rsidRPr="001C22A7" w:rsidRDefault="001C22A7" w:rsidP="001C22A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Регулятивные: фор</w:t>
      </w:r>
      <w:r w:rsidR="00CF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мирование позитивной самооценки;</w:t>
      </w:r>
    </w:p>
    <w:p w:rsidR="001C22A7" w:rsidRPr="001C22A7" w:rsidRDefault="001C22A7" w:rsidP="001C22A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Познавательные: овладение способностями слушать, производить на слух ритмический рисунок, мелодии знакомых песен.</w:t>
      </w:r>
    </w:p>
    <w:p w:rsidR="001C22A7" w:rsidRPr="001C22A7" w:rsidRDefault="001C22A7" w:rsidP="001C22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Компьютер,</w:t>
      </w:r>
      <w:r w:rsidR="00036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материал к уроку, детские музыкальные инструменты, текст песни,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F64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резентация, экран, ребусы, письмо.</w:t>
      </w:r>
    </w:p>
    <w:p w:rsidR="001C22A7" w:rsidRPr="008125A7" w:rsidRDefault="001C22A7" w:rsidP="001C22A7">
      <w:pPr>
        <w:shd w:val="clear" w:color="auto" w:fill="FFFFFF"/>
        <w:spacing w:after="178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7717" w:rsidRPr="008125A7" w:rsidRDefault="00507717" w:rsidP="00507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7717" w:rsidRDefault="00507717" w:rsidP="00507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7717" w:rsidRDefault="00507717" w:rsidP="008125A7">
      <w:pPr>
        <w:rPr>
          <w:rFonts w:ascii="Times New Roman" w:hAnsi="Times New Roman" w:cs="Times New Roman"/>
          <w:sz w:val="28"/>
          <w:szCs w:val="28"/>
        </w:rPr>
      </w:pPr>
    </w:p>
    <w:p w:rsidR="00A35805" w:rsidRDefault="00A35805" w:rsidP="008125A7">
      <w:pPr>
        <w:rPr>
          <w:rFonts w:ascii="Times New Roman" w:hAnsi="Times New Roman" w:cs="Times New Roman"/>
          <w:sz w:val="28"/>
          <w:szCs w:val="28"/>
        </w:rPr>
      </w:pPr>
    </w:p>
    <w:p w:rsidR="00507717" w:rsidRPr="00507717" w:rsidRDefault="00507717" w:rsidP="005077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717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7"/>
        <w:gridCol w:w="5043"/>
        <w:gridCol w:w="2355"/>
      </w:tblGrid>
      <w:tr w:rsidR="00507717" w:rsidRPr="00507717" w:rsidTr="00F85FC1">
        <w:tc>
          <w:tcPr>
            <w:tcW w:w="1951" w:type="dxa"/>
          </w:tcPr>
          <w:p w:rsidR="00507717" w:rsidRPr="00507717" w:rsidRDefault="00507717" w:rsidP="005077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717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5245" w:type="dxa"/>
          </w:tcPr>
          <w:p w:rsidR="00507717" w:rsidRPr="00507717" w:rsidRDefault="00507717" w:rsidP="005077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71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375" w:type="dxa"/>
          </w:tcPr>
          <w:p w:rsidR="00507717" w:rsidRPr="00507717" w:rsidRDefault="00507717" w:rsidP="005077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71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507717" w:rsidTr="00F85FC1">
        <w:tc>
          <w:tcPr>
            <w:tcW w:w="1951" w:type="dxa"/>
          </w:tcPr>
          <w:p w:rsidR="00507717" w:rsidRDefault="00507717" w:rsidP="0050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Орг. момент</w:t>
            </w:r>
          </w:p>
        </w:tc>
        <w:tc>
          <w:tcPr>
            <w:tcW w:w="5245" w:type="dxa"/>
          </w:tcPr>
          <w:p w:rsidR="00507717" w:rsidRDefault="00BD57DB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Давайте поздороваемся! 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Исэнмесез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F5A83">
              <w:rPr>
                <w:rFonts w:ascii="Times New Roman" w:hAnsi="Times New Roman" w:cs="Times New Roman"/>
                <w:sz w:val="28"/>
                <w:szCs w:val="28"/>
              </w:rPr>
              <w:t>укучылар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Исэнмесез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F5A83">
              <w:rPr>
                <w:rFonts w:ascii="Times New Roman" w:hAnsi="Times New Roman" w:cs="Times New Roman"/>
                <w:sz w:val="28"/>
                <w:szCs w:val="28"/>
              </w:rPr>
              <w:t>укытучы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!»)</w:t>
            </w:r>
          </w:p>
          <w:p w:rsidR="00BD57DB" w:rsidRDefault="00BD57DB" w:rsidP="0050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507717" w:rsidRDefault="00BD57DB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Приветствуют, поют</w:t>
            </w:r>
          </w:p>
        </w:tc>
      </w:tr>
      <w:tr w:rsidR="00507717" w:rsidTr="00F85FC1">
        <w:tc>
          <w:tcPr>
            <w:tcW w:w="1951" w:type="dxa"/>
          </w:tcPr>
          <w:p w:rsidR="00507717" w:rsidRDefault="00F85FC1" w:rsidP="0050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5245" w:type="dxa"/>
          </w:tcPr>
          <w:p w:rsidR="001C22A7" w:rsidRPr="001C22A7" w:rsidRDefault="00BD57DB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что нужно чтобы сочинить песню? </w:t>
            </w:r>
            <w:r w:rsidR="001C22A7" w:rsidRPr="001C22A7">
              <w:rPr>
                <w:rFonts w:ascii="Times New Roman" w:hAnsi="Times New Roman" w:cs="Times New Roman"/>
                <w:sz w:val="28"/>
                <w:szCs w:val="28"/>
              </w:rPr>
              <w:t>Ребята, для того чтобы понять, о чём мы сегодня будем говорить, я предлагаю вам разгадать ребус. (мелодия)</w:t>
            </w:r>
          </w:p>
          <w:p w:rsidR="00507717" w:rsidRDefault="001C22A7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2A7">
              <w:rPr>
                <w:rFonts w:ascii="Times New Roman" w:hAnsi="Times New Roman" w:cs="Times New Roman"/>
                <w:sz w:val="28"/>
                <w:szCs w:val="28"/>
              </w:rPr>
              <w:t>А теперь предлагаю вам подумать</w:t>
            </w:r>
            <w:r w:rsidR="00CF5A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C22A7">
              <w:rPr>
                <w:rFonts w:ascii="Times New Roman" w:hAnsi="Times New Roman" w:cs="Times New Roman"/>
                <w:sz w:val="28"/>
                <w:szCs w:val="28"/>
              </w:rPr>
              <w:t xml:space="preserve"> и сказать с чем ассоциируется у вас слово </w:t>
            </w:r>
            <w:r w:rsidR="00CF5A83">
              <w:rPr>
                <w:rFonts w:ascii="Times New Roman" w:hAnsi="Times New Roman" w:cs="Times New Roman"/>
                <w:sz w:val="28"/>
                <w:szCs w:val="28"/>
              </w:rPr>
              <w:t xml:space="preserve">«Мелодия». </w:t>
            </w:r>
            <w:r w:rsidR="00BD57DB">
              <w:rPr>
                <w:rFonts w:ascii="Times New Roman" w:hAnsi="Times New Roman" w:cs="Times New Roman"/>
                <w:sz w:val="28"/>
                <w:szCs w:val="28"/>
              </w:rPr>
              <w:t>Действительно</w:t>
            </w:r>
            <w:r w:rsidR="00BD57DB" w:rsidRPr="00BD57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D57DB">
              <w:rPr>
                <w:rFonts w:ascii="Times New Roman" w:hAnsi="Times New Roman" w:cs="Times New Roman"/>
                <w:sz w:val="28"/>
                <w:szCs w:val="28"/>
              </w:rPr>
              <w:t xml:space="preserve">у всех видов искусства есть Муза. </w:t>
            </w:r>
            <w:r w:rsidR="00BD57DB" w:rsidRPr="00BD57DB">
              <w:rPr>
                <w:rFonts w:ascii="Times New Roman" w:hAnsi="Times New Roman" w:cs="Times New Roman"/>
                <w:sz w:val="28"/>
                <w:szCs w:val="28"/>
              </w:rPr>
              <w:t xml:space="preserve"> И Муза прислала нам письмо: «Помогите разобраться. Зачем музыке нужна мелодия? Муза».</w:t>
            </w:r>
            <w:r w:rsidR="00CF5A83">
              <w:rPr>
                <w:rFonts w:ascii="Times New Roman" w:hAnsi="Times New Roman" w:cs="Times New Roman"/>
                <w:sz w:val="28"/>
                <w:szCs w:val="28"/>
              </w:rPr>
              <w:t xml:space="preserve"> Поможем Музе узнать для чего нужна мелодия?</w:t>
            </w:r>
          </w:p>
        </w:tc>
        <w:tc>
          <w:tcPr>
            <w:tcW w:w="2375" w:type="dxa"/>
          </w:tcPr>
          <w:p w:rsidR="00507717" w:rsidRDefault="00BD57DB" w:rsidP="0050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-Муза</w:t>
            </w:r>
          </w:p>
          <w:p w:rsidR="00E60546" w:rsidRDefault="00E60546" w:rsidP="0050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46" w:rsidRDefault="00E60546" w:rsidP="0050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46" w:rsidRDefault="00E60546" w:rsidP="0050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46" w:rsidRDefault="00E60546" w:rsidP="0050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46" w:rsidRDefault="00E60546" w:rsidP="0050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-ответы</w:t>
            </w:r>
          </w:p>
          <w:p w:rsidR="00E60546" w:rsidRDefault="00E60546" w:rsidP="0050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46" w:rsidRDefault="00E60546" w:rsidP="0050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46" w:rsidRDefault="00E60546" w:rsidP="0050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46" w:rsidRDefault="00E60546" w:rsidP="0050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-поможем</w:t>
            </w:r>
          </w:p>
        </w:tc>
      </w:tr>
      <w:tr w:rsidR="00507717" w:rsidTr="00F85FC1">
        <w:tc>
          <w:tcPr>
            <w:tcW w:w="1951" w:type="dxa"/>
          </w:tcPr>
          <w:p w:rsidR="00507717" w:rsidRDefault="00F85FC1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теме урока</w:t>
            </w:r>
          </w:p>
          <w:p w:rsidR="00F85FC1" w:rsidRDefault="00F85FC1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FC1" w:rsidRDefault="00F85FC1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FC1" w:rsidRDefault="00F85FC1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FC1" w:rsidRDefault="00F85FC1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FC1" w:rsidRDefault="00F85FC1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FC1" w:rsidRDefault="00F85FC1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FC1" w:rsidRDefault="00F85FC1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FC1" w:rsidRDefault="00F85FC1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FC1" w:rsidRDefault="00F85FC1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FC1" w:rsidRDefault="00F85FC1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FC1" w:rsidRDefault="00F85FC1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FC1" w:rsidRDefault="00F85FC1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FC1" w:rsidRDefault="00F85FC1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FC1" w:rsidRDefault="00F85FC1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FC1" w:rsidRDefault="00F85FC1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FC1" w:rsidRDefault="00F85FC1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FC1" w:rsidRDefault="00F85FC1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FC1" w:rsidRDefault="00F85FC1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FC1" w:rsidRDefault="00F85FC1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FC1" w:rsidRDefault="00F85FC1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FC1" w:rsidRDefault="00F85FC1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FC1" w:rsidRDefault="00F85FC1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FC1" w:rsidRDefault="00F85FC1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FC1" w:rsidRDefault="00F85FC1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FC1" w:rsidRDefault="00F85FC1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FC1" w:rsidRDefault="00F85FC1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FC1" w:rsidRDefault="00F85FC1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FC1" w:rsidRDefault="00F85FC1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FC1" w:rsidRDefault="00F85FC1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FC1" w:rsidRDefault="00F85FC1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FC1" w:rsidRDefault="00F85FC1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7B3" w:rsidRDefault="00DF27B3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46" w:rsidRDefault="00E60546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46" w:rsidRDefault="00E60546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3E9" w:rsidRDefault="001F13E9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3E9" w:rsidRDefault="001F13E9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FC1" w:rsidRDefault="00F85FC1" w:rsidP="001F1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</w:t>
            </w:r>
            <w:r w:rsidR="00DF27B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тка</w:t>
            </w:r>
            <w:proofErr w:type="spellEnd"/>
          </w:p>
        </w:tc>
        <w:tc>
          <w:tcPr>
            <w:tcW w:w="5245" w:type="dxa"/>
          </w:tcPr>
          <w:p w:rsidR="00341B97" w:rsidRDefault="00BD57DB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341B97">
              <w:rPr>
                <w:rFonts w:ascii="Times New Roman" w:hAnsi="Times New Roman" w:cs="Times New Roman"/>
                <w:sz w:val="28"/>
                <w:szCs w:val="28"/>
              </w:rPr>
              <w:t>Как же мы сможем ответить на этот вопрос? Сначала нужно узнать, что такое мелодия? Чем будем заниматься на уроке?</w:t>
            </w:r>
          </w:p>
          <w:p w:rsidR="00BD57DB" w:rsidRPr="00BD57DB" w:rsidRDefault="00BD57DB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B">
              <w:rPr>
                <w:rFonts w:ascii="Times New Roman" w:hAnsi="Times New Roman" w:cs="Times New Roman"/>
                <w:sz w:val="28"/>
                <w:szCs w:val="28"/>
              </w:rPr>
              <w:t>Вся музыка - волшебная страна.</w:t>
            </w:r>
          </w:p>
          <w:p w:rsidR="00BD57DB" w:rsidRDefault="00BD57DB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B">
              <w:rPr>
                <w:rFonts w:ascii="Times New Roman" w:hAnsi="Times New Roman" w:cs="Times New Roman"/>
                <w:sz w:val="28"/>
                <w:szCs w:val="28"/>
              </w:rPr>
              <w:t>Она красива, ласкова, нежна.</w:t>
            </w:r>
          </w:p>
          <w:p w:rsidR="00BD57DB" w:rsidRDefault="00BD57DB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B">
              <w:rPr>
                <w:rFonts w:ascii="Times New Roman" w:hAnsi="Times New Roman" w:cs="Times New Roman"/>
                <w:sz w:val="28"/>
                <w:szCs w:val="28"/>
              </w:rPr>
              <w:t>Ребята, вспомните, была ли в жизни у вас такая ситуация, что какой - либо мотив никак не уходит из памяти, и вы его постоянно напеваете и «</w:t>
            </w:r>
            <w:proofErr w:type="spellStart"/>
            <w:r w:rsidRPr="00BD57DB">
              <w:rPr>
                <w:rFonts w:ascii="Times New Roman" w:hAnsi="Times New Roman" w:cs="Times New Roman"/>
                <w:sz w:val="28"/>
                <w:szCs w:val="28"/>
              </w:rPr>
              <w:t>мурлычите</w:t>
            </w:r>
            <w:proofErr w:type="spellEnd"/>
            <w:r w:rsidRPr="00BD57DB">
              <w:rPr>
                <w:rFonts w:ascii="Times New Roman" w:hAnsi="Times New Roman" w:cs="Times New Roman"/>
                <w:sz w:val="28"/>
                <w:szCs w:val="28"/>
              </w:rPr>
              <w:t>» себе под нос, идя домой или гулять?</w:t>
            </w:r>
          </w:p>
          <w:p w:rsidR="0083231C" w:rsidRPr="00CF5A83" w:rsidRDefault="0083231C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1C">
              <w:rPr>
                <w:rFonts w:ascii="Times New Roman" w:hAnsi="Times New Roman" w:cs="Times New Roman"/>
                <w:sz w:val="28"/>
                <w:szCs w:val="28"/>
              </w:rPr>
              <w:t>Оказывается, это вы «</w:t>
            </w:r>
            <w:proofErr w:type="spellStart"/>
            <w:r w:rsidRPr="0083231C">
              <w:rPr>
                <w:rFonts w:ascii="Times New Roman" w:hAnsi="Times New Roman" w:cs="Times New Roman"/>
                <w:sz w:val="28"/>
                <w:szCs w:val="28"/>
              </w:rPr>
              <w:t>мурлычите</w:t>
            </w:r>
            <w:proofErr w:type="spellEnd"/>
            <w:r w:rsidRPr="0083231C">
              <w:rPr>
                <w:rFonts w:ascii="Times New Roman" w:hAnsi="Times New Roman" w:cs="Times New Roman"/>
                <w:sz w:val="28"/>
                <w:szCs w:val="28"/>
              </w:rPr>
              <w:t xml:space="preserve">» себе под носик - мелодию. </w:t>
            </w:r>
            <w:r w:rsidRPr="00CF5A83">
              <w:rPr>
                <w:rFonts w:ascii="Times New Roman" w:hAnsi="Times New Roman" w:cs="Times New Roman"/>
                <w:sz w:val="28"/>
                <w:szCs w:val="28"/>
              </w:rPr>
              <w:t>Как вы думаете, что такое мелодия?</w:t>
            </w:r>
          </w:p>
          <w:p w:rsidR="0083231C" w:rsidRPr="0083231C" w:rsidRDefault="0083231C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1C">
              <w:rPr>
                <w:rFonts w:ascii="Times New Roman" w:hAnsi="Times New Roman" w:cs="Times New Roman"/>
                <w:sz w:val="28"/>
                <w:szCs w:val="28"/>
              </w:rPr>
              <w:t>Какая бы музыка не звучала - танец, песня, марш, грустная или весёлая, мы всегда выделяем мелодию, именно её мы и можем напеть.</w:t>
            </w:r>
          </w:p>
          <w:p w:rsidR="0083231C" w:rsidRPr="0083231C" w:rsidRDefault="0083231C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1C">
              <w:rPr>
                <w:rFonts w:ascii="Times New Roman" w:hAnsi="Times New Roman" w:cs="Times New Roman"/>
                <w:sz w:val="28"/>
                <w:szCs w:val="28"/>
              </w:rPr>
              <w:t>Мелодия - это главная мысль любого произведения.</w:t>
            </w:r>
          </w:p>
          <w:p w:rsidR="0083231C" w:rsidRPr="0083231C" w:rsidRDefault="0083231C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1C">
              <w:rPr>
                <w:rFonts w:ascii="Times New Roman" w:hAnsi="Times New Roman" w:cs="Times New Roman"/>
                <w:sz w:val="28"/>
                <w:szCs w:val="28"/>
              </w:rPr>
              <w:t>Но Муза наша хочет, чтобы мы убедились в этом и доказали ей, что мелодия есть в любом произведении.</w:t>
            </w:r>
          </w:p>
          <w:p w:rsidR="0083231C" w:rsidRDefault="0083231C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1C">
              <w:rPr>
                <w:rFonts w:ascii="Times New Roman" w:hAnsi="Times New Roman" w:cs="Times New Roman"/>
                <w:sz w:val="28"/>
                <w:szCs w:val="28"/>
              </w:rPr>
              <w:t>Выполним просьбу Музы? Докажем ей, что без мелодии нет произведения? </w:t>
            </w:r>
          </w:p>
          <w:p w:rsidR="00584D09" w:rsidRDefault="00584D09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-Мы прослушаем произведения. (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кирэк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Эпипэ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584D09" w:rsidRDefault="00584D09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Похожи ли мелодии у этих произведений? Чем отличаются? </w:t>
            </w:r>
          </w:p>
          <w:p w:rsidR="00464976" w:rsidRDefault="00464976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сейчас немного поиграем! Будет играть определенный инструмент, ваша задача – отгадать какой, и мы попробуем вместе на нем сыграть! Готовы?</w:t>
            </w:r>
          </w:p>
          <w:p w:rsidR="00464976" w:rsidRDefault="00DF27B3" w:rsidP="00CF5A8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Балалайка («Во поле береза стояла»)</w:t>
            </w:r>
          </w:p>
          <w:p w:rsidR="00464976" w:rsidRDefault="00DF27B3" w:rsidP="00CF5A8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 («Полька»)</w:t>
            </w:r>
          </w:p>
          <w:p w:rsidR="00464976" w:rsidRDefault="00DF27B3" w:rsidP="00CF5A8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Скрипка («Вальс цветов» Шуберт)</w:t>
            </w:r>
          </w:p>
          <w:p w:rsidR="00F85FC1" w:rsidRPr="001F13E9" w:rsidRDefault="00F85FC1" w:rsidP="001F1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3E9">
              <w:rPr>
                <w:rFonts w:ascii="Times New Roman" w:hAnsi="Times New Roman" w:cs="Times New Roman"/>
                <w:sz w:val="28"/>
                <w:szCs w:val="28"/>
              </w:rPr>
              <w:t>-Молодцы!</w:t>
            </w:r>
          </w:p>
          <w:p w:rsidR="00F85FC1" w:rsidRPr="001F13E9" w:rsidRDefault="00F85FC1" w:rsidP="001F1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3E9">
              <w:rPr>
                <w:rFonts w:ascii="Times New Roman" w:hAnsi="Times New Roman" w:cs="Times New Roman"/>
                <w:sz w:val="28"/>
                <w:szCs w:val="28"/>
              </w:rPr>
              <w:t xml:space="preserve">-Немного отдохнем, выйдем из-за парт и сделаем </w:t>
            </w:r>
            <w:proofErr w:type="spellStart"/>
            <w:r w:rsidRPr="001F13E9">
              <w:rPr>
                <w:rFonts w:ascii="Times New Roman" w:hAnsi="Times New Roman" w:cs="Times New Roman"/>
                <w:sz w:val="28"/>
                <w:szCs w:val="28"/>
              </w:rPr>
              <w:t>физминутку</w:t>
            </w:r>
            <w:proofErr w:type="spellEnd"/>
            <w:r w:rsidRPr="001F13E9">
              <w:rPr>
                <w:rFonts w:ascii="Times New Roman" w:hAnsi="Times New Roman" w:cs="Times New Roman"/>
                <w:sz w:val="28"/>
                <w:szCs w:val="28"/>
              </w:rPr>
              <w:t>. (Мы по</w:t>
            </w:r>
            <w:r w:rsidR="001F13E9">
              <w:rPr>
                <w:rFonts w:ascii="Times New Roman" w:hAnsi="Times New Roman" w:cs="Times New Roman"/>
                <w:sz w:val="28"/>
                <w:szCs w:val="28"/>
              </w:rPr>
              <w:t>йдем налево, мы пойдем направо.</w:t>
            </w:r>
            <w:r w:rsidRPr="001F13E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1F13E9">
              <w:rPr>
                <w:rFonts w:ascii="Times New Roman" w:hAnsi="Times New Roman" w:cs="Times New Roman"/>
                <w:sz w:val="28"/>
                <w:szCs w:val="28"/>
              </w:rPr>
              <w:t>Умнички</w:t>
            </w:r>
            <w:proofErr w:type="spellEnd"/>
            <w:r w:rsidRPr="001F13E9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DF27B3" w:rsidRPr="001F13E9" w:rsidRDefault="00BF4083" w:rsidP="001F1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3E9">
              <w:rPr>
                <w:rFonts w:ascii="Times New Roman" w:hAnsi="Times New Roman" w:cs="Times New Roman"/>
                <w:sz w:val="28"/>
                <w:szCs w:val="28"/>
              </w:rPr>
              <w:t xml:space="preserve">-А теперь все встанем и проведем </w:t>
            </w:r>
            <w:proofErr w:type="spellStart"/>
            <w:r w:rsidRPr="001F13E9">
              <w:rPr>
                <w:rFonts w:ascii="Times New Roman" w:hAnsi="Times New Roman" w:cs="Times New Roman"/>
                <w:sz w:val="28"/>
                <w:szCs w:val="28"/>
              </w:rPr>
              <w:t>распевку</w:t>
            </w:r>
            <w:proofErr w:type="spellEnd"/>
            <w:r w:rsidRPr="001F13E9">
              <w:rPr>
                <w:rFonts w:ascii="Times New Roman" w:hAnsi="Times New Roman" w:cs="Times New Roman"/>
                <w:sz w:val="28"/>
                <w:szCs w:val="28"/>
              </w:rPr>
              <w:t>. (Включает аудио)</w:t>
            </w:r>
          </w:p>
          <w:p w:rsidR="00BF4083" w:rsidRPr="001F13E9" w:rsidRDefault="00BF4083" w:rsidP="001F1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3E9">
              <w:rPr>
                <w:rFonts w:ascii="Times New Roman" w:hAnsi="Times New Roman" w:cs="Times New Roman"/>
                <w:sz w:val="28"/>
                <w:szCs w:val="28"/>
              </w:rPr>
              <w:t>-Замечательно, мы распелись, а теперь споем.</w:t>
            </w:r>
          </w:p>
          <w:p w:rsidR="00BF4083" w:rsidRPr="001F13E9" w:rsidRDefault="00BF4083" w:rsidP="001F1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3E9">
              <w:rPr>
                <w:rFonts w:ascii="Times New Roman" w:hAnsi="Times New Roman" w:cs="Times New Roman"/>
                <w:sz w:val="28"/>
                <w:szCs w:val="28"/>
              </w:rPr>
              <w:t xml:space="preserve">-Включает песню, кому уже знакома эта мелодия? (Учат в </w:t>
            </w:r>
            <w:proofErr w:type="gramStart"/>
            <w:r w:rsidRPr="001F13E9">
              <w:rPr>
                <w:rFonts w:ascii="Times New Roman" w:hAnsi="Times New Roman" w:cs="Times New Roman"/>
                <w:sz w:val="28"/>
                <w:szCs w:val="28"/>
              </w:rPr>
              <w:t>школе  -</w:t>
            </w:r>
            <w:proofErr w:type="gramEnd"/>
            <w:r w:rsidRPr="001F13E9">
              <w:rPr>
                <w:rFonts w:ascii="Times New Roman" w:hAnsi="Times New Roman" w:cs="Times New Roman"/>
                <w:sz w:val="28"/>
                <w:szCs w:val="28"/>
              </w:rPr>
              <w:t xml:space="preserve"> Ойр</w:t>
            </w:r>
            <w:r w:rsidR="001F13E9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ә</w:t>
            </w:r>
            <w:r w:rsidRPr="001F13E9">
              <w:rPr>
                <w:rFonts w:ascii="Times New Roman" w:hAnsi="Times New Roman" w:cs="Times New Roman"/>
                <w:sz w:val="28"/>
                <w:szCs w:val="28"/>
              </w:rPr>
              <w:t>тэл</w:t>
            </w:r>
            <w:r w:rsidR="001F13E9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ә</w:t>
            </w:r>
            <w:r w:rsidRPr="001F13E9">
              <w:rPr>
                <w:rFonts w:ascii="Times New Roman" w:hAnsi="Times New Roman" w:cs="Times New Roman"/>
                <w:sz w:val="28"/>
                <w:szCs w:val="28"/>
              </w:rPr>
              <w:t>р м</w:t>
            </w:r>
            <w:r w:rsidR="001F13E9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ә</w:t>
            </w:r>
            <w:r w:rsidRPr="001F13E9">
              <w:rPr>
                <w:rFonts w:ascii="Times New Roman" w:hAnsi="Times New Roman" w:cs="Times New Roman"/>
                <w:sz w:val="28"/>
                <w:szCs w:val="28"/>
              </w:rPr>
              <w:t>ктэпл</w:t>
            </w:r>
            <w:r w:rsidR="001F13E9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ә</w:t>
            </w:r>
            <w:r w:rsidRPr="001F13E9">
              <w:rPr>
                <w:rFonts w:ascii="Times New Roman" w:hAnsi="Times New Roman" w:cs="Times New Roman"/>
                <w:sz w:val="28"/>
                <w:szCs w:val="28"/>
              </w:rPr>
              <w:t>рд</w:t>
            </w:r>
            <w:r w:rsidR="001F13E9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ә</w:t>
            </w:r>
            <w:r w:rsidRPr="001F13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F4083" w:rsidRDefault="00BF4083" w:rsidP="001F1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3E9">
              <w:rPr>
                <w:rFonts w:ascii="Times New Roman" w:hAnsi="Times New Roman" w:cs="Times New Roman"/>
                <w:sz w:val="28"/>
                <w:szCs w:val="28"/>
              </w:rPr>
              <w:t xml:space="preserve">- У каждого на парте есть листочки, на которых есть слова этой песни. Давайте сначала без музыки их повторим. </w:t>
            </w:r>
          </w:p>
          <w:p w:rsidR="00814C83" w:rsidRPr="001F13E9" w:rsidRDefault="00814C83" w:rsidP="001F1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C83" w:rsidRDefault="00814C83" w:rsidP="00814C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  <w:r w:rsidRPr="00814C83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Ө</w:t>
            </w:r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йр</w:t>
            </w:r>
            <w:r w:rsidR="001F13E9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ә</w:t>
            </w:r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т</w:t>
            </w:r>
            <w:r w:rsidR="001F13E9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ә</w:t>
            </w:r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л</w:t>
            </w:r>
            <w:r w:rsidR="001F13E9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ә</w:t>
            </w:r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 xml:space="preserve">р </w:t>
            </w:r>
            <w:proofErr w:type="spellStart"/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м</w:t>
            </w:r>
            <w:r w:rsidR="001F13E9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ә</w:t>
            </w:r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кт</w:t>
            </w:r>
            <w:r w:rsidR="001F13E9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ә</w:t>
            </w:r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пл</w:t>
            </w:r>
            <w:r w:rsidR="001F13E9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ә</w:t>
            </w:r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рд</w:t>
            </w:r>
            <w:r w:rsidR="001F13E9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ә</w:t>
            </w:r>
            <w:proofErr w:type="spellEnd"/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br/>
            </w:r>
            <w:proofErr w:type="spellStart"/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Каләм</w:t>
            </w:r>
            <w:proofErr w:type="spellEnd"/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 xml:space="preserve"> </w:t>
            </w:r>
            <w:proofErr w:type="spellStart"/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тотып</w:t>
            </w:r>
            <w:proofErr w:type="spellEnd"/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 xml:space="preserve"> </w:t>
            </w:r>
            <w:proofErr w:type="spellStart"/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кулларга</w:t>
            </w:r>
            <w:proofErr w:type="spellEnd"/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 xml:space="preserve">, </w:t>
            </w:r>
            <w:proofErr w:type="spellStart"/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хәрефләрне</w:t>
            </w:r>
            <w:proofErr w:type="spellEnd"/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 xml:space="preserve"> </w:t>
            </w:r>
            <w:proofErr w:type="spellStart"/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язарга</w:t>
            </w:r>
            <w:proofErr w:type="spellEnd"/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 </w:t>
            </w:r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br/>
            </w:r>
            <w:proofErr w:type="spellStart"/>
            <w:r w:rsidRPr="00814C83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Ө</w:t>
            </w:r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йр</w:t>
            </w:r>
            <w:r w:rsidR="001F13E9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ә</w:t>
            </w:r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тэл</w:t>
            </w:r>
            <w:r w:rsidR="001F13E9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ә</w:t>
            </w:r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р</w:t>
            </w:r>
            <w:proofErr w:type="spellEnd"/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 xml:space="preserve"> </w:t>
            </w:r>
            <w:proofErr w:type="spellStart"/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м</w:t>
            </w:r>
            <w:r w:rsidR="001F13E9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ә</w:t>
            </w:r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ктэпл</w:t>
            </w:r>
            <w:r w:rsidR="001F13E9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ә</w:t>
            </w:r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рд</w:t>
            </w:r>
            <w:r w:rsidR="001F13E9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ә</w:t>
            </w:r>
            <w:proofErr w:type="spellEnd"/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 xml:space="preserve"> </w:t>
            </w:r>
            <w:proofErr w:type="spellStart"/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м</w:t>
            </w:r>
            <w:r w:rsidR="001F13E9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ә</w:t>
            </w:r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ктэпл</w:t>
            </w:r>
            <w:r w:rsidR="001F13E9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ә</w:t>
            </w:r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рд</w:t>
            </w:r>
            <w:r w:rsidR="001F13E9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ә</w:t>
            </w:r>
            <w:proofErr w:type="spellEnd"/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.</w:t>
            </w:r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br/>
            </w:r>
            <w:proofErr w:type="spellStart"/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Тапкырларга</w:t>
            </w:r>
            <w:proofErr w:type="spellEnd"/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 xml:space="preserve">, </w:t>
            </w:r>
            <w:proofErr w:type="spellStart"/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бүләргә</w:t>
            </w:r>
            <w:proofErr w:type="spellEnd"/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 xml:space="preserve">, </w:t>
            </w:r>
            <w:proofErr w:type="spellStart"/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нәниләрне</w:t>
            </w:r>
            <w:proofErr w:type="spellEnd"/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 xml:space="preserve"> </w:t>
            </w:r>
            <w:proofErr w:type="spellStart"/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сөяргә</w:t>
            </w:r>
            <w:proofErr w:type="spellEnd"/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br/>
            </w:r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Ойрәтәләр мәктәпәрдә мәктәпләрдә</w:t>
            </w:r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br/>
            </w:r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br/>
            </w:r>
            <w:proofErr w:type="spellStart"/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Бишкә</w:t>
            </w:r>
            <w:proofErr w:type="spellEnd"/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 xml:space="preserve"> </w:t>
            </w:r>
            <w:proofErr w:type="spellStart"/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бишне</w:t>
            </w:r>
            <w:proofErr w:type="spellEnd"/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 xml:space="preserve"> </w:t>
            </w:r>
            <w:proofErr w:type="spellStart"/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кушарга,хәрефтән</w:t>
            </w:r>
            <w:proofErr w:type="spellEnd"/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 xml:space="preserve"> </w:t>
            </w:r>
            <w:proofErr w:type="spellStart"/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суз</w:t>
            </w:r>
            <w:proofErr w:type="spellEnd"/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 xml:space="preserve"> </w:t>
            </w:r>
            <w:proofErr w:type="spellStart"/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язарга</w:t>
            </w:r>
            <w:proofErr w:type="spellEnd"/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br/>
            </w:r>
            <w:proofErr w:type="spellStart"/>
            <w:r w:rsidRPr="00814C83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Ө</w:t>
            </w:r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йрәтәләр</w:t>
            </w:r>
            <w:proofErr w:type="spellEnd"/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 xml:space="preserve"> </w:t>
            </w:r>
            <w:proofErr w:type="spellStart"/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мәктәпләрдә</w:t>
            </w:r>
            <w:proofErr w:type="spellEnd"/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 xml:space="preserve"> </w:t>
            </w:r>
            <w:proofErr w:type="spellStart"/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мәктәпләрдә</w:t>
            </w:r>
            <w:proofErr w:type="spellEnd"/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.</w:t>
            </w:r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br/>
            </w:r>
            <w:proofErr w:type="spellStart"/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Белер</w:t>
            </w:r>
            <w:proofErr w:type="spellEnd"/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 xml:space="preserve"> </w:t>
            </w:r>
            <w:proofErr w:type="spellStart"/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очен</w:t>
            </w:r>
            <w:proofErr w:type="spellEnd"/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 xml:space="preserve"> </w:t>
            </w:r>
            <w:proofErr w:type="spellStart"/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бик</w:t>
            </w:r>
            <w:proofErr w:type="spellEnd"/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 xml:space="preserve"> </w:t>
            </w:r>
            <w:proofErr w:type="spellStart"/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купне</w:t>
            </w:r>
            <w:proofErr w:type="spellEnd"/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 xml:space="preserve"> </w:t>
            </w:r>
            <w:proofErr w:type="spellStart"/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яратырга</w:t>
            </w:r>
            <w:proofErr w:type="spellEnd"/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 xml:space="preserve"> </w:t>
            </w:r>
            <w:proofErr w:type="spellStart"/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китапны</w:t>
            </w:r>
            <w:proofErr w:type="spellEnd"/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br/>
            </w:r>
            <w:proofErr w:type="spellStart"/>
            <w:r w:rsidRPr="00814C83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Ө</w:t>
            </w:r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йр</w:t>
            </w:r>
            <w:r w:rsid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ә</w:t>
            </w:r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т</w:t>
            </w:r>
            <w:r w:rsid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ә</w:t>
            </w:r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л</w:t>
            </w:r>
            <w:r w:rsid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ә</w:t>
            </w:r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р</w:t>
            </w:r>
            <w:proofErr w:type="spellEnd"/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 xml:space="preserve"> </w:t>
            </w:r>
            <w:proofErr w:type="spellStart"/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м</w:t>
            </w:r>
            <w:r w:rsid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ә</w:t>
            </w:r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кт</w:t>
            </w:r>
            <w:r w:rsid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ә</w:t>
            </w:r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пләрдә</w:t>
            </w:r>
            <w:proofErr w:type="spellEnd"/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 xml:space="preserve"> </w:t>
            </w:r>
            <w:proofErr w:type="spellStart"/>
            <w:r w:rsidR="00BF4083" w:rsidRPr="001F13E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мәктәпләрдә</w:t>
            </w:r>
            <w:proofErr w:type="spellEnd"/>
          </w:p>
          <w:p w:rsidR="00DE290C" w:rsidRPr="001F13E9" w:rsidRDefault="00BF4083" w:rsidP="001F13E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13E9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br/>
            </w:r>
            <w:r w:rsidR="00DE290C" w:rsidRPr="001F13E9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>-</w:t>
            </w:r>
            <w:r w:rsidR="00DE290C" w:rsidRPr="001F13E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Молодцы, а сейчас споем.</w:t>
            </w:r>
          </w:p>
          <w:p w:rsidR="00E60546" w:rsidRPr="001F13E9" w:rsidRDefault="00DE290C" w:rsidP="001F13E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13E9">
              <w:rPr>
                <w:rFonts w:ascii="Times New Roman" w:hAnsi="Times New Roman" w:cs="Times New Roman"/>
                <w:i/>
                <w:color w:val="000000"/>
                <w:sz w:val="28"/>
                <w:szCs w:val="27"/>
                <w:shd w:val="clear" w:color="auto" w:fill="FFFFFF"/>
              </w:rPr>
              <w:t>-</w:t>
            </w:r>
            <w:r w:rsidRPr="001F13E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Молодцы, ребята! Мне понравилось, как вы сегодня работали. </w:t>
            </w:r>
          </w:p>
          <w:p w:rsidR="00E60546" w:rsidRPr="001F13E9" w:rsidRDefault="00E60546" w:rsidP="001F13E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13E9">
              <w:rPr>
                <w:rFonts w:ascii="Times New Roman" w:hAnsi="Times New Roman" w:cs="Times New Roman"/>
                <w:i/>
                <w:color w:val="000000"/>
                <w:sz w:val="28"/>
                <w:szCs w:val="27"/>
                <w:shd w:val="clear" w:color="auto" w:fill="FFFFFF"/>
              </w:rPr>
              <w:lastRenderedPageBreak/>
              <w:t>-</w:t>
            </w:r>
            <w:r w:rsidRPr="001F13E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Скажите, пожалуйста, о чем мы сегодня говорили? С каким новым понятием познакомились? Что такое мелодия? Чему научились? Какую песню пели?</w:t>
            </w:r>
            <w:r w:rsidR="006430F8" w:rsidRPr="001F13E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Смогли ли мы доказать, что нет песни без мелодии? Что мелодия является душой музыки?</w:t>
            </w:r>
          </w:p>
          <w:p w:rsidR="008125A7" w:rsidRPr="001F13E9" w:rsidRDefault="00DE290C" w:rsidP="001F13E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13E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Поднимите, пожалуйста, правую руку у кого все получилось, кто справился со всеми трудностями. Молодцы, а </w:t>
            </w:r>
            <w:r w:rsidR="008125A7" w:rsidRPr="001F13E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 кого возникли некоторые трудности</w:t>
            </w:r>
            <w:r w:rsidR="00E228B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</w:t>
            </w:r>
            <w:r w:rsidR="008125A7" w:rsidRPr="001F13E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и он не смог с ними справится, поднимите левую руку. </w:t>
            </w:r>
          </w:p>
          <w:p w:rsidR="00C30810" w:rsidRPr="001F13E9" w:rsidRDefault="00C30810" w:rsidP="001F13E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13E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Игра «Допой песню»</w:t>
            </w:r>
          </w:p>
          <w:p w:rsidR="00C30810" w:rsidRPr="001F13E9" w:rsidRDefault="00C30810" w:rsidP="001F13E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13E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-Предлагаю вам поиграть, я включаю песню, вам всем очень знакомую, а ваша задача ее допеть. Готовы?</w:t>
            </w:r>
            <w:r w:rsidR="00E228B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783B0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(От улыбки)</w:t>
            </w:r>
          </w:p>
          <w:p w:rsidR="00BF4083" w:rsidRPr="00E228B1" w:rsidRDefault="008125A7" w:rsidP="00E228B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28B1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- Давайте встанем и попрощаемся. («</w:t>
            </w:r>
            <w:proofErr w:type="spellStart"/>
            <w:r w:rsidRPr="00E228B1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Саубулыгыз</w:t>
            </w:r>
            <w:proofErr w:type="spellEnd"/>
            <w:r w:rsidRPr="00E228B1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 xml:space="preserve">!»). </w:t>
            </w:r>
            <w:r w:rsidR="00BF4083" w:rsidRPr="00E228B1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br/>
            </w:r>
          </w:p>
          <w:p w:rsidR="00F85FC1" w:rsidRDefault="00F85FC1" w:rsidP="00CF5A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976" w:rsidRPr="00464976" w:rsidRDefault="00464976" w:rsidP="00CF5A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31C" w:rsidRPr="00BD57DB" w:rsidRDefault="0083231C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717" w:rsidRDefault="00507717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507717" w:rsidRDefault="00E60546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-отвечают, приводят примеры</w:t>
            </w:r>
          </w:p>
          <w:p w:rsidR="00E60546" w:rsidRDefault="00E60546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46" w:rsidRDefault="00E60546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46" w:rsidRDefault="00E60546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46" w:rsidRDefault="00E60546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46" w:rsidRDefault="00E60546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46" w:rsidRDefault="00E60546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-высказывают предположения</w:t>
            </w:r>
          </w:p>
          <w:p w:rsidR="00E60546" w:rsidRDefault="00E60546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46" w:rsidRDefault="00E60546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46" w:rsidRDefault="00E60546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46" w:rsidRDefault="00E60546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46" w:rsidRDefault="00E60546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46" w:rsidRDefault="00E60546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46" w:rsidRDefault="00E60546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46" w:rsidRDefault="00E60546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46" w:rsidRDefault="00E60546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46" w:rsidRDefault="00E60546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46" w:rsidRDefault="00E60546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-Слушают</w:t>
            </w:r>
          </w:p>
          <w:p w:rsidR="00E60546" w:rsidRDefault="00E60546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46" w:rsidRDefault="00E60546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46" w:rsidRDefault="00E60546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-отвечают</w:t>
            </w:r>
          </w:p>
          <w:p w:rsidR="00E60546" w:rsidRDefault="00E60546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46" w:rsidRDefault="00E60546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46" w:rsidRDefault="00E60546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-представляют, что в руках музыкальный инструмент и, воображая, играют на нем</w:t>
            </w:r>
          </w:p>
          <w:p w:rsidR="00E60546" w:rsidRDefault="00E60546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46" w:rsidRDefault="00E60546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46" w:rsidRDefault="00E60546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46" w:rsidRDefault="00E60546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-выполняют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физминутку</w:t>
            </w:r>
            <w:proofErr w:type="spellEnd"/>
          </w:p>
          <w:p w:rsidR="00E60546" w:rsidRDefault="00E60546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3E9" w:rsidRDefault="001F13E9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3E9" w:rsidRDefault="001F13E9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3E9" w:rsidRDefault="001F13E9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46" w:rsidRDefault="00E60546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-выполняют распевание</w:t>
            </w:r>
          </w:p>
          <w:p w:rsidR="00E60546" w:rsidRDefault="00E60546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46" w:rsidRDefault="00E60546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46" w:rsidRDefault="00E60546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46" w:rsidRDefault="00E60546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-слушают</w:t>
            </w:r>
          </w:p>
          <w:p w:rsidR="00E60546" w:rsidRDefault="00E60546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46" w:rsidRDefault="00E60546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46" w:rsidRDefault="00E60546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46" w:rsidRDefault="00E60546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46" w:rsidRDefault="00E60546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46" w:rsidRDefault="00E60546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46" w:rsidRDefault="00E60546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46" w:rsidRDefault="00E60546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46" w:rsidRDefault="00E60546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46" w:rsidRDefault="00E60546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-повторяют слова, поют вместе с учителем</w:t>
            </w:r>
          </w:p>
          <w:p w:rsidR="00E60546" w:rsidRDefault="00E60546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46" w:rsidRDefault="00E60546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46" w:rsidRDefault="00E60546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46" w:rsidRDefault="00E60546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46" w:rsidRDefault="00E60546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46" w:rsidRDefault="00E60546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46" w:rsidRDefault="00E60546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46" w:rsidRPr="0083231C" w:rsidRDefault="00E60546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231C">
              <w:rPr>
                <w:rFonts w:ascii="Times New Roman" w:hAnsi="Times New Roman" w:cs="Times New Roman"/>
                <w:sz w:val="28"/>
                <w:szCs w:val="28"/>
              </w:rPr>
              <w:t xml:space="preserve"> Мелодия - </w:t>
            </w:r>
            <w:r w:rsidR="001F13E9">
              <w:rPr>
                <w:rFonts w:ascii="Times New Roman" w:hAnsi="Times New Roman" w:cs="Times New Roman"/>
                <w:sz w:val="28"/>
                <w:szCs w:val="28"/>
              </w:rPr>
              <w:t>ә</w:t>
            </w:r>
            <w:r w:rsidRPr="0083231C">
              <w:rPr>
                <w:rFonts w:ascii="Times New Roman" w:hAnsi="Times New Roman" w:cs="Times New Roman"/>
                <w:sz w:val="28"/>
                <w:szCs w:val="28"/>
              </w:rPr>
              <w:t xml:space="preserve">то главная мысль </w:t>
            </w:r>
            <w:r w:rsidRPr="008323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любого произведения.</w:t>
            </w:r>
          </w:p>
          <w:p w:rsidR="00E60546" w:rsidRDefault="00E60546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46" w:rsidRDefault="00E60546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46" w:rsidRDefault="00E60546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46" w:rsidRDefault="00E60546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46" w:rsidRDefault="00E60546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46" w:rsidRDefault="00C30810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-играют</w:t>
            </w:r>
          </w:p>
          <w:p w:rsidR="00C30810" w:rsidRDefault="00C30810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810" w:rsidRDefault="00C30810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810" w:rsidRDefault="00C30810" w:rsidP="00CF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-прощаются</w:t>
            </w:r>
          </w:p>
        </w:tc>
      </w:tr>
    </w:tbl>
    <w:p w:rsidR="00507717" w:rsidRDefault="00507717" w:rsidP="00CF5A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717" w:rsidRDefault="00507717" w:rsidP="00CF5A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717" w:rsidRDefault="00507717" w:rsidP="00CF5A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717" w:rsidRDefault="00507717" w:rsidP="00CF5A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717" w:rsidRDefault="00507717" w:rsidP="00CF5A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717" w:rsidRDefault="00507717" w:rsidP="00CF5A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717" w:rsidRPr="00507717" w:rsidRDefault="00507717" w:rsidP="00CF5A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7717" w:rsidRPr="00507717" w:rsidSect="007F5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2563D"/>
    <w:multiLevelType w:val="multilevel"/>
    <w:tmpl w:val="785E4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4F2652"/>
    <w:multiLevelType w:val="multilevel"/>
    <w:tmpl w:val="B1EC2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4C726D"/>
    <w:multiLevelType w:val="hybridMultilevel"/>
    <w:tmpl w:val="40161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A5E8C"/>
    <w:multiLevelType w:val="hybridMultilevel"/>
    <w:tmpl w:val="C9C66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17"/>
    <w:rsid w:val="0003648E"/>
    <w:rsid w:val="001C22A7"/>
    <w:rsid w:val="001F13E9"/>
    <w:rsid w:val="00203489"/>
    <w:rsid w:val="002A2507"/>
    <w:rsid w:val="00341B97"/>
    <w:rsid w:val="00464976"/>
    <w:rsid w:val="004F6BDE"/>
    <w:rsid w:val="00507717"/>
    <w:rsid w:val="00565D22"/>
    <w:rsid w:val="00584D09"/>
    <w:rsid w:val="005C5119"/>
    <w:rsid w:val="005D508F"/>
    <w:rsid w:val="006430F8"/>
    <w:rsid w:val="006A4932"/>
    <w:rsid w:val="00783B06"/>
    <w:rsid w:val="007B1EC6"/>
    <w:rsid w:val="007F5EED"/>
    <w:rsid w:val="008125A7"/>
    <w:rsid w:val="00814C83"/>
    <w:rsid w:val="0083231C"/>
    <w:rsid w:val="00862564"/>
    <w:rsid w:val="00891208"/>
    <w:rsid w:val="008A5323"/>
    <w:rsid w:val="009550D6"/>
    <w:rsid w:val="00A35805"/>
    <w:rsid w:val="00BD57DB"/>
    <w:rsid w:val="00BF4083"/>
    <w:rsid w:val="00C30810"/>
    <w:rsid w:val="00CF5A83"/>
    <w:rsid w:val="00DE290C"/>
    <w:rsid w:val="00DF27B3"/>
    <w:rsid w:val="00E228B1"/>
    <w:rsid w:val="00E27F19"/>
    <w:rsid w:val="00E60546"/>
    <w:rsid w:val="00F16CBF"/>
    <w:rsid w:val="00F6447E"/>
    <w:rsid w:val="00F8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D3053"/>
  <w15:docId w15:val="{0AF22A48-A374-4710-82FE-0C232BA3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489"/>
  </w:style>
  <w:style w:type="paragraph" w:styleId="1">
    <w:name w:val="heading 1"/>
    <w:basedOn w:val="a"/>
    <w:link w:val="10"/>
    <w:uiPriority w:val="9"/>
    <w:qFormat/>
    <w:rsid w:val="002034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4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03489"/>
    <w:pPr>
      <w:ind w:left="720"/>
      <w:contextualSpacing/>
    </w:pPr>
  </w:style>
  <w:style w:type="table" w:styleId="a4">
    <w:name w:val="Table Grid"/>
    <w:basedOn w:val="a1"/>
    <w:uiPriority w:val="59"/>
    <w:rsid w:val="005077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BD57DB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F4083"/>
    <w:rPr>
      <w:color w:val="0000FF"/>
      <w:u w:val="single"/>
    </w:rPr>
  </w:style>
  <w:style w:type="paragraph" w:customStyle="1" w:styleId="western">
    <w:name w:val="western"/>
    <w:basedOn w:val="a"/>
    <w:rsid w:val="00812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Алсу</cp:lastModifiedBy>
  <cp:revision>3</cp:revision>
  <dcterms:created xsi:type="dcterms:W3CDTF">2022-12-24T18:03:00Z</dcterms:created>
  <dcterms:modified xsi:type="dcterms:W3CDTF">2022-12-24T18:03:00Z</dcterms:modified>
</cp:coreProperties>
</file>