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6" w:rsidRPr="00635D9F" w:rsidRDefault="009F57E9" w:rsidP="00635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D7172" w:rsidRPr="00635D9F">
        <w:rPr>
          <w:rFonts w:ascii="Times New Roman" w:hAnsi="Times New Roman" w:cs="Times New Roman"/>
          <w:b/>
          <w:sz w:val="28"/>
          <w:szCs w:val="28"/>
        </w:rPr>
        <w:t xml:space="preserve"> Перенос слов.</w:t>
      </w:r>
    </w:p>
    <w:p w:rsidR="00DD7172" w:rsidRDefault="00DD7172" w:rsidP="0063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9F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правилом переноса слов; развивать речь.</w:t>
      </w:r>
    </w:p>
    <w:p w:rsidR="00DD7172" w:rsidRDefault="00DD7172" w:rsidP="00DD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9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делить слова для переноса. </w:t>
      </w:r>
    </w:p>
    <w:p w:rsidR="00DD7172" w:rsidRPr="00635D9F" w:rsidRDefault="00DD7172" w:rsidP="00635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D7172" w:rsidRPr="00635D9F" w:rsidRDefault="00DD7172" w:rsidP="00DD7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D7172" w:rsidRPr="00635D9F" w:rsidRDefault="00DD7172" w:rsidP="00DD7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DD7172" w:rsidRDefault="00DD7172" w:rsidP="00DD71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загадки. Определите количество слогов в словах-отгадках. 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небу мчится конь-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ног летит огонь.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копытом бьет могучим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раскатывает тучи.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 тяжело бежит,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внизу земля дрожит. (</w:t>
      </w:r>
      <w:r w:rsidRPr="00635D9F">
        <w:rPr>
          <w:rFonts w:ascii="Times New Roman" w:hAnsi="Times New Roman" w:cs="Times New Roman"/>
          <w:i/>
          <w:sz w:val="28"/>
          <w:szCs w:val="28"/>
        </w:rPr>
        <w:t>Гроза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небесам оравою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мешки дырявые,</w:t>
      </w:r>
    </w:p>
    <w:p w:rsidR="00DD7172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бывает иногда:</w:t>
      </w:r>
    </w:p>
    <w:p w:rsidR="005B1FC6" w:rsidRDefault="00DD7172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мешков течет вода. (</w:t>
      </w:r>
      <w:r w:rsidR="005B1FC6" w:rsidRPr="00635D9F">
        <w:rPr>
          <w:rFonts w:ascii="Times New Roman" w:hAnsi="Times New Roman" w:cs="Times New Roman"/>
          <w:i/>
          <w:sz w:val="28"/>
          <w:szCs w:val="28"/>
        </w:rPr>
        <w:t>Т</w:t>
      </w:r>
      <w:r w:rsidRPr="00635D9F">
        <w:rPr>
          <w:rFonts w:ascii="Times New Roman" w:hAnsi="Times New Roman" w:cs="Times New Roman"/>
          <w:i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FC6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минуту в землю врос</w:t>
      </w:r>
    </w:p>
    <w:p w:rsidR="005B1FC6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чудо-мост.</w:t>
      </w:r>
    </w:p>
    <w:p w:rsidR="005B1FC6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Чудо-мастер смастерил</w:t>
      </w:r>
    </w:p>
    <w:p w:rsidR="005B1FC6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высокий без перил. (</w:t>
      </w:r>
      <w:r w:rsidRPr="00635D9F">
        <w:rPr>
          <w:rFonts w:ascii="Times New Roman" w:hAnsi="Times New Roman" w:cs="Times New Roman"/>
          <w:i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1FC6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5B1FC6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дом не попадет. </w:t>
      </w:r>
    </w:p>
    <w:p w:rsidR="005B1FC6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никуда я не иду, </w:t>
      </w:r>
    </w:p>
    <w:p w:rsidR="00DD7172" w:rsidRDefault="005B1FC6" w:rsidP="00DD717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он не пройдет. (</w:t>
      </w:r>
      <w:r w:rsidRPr="00635D9F">
        <w:rPr>
          <w:rFonts w:ascii="Times New Roman" w:hAnsi="Times New Roman" w:cs="Times New Roman"/>
          <w:i/>
          <w:sz w:val="28"/>
          <w:szCs w:val="28"/>
        </w:rPr>
        <w:t>Дождь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D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C6" w:rsidRDefault="005B1FC6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определить количество слогов в слове? </w:t>
      </w:r>
    </w:p>
    <w:p w:rsidR="005B1FC6" w:rsidRPr="00635D9F" w:rsidRDefault="005B1FC6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5D9F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BE47FF" w:rsidRDefault="005B1FC6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предложения под диктовку)</w:t>
      </w:r>
      <w:r w:rsidR="00BE4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купил внуку подарок.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(Один ученик записывает предложение на доске. Слово </w:t>
      </w:r>
      <w:r w:rsidRPr="00635D9F">
        <w:rPr>
          <w:rFonts w:ascii="Times New Roman" w:hAnsi="Times New Roman" w:cs="Times New Roman"/>
          <w:i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 xml:space="preserve"> не помещается полностью на строке. Возникает проблема).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если слово полностью не входит на строчку? (</w:t>
      </w:r>
      <w:r w:rsidRPr="00635D9F">
        <w:rPr>
          <w:rFonts w:ascii="Times New Roman" w:hAnsi="Times New Roman" w:cs="Times New Roman"/>
          <w:i/>
          <w:sz w:val="28"/>
          <w:szCs w:val="28"/>
        </w:rPr>
        <w:t>Перенести на другую строку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можно перенести слово на другую строку? (Ответы детей).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тему урока. </w:t>
      </w:r>
    </w:p>
    <w:p w:rsidR="00BE47FF" w:rsidRPr="00635D9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5D9F">
        <w:rPr>
          <w:rFonts w:ascii="Times New Roman" w:hAnsi="Times New Roman" w:cs="Times New Roman"/>
          <w:b/>
          <w:sz w:val="28"/>
          <w:szCs w:val="28"/>
        </w:rPr>
        <w:t xml:space="preserve">. Работа по теме урока. </w:t>
      </w:r>
    </w:p>
    <w:p w:rsidR="00BE47FF" w:rsidRPr="00635D9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BE47FF" w:rsidRPr="00635D9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D9F">
        <w:rPr>
          <w:rFonts w:ascii="Times New Roman" w:hAnsi="Times New Roman" w:cs="Times New Roman"/>
          <w:b/>
          <w:i/>
          <w:sz w:val="28"/>
          <w:szCs w:val="28"/>
        </w:rPr>
        <w:t xml:space="preserve">Упр. 1 (с.36).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-Прочитайте. Как вы считаете, это текст? Докажите.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нет у этого текста? (</w:t>
      </w:r>
      <w:r w:rsidRPr="00635D9F">
        <w:rPr>
          <w:rFonts w:ascii="Times New Roman" w:hAnsi="Times New Roman" w:cs="Times New Roman"/>
          <w:i/>
          <w:sz w:val="28"/>
          <w:szCs w:val="28"/>
        </w:rPr>
        <w:t>Заголовка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Придумайте заголовок.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 тексте сравнение. С чем сравниваются облака?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задание. </w:t>
      </w:r>
    </w:p>
    <w:p w:rsidR="00BE47FF" w:rsidRPr="00635D9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D9F">
        <w:rPr>
          <w:rFonts w:ascii="Times New Roman" w:hAnsi="Times New Roman" w:cs="Times New Roman"/>
          <w:b/>
          <w:i/>
          <w:sz w:val="28"/>
          <w:szCs w:val="28"/>
        </w:rPr>
        <w:t xml:space="preserve">Упр. 2 (с.36-37). </w:t>
      </w:r>
    </w:p>
    <w:p w:rsidR="00BE47FF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 текст еще раз. Как вы думаете, почему в тексте выделены слова </w:t>
      </w:r>
      <w:r w:rsidRPr="00635D9F">
        <w:rPr>
          <w:rFonts w:ascii="Times New Roman" w:hAnsi="Times New Roman" w:cs="Times New Roman"/>
          <w:i/>
          <w:sz w:val="28"/>
          <w:szCs w:val="28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5D9F">
        <w:rPr>
          <w:rFonts w:ascii="Times New Roman" w:hAnsi="Times New Roman" w:cs="Times New Roman"/>
          <w:i/>
          <w:sz w:val="28"/>
          <w:szCs w:val="28"/>
        </w:rPr>
        <w:t>кучевые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31A2C" w:rsidRDefault="00BE47FF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перенесены </w:t>
      </w:r>
      <w:r w:rsidR="00631A2C">
        <w:rPr>
          <w:rFonts w:ascii="Times New Roman" w:hAnsi="Times New Roman" w:cs="Times New Roman"/>
          <w:sz w:val="28"/>
          <w:szCs w:val="28"/>
        </w:rPr>
        <w:t xml:space="preserve">эти слова с одной строки на другую? </w:t>
      </w:r>
    </w:p>
    <w:p w:rsidR="00631A2C" w:rsidRDefault="00631A2C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Прочитайте, что нужно запомнить. </w:t>
      </w:r>
    </w:p>
    <w:p w:rsidR="00631A2C" w:rsidRDefault="00631A2C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переносятся слова с одной строки на другую? </w:t>
      </w:r>
    </w:p>
    <w:p w:rsidR="00631A2C" w:rsidRDefault="00631A2C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последнее задание. Выполните его самостоятельно. </w:t>
      </w:r>
    </w:p>
    <w:p w:rsidR="00356FD3" w:rsidRDefault="00631A2C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начале урока </w:t>
      </w:r>
      <w:r w:rsidR="00356FD3">
        <w:rPr>
          <w:rFonts w:ascii="Times New Roman" w:hAnsi="Times New Roman" w:cs="Times New Roman"/>
          <w:sz w:val="28"/>
          <w:szCs w:val="28"/>
        </w:rPr>
        <w:t>возникла проблема. Необходимо было выполнить перенос слова подарок. Как можно выполнить перенос этого слова? (</w:t>
      </w:r>
      <w:r w:rsidR="00356FD3" w:rsidRPr="00635D9F">
        <w:rPr>
          <w:rFonts w:ascii="Times New Roman" w:hAnsi="Times New Roman" w:cs="Times New Roman"/>
          <w:i/>
          <w:sz w:val="28"/>
          <w:szCs w:val="28"/>
        </w:rPr>
        <w:t>По-дарок, пода-рок).</w:t>
      </w:r>
      <w:r w:rsidR="0035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D3" w:rsidRDefault="00356FD3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Допишите предложение, выполнив перенос слова подарок. </w:t>
      </w:r>
    </w:p>
    <w:p w:rsidR="00356FD3" w:rsidRPr="00635D9F" w:rsidRDefault="00356FD3" w:rsidP="005B1F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5D9F">
        <w:rPr>
          <w:rFonts w:ascii="Times New Roman" w:hAnsi="Times New Roman" w:cs="Times New Roman"/>
          <w:b/>
          <w:sz w:val="28"/>
          <w:szCs w:val="28"/>
        </w:rPr>
        <w:t xml:space="preserve">. Физкультминутка. </w:t>
      </w:r>
    </w:p>
    <w:p w:rsidR="005B1FC6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заинька скакать. 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заинька горазд – 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подпрыгнул десять раз. 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Прыгайте, кузнечики. 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прыг-скок!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травушку покушать,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Тишину послушать.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тише! Высоко </w:t>
      </w:r>
    </w:p>
    <w:p w:rsidR="00356FD3" w:rsidRDefault="00356FD3" w:rsidP="00356FD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 на носках легко. </w:t>
      </w:r>
    </w:p>
    <w:p w:rsidR="00356FD3" w:rsidRPr="00635D9F" w:rsidRDefault="00356FD3" w:rsidP="00356FD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5D9F">
        <w:rPr>
          <w:rFonts w:ascii="Times New Roman" w:hAnsi="Times New Roman" w:cs="Times New Roman"/>
          <w:b/>
          <w:sz w:val="28"/>
          <w:szCs w:val="28"/>
        </w:rPr>
        <w:t xml:space="preserve">. Закрепление изученного материала. </w:t>
      </w:r>
    </w:p>
    <w:p w:rsidR="00356FD3" w:rsidRPr="00635D9F" w:rsidRDefault="00356FD3" w:rsidP="00356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</w:rPr>
        <w:t xml:space="preserve">Работа по учебнику. </w:t>
      </w:r>
    </w:p>
    <w:p w:rsidR="00356FD3" w:rsidRPr="00635D9F" w:rsidRDefault="00356FD3" w:rsidP="00356F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D9F">
        <w:rPr>
          <w:rFonts w:ascii="Times New Roman" w:hAnsi="Times New Roman" w:cs="Times New Roman"/>
          <w:b/>
          <w:i/>
          <w:sz w:val="28"/>
          <w:szCs w:val="28"/>
        </w:rPr>
        <w:t xml:space="preserve">Упр. 3 (с.37). </w:t>
      </w:r>
    </w:p>
    <w:p w:rsidR="00356FD3" w:rsidRDefault="00356FD3" w:rsidP="00356F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рисунки. </w:t>
      </w:r>
    </w:p>
    <w:p w:rsidR="00356FD3" w:rsidRDefault="00356FD3" w:rsidP="00356F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 слова разделены для переноса. </w:t>
      </w:r>
    </w:p>
    <w:p w:rsidR="00356FD3" w:rsidRDefault="00356FD3" w:rsidP="00356F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еще можно выполнить перенос этих слов? </w:t>
      </w:r>
    </w:p>
    <w:p w:rsidR="00356FD3" w:rsidRDefault="00356FD3" w:rsidP="00356F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задание. </w:t>
      </w:r>
    </w:p>
    <w:p w:rsidR="00356FD3" w:rsidRPr="00635D9F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</w:rPr>
        <w:t xml:space="preserve">         2. Творческое задание. 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доске запись. 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Е Р А 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 И К Г А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из букв слова и разделите их для переноса. </w:t>
      </w:r>
    </w:p>
    <w:p w:rsidR="00356FD3" w:rsidRPr="00635D9F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5D9F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записаны слова. 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Сосна, звук, птица, рыба. 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лишнее слово. Докажите. 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переносятся слова с одной строки на другую?</w:t>
      </w:r>
    </w:p>
    <w:p w:rsidR="00356FD3" w:rsidRDefault="00356FD3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нельзя переносить с одной строки на другую? </w:t>
      </w:r>
    </w:p>
    <w:p w:rsidR="001D300E" w:rsidRDefault="001D300E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уроке. </w:t>
      </w:r>
    </w:p>
    <w:p w:rsidR="001D300E" w:rsidRPr="00635D9F" w:rsidRDefault="001D300E" w:rsidP="0035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9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F57E9">
        <w:rPr>
          <w:rFonts w:ascii="Times New Roman" w:hAnsi="Times New Roman" w:cs="Times New Roman"/>
          <w:b/>
          <w:sz w:val="28"/>
          <w:szCs w:val="28"/>
        </w:rPr>
        <w:t>.</w:t>
      </w:r>
      <w:r w:rsidRPr="00635D9F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урока. </w:t>
      </w:r>
    </w:p>
    <w:p w:rsidR="001D300E" w:rsidRPr="001D300E" w:rsidRDefault="001D300E" w:rsidP="0035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сегодня узнали? </w:t>
      </w:r>
    </w:p>
    <w:sectPr w:rsidR="001D300E" w:rsidRPr="001D300E" w:rsidSect="00D9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B1D"/>
    <w:multiLevelType w:val="hybridMultilevel"/>
    <w:tmpl w:val="E01E6E26"/>
    <w:lvl w:ilvl="0" w:tplc="C03EB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B2F"/>
    <w:multiLevelType w:val="hybridMultilevel"/>
    <w:tmpl w:val="20DCF166"/>
    <w:lvl w:ilvl="0" w:tplc="4D8204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172"/>
    <w:rsid w:val="000D5E1D"/>
    <w:rsid w:val="001D300E"/>
    <w:rsid w:val="003225B6"/>
    <w:rsid w:val="00356FD3"/>
    <w:rsid w:val="005B1FC6"/>
    <w:rsid w:val="00631A2C"/>
    <w:rsid w:val="00635D9F"/>
    <w:rsid w:val="009F57E9"/>
    <w:rsid w:val="00BE47FF"/>
    <w:rsid w:val="00D964D6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8B9B7-C715-4616-8693-C8A01DE5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dcterms:created xsi:type="dcterms:W3CDTF">2019-10-07T07:14:00Z</dcterms:created>
  <dcterms:modified xsi:type="dcterms:W3CDTF">2019-10-07T13:06:00Z</dcterms:modified>
</cp:coreProperties>
</file>