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6E" w:rsidRPr="0066441D" w:rsidRDefault="001F386E" w:rsidP="001F386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441D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66441D">
        <w:rPr>
          <w:rFonts w:ascii="Times New Roman" w:hAnsi="Times New Roman" w:cs="Times New Roman"/>
          <w:sz w:val="28"/>
          <w:szCs w:val="28"/>
        </w:rPr>
        <w:t xml:space="preserve"> </w:t>
      </w:r>
      <w:r w:rsidRPr="0066441D">
        <w:rPr>
          <w:rFonts w:ascii="Times New Roman" w:eastAsia="Calibri" w:hAnsi="Times New Roman" w:cs="Times New Roman"/>
          <w:sz w:val="28"/>
          <w:szCs w:val="28"/>
        </w:rPr>
        <w:t xml:space="preserve">сформировать </w:t>
      </w:r>
      <w:r w:rsidR="00F501DE" w:rsidRPr="0066441D">
        <w:rPr>
          <w:rFonts w:ascii="Times New Roman" w:eastAsia="Calibri" w:hAnsi="Times New Roman" w:cs="Times New Roman"/>
          <w:sz w:val="28"/>
          <w:szCs w:val="28"/>
        </w:rPr>
        <w:t xml:space="preserve">умение писать </w:t>
      </w:r>
      <w:r w:rsidR="000A65D7" w:rsidRPr="0066441D">
        <w:rPr>
          <w:rFonts w:ascii="Times New Roman" w:eastAsia="Calibri" w:hAnsi="Times New Roman" w:cs="Times New Roman"/>
          <w:sz w:val="28"/>
          <w:szCs w:val="28"/>
        </w:rPr>
        <w:t>сочинени</w:t>
      </w:r>
      <w:r w:rsidR="00F501DE" w:rsidRPr="0066441D">
        <w:rPr>
          <w:rFonts w:ascii="Times New Roman" w:eastAsia="Calibri" w:hAnsi="Times New Roman" w:cs="Times New Roman"/>
          <w:sz w:val="28"/>
          <w:szCs w:val="28"/>
        </w:rPr>
        <w:t xml:space="preserve">е в жанре </w:t>
      </w:r>
      <w:r w:rsidR="000A65D7" w:rsidRPr="0066441D">
        <w:rPr>
          <w:rFonts w:ascii="Times New Roman" w:eastAsia="Calibri" w:hAnsi="Times New Roman" w:cs="Times New Roman"/>
          <w:sz w:val="28"/>
          <w:szCs w:val="28"/>
        </w:rPr>
        <w:t>отзыв</w:t>
      </w:r>
      <w:r w:rsidR="00F501DE" w:rsidRPr="0066441D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1F386E" w:rsidRPr="0066441D" w:rsidRDefault="001F386E" w:rsidP="001F386E">
      <w:pPr>
        <w:rPr>
          <w:rFonts w:ascii="Times New Roman" w:hAnsi="Times New Roman" w:cs="Times New Roman"/>
          <w:b/>
          <w:sz w:val="28"/>
          <w:szCs w:val="28"/>
        </w:rPr>
      </w:pPr>
      <w:r w:rsidRPr="0066441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F386E" w:rsidRPr="00DB080F" w:rsidRDefault="001F386E" w:rsidP="00DB080F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DB080F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1F386E" w:rsidRPr="0066441D" w:rsidRDefault="000A65D7" w:rsidP="00337D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41D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5B740B" w:rsidRPr="0066441D">
        <w:rPr>
          <w:rFonts w:ascii="Times New Roman" w:hAnsi="Times New Roman" w:cs="Times New Roman"/>
          <w:sz w:val="28"/>
          <w:szCs w:val="28"/>
          <w:shd w:val="clear" w:color="auto" w:fill="FFFFFF"/>
        </w:rPr>
        <w:t>асширить знания обучающихся об отзыве как жанре сочинения</w:t>
      </w:r>
      <w:r w:rsidR="001F386E" w:rsidRPr="0066441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A65D7" w:rsidRPr="0066441D" w:rsidRDefault="00E978DA" w:rsidP="00337D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Актуализировать знание о прочитанном рассказе Чехова «Хамелеон»</w:t>
      </w:r>
      <w:r w:rsidR="000A65D7" w:rsidRPr="0066441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F386E" w:rsidRPr="0066441D" w:rsidRDefault="00E978DA" w:rsidP="00337D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Сформировать навык сопоставления книги и ее экранизации;</w:t>
      </w:r>
    </w:p>
    <w:p w:rsidR="00DB080F" w:rsidRPr="00DB080F" w:rsidRDefault="000A65D7" w:rsidP="00337D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41D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умения и навыки самостоятельно продуцировать тексты в жанре отзыва.</w:t>
      </w:r>
    </w:p>
    <w:p w:rsidR="001F386E" w:rsidRPr="00DB080F" w:rsidRDefault="001F386E" w:rsidP="00337D45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B080F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1F386E" w:rsidRPr="0066441D" w:rsidRDefault="001F386E" w:rsidP="00337D4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4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Прививать любовь к искусству; </w:t>
      </w:r>
    </w:p>
    <w:p w:rsidR="001F386E" w:rsidRPr="0066441D" w:rsidRDefault="001F386E" w:rsidP="00337D4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441D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интерес к изучению литературы через анализ художественных произведений.</w:t>
      </w:r>
    </w:p>
    <w:p w:rsidR="00DB080F" w:rsidRDefault="00DB080F" w:rsidP="00337D4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F386E" w:rsidRPr="00DB080F" w:rsidRDefault="001F386E" w:rsidP="00337D45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B080F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F386E" w:rsidRPr="0066441D" w:rsidRDefault="001F386E" w:rsidP="00337D4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66441D">
        <w:rPr>
          <w:sz w:val="28"/>
          <w:szCs w:val="28"/>
        </w:rPr>
        <w:t>Развивать грамотную устную и письменную речь;</w:t>
      </w:r>
    </w:p>
    <w:p w:rsidR="001F386E" w:rsidRPr="0066441D" w:rsidRDefault="001F386E" w:rsidP="00337D4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66441D">
        <w:rPr>
          <w:sz w:val="28"/>
          <w:szCs w:val="28"/>
        </w:rPr>
        <w:t>Расширять словарный запас учащихся;</w:t>
      </w:r>
    </w:p>
    <w:p w:rsidR="001F386E" w:rsidRPr="0066441D" w:rsidRDefault="001F386E" w:rsidP="00337D4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66441D">
        <w:rPr>
          <w:sz w:val="28"/>
          <w:szCs w:val="28"/>
        </w:rPr>
        <w:t>Способствовать развитию творческого, образного мышления;</w:t>
      </w:r>
    </w:p>
    <w:p w:rsidR="001F386E" w:rsidRPr="0066441D" w:rsidRDefault="001F386E" w:rsidP="00337D4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66441D">
        <w:rPr>
          <w:sz w:val="28"/>
          <w:szCs w:val="28"/>
        </w:rPr>
        <w:t>Способствовать формированию умения анализировать свое внутреннее состояние, облекать его в слова.</w:t>
      </w:r>
    </w:p>
    <w:p w:rsidR="001F386E" w:rsidRPr="0066441D" w:rsidRDefault="001F386E" w:rsidP="00337D4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386E" w:rsidRPr="0066441D" w:rsidRDefault="001F386E" w:rsidP="001F386E">
      <w:pPr>
        <w:rPr>
          <w:rFonts w:ascii="Times New Roman" w:hAnsi="Times New Roman" w:cs="Times New Roman"/>
          <w:sz w:val="28"/>
          <w:szCs w:val="28"/>
        </w:rPr>
      </w:pPr>
      <w:r w:rsidRPr="0066441D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 w:rsidRPr="00664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раздаточный материал, учебник, компьютер, проектор</w:t>
      </w:r>
      <w:r w:rsidRPr="0066441D">
        <w:rPr>
          <w:rFonts w:ascii="Times New Roman" w:hAnsi="Times New Roman" w:cs="Times New Roman"/>
          <w:sz w:val="28"/>
          <w:szCs w:val="28"/>
        </w:rPr>
        <w:t>.</w:t>
      </w:r>
    </w:p>
    <w:p w:rsidR="00855AA8" w:rsidRPr="00E978DA" w:rsidRDefault="001F386E" w:rsidP="00E978D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441D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  <w:r w:rsidRPr="00664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D45" w:rsidRDefault="00337D45" w:rsidP="00FF4CB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7D45" w:rsidRDefault="00337D45" w:rsidP="00FF4CB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7D45" w:rsidRDefault="00337D45" w:rsidP="00FF4CB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7D45" w:rsidRDefault="00337D45" w:rsidP="00FF4CB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7D45" w:rsidRDefault="00337D45" w:rsidP="00FF4CB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7D45" w:rsidRDefault="00337D45" w:rsidP="00FF4CB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7D45" w:rsidRDefault="00337D45" w:rsidP="00FF4CB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7D45" w:rsidRDefault="00337D45" w:rsidP="00FF4CB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7D45" w:rsidRDefault="00337D45" w:rsidP="00FF4CB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7D45" w:rsidRDefault="00337D45" w:rsidP="00FF4CB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7D45" w:rsidRDefault="00337D45" w:rsidP="00FF4CB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7D45" w:rsidRDefault="00337D45" w:rsidP="00FF4CB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7D45" w:rsidRDefault="00337D45" w:rsidP="00FF4CB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7D45" w:rsidRDefault="00337D45" w:rsidP="00FF4CB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7D45" w:rsidRDefault="00337D45" w:rsidP="00FF4C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1E6" w:rsidRPr="003971E6" w:rsidRDefault="003971E6" w:rsidP="00FF4C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CB6" w:rsidRPr="0066441D" w:rsidRDefault="00FF4CB6" w:rsidP="00FF4C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41D">
        <w:rPr>
          <w:rFonts w:ascii="Times New Roman" w:hAnsi="Times New Roman" w:cs="Times New Roman"/>
          <w:b/>
          <w:sz w:val="28"/>
          <w:szCs w:val="28"/>
        </w:rPr>
        <w:lastRenderedPageBreak/>
        <w:t>План и хронометраж урока: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FF4CB6" w:rsidRPr="0066441D" w:rsidTr="00FF4CB6">
        <w:tc>
          <w:tcPr>
            <w:tcW w:w="7393" w:type="dxa"/>
          </w:tcPr>
          <w:p w:rsidR="00FF4CB6" w:rsidRPr="0066441D" w:rsidRDefault="00FF4CB6" w:rsidP="00FF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41D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7393" w:type="dxa"/>
          </w:tcPr>
          <w:p w:rsidR="00FF4CB6" w:rsidRPr="0066441D" w:rsidRDefault="00FF4CB6" w:rsidP="00FF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41D">
              <w:rPr>
                <w:rFonts w:ascii="Times New Roman" w:hAnsi="Times New Roman" w:cs="Times New Roman"/>
                <w:b/>
                <w:sz w:val="28"/>
                <w:szCs w:val="28"/>
              </w:rPr>
              <w:t>Хронометраж</w:t>
            </w:r>
          </w:p>
        </w:tc>
      </w:tr>
      <w:tr w:rsidR="00FF4CB6" w:rsidRPr="0066441D" w:rsidTr="00FF4CB6">
        <w:tc>
          <w:tcPr>
            <w:tcW w:w="7393" w:type="dxa"/>
          </w:tcPr>
          <w:p w:rsidR="00FF4CB6" w:rsidRPr="0066441D" w:rsidRDefault="00B3071C" w:rsidP="00B3071C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41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FF4CB6" w:rsidRPr="0066441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</w:t>
            </w:r>
            <w:r w:rsidR="001126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93" w:type="dxa"/>
          </w:tcPr>
          <w:p w:rsidR="00FF4CB6" w:rsidRPr="0066441D" w:rsidRDefault="00E978DA" w:rsidP="00FF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</w:tr>
      <w:tr w:rsidR="00FF4CB6" w:rsidRPr="0066441D" w:rsidTr="00FF4CB6">
        <w:tc>
          <w:tcPr>
            <w:tcW w:w="7393" w:type="dxa"/>
          </w:tcPr>
          <w:p w:rsidR="00FF4CB6" w:rsidRPr="0066441D" w:rsidRDefault="00B3071C" w:rsidP="00B3071C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41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1126BD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просмотренной экранизации</w:t>
            </w:r>
          </w:p>
        </w:tc>
        <w:tc>
          <w:tcPr>
            <w:tcW w:w="7393" w:type="dxa"/>
          </w:tcPr>
          <w:p w:rsidR="00FF4CB6" w:rsidRPr="0066441D" w:rsidRDefault="00E978DA" w:rsidP="00FF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</w:tr>
      <w:tr w:rsidR="00FF4CB6" w:rsidRPr="0066441D" w:rsidTr="00FF4CB6">
        <w:tc>
          <w:tcPr>
            <w:tcW w:w="7393" w:type="dxa"/>
          </w:tcPr>
          <w:p w:rsidR="00FF4CB6" w:rsidRPr="0066441D" w:rsidRDefault="00FF4CB6" w:rsidP="00B3071C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41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1126BD">
              <w:rPr>
                <w:rFonts w:ascii="Times New Roman" w:hAnsi="Times New Roman" w:cs="Times New Roman"/>
                <w:b/>
                <w:sz w:val="28"/>
                <w:szCs w:val="28"/>
              </w:rPr>
              <w:t>Языковая подготовка</w:t>
            </w:r>
          </w:p>
        </w:tc>
        <w:tc>
          <w:tcPr>
            <w:tcW w:w="7393" w:type="dxa"/>
          </w:tcPr>
          <w:p w:rsidR="00FF4CB6" w:rsidRPr="0066441D" w:rsidRDefault="00E978DA" w:rsidP="00FF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мин</w:t>
            </w:r>
          </w:p>
        </w:tc>
      </w:tr>
      <w:tr w:rsidR="00E978DA" w:rsidRPr="0066441D" w:rsidTr="00FF4CB6">
        <w:tc>
          <w:tcPr>
            <w:tcW w:w="7393" w:type="dxa"/>
          </w:tcPr>
          <w:p w:rsidR="00E978DA" w:rsidRPr="0066441D" w:rsidRDefault="00E978DA" w:rsidP="00E978D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4.Написание черновика</w:t>
            </w:r>
          </w:p>
        </w:tc>
        <w:tc>
          <w:tcPr>
            <w:tcW w:w="7393" w:type="dxa"/>
          </w:tcPr>
          <w:p w:rsidR="00E978DA" w:rsidRPr="0066441D" w:rsidRDefault="00E978DA" w:rsidP="00FF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DA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</w:tbl>
    <w:p w:rsidR="00FF4CB6" w:rsidRPr="0066441D" w:rsidRDefault="00FF4CB6" w:rsidP="001126B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4CB6" w:rsidRPr="001126BD" w:rsidRDefault="001126BD" w:rsidP="001126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2-ой урок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978DA" w:rsidTr="00B02710">
        <w:tc>
          <w:tcPr>
            <w:tcW w:w="7393" w:type="dxa"/>
          </w:tcPr>
          <w:p w:rsidR="00E978DA" w:rsidRDefault="00E978DA" w:rsidP="00E978D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4.Написание черновика</w:t>
            </w:r>
          </w:p>
        </w:tc>
        <w:tc>
          <w:tcPr>
            <w:tcW w:w="7393" w:type="dxa"/>
          </w:tcPr>
          <w:p w:rsidR="00E978DA" w:rsidRPr="00E978DA" w:rsidRDefault="00E978DA" w:rsidP="00B0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</w:tr>
      <w:tr w:rsidR="00B02710" w:rsidTr="00B02710">
        <w:tc>
          <w:tcPr>
            <w:tcW w:w="7393" w:type="dxa"/>
          </w:tcPr>
          <w:p w:rsidR="00B02710" w:rsidRPr="00B02710" w:rsidRDefault="00B02710" w:rsidP="00B027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5.Написание сочинения</w:t>
            </w:r>
          </w:p>
        </w:tc>
        <w:tc>
          <w:tcPr>
            <w:tcW w:w="7393" w:type="dxa"/>
          </w:tcPr>
          <w:p w:rsidR="00B02710" w:rsidRPr="00E978DA" w:rsidRDefault="00E978DA" w:rsidP="00B0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DA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</w:tbl>
    <w:p w:rsidR="00FF4CB6" w:rsidRPr="0066441D" w:rsidRDefault="00FF4CB6" w:rsidP="00B0271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4CB6" w:rsidRPr="0066441D" w:rsidRDefault="00FF4CB6" w:rsidP="00C571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4CB6" w:rsidRPr="0066441D" w:rsidRDefault="00FF4CB6" w:rsidP="00C571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4CB6" w:rsidRPr="0066441D" w:rsidRDefault="00FF4CB6" w:rsidP="00C571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4CB6" w:rsidRPr="0066441D" w:rsidRDefault="00FF4CB6" w:rsidP="00C571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4CB6" w:rsidRPr="0066441D" w:rsidRDefault="00FF4CB6" w:rsidP="00C571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4CB6" w:rsidRPr="0066441D" w:rsidRDefault="00FF4CB6" w:rsidP="00C571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4CB6" w:rsidRPr="0066441D" w:rsidRDefault="00FF4CB6" w:rsidP="00C571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4CB6" w:rsidRDefault="00FF4CB6" w:rsidP="00C571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366B" w:rsidRPr="00337D45" w:rsidRDefault="0067366B" w:rsidP="00C571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1F386E" w:rsidRPr="0066441D" w:rsidRDefault="001F386E" w:rsidP="00C571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441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</w:t>
      </w:r>
      <w:r w:rsidR="002A45CA" w:rsidRPr="00664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урока литературы</w:t>
      </w:r>
      <w:r w:rsidRPr="0066441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f0"/>
        <w:tblW w:w="15163" w:type="dxa"/>
        <w:tblLook w:val="04A0" w:firstRow="1" w:lastRow="0" w:firstColumn="1" w:lastColumn="0" w:noHBand="0" w:noVBand="1"/>
      </w:tblPr>
      <w:tblGrid>
        <w:gridCol w:w="3652"/>
        <w:gridCol w:w="3969"/>
        <w:gridCol w:w="4270"/>
        <w:gridCol w:w="3272"/>
      </w:tblGrid>
      <w:tr w:rsidR="001F386E" w:rsidRPr="0066441D" w:rsidTr="005E4301">
        <w:tc>
          <w:tcPr>
            <w:tcW w:w="3652" w:type="dxa"/>
          </w:tcPr>
          <w:p w:rsidR="001F386E" w:rsidRPr="0066441D" w:rsidRDefault="001F386E" w:rsidP="001F386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441D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969" w:type="dxa"/>
          </w:tcPr>
          <w:p w:rsidR="001F386E" w:rsidRPr="0066441D" w:rsidRDefault="001F386E" w:rsidP="001F386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441D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270" w:type="dxa"/>
          </w:tcPr>
          <w:p w:rsidR="001F386E" w:rsidRPr="0066441D" w:rsidRDefault="001F386E" w:rsidP="001F386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441D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3272" w:type="dxa"/>
          </w:tcPr>
          <w:p w:rsidR="001F386E" w:rsidRPr="0066441D" w:rsidRDefault="001F386E" w:rsidP="001F386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441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F386E" w:rsidRPr="0066441D" w:rsidTr="005E4301">
        <w:tc>
          <w:tcPr>
            <w:tcW w:w="3652" w:type="dxa"/>
          </w:tcPr>
          <w:p w:rsidR="001F386E" w:rsidRPr="0066441D" w:rsidRDefault="001F386E" w:rsidP="001F386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4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1.Организационный </w:t>
            </w:r>
          </w:p>
          <w:p w:rsidR="001F386E" w:rsidRPr="0066441D" w:rsidRDefault="001F386E" w:rsidP="001F386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441D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3969" w:type="dxa"/>
          </w:tcPr>
          <w:p w:rsidR="001F386E" w:rsidRPr="0066441D" w:rsidRDefault="001F386E" w:rsidP="001F386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41D">
              <w:rPr>
                <w:rFonts w:ascii="Times New Roman" w:hAnsi="Times New Roman" w:cs="Times New Roman"/>
                <w:b/>
                <w:sz w:val="28"/>
                <w:szCs w:val="28"/>
              </w:rPr>
              <w:t>1.Метод: слово учителя; Приём: приветственное, вводное, ведущее.</w:t>
            </w:r>
          </w:p>
          <w:p w:rsidR="001F386E" w:rsidRPr="0066441D" w:rsidRDefault="001F386E" w:rsidP="001F386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441D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ребята. Я рада вас видеть, садитесь. Провер</w:t>
            </w:r>
            <w:r w:rsidRPr="0066441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6441D">
              <w:rPr>
                <w:rFonts w:ascii="Times New Roman" w:hAnsi="Times New Roman" w:cs="Times New Roman"/>
                <w:sz w:val="28"/>
                <w:szCs w:val="28"/>
              </w:rPr>
              <w:t>те наличие учебника и тетр</w:t>
            </w:r>
            <w:r w:rsidRPr="006644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441D">
              <w:rPr>
                <w:rFonts w:ascii="Times New Roman" w:hAnsi="Times New Roman" w:cs="Times New Roman"/>
                <w:sz w:val="28"/>
                <w:szCs w:val="28"/>
              </w:rPr>
              <w:t>ди, а также пишущих средств.</w:t>
            </w:r>
          </w:p>
        </w:tc>
        <w:tc>
          <w:tcPr>
            <w:tcW w:w="4270" w:type="dxa"/>
          </w:tcPr>
          <w:p w:rsidR="001F386E" w:rsidRPr="0066441D" w:rsidRDefault="001F386E" w:rsidP="001F386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</w:tcPr>
          <w:p w:rsidR="001F386E" w:rsidRPr="0066441D" w:rsidRDefault="001F386E" w:rsidP="001F3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86E" w:rsidRPr="0066441D" w:rsidTr="005E4301">
        <w:tc>
          <w:tcPr>
            <w:tcW w:w="3652" w:type="dxa"/>
          </w:tcPr>
          <w:p w:rsidR="001F386E" w:rsidRPr="0066441D" w:rsidRDefault="001F386E" w:rsidP="001F386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F386E" w:rsidRPr="0066441D" w:rsidRDefault="001F386E" w:rsidP="001F386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41D">
              <w:rPr>
                <w:rFonts w:ascii="Times New Roman" w:hAnsi="Times New Roman" w:cs="Times New Roman"/>
                <w:b/>
                <w:sz w:val="28"/>
                <w:szCs w:val="28"/>
              </w:rPr>
              <w:t>2.Метод: слово учителя; Прием: ведущее</w:t>
            </w:r>
            <w:r w:rsidR="00184E07" w:rsidRPr="0066441D">
              <w:rPr>
                <w:rFonts w:ascii="Times New Roman" w:hAnsi="Times New Roman" w:cs="Times New Roman"/>
                <w:b/>
                <w:sz w:val="28"/>
                <w:szCs w:val="28"/>
              </w:rPr>
              <w:t>, организ</w:t>
            </w:r>
            <w:r w:rsidR="00184E07" w:rsidRPr="0066441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84E07" w:rsidRPr="0066441D">
              <w:rPr>
                <w:rFonts w:ascii="Times New Roman" w:hAnsi="Times New Roman" w:cs="Times New Roman"/>
                <w:b/>
                <w:sz w:val="28"/>
                <w:szCs w:val="28"/>
              </w:rPr>
              <w:t>ционное</w:t>
            </w:r>
            <w:r w:rsidRPr="0066441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F386E" w:rsidRPr="0066441D" w:rsidRDefault="001F386E" w:rsidP="001F386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441D">
              <w:rPr>
                <w:rFonts w:ascii="Times New Roman" w:hAnsi="Times New Roman" w:cs="Times New Roman"/>
                <w:sz w:val="28"/>
                <w:szCs w:val="28"/>
              </w:rPr>
              <w:t>Откройте тетради, запишите дату и вид работы.</w:t>
            </w:r>
            <w:r w:rsidR="00541454">
              <w:rPr>
                <w:rFonts w:ascii="Times New Roman" w:hAnsi="Times New Roman" w:cs="Times New Roman"/>
                <w:sz w:val="28"/>
                <w:szCs w:val="28"/>
              </w:rPr>
              <w:t xml:space="preserve"> Тему зап</w:t>
            </w:r>
            <w:r w:rsidR="0054145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41454">
              <w:rPr>
                <w:rFonts w:ascii="Times New Roman" w:hAnsi="Times New Roman" w:cs="Times New Roman"/>
                <w:sz w:val="28"/>
                <w:szCs w:val="28"/>
              </w:rPr>
              <w:t>шем позже.</w:t>
            </w:r>
          </w:p>
        </w:tc>
        <w:tc>
          <w:tcPr>
            <w:tcW w:w="4270" w:type="dxa"/>
          </w:tcPr>
          <w:p w:rsidR="001F386E" w:rsidRPr="0066441D" w:rsidRDefault="001F386E" w:rsidP="001F386E">
            <w:pPr>
              <w:pStyle w:val="a4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66441D">
              <w:rPr>
                <w:i/>
                <w:iCs/>
                <w:sz w:val="28"/>
                <w:szCs w:val="28"/>
              </w:rPr>
              <w:t>Образец записи:</w:t>
            </w:r>
          </w:p>
          <w:p w:rsidR="001F386E" w:rsidRDefault="001F386E" w:rsidP="001F386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441D">
              <w:rPr>
                <w:rFonts w:ascii="Times New Roman" w:hAnsi="Times New Roman" w:cs="Times New Roman"/>
                <w:sz w:val="28"/>
                <w:szCs w:val="28"/>
              </w:rPr>
              <w:t>Классная работа.</w:t>
            </w:r>
          </w:p>
          <w:p w:rsidR="009B28AB" w:rsidRPr="009B28AB" w:rsidRDefault="009B28AB" w:rsidP="001F386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9.03.21</w:t>
            </w:r>
          </w:p>
          <w:p w:rsidR="001F386E" w:rsidRPr="0066441D" w:rsidRDefault="001F386E" w:rsidP="001F386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</w:tcPr>
          <w:p w:rsidR="001F386E" w:rsidRPr="0066441D" w:rsidRDefault="001F386E" w:rsidP="001F386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86E" w:rsidRPr="0066441D" w:rsidTr="005E4301">
        <w:trPr>
          <w:trHeight w:val="699"/>
        </w:trPr>
        <w:tc>
          <w:tcPr>
            <w:tcW w:w="3652" w:type="dxa"/>
          </w:tcPr>
          <w:p w:rsidR="001F386E" w:rsidRPr="0066441D" w:rsidRDefault="001F386E" w:rsidP="001F386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F386E" w:rsidRPr="0066441D" w:rsidRDefault="001F386E" w:rsidP="001F386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6441D">
              <w:rPr>
                <w:rFonts w:ascii="Times New Roman" w:hAnsi="Times New Roman" w:cs="Times New Roman"/>
                <w:b/>
                <w:sz w:val="28"/>
                <w:szCs w:val="28"/>
              </w:rPr>
              <w:t>3.Метод: слово учителя</w:t>
            </w:r>
            <w:r w:rsidR="00B14C68">
              <w:rPr>
                <w:rFonts w:ascii="Times New Roman" w:hAnsi="Times New Roman" w:cs="Times New Roman"/>
                <w:b/>
                <w:sz w:val="28"/>
                <w:szCs w:val="28"/>
              </w:rPr>
              <w:t>, э</w:t>
            </w:r>
            <w:r w:rsidR="00B14C6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B14C68">
              <w:rPr>
                <w:rFonts w:ascii="Times New Roman" w:hAnsi="Times New Roman" w:cs="Times New Roman"/>
                <w:b/>
                <w:sz w:val="28"/>
                <w:szCs w:val="28"/>
              </w:rPr>
              <w:t>ристический</w:t>
            </w:r>
            <w:r w:rsidR="00C571FE" w:rsidRPr="0066441D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 w:rsidRPr="006644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Прием: орг</w:t>
            </w:r>
            <w:r w:rsidRPr="0066441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6441D">
              <w:rPr>
                <w:rFonts w:ascii="Times New Roman" w:hAnsi="Times New Roman" w:cs="Times New Roman"/>
                <w:b/>
                <w:sz w:val="28"/>
                <w:szCs w:val="28"/>
              </w:rPr>
              <w:t>низационное</w:t>
            </w:r>
            <w:r w:rsidR="00184E07" w:rsidRPr="0066441D">
              <w:rPr>
                <w:rFonts w:ascii="Times New Roman" w:hAnsi="Times New Roman" w:cs="Times New Roman"/>
                <w:b/>
                <w:sz w:val="28"/>
                <w:szCs w:val="28"/>
              </w:rPr>
              <w:t>, эвристическая</w:t>
            </w:r>
            <w:r w:rsidR="00B14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беседа</w:t>
            </w:r>
            <w:r w:rsidR="00855AA8">
              <w:rPr>
                <w:rFonts w:ascii="Times New Roman" w:hAnsi="Times New Roman" w:cs="Times New Roman"/>
                <w:b/>
                <w:sz w:val="28"/>
                <w:szCs w:val="28"/>
              </w:rPr>
              <w:t>, проблемный вопрос</w:t>
            </w:r>
            <w:r w:rsidRPr="0066441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</w:p>
          <w:p w:rsidR="001F386E" w:rsidRPr="0066441D" w:rsidRDefault="00E51A45" w:rsidP="001F386E">
            <w:pPr>
              <w:spacing w:after="13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скажите, любите ли вы спектакли? Фильмы? Книги? Какая у вас книга самая люб</w:t>
            </w:r>
            <w:r w:rsidRPr="0066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6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 и почему? Аргументиру</w:t>
            </w:r>
            <w:r w:rsidRPr="0066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66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 свой ответ.</w:t>
            </w:r>
          </w:p>
          <w:p w:rsidR="001F386E" w:rsidRPr="003971E6" w:rsidRDefault="00337D45" w:rsidP="003971E6">
            <w:pPr>
              <w:spacing w:after="13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думаете, с чем</w:t>
            </w:r>
            <w:r w:rsidR="00397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будет связана тема нашего сег</w:t>
            </w:r>
            <w:r w:rsidR="00397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97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дняшнего урока</w:t>
            </w:r>
            <w:r w:rsidR="009B28AB" w:rsidRPr="009B2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4270" w:type="dxa"/>
          </w:tcPr>
          <w:p w:rsidR="001F386E" w:rsidRPr="0066441D" w:rsidRDefault="001F386E" w:rsidP="001F386E">
            <w:pPr>
              <w:pStyle w:val="a4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66441D">
              <w:rPr>
                <w:i/>
                <w:iCs/>
                <w:sz w:val="28"/>
                <w:szCs w:val="28"/>
              </w:rPr>
              <w:lastRenderedPageBreak/>
              <w:t>Образец ответа:</w:t>
            </w:r>
          </w:p>
          <w:p w:rsidR="001F386E" w:rsidRPr="0066441D" w:rsidRDefault="002F161E" w:rsidP="001F386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441D">
              <w:rPr>
                <w:rFonts w:ascii="Times New Roman" w:hAnsi="Times New Roman" w:cs="Times New Roman"/>
                <w:sz w:val="28"/>
                <w:szCs w:val="28"/>
              </w:rPr>
              <w:t xml:space="preserve">Да, любим. </w:t>
            </w:r>
            <w:r w:rsidR="005C28A2" w:rsidRPr="00664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Моя любимая книга – роман А. С. Пушкина «Дубро</w:t>
            </w:r>
            <w:r w:rsidR="005C28A2" w:rsidRPr="00664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5C28A2" w:rsidRPr="00664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ский», которая раскрывает такие важные человеческие проблемы как «верность», «любовь», и «честь».</w:t>
            </w:r>
          </w:p>
          <w:p w:rsidR="005C28A2" w:rsidRPr="0066441D" w:rsidRDefault="005C28A2" w:rsidP="001F386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441D">
              <w:rPr>
                <w:rFonts w:ascii="Times New Roman" w:hAnsi="Times New Roman" w:cs="Times New Roman"/>
                <w:sz w:val="28"/>
                <w:szCs w:val="28"/>
              </w:rPr>
              <w:t>Мы высказываем свое мнение о просмотренных фильмах или прочитанных книгах. Даем свою оценку. Оставляем отзыв.</w:t>
            </w:r>
          </w:p>
          <w:p w:rsidR="005C28A2" w:rsidRPr="0066441D" w:rsidRDefault="005C28A2" w:rsidP="001F386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441D">
              <w:rPr>
                <w:rFonts w:ascii="Times New Roman" w:hAnsi="Times New Roman" w:cs="Times New Roman"/>
                <w:sz w:val="28"/>
                <w:szCs w:val="28"/>
              </w:rPr>
              <w:t>Тема урока связана с отзывом.</w:t>
            </w:r>
          </w:p>
        </w:tc>
        <w:tc>
          <w:tcPr>
            <w:tcW w:w="3272" w:type="dxa"/>
          </w:tcPr>
          <w:p w:rsidR="001F386E" w:rsidRPr="0066441D" w:rsidRDefault="001F386E" w:rsidP="00CC4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86E" w:rsidRPr="0066441D" w:rsidTr="005E4301">
        <w:trPr>
          <w:trHeight w:val="769"/>
        </w:trPr>
        <w:tc>
          <w:tcPr>
            <w:tcW w:w="3652" w:type="dxa"/>
          </w:tcPr>
          <w:p w:rsidR="001F386E" w:rsidRPr="0066441D" w:rsidRDefault="001F386E" w:rsidP="00B027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1F386E" w:rsidRPr="0066441D" w:rsidRDefault="003971E6" w:rsidP="001F386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F386E" w:rsidRPr="006644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.Метод: слово учителя; Прием: </w:t>
            </w:r>
            <w:r w:rsidR="00F501DE" w:rsidRPr="0066441D">
              <w:rPr>
                <w:rFonts w:ascii="Times New Roman" w:hAnsi="Times New Roman" w:cs="Times New Roman"/>
                <w:b/>
                <w:sz w:val="28"/>
                <w:szCs w:val="28"/>
              </w:rPr>
              <w:t>вводное</w:t>
            </w:r>
          </w:p>
          <w:p w:rsidR="001F386E" w:rsidRPr="00235453" w:rsidRDefault="005B740B" w:rsidP="003D4607">
            <w:pPr>
              <w:spacing w:after="135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6644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сегодняшнем уроке мы п</w:t>
            </w:r>
            <w:r w:rsidRPr="006644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6644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говорим с вами о таком жанре сочинения, как отзыв. Наве</w:t>
            </w:r>
            <w:r w:rsidRPr="006644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6644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няка вам приходилось уже с</w:t>
            </w:r>
            <w:r w:rsidRPr="006644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6644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ставлять отзывы к прочита</w:t>
            </w:r>
            <w:r w:rsidRPr="006644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6644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ным произведениям. </w:t>
            </w:r>
          </w:p>
        </w:tc>
        <w:tc>
          <w:tcPr>
            <w:tcW w:w="4270" w:type="dxa"/>
          </w:tcPr>
          <w:p w:rsidR="001F386E" w:rsidRPr="0066441D" w:rsidRDefault="001F386E" w:rsidP="001F386E">
            <w:pPr>
              <w:pStyle w:val="a4"/>
              <w:spacing w:before="0" w:beforeAutospacing="0" w:after="0" w:afterAutospacing="0"/>
              <w:rPr>
                <w:rStyle w:val="c0"/>
                <w:iCs/>
                <w:sz w:val="28"/>
                <w:szCs w:val="28"/>
              </w:rPr>
            </w:pPr>
          </w:p>
          <w:p w:rsidR="001F386E" w:rsidRPr="0066441D" w:rsidRDefault="001F386E" w:rsidP="001F386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72" w:type="dxa"/>
          </w:tcPr>
          <w:p w:rsidR="001F386E" w:rsidRPr="0066441D" w:rsidRDefault="001F386E" w:rsidP="001F386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1AE" w:rsidRPr="0066441D" w:rsidTr="005E4301">
        <w:trPr>
          <w:trHeight w:val="769"/>
        </w:trPr>
        <w:tc>
          <w:tcPr>
            <w:tcW w:w="3652" w:type="dxa"/>
          </w:tcPr>
          <w:p w:rsidR="004D11AE" w:rsidRPr="0066441D" w:rsidRDefault="004D11AE" w:rsidP="001F3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501DE" w:rsidRPr="0066441D" w:rsidRDefault="003971E6" w:rsidP="00BB3B3A">
            <w:pPr>
              <w:spacing w:after="135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F501DE" w:rsidRPr="006644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.Метод: проблемны</w:t>
            </w:r>
            <w:r w:rsidR="009C76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й; Пр</w:t>
            </w:r>
            <w:r w:rsidR="009C76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="009C76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ем: лингвистическая задача</w:t>
            </w:r>
          </w:p>
          <w:p w:rsidR="004D11AE" w:rsidRPr="0066441D" w:rsidRDefault="004D11AE" w:rsidP="004D11A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441D">
              <w:rPr>
                <w:rFonts w:ascii="Times New Roman" w:hAnsi="Times New Roman" w:cs="Times New Roman"/>
                <w:sz w:val="28"/>
                <w:szCs w:val="28"/>
              </w:rPr>
              <w:t>Как вы понимаете, что такое отзыв?</w:t>
            </w:r>
          </w:p>
          <w:p w:rsidR="004D11AE" w:rsidRPr="0066441D" w:rsidRDefault="004D11AE" w:rsidP="004D11A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441D">
              <w:rPr>
                <w:rFonts w:ascii="Times New Roman" w:hAnsi="Times New Roman" w:cs="Times New Roman"/>
                <w:sz w:val="28"/>
                <w:szCs w:val="28"/>
              </w:rPr>
              <w:t>Подберите синонимы</w:t>
            </w:r>
            <w:r w:rsidR="002A45CA" w:rsidRPr="0066441D">
              <w:rPr>
                <w:rFonts w:ascii="Times New Roman" w:hAnsi="Times New Roman" w:cs="Times New Roman"/>
                <w:sz w:val="28"/>
                <w:szCs w:val="28"/>
              </w:rPr>
              <w:t xml:space="preserve"> к этому термину</w:t>
            </w:r>
            <w:r w:rsidRPr="006644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4E07" w:rsidRPr="0066441D" w:rsidRDefault="00541454" w:rsidP="00184E07">
            <w:pPr>
              <w:shd w:val="clear" w:color="auto" w:fill="FFFFFF"/>
              <w:spacing w:after="30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Обратите внимание на доску</w:t>
            </w:r>
            <w:r w:rsidR="00E51A45" w:rsidRPr="00664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511282" w:rsidRPr="00664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Смотрим, насколько наше предположение совпало с о</w:t>
            </w:r>
            <w:r w:rsidR="00511282" w:rsidRPr="00664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511282" w:rsidRPr="00664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щепринятым определением.</w:t>
            </w:r>
          </w:p>
          <w:p w:rsidR="00511282" w:rsidRPr="00541454" w:rsidRDefault="00511282" w:rsidP="00184E07">
            <w:pPr>
              <w:shd w:val="clear" w:color="auto" w:fill="FFFFFF"/>
              <w:spacing w:after="300"/>
              <w:jc w:val="left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54145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Отзыв – это самостоятел</w:t>
            </w:r>
            <w:r w:rsidRPr="0054145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ь</w:t>
            </w:r>
            <w:r w:rsidRPr="0054145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ное высказывание о худож</w:t>
            </w:r>
            <w:r w:rsidRPr="0054145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е</w:t>
            </w:r>
            <w:r w:rsidRPr="0054145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ственном произведении, осн</w:t>
            </w:r>
            <w:r w:rsidRPr="0054145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о</w:t>
            </w:r>
            <w:r w:rsidRPr="0054145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ванное на личных впечатлен</w:t>
            </w:r>
            <w:r w:rsidRPr="0054145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и</w:t>
            </w:r>
            <w:r w:rsidRPr="0054145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lastRenderedPageBreak/>
              <w:t>ях.</w:t>
            </w:r>
          </w:p>
          <w:p w:rsidR="00E51A45" w:rsidRDefault="00E51A45" w:rsidP="00184E07">
            <w:pPr>
              <w:shd w:val="clear" w:color="auto" w:fill="FFFFFF"/>
              <w:spacing w:after="30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644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Запишите это определение</w:t>
            </w:r>
            <w:r w:rsidR="005C28A2" w:rsidRPr="006644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 тетрадь</w:t>
            </w:r>
            <w:r w:rsidRPr="006644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3D4607" w:rsidRPr="0066441D" w:rsidRDefault="003D4607" w:rsidP="003D460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44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какой целью и для чего л</w:t>
            </w:r>
            <w:r w:rsidRPr="006644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</w:t>
            </w:r>
            <w:r w:rsidRPr="006644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ди пишут отзывы? </w:t>
            </w:r>
          </w:p>
          <w:p w:rsidR="003D4607" w:rsidRPr="0066441D" w:rsidRDefault="003D4607" w:rsidP="003D4607">
            <w:pPr>
              <w:shd w:val="clear" w:color="auto" w:fill="FFFFFF"/>
              <w:spacing w:after="30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441D">
              <w:rPr>
                <w:rFonts w:ascii="Times New Roman" w:hAnsi="Times New Roman" w:cs="Times New Roman"/>
                <w:sz w:val="28"/>
                <w:szCs w:val="28"/>
              </w:rPr>
              <w:t>Объясните свой ответ.</w:t>
            </w:r>
          </w:p>
        </w:tc>
        <w:tc>
          <w:tcPr>
            <w:tcW w:w="4270" w:type="dxa"/>
          </w:tcPr>
          <w:p w:rsidR="005C28A2" w:rsidRPr="0066441D" w:rsidRDefault="005C28A2" w:rsidP="005C28A2">
            <w:pPr>
              <w:pStyle w:val="a4"/>
              <w:spacing w:before="0" w:beforeAutospacing="0" w:after="0" w:afterAutospacing="0"/>
              <w:rPr>
                <w:rStyle w:val="c0"/>
                <w:i/>
                <w:iCs/>
                <w:sz w:val="28"/>
                <w:szCs w:val="28"/>
              </w:rPr>
            </w:pPr>
            <w:r w:rsidRPr="0066441D">
              <w:rPr>
                <w:i/>
                <w:iCs/>
                <w:sz w:val="28"/>
                <w:szCs w:val="28"/>
              </w:rPr>
              <w:lastRenderedPageBreak/>
              <w:t>Образец ответа:</w:t>
            </w:r>
          </w:p>
          <w:p w:rsidR="005C28A2" w:rsidRPr="0066441D" w:rsidRDefault="005C28A2" w:rsidP="005C28A2">
            <w:pPr>
              <w:pStyle w:val="a4"/>
              <w:spacing w:before="0" w:beforeAutospacing="0" w:after="0" w:afterAutospacing="0"/>
              <w:jc w:val="left"/>
              <w:rPr>
                <w:rStyle w:val="c0"/>
                <w:iCs/>
                <w:sz w:val="28"/>
                <w:szCs w:val="28"/>
              </w:rPr>
            </w:pPr>
            <w:r w:rsidRPr="0066441D">
              <w:rPr>
                <w:bCs/>
                <w:sz w:val="28"/>
                <w:szCs w:val="28"/>
                <w:shd w:val="clear" w:color="auto" w:fill="FFFFFF"/>
              </w:rPr>
              <w:t>Отзыв - это</w:t>
            </w:r>
            <w:r w:rsidRPr="0066441D">
              <w:rPr>
                <w:sz w:val="28"/>
                <w:szCs w:val="28"/>
                <w:shd w:val="clear" w:color="auto" w:fill="FFFFFF"/>
              </w:rPr>
              <w:t> передача мыслей и чувств, вызванных прочитанным произведением.</w:t>
            </w:r>
          </w:p>
          <w:p w:rsidR="004D11AE" w:rsidRDefault="005C28A2" w:rsidP="005C28A2">
            <w:pPr>
              <w:pStyle w:val="a4"/>
              <w:spacing w:before="0" w:beforeAutospacing="0" w:after="0" w:afterAutospacing="0"/>
              <w:jc w:val="left"/>
              <w:rPr>
                <w:rStyle w:val="c0"/>
                <w:iCs/>
                <w:sz w:val="28"/>
                <w:szCs w:val="28"/>
              </w:rPr>
            </w:pPr>
            <w:r w:rsidRPr="0066441D">
              <w:rPr>
                <w:rStyle w:val="c0"/>
                <w:iCs/>
                <w:sz w:val="28"/>
                <w:szCs w:val="28"/>
              </w:rPr>
              <w:t>Синонимы: оценка, сочинение, рецензия, отчет, мнение.</w:t>
            </w:r>
          </w:p>
          <w:p w:rsidR="003D4607" w:rsidRPr="0066441D" w:rsidRDefault="003D4607" w:rsidP="003D4607">
            <w:pPr>
              <w:pStyle w:val="a4"/>
              <w:spacing w:before="0" w:beforeAutospacing="0" w:after="0" w:afterAutospacing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66441D">
              <w:rPr>
                <w:sz w:val="28"/>
                <w:szCs w:val="28"/>
                <w:shd w:val="clear" w:color="auto" w:fill="FFFFFF"/>
              </w:rPr>
              <w:t>Целью </w:t>
            </w:r>
            <w:r w:rsidRPr="0066441D">
              <w:rPr>
                <w:bCs/>
                <w:sz w:val="28"/>
                <w:szCs w:val="28"/>
                <w:shd w:val="clear" w:color="auto" w:fill="FFFFFF"/>
              </w:rPr>
              <w:t>отзыва</w:t>
            </w:r>
            <w:r w:rsidRPr="0066441D">
              <w:rPr>
                <w:sz w:val="28"/>
                <w:szCs w:val="28"/>
                <w:shd w:val="clear" w:color="auto" w:fill="FFFFFF"/>
              </w:rPr>
              <w:t> является рекоме</w:t>
            </w:r>
            <w:r w:rsidRPr="0066441D">
              <w:rPr>
                <w:sz w:val="28"/>
                <w:szCs w:val="28"/>
                <w:shd w:val="clear" w:color="auto" w:fill="FFFFFF"/>
              </w:rPr>
              <w:t>н</w:t>
            </w:r>
            <w:r w:rsidRPr="0066441D">
              <w:rPr>
                <w:sz w:val="28"/>
                <w:szCs w:val="28"/>
                <w:shd w:val="clear" w:color="auto" w:fill="FFFFFF"/>
              </w:rPr>
              <w:t>дация книги другим читателям.</w:t>
            </w:r>
          </w:p>
          <w:p w:rsidR="003D4607" w:rsidRPr="0066441D" w:rsidRDefault="003D4607" w:rsidP="003D4607">
            <w:pPr>
              <w:pStyle w:val="a4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66441D">
              <w:rPr>
                <w:sz w:val="28"/>
                <w:szCs w:val="28"/>
              </w:rPr>
              <w:t>Запись в дневнике с выражением мнения о книге; отзыв, написа</w:t>
            </w:r>
            <w:r w:rsidRPr="0066441D">
              <w:rPr>
                <w:sz w:val="28"/>
                <w:szCs w:val="28"/>
              </w:rPr>
              <w:t>н</w:t>
            </w:r>
            <w:r w:rsidRPr="0066441D">
              <w:rPr>
                <w:sz w:val="28"/>
                <w:szCs w:val="28"/>
              </w:rPr>
              <w:t>ный по заданию учителя; отзыв-письмо; заметка в классную или школьную газету.</w:t>
            </w:r>
          </w:p>
          <w:p w:rsidR="003D4607" w:rsidRPr="0066441D" w:rsidRDefault="009B28AB" w:rsidP="003D4607">
            <w:pPr>
              <w:pStyle w:val="a4"/>
              <w:spacing w:before="0" w:beforeAutospacing="0" w:after="0" w:afterAutospacing="0"/>
              <w:jc w:val="left"/>
              <w:rPr>
                <w:rStyle w:val="c0"/>
                <w:iCs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Ц</w:t>
            </w:r>
            <w:r w:rsidR="003D4607" w:rsidRPr="0066441D">
              <w:rPr>
                <w:sz w:val="28"/>
                <w:szCs w:val="28"/>
                <w:lang w:eastAsia="ru-RU"/>
              </w:rPr>
              <w:t>ели могут быть различными. Например, высказать свое мн</w:t>
            </w:r>
            <w:r w:rsidR="003D4607" w:rsidRPr="0066441D">
              <w:rPr>
                <w:sz w:val="28"/>
                <w:szCs w:val="28"/>
                <w:lang w:eastAsia="ru-RU"/>
              </w:rPr>
              <w:t>е</w:t>
            </w:r>
            <w:r w:rsidR="003D4607" w:rsidRPr="0066441D">
              <w:rPr>
                <w:sz w:val="28"/>
                <w:szCs w:val="28"/>
                <w:lang w:eastAsia="ru-RU"/>
              </w:rPr>
              <w:t>ние, убедить, заинте</w:t>
            </w:r>
            <w:r w:rsidR="00541454">
              <w:rPr>
                <w:sz w:val="28"/>
                <w:szCs w:val="28"/>
                <w:lang w:eastAsia="ru-RU"/>
              </w:rPr>
              <w:t xml:space="preserve">ресовать, разобраться в </w:t>
            </w:r>
            <w:proofErr w:type="gramStart"/>
            <w:r w:rsidR="00541454">
              <w:rPr>
                <w:sz w:val="28"/>
                <w:szCs w:val="28"/>
                <w:lang w:eastAsia="ru-RU"/>
              </w:rPr>
              <w:t>прочита</w:t>
            </w:r>
            <w:r w:rsidR="003D4607" w:rsidRPr="0066441D">
              <w:rPr>
                <w:sz w:val="28"/>
                <w:szCs w:val="28"/>
                <w:lang w:eastAsia="ru-RU"/>
              </w:rPr>
              <w:t>н</w:t>
            </w:r>
            <w:r w:rsidR="00541454">
              <w:rPr>
                <w:sz w:val="28"/>
                <w:szCs w:val="28"/>
                <w:lang w:eastAsia="ru-RU"/>
              </w:rPr>
              <w:t>н</w:t>
            </w:r>
            <w:r w:rsidR="003D4607" w:rsidRPr="0066441D">
              <w:rPr>
                <w:sz w:val="28"/>
                <w:szCs w:val="28"/>
                <w:lang w:eastAsia="ru-RU"/>
              </w:rPr>
              <w:t>ом</w:t>
            </w:r>
            <w:proofErr w:type="gramEnd"/>
            <w:r w:rsidR="003D4607" w:rsidRPr="0066441D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2" w:type="dxa"/>
          </w:tcPr>
          <w:p w:rsidR="004D11AE" w:rsidRPr="0066441D" w:rsidRDefault="004D11AE" w:rsidP="001F3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07" w:rsidRPr="0066441D" w:rsidTr="005E4301">
        <w:trPr>
          <w:trHeight w:val="769"/>
        </w:trPr>
        <w:tc>
          <w:tcPr>
            <w:tcW w:w="3652" w:type="dxa"/>
          </w:tcPr>
          <w:p w:rsidR="003D4607" w:rsidRPr="0066441D" w:rsidRDefault="003D4607" w:rsidP="001F3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D4607" w:rsidRDefault="009C766A" w:rsidP="00515AE3">
            <w:pPr>
              <w:spacing w:after="135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  <w:r w:rsidR="003D4607" w:rsidRPr="006644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Метод: проблемный; Пр</w:t>
            </w:r>
            <w:r w:rsidR="003D4607" w:rsidRPr="006644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="003D4607" w:rsidRPr="006644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ем: лингвистическая задача</w:t>
            </w:r>
          </w:p>
          <w:p w:rsidR="003D4607" w:rsidRDefault="003D4607" w:rsidP="003D4607">
            <w:pPr>
              <w:spacing w:after="13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 когда-нибудь смотрели фильм по прочитанной книге или наоборот</w:t>
            </w:r>
            <w:r w:rsidRPr="003D4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больше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нравилось</w:t>
            </w:r>
            <w:r w:rsidRPr="00515AE3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63EF8" w:rsidRPr="00163EF8" w:rsidRDefault="00163EF8" w:rsidP="003D4607">
            <w:pPr>
              <w:spacing w:after="13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вы считаете, зачем люди смотрят фильмы по прочита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ным книгам</w:t>
            </w:r>
            <w:r w:rsidRPr="00163EF8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270" w:type="dxa"/>
          </w:tcPr>
          <w:p w:rsidR="003D4607" w:rsidRDefault="00515AE3" w:rsidP="005C28A2">
            <w:pPr>
              <w:pStyle w:val="a4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Образец ответа:</w:t>
            </w:r>
          </w:p>
          <w:p w:rsidR="00515AE3" w:rsidRDefault="00515AE3" w:rsidP="00515AE3">
            <w:pPr>
              <w:pStyle w:val="a4"/>
              <w:spacing w:before="0" w:beforeAutospacing="0" w:after="0" w:afterAutospacing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Да, смотрели. Книга понравилась больше, так как там более п</w:t>
            </w:r>
            <w:r>
              <w:rPr>
                <w:iCs/>
                <w:sz w:val="28"/>
                <w:szCs w:val="28"/>
              </w:rPr>
              <w:t>о</w:t>
            </w:r>
            <w:r>
              <w:rPr>
                <w:iCs/>
                <w:sz w:val="28"/>
                <w:szCs w:val="28"/>
              </w:rPr>
              <w:t>дробно описываются события, а фильм сокращен.</w:t>
            </w:r>
          </w:p>
          <w:p w:rsidR="00515AE3" w:rsidRDefault="00515AE3" w:rsidP="00515AE3">
            <w:pPr>
              <w:pStyle w:val="a4"/>
              <w:spacing w:before="0" w:beforeAutospacing="0" w:after="0" w:afterAutospacing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Фильм оказался интереснее, кр</w:t>
            </w:r>
            <w:r>
              <w:rPr>
                <w:iCs/>
                <w:sz w:val="28"/>
                <w:szCs w:val="28"/>
              </w:rPr>
              <w:t>а</w:t>
            </w:r>
            <w:r>
              <w:rPr>
                <w:iCs/>
                <w:sz w:val="28"/>
                <w:szCs w:val="28"/>
              </w:rPr>
              <w:t>сочнее события.</w:t>
            </w:r>
          </w:p>
          <w:p w:rsidR="00515AE3" w:rsidRPr="00515AE3" w:rsidRDefault="00515AE3" w:rsidP="00515AE3">
            <w:pPr>
              <w:pStyle w:val="a4"/>
              <w:spacing w:before="0" w:beforeAutospacing="0" w:after="0" w:afterAutospacing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Люди смотрят фильмы по проч</w:t>
            </w:r>
            <w:r>
              <w:rPr>
                <w:iCs/>
                <w:sz w:val="28"/>
                <w:szCs w:val="28"/>
              </w:rPr>
              <w:t>и</w:t>
            </w:r>
            <w:r>
              <w:rPr>
                <w:iCs/>
                <w:sz w:val="28"/>
                <w:szCs w:val="28"/>
              </w:rPr>
              <w:t>танным книгам, для того, чтобы узнать насколько правильно они себе представляли события. Х</w:t>
            </w:r>
            <w:r>
              <w:rPr>
                <w:iCs/>
                <w:sz w:val="28"/>
                <w:szCs w:val="28"/>
              </w:rPr>
              <w:t>о</w:t>
            </w:r>
            <w:r>
              <w:rPr>
                <w:iCs/>
                <w:sz w:val="28"/>
                <w:szCs w:val="28"/>
              </w:rPr>
              <w:t>чется увидеть героев любимого произведения.</w:t>
            </w:r>
          </w:p>
        </w:tc>
        <w:tc>
          <w:tcPr>
            <w:tcW w:w="3272" w:type="dxa"/>
          </w:tcPr>
          <w:p w:rsidR="003D4607" w:rsidRPr="0066441D" w:rsidRDefault="003D4607" w:rsidP="001F3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4A4" w:rsidRPr="0066441D" w:rsidTr="005E4301">
        <w:trPr>
          <w:trHeight w:val="769"/>
        </w:trPr>
        <w:tc>
          <w:tcPr>
            <w:tcW w:w="3652" w:type="dxa"/>
          </w:tcPr>
          <w:p w:rsidR="002334A4" w:rsidRPr="0066441D" w:rsidRDefault="002334A4" w:rsidP="001F3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334A4" w:rsidRPr="0066441D" w:rsidRDefault="009C766A" w:rsidP="002334A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C28A2" w:rsidRPr="0066441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334A4" w:rsidRPr="0066441D">
              <w:rPr>
                <w:rFonts w:ascii="Times New Roman" w:hAnsi="Times New Roman" w:cs="Times New Roman"/>
                <w:b/>
                <w:sz w:val="28"/>
                <w:szCs w:val="28"/>
              </w:rPr>
              <w:t>Метод: слово учителя; Прием: сообщающее, вед</w:t>
            </w:r>
            <w:r w:rsidR="002334A4" w:rsidRPr="0066441D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2334A4" w:rsidRPr="0066441D">
              <w:rPr>
                <w:rFonts w:ascii="Times New Roman" w:hAnsi="Times New Roman" w:cs="Times New Roman"/>
                <w:b/>
                <w:sz w:val="28"/>
                <w:szCs w:val="28"/>
              </w:rPr>
              <w:t>щее.</w:t>
            </w:r>
          </w:p>
          <w:p w:rsidR="00235453" w:rsidRDefault="00235453" w:rsidP="002334A4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Экранизация художественных </w:t>
            </w:r>
            <w:r w:rsidR="009B28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произведений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позволяет лучше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понять замысел автора. Фил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увлекают и учат набл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дать. Всегда интересно ув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деть</w:t>
            </w:r>
            <w:r w:rsidR="009B28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как оживают слова из книги. И возвращаясь от 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смотренного фильма к книге, вы видите ее уже совершенно иначе.</w:t>
            </w:r>
          </w:p>
          <w:p w:rsidR="002334A4" w:rsidRDefault="00163EF8" w:rsidP="002334A4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2334A4" w:rsidRPr="006644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егодня мы с вами рассмо</w:t>
            </w:r>
            <w:r w:rsidR="002334A4" w:rsidRPr="006644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2334A4" w:rsidRPr="006644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3D46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им необычный </w:t>
            </w:r>
            <w:r w:rsidR="002354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этот </w:t>
            </w:r>
            <w:r w:rsidR="003D46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 отз</w:t>
            </w:r>
            <w:r w:rsidR="003D46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="003D46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ва, с которым вы еще не ста</w:t>
            </w:r>
            <w:r w:rsidR="003D46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</w:t>
            </w:r>
            <w:r w:rsidR="003D46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кивались.</w:t>
            </w:r>
          </w:p>
          <w:p w:rsidR="003D4607" w:rsidRPr="003D4607" w:rsidRDefault="00235453" w:rsidP="0023545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 отзыв на экранизацию произведения</w:t>
            </w:r>
            <w:r w:rsidR="003D46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То есть вы б</w:t>
            </w:r>
            <w:r w:rsidR="003D46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3D46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 сравни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вать </w:t>
            </w:r>
            <w:r w:rsidR="003D46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фильм и кн</w:t>
            </w:r>
            <w:r w:rsidR="003D46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гу. </w:t>
            </w:r>
          </w:p>
        </w:tc>
        <w:tc>
          <w:tcPr>
            <w:tcW w:w="4270" w:type="dxa"/>
          </w:tcPr>
          <w:p w:rsidR="002334A4" w:rsidRPr="0066441D" w:rsidRDefault="002334A4" w:rsidP="001F386E">
            <w:pPr>
              <w:pStyle w:val="a4"/>
              <w:spacing w:before="0" w:beforeAutospacing="0" w:after="0" w:afterAutospacing="0"/>
              <w:rPr>
                <w:rStyle w:val="c0"/>
                <w:iCs/>
                <w:sz w:val="28"/>
                <w:szCs w:val="28"/>
              </w:rPr>
            </w:pPr>
          </w:p>
        </w:tc>
        <w:tc>
          <w:tcPr>
            <w:tcW w:w="3272" w:type="dxa"/>
          </w:tcPr>
          <w:p w:rsidR="002334A4" w:rsidRPr="0066441D" w:rsidRDefault="002334A4" w:rsidP="001F3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86E" w:rsidRPr="0066441D" w:rsidTr="005E4301">
        <w:trPr>
          <w:trHeight w:val="3304"/>
        </w:trPr>
        <w:tc>
          <w:tcPr>
            <w:tcW w:w="3652" w:type="dxa"/>
          </w:tcPr>
          <w:p w:rsidR="001F386E" w:rsidRPr="0066441D" w:rsidRDefault="001F386E" w:rsidP="001F386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F386E" w:rsidRPr="0066441D" w:rsidRDefault="009C766A" w:rsidP="001F386E">
            <w:pPr>
              <w:spacing w:after="135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E621A7" w:rsidRPr="006644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686553" w:rsidRPr="006644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Метод: </w:t>
            </w:r>
            <w:r w:rsidR="000359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слово учителя</w:t>
            </w:r>
            <w:r w:rsidR="00686553" w:rsidRPr="006644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; Прием: </w:t>
            </w:r>
            <w:r w:rsidR="000359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сообщающее</w:t>
            </w:r>
          </w:p>
          <w:p w:rsidR="00515AE3" w:rsidRDefault="00855AA8" w:rsidP="00BB3B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прошлом уроке вы знак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515AE3">
              <w:rPr>
                <w:rFonts w:ascii="Times New Roman" w:hAnsi="Times New Roman" w:cs="Times New Roman"/>
                <w:sz w:val="28"/>
                <w:szCs w:val="28"/>
              </w:rPr>
              <w:t>лись с рассказом Чехова «Х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амелеон». Сегодня же на урок</w:t>
            </w:r>
            <w:r w:rsidR="00235453">
              <w:rPr>
                <w:rFonts w:ascii="Times New Roman" w:hAnsi="Times New Roman" w:cs="Times New Roman"/>
                <w:sz w:val="28"/>
                <w:szCs w:val="28"/>
              </w:rPr>
              <w:t>е мы с вами посмотрим фильм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сня</w:t>
            </w:r>
            <w:r w:rsidR="00235453">
              <w:rPr>
                <w:rFonts w:ascii="Times New Roman" w:hAnsi="Times New Roman" w:cs="Times New Roman"/>
                <w:sz w:val="28"/>
                <w:szCs w:val="28"/>
              </w:rPr>
              <w:t>тый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235453">
              <w:rPr>
                <w:rFonts w:ascii="Times New Roman" w:hAnsi="Times New Roman" w:cs="Times New Roman"/>
                <w:sz w:val="28"/>
                <w:szCs w:val="28"/>
              </w:rPr>
              <w:t xml:space="preserve">мотивам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r w:rsidR="00235453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произведению, на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235453">
              <w:rPr>
                <w:rFonts w:ascii="Times New Roman" w:hAnsi="Times New Roman" w:cs="Times New Roman"/>
                <w:sz w:val="28"/>
                <w:szCs w:val="28"/>
              </w:rPr>
              <w:t>рый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и будете писать свой отзыв.</w:t>
            </w:r>
          </w:p>
          <w:p w:rsidR="00855AA8" w:rsidRPr="0066441D" w:rsidRDefault="00855AA8" w:rsidP="00BB3B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</w:tcPr>
          <w:p w:rsidR="00BB3B3A" w:rsidRPr="0066441D" w:rsidRDefault="00BB3B3A" w:rsidP="00541454">
            <w:pPr>
              <w:pStyle w:val="a4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</w:tc>
        <w:tc>
          <w:tcPr>
            <w:tcW w:w="3272" w:type="dxa"/>
          </w:tcPr>
          <w:p w:rsidR="001F386E" w:rsidRPr="0066441D" w:rsidRDefault="001F386E" w:rsidP="001F386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1E6" w:rsidRPr="0066441D" w:rsidTr="00541454">
        <w:trPr>
          <w:trHeight w:val="2542"/>
        </w:trPr>
        <w:tc>
          <w:tcPr>
            <w:tcW w:w="3652" w:type="dxa"/>
          </w:tcPr>
          <w:p w:rsidR="003971E6" w:rsidRPr="0066441D" w:rsidRDefault="003971E6" w:rsidP="001F3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971E6" w:rsidRPr="0066441D" w:rsidRDefault="00541454" w:rsidP="003971E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3971E6" w:rsidRPr="0066441D">
              <w:rPr>
                <w:rFonts w:ascii="Times New Roman" w:hAnsi="Times New Roman" w:cs="Times New Roman"/>
                <w:b/>
                <w:sz w:val="28"/>
                <w:szCs w:val="28"/>
              </w:rPr>
              <w:t>.Метод: слово учителя</w:t>
            </w:r>
            <w:r w:rsidR="003971E6">
              <w:rPr>
                <w:rFonts w:ascii="Times New Roman" w:hAnsi="Times New Roman" w:cs="Times New Roman"/>
                <w:b/>
                <w:sz w:val="28"/>
                <w:szCs w:val="28"/>
              </w:rPr>
              <w:t>, э</w:t>
            </w:r>
            <w:r w:rsidR="003971E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971E6">
              <w:rPr>
                <w:rFonts w:ascii="Times New Roman" w:hAnsi="Times New Roman" w:cs="Times New Roman"/>
                <w:b/>
                <w:sz w:val="28"/>
                <w:szCs w:val="28"/>
              </w:rPr>
              <w:t>ристический</w:t>
            </w:r>
            <w:r w:rsidR="003971E6" w:rsidRPr="0066441D">
              <w:rPr>
                <w:rFonts w:ascii="Times New Roman" w:hAnsi="Times New Roman" w:cs="Times New Roman"/>
                <w:b/>
                <w:sz w:val="28"/>
                <w:szCs w:val="28"/>
              </w:rPr>
              <w:t>; Прием: оц</w:t>
            </w:r>
            <w:r w:rsidR="003971E6" w:rsidRPr="0066441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3971E6" w:rsidRPr="0066441D">
              <w:rPr>
                <w:rFonts w:ascii="Times New Roman" w:hAnsi="Times New Roman" w:cs="Times New Roman"/>
                <w:b/>
                <w:sz w:val="28"/>
                <w:szCs w:val="28"/>
              </w:rPr>
              <w:t>ночное, организационное, эвристическая</w:t>
            </w:r>
            <w:r w:rsidR="003971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беседа</w:t>
            </w:r>
            <w:r w:rsidR="003971E6" w:rsidRPr="0066441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971E6" w:rsidRPr="0066441D" w:rsidRDefault="00541454" w:rsidP="003971E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971E6" w:rsidRPr="0066441D">
              <w:rPr>
                <w:rFonts w:ascii="Times New Roman" w:hAnsi="Times New Roman" w:cs="Times New Roman"/>
                <w:sz w:val="28"/>
                <w:szCs w:val="28"/>
              </w:rPr>
              <w:t>акова тема сегодняшнего урока?</w:t>
            </w:r>
          </w:p>
          <w:p w:rsidR="003971E6" w:rsidRDefault="003971E6" w:rsidP="003971E6">
            <w:pPr>
              <w:spacing w:after="135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441D">
              <w:rPr>
                <w:rFonts w:ascii="Times New Roman" w:hAnsi="Times New Roman" w:cs="Times New Roman"/>
                <w:sz w:val="28"/>
                <w:szCs w:val="28"/>
              </w:rPr>
              <w:t>Запишите ее.</w:t>
            </w:r>
          </w:p>
        </w:tc>
        <w:tc>
          <w:tcPr>
            <w:tcW w:w="4270" w:type="dxa"/>
          </w:tcPr>
          <w:p w:rsidR="00541454" w:rsidRPr="0066441D" w:rsidRDefault="00541454" w:rsidP="00541454">
            <w:pPr>
              <w:pStyle w:val="a4"/>
              <w:spacing w:before="0" w:beforeAutospacing="0" w:after="0" w:afterAutospacing="0"/>
              <w:rPr>
                <w:rStyle w:val="c0"/>
                <w:i/>
                <w:iCs/>
                <w:sz w:val="28"/>
                <w:szCs w:val="28"/>
              </w:rPr>
            </w:pPr>
            <w:r w:rsidRPr="0066441D">
              <w:rPr>
                <w:i/>
                <w:iCs/>
                <w:sz w:val="28"/>
                <w:szCs w:val="28"/>
              </w:rPr>
              <w:t>Образец ответа:</w:t>
            </w:r>
          </w:p>
          <w:p w:rsidR="00541454" w:rsidRPr="0066441D" w:rsidRDefault="00541454" w:rsidP="00541454">
            <w:pPr>
              <w:pStyle w:val="a4"/>
              <w:spacing w:before="0" w:beforeAutospacing="0" w:after="0" w:afterAutospacing="0"/>
              <w:jc w:val="left"/>
              <w:rPr>
                <w:rStyle w:val="c0"/>
                <w:iCs/>
                <w:sz w:val="28"/>
                <w:szCs w:val="28"/>
              </w:rPr>
            </w:pPr>
            <w:r w:rsidRPr="00235453">
              <w:rPr>
                <w:rStyle w:val="c0"/>
                <w:iCs/>
                <w:sz w:val="28"/>
                <w:szCs w:val="28"/>
              </w:rPr>
              <w:t>Тема: «Отзыв на кинематограф</w:t>
            </w:r>
            <w:r w:rsidRPr="00235453">
              <w:rPr>
                <w:rStyle w:val="c0"/>
                <w:iCs/>
                <w:sz w:val="28"/>
                <w:szCs w:val="28"/>
              </w:rPr>
              <w:t>и</w:t>
            </w:r>
            <w:r w:rsidRPr="00235453">
              <w:rPr>
                <w:rStyle w:val="c0"/>
                <w:iCs/>
                <w:sz w:val="28"/>
                <w:szCs w:val="28"/>
              </w:rPr>
              <w:t>ческое произведение по рассказу Чехова «Хамелеон»».</w:t>
            </w:r>
          </w:p>
          <w:p w:rsidR="003971E6" w:rsidRPr="0066441D" w:rsidRDefault="003971E6" w:rsidP="0003598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72" w:type="dxa"/>
          </w:tcPr>
          <w:p w:rsidR="003971E6" w:rsidRPr="0066441D" w:rsidRDefault="003971E6" w:rsidP="001F3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86E" w:rsidRPr="0066441D" w:rsidTr="005E4301">
        <w:tc>
          <w:tcPr>
            <w:tcW w:w="3652" w:type="dxa"/>
          </w:tcPr>
          <w:p w:rsidR="001F386E" w:rsidRPr="0066441D" w:rsidRDefault="001F386E" w:rsidP="001F386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501DE" w:rsidRPr="0066441D" w:rsidRDefault="00541454" w:rsidP="00FF4343">
            <w:pPr>
              <w:spacing w:after="135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1F386E" w:rsidRPr="0066441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501DE" w:rsidRPr="006644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Метод: </w:t>
            </w:r>
            <w:r w:rsidR="000359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творческое чт</w:t>
            </w:r>
            <w:r w:rsidR="000359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="000359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</w:t>
            </w:r>
            <w:r w:rsidR="00CF0F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е, беседа</w:t>
            </w:r>
            <w:r w:rsidR="00F501DE" w:rsidRPr="006644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; При</w:t>
            </w:r>
            <w:r w:rsidR="000359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ем: </w:t>
            </w:r>
            <w:r w:rsidR="00CF0F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репр</w:t>
            </w:r>
            <w:r w:rsidR="00CF0F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="00CF0F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дуктивная</w:t>
            </w:r>
          </w:p>
          <w:p w:rsidR="001F386E" w:rsidRDefault="00515AE3" w:rsidP="002A45CA">
            <w:pPr>
              <w:shd w:val="clear" w:color="auto" w:fill="FFFFFF"/>
              <w:spacing w:after="30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Давайте сейчас вспомним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новные моменты из произв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дения.</w:t>
            </w:r>
          </w:p>
          <w:p w:rsidR="00515AE3" w:rsidRPr="00035988" w:rsidRDefault="002E161E" w:rsidP="002A45CA">
            <w:pPr>
              <w:shd w:val="clear" w:color="auto" w:fill="FFFFFF"/>
              <w:spacing w:after="30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 разворачиваются события</w:t>
            </w:r>
            <w:r w:rsidRPr="00035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  <w:r w:rsidR="00035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Найдите эту информацию в тексте.</w:t>
            </w:r>
          </w:p>
          <w:p w:rsidR="002E161E" w:rsidRDefault="002E161E" w:rsidP="002A45CA">
            <w:pPr>
              <w:shd w:val="clear" w:color="auto" w:fill="FFFFFF"/>
              <w:spacing w:after="30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 главный герой</w:t>
            </w:r>
            <w:r w:rsidRPr="002E1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Какова его должность</w:t>
            </w:r>
            <w:r w:rsidRPr="009C7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  <w:r w:rsidR="00F15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Охарактеризуйте героя.</w:t>
            </w:r>
          </w:p>
          <w:p w:rsidR="002E023F" w:rsidRPr="002E023F" w:rsidRDefault="002E161E" w:rsidP="002A45CA">
            <w:pPr>
              <w:shd w:val="clear" w:color="auto" w:fill="FFFFFF"/>
              <w:spacing w:after="30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Опишите ситуацию. Что сл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чилось</w:t>
            </w:r>
            <w:r w:rsidRPr="009C7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E978DA" w:rsidRPr="002E023F" w:rsidRDefault="002E161E" w:rsidP="002A45CA">
            <w:pPr>
              <w:shd w:val="clear" w:color="auto" w:fill="FFFFFF"/>
              <w:spacing w:after="30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Кого мы можем назвать «х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мелеоном» и почему</w:t>
            </w:r>
            <w:r w:rsidRPr="002E1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E0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больше его беспокоило, тра</w:t>
            </w:r>
            <w:r w:rsidR="002E0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2E0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 </w:t>
            </w:r>
            <w:proofErr w:type="spellStart"/>
            <w:r w:rsidR="002E0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Хрюкина</w:t>
            </w:r>
            <w:proofErr w:type="spellEnd"/>
            <w:r w:rsidR="002E0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или собственная должность</w:t>
            </w:r>
            <w:r w:rsidR="002E023F" w:rsidRPr="002E0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4270" w:type="dxa"/>
          </w:tcPr>
          <w:p w:rsidR="001F386E" w:rsidRPr="0066441D" w:rsidRDefault="001F386E" w:rsidP="001F386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441D">
              <w:rPr>
                <w:rFonts w:ascii="Times New Roman" w:hAnsi="Times New Roman" w:cs="Times New Roman"/>
                <w:i/>
                <w:sz w:val="28"/>
                <w:szCs w:val="28"/>
              </w:rPr>
              <w:t>Образец ответа:</w:t>
            </w:r>
          </w:p>
          <w:p w:rsidR="00D16573" w:rsidRDefault="002E161E" w:rsidP="001F386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События разворачиваются на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зарной площади.</w:t>
            </w:r>
          </w:p>
          <w:p w:rsidR="002E161E" w:rsidRDefault="002E161E" w:rsidP="001F386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герой – Очумелов. Он - полицейский надзиратель.</w:t>
            </w:r>
          </w:p>
          <w:p w:rsidR="002E161E" w:rsidRDefault="002E161E" w:rsidP="001F386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площадь выбежал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Хрюкин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которого укусила собака, и герои пытались выяснить</w:t>
            </w:r>
            <w:r w:rsidR="002E02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кому она принадлежит.</w:t>
            </w:r>
          </w:p>
          <w:p w:rsidR="002E161E" w:rsidRDefault="002E023F" w:rsidP="001F386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Хамелеон – это Очумелов, так как он в ходе разговора каждый раз менял свое мнение, относ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 собаки.</w:t>
            </w:r>
          </w:p>
          <w:p w:rsidR="002E023F" w:rsidRPr="0066441D" w:rsidRDefault="002E023F" w:rsidP="001F386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Очумелов не мог навредить ген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155F4">
              <w:rPr>
                <w:rFonts w:ascii="Times New Roman" w:hAnsi="Times New Roman" w:cs="Times New Roman"/>
                <w:sz w:val="28"/>
                <w:szCs w:val="28"/>
              </w:rPr>
              <w:t>ральской собаке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так как из-за этого может лишиться должн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сти, пасть в глазах генерала.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этому его беспокоило лишь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ственное благополучие.</w:t>
            </w:r>
          </w:p>
        </w:tc>
        <w:tc>
          <w:tcPr>
            <w:tcW w:w="3272" w:type="dxa"/>
          </w:tcPr>
          <w:p w:rsidR="001F386E" w:rsidRPr="0066441D" w:rsidRDefault="001F386E" w:rsidP="001F386E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BC33C2" w:rsidRPr="0066441D" w:rsidTr="005E4301">
        <w:tc>
          <w:tcPr>
            <w:tcW w:w="3652" w:type="dxa"/>
          </w:tcPr>
          <w:p w:rsidR="00BC33C2" w:rsidRPr="0066441D" w:rsidRDefault="00BC33C2" w:rsidP="001F3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C33C2" w:rsidRPr="0066441D" w:rsidRDefault="00541454" w:rsidP="00BC33C2">
            <w:pPr>
              <w:spacing w:after="135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BC3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.Метод: слово учителя</w:t>
            </w:r>
            <w:r w:rsidR="00BC33C2" w:rsidRPr="006644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; При</w:t>
            </w:r>
            <w:r w:rsidR="00BC3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ем: организационное</w:t>
            </w:r>
          </w:p>
          <w:p w:rsidR="00BC33C2" w:rsidRDefault="009B28AB" w:rsidP="00BC33C2">
            <w:pPr>
              <w:spacing w:after="135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сейчас, я включу фильма, сняты по мотивам рассказа Чехова</w:t>
            </w:r>
            <w:r w:rsidR="00BC33C2" w:rsidRPr="008528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BC33C2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BC33C2" w:rsidRPr="008528C1">
              <w:rPr>
                <w:rFonts w:ascii="Times New Roman" w:eastAsia="Times New Roman" w:hAnsi="Times New Roman" w:cs="Times New Roman"/>
                <w:sz w:val="28"/>
                <w:szCs w:val="28"/>
              </w:rPr>
              <w:t>амелеон». Ваша з</w:t>
            </w:r>
            <w:r w:rsidR="00BC33C2" w:rsidRPr="008528C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BC33C2" w:rsidRPr="008528C1">
              <w:rPr>
                <w:rFonts w:ascii="Times New Roman" w:eastAsia="Times New Roman" w:hAnsi="Times New Roman" w:cs="Times New Roman"/>
                <w:sz w:val="28"/>
                <w:szCs w:val="28"/>
              </w:rPr>
              <w:t>дача – внимательно смотреть, можете какие-то наблюдения записывать в тет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радь, после просмотра мы все об</w:t>
            </w:r>
            <w:r w:rsidR="0054145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удим.</w:t>
            </w:r>
          </w:p>
        </w:tc>
        <w:tc>
          <w:tcPr>
            <w:tcW w:w="4270" w:type="dxa"/>
          </w:tcPr>
          <w:p w:rsidR="00BC33C2" w:rsidRPr="0066441D" w:rsidRDefault="00BC33C2" w:rsidP="001F386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72" w:type="dxa"/>
          </w:tcPr>
          <w:p w:rsidR="00BC33C2" w:rsidRPr="0066441D" w:rsidRDefault="00BC33C2" w:rsidP="001F386E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BC33C2" w:rsidRPr="0066441D" w:rsidTr="005E4301">
        <w:tc>
          <w:tcPr>
            <w:tcW w:w="3652" w:type="dxa"/>
          </w:tcPr>
          <w:p w:rsidR="00BC33C2" w:rsidRPr="00B02710" w:rsidRDefault="00B02710" w:rsidP="00B027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710">
              <w:rPr>
                <w:rFonts w:ascii="Times New Roman" w:hAnsi="Times New Roman" w:cs="Times New Roman"/>
                <w:b/>
                <w:sz w:val="28"/>
                <w:szCs w:val="28"/>
              </w:rPr>
              <w:t>2. Анализ просмотренного фильма</w:t>
            </w:r>
          </w:p>
        </w:tc>
        <w:tc>
          <w:tcPr>
            <w:tcW w:w="3969" w:type="dxa"/>
          </w:tcPr>
          <w:p w:rsidR="00BC33C2" w:rsidRDefault="00541454" w:rsidP="00BC33C2">
            <w:pPr>
              <w:spacing w:after="135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  <w:r w:rsidR="00BC3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.Метод: слово учителя</w:t>
            </w:r>
            <w:r w:rsidR="00BC33C2" w:rsidRPr="006644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; При</w:t>
            </w:r>
            <w:r w:rsidR="00BC3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ем: организационное</w:t>
            </w:r>
          </w:p>
          <w:p w:rsidR="00BC33C2" w:rsidRDefault="00BC33C2" w:rsidP="00BC33C2">
            <w:pPr>
              <w:spacing w:after="13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 что, каковы ваши общие впечатления о фильме</w:t>
            </w:r>
            <w:r w:rsidRPr="00BC33C2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A036DD" w:rsidRDefault="00BC33C2" w:rsidP="00BC33C2">
            <w:pPr>
              <w:spacing w:after="13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Читая рассказ, каким вы 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ставляли себе главного героя Очумелова, и каким режиссер изобразил его в фильме</w:t>
            </w:r>
            <w:r w:rsidRPr="00BC33C2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036DD">
              <w:rPr>
                <w:rFonts w:ascii="Times New Roman" w:eastAsia="Times New Roman" w:hAnsi="Times New Roman" w:cs="Times New Roman"/>
                <w:sz w:val="28"/>
                <w:szCs w:val="28"/>
              </w:rPr>
              <w:t>Оп</w:t>
            </w:r>
            <w:r w:rsidR="00A036D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A036DD">
              <w:rPr>
                <w:rFonts w:ascii="Times New Roman" w:eastAsia="Times New Roman" w:hAnsi="Times New Roman" w:cs="Times New Roman"/>
                <w:sz w:val="28"/>
                <w:szCs w:val="28"/>
              </w:rPr>
              <w:t>шите его внешность. Ув</w:t>
            </w:r>
            <w:r w:rsidR="005E4301">
              <w:rPr>
                <w:rFonts w:ascii="Times New Roman" w:eastAsia="Times New Roman" w:hAnsi="Times New Roman" w:cs="Times New Roman"/>
                <w:sz w:val="28"/>
                <w:szCs w:val="28"/>
              </w:rPr>
              <w:t>еренно ли он держится во время</w:t>
            </w:r>
            <w:r w:rsidR="00A03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</w:t>
            </w:r>
            <w:r w:rsidR="00A036DD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A036DD"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говора</w:t>
            </w:r>
            <w:r w:rsidR="00A036DD" w:rsidRPr="00A03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</w:p>
          <w:p w:rsidR="00BC33C2" w:rsidRDefault="00B32A54" w:rsidP="00BC33C2">
            <w:pPr>
              <w:spacing w:after="13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Таким ли вы представляли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Хрюкина</w:t>
            </w:r>
            <w:proofErr w:type="spellEnd"/>
            <w:r w:rsidRPr="00B32A54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 w:rsidR="00A03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Опишите его внеш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ний вид.</w:t>
            </w:r>
          </w:p>
          <w:p w:rsidR="00B32A54" w:rsidRDefault="00B32A54" w:rsidP="00BC33C2">
            <w:pPr>
              <w:spacing w:after="13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еще один герой, ви</w:t>
            </w:r>
            <w:r w:rsidR="005E4301">
              <w:rPr>
                <w:rFonts w:ascii="Times New Roman" w:eastAsia="Times New Roman" w:hAnsi="Times New Roman" w:cs="Times New Roman"/>
                <w:sz w:val="28"/>
                <w:szCs w:val="28"/>
              </w:rPr>
              <w:t>новник всех событий – это щенок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Оправдал</w:t>
            </w:r>
            <w:r w:rsidR="00A036DD">
              <w:rPr>
                <w:rFonts w:ascii="Times New Roman" w:eastAsia="Times New Roman" w:hAnsi="Times New Roman" w:cs="Times New Roman"/>
                <w:sz w:val="28"/>
                <w:szCs w:val="28"/>
              </w:rPr>
              <w:t>ис</w:t>
            </w:r>
            <w:r w:rsidR="005E4301">
              <w:rPr>
                <w:rFonts w:ascii="Times New Roman" w:eastAsia="Times New Roman" w:hAnsi="Times New Roman" w:cs="Times New Roman"/>
                <w:sz w:val="28"/>
                <w:szCs w:val="28"/>
              </w:rPr>
              <w:t>ь ли ваши ожид</w:t>
            </w:r>
            <w:r w:rsidR="005E430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5E4301">
              <w:rPr>
                <w:rFonts w:ascii="Times New Roman" w:eastAsia="Times New Roman" w:hAnsi="Times New Roman" w:cs="Times New Roman"/>
                <w:sz w:val="28"/>
                <w:szCs w:val="28"/>
              </w:rPr>
              <w:t>ния на счет него</w:t>
            </w:r>
            <w:r w:rsidRPr="00B32A54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BC33C2" w:rsidRDefault="00B32A54" w:rsidP="00BC33C2">
            <w:pPr>
              <w:spacing w:after="13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Действительно ли по фильму герои находились на базарной площади</w:t>
            </w:r>
            <w:r w:rsidRPr="00B32A54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Докажите.</w:t>
            </w:r>
          </w:p>
          <w:p w:rsidR="00E978DA" w:rsidRPr="003E72DC" w:rsidRDefault="00E978DA" w:rsidP="00BC33C2">
            <w:pPr>
              <w:spacing w:after="13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Есть ли </w:t>
            </w:r>
            <w:r w:rsidR="003E7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какие-либо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отличия книги от фильма</w:t>
            </w:r>
            <w:r w:rsidR="003E72DC" w:rsidRPr="003E72DC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270" w:type="dxa"/>
          </w:tcPr>
          <w:p w:rsidR="00B32A54" w:rsidRPr="0066441D" w:rsidRDefault="00B32A54" w:rsidP="00B32A54">
            <w:pPr>
              <w:pStyle w:val="a4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66441D">
              <w:rPr>
                <w:i/>
                <w:iCs/>
                <w:sz w:val="28"/>
                <w:szCs w:val="28"/>
              </w:rPr>
              <w:lastRenderedPageBreak/>
              <w:t>Образец ответа:</w:t>
            </w:r>
          </w:p>
          <w:p w:rsidR="00BC33C2" w:rsidRDefault="00B32A54" w:rsidP="00B32A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Очумелов в фильме – это человек средних лет, с рыжими усами и важным видом. В процессе выя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нения, кому принадлежит соб</w:t>
            </w:r>
            <w:r w:rsidR="00F155F4">
              <w:rPr>
                <w:rFonts w:ascii="Times New Roman" w:hAnsi="Times New Roman" w:cs="Times New Roman"/>
                <w:sz w:val="28"/>
                <w:szCs w:val="28"/>
              </w:rPr>
              <w:t xml:space="preserve">ака, выглядит неуверенным.  Надета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</w:t>
            </w:r>
            <w:r w:rsidR="00F155F4">
              <w:rPr>
                <w:rFonts w:ascii="Times New Roman" w:hAnsi="Times New Roman" w:cs="Times New Roman"/>
                <w:sz w:val="28"/>
                <w:szCs w:val="28"/>
              </w:rPr>
              <w:t>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шинель.</w:t>
            </w:r>
          </w:p>
          <w:p w:rsidR="00B32A54" w:rsidRDefault="00B32A54" w:rsidP="00B32A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Хрюкин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не похож на золотых дел мастера</w:t>
            </w:r>
            <w:r w:rsidR="00A036DD">
              <w:rPr>
                <w:rFonts w:ascii="Times New Roman" w:hAnsi="Times New Roman" w:cs="Times New Roman"/>
                <w:sz w:val="28"/>
                <w:szCs w:val="28"/>
              </w:rPr>
              <w:t>. Поднимая палец вверх, сделал странное выраж</w:t>
            </w:r>
            <w:r w:rsidR="00A036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036DD">
              <w:rPr>
                <w:rFonts w:ascii="Times New Roman" w:hAnsi="Times New Roman" w:cs="Times New Roman"/>
                <w:sz w:val="28"/>
                <w:szCs w:val="28"/>
              </w:rPr>
              <w:t>ние лица, что не соответствует описанию в книге.</w:t>
            </w:r>
          </w:p>
          <w:p w:rsidR="00A036DD" w:rsidRDefault="00A036DD" w:rsidP="00B32A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Собака – белая, с желтым пятном на спине. С испуганным взгл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дом.</w:t>
            </w:r>
          </w:p>
          <w:p w:rsidR="00A036DD" w:rsidRDefault="00A036DD" w:rsidP="00B32A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Порода – борзая.</w:t>
            </w:r>
          </w:p>
          <w:p w:rsidR="00B32A54" w:rsidRPr="00B32A54" w:rsidRDefault="00A036DD" w:rsidP="00B32A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происходят на база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ной площади, так как позади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роев есть лавки, с названиями «Чай», «Фрукты».</w:t>
            </w:r>
          </w:p>
        </w:tc>
        <w:tc>
          <w:tcPr>
            <w:tcW w:w="3272" w:type="dxa"/>
          </w:tcPr>
          <w:p w:rsidR="00BC33C2" w:rsidRPr="0066441D" w:rsidRDefault="00BC33C2" w:rsidP="001F386E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F07274" w:rsidRPr="0066441D" w:rsidTr="005E4301">
        <w:trPr>
          <w:trHeight w:val="548"/>
        </w:trPr>
        <w:tc>
          <w:tcPr>
            <w:tcW w:w="3652" w:type="dxa"/>
          </w:tcPr>
          <w:p w:rsidR="00F07274" w:rsidRPr="0066441D" w:rsidRDefault="00F07274" w:rsidP="001F3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A0AD9" w:rsidRPr="0066441D" w:rsidRDefault="00541454" w:rsidP="000A0AD9">
            <w:pPr>
              <w:spacing w:after="135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  <w:r w:rsidR="009C76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0A0AD9" w:rsidRPr="006644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Метод: конструирование; Прием: создание плана</w:t>
            </w:r>
          </w:p>
          <w:p w:rsidR="00F07274" w:rsidRPr="0066441D" w:rsidRDefault="00F07274" w:rsidP="00F072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441D">
              <w:rPr>
                <w:rFonts w:ascii="Times New Roman" w:hAnsi="Times New Roman" w:cs="Times New Roman"/>
                <w:sz w:val="28"/>
                <w:szCs w:val="28"/>
              </w:rPr>
              <w:t>Давайте составим примерный п</w:t>
            </w:r>
            <w:r w:rsidR="00163EF8">
              <w:rPr>
                <w:rFonts w:ascii="Times New Roman" w:hAnsi="Times New Roman" w:cs="Times New Roman"/>
                <w:sz w:val="28"/>
                <w:szCs w:val="28"/>
              </w:rPr>
              <w:t xml:space="preserve">лан </w:t>
            </w:r>
            <w:r w:rsidR="005E4301">
              <w:rPr>
                <w:rFonts w:ascii="Times New Roman" w:hAnsi="Times New Roman" w:cs="Times New Roman"/>
                <w:sz w:val="28"/>
                <w:szCs w:val="28"/>
              </w:rPr>
              <w:t>отзыва к кинофильму</w:t>
            </w:r>
            <w:r w:rsidR="00163EF8">
              <w:rPr>
                <w:rFonts w:ascii="Times New Roman" w:hAnsi="Times New Roman" w:cs="Times New Roman"/>
                <w:sz w:val="28"/>
                <w:szCs w:val="28"/>
              </w:rPr>
              <w:t xml:space="preserve"> «Хамелеон</w:t>
            </w:r>
            <w:r w:rsidR="006107E4" w:rsidRPr="006644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644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7274" w:rsidRPr="0066441D" w:rsidRDefault="00F07274" w:rsidP="00F072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441D">
              <w:rPr>
                <w:rFonts w:ascii="Times New Roman" w:hAnsi="Times New Roman" w:cs="Times New Roman"/>
                <w:sz w:val="28"/>
                <w:szCs w:val="28"/>
              </w:rPr>
              <w:t>Сначала работаем самосто</w:t>
            </w:r>
            <w:r w:rsidRPr="0066441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6441D">
              <w:rPr>
                <w:rFonts w:ascii="Times New Roman" w:hAnsi="Times New Roman" w:cs="Times New Roman"/>
                <w:sz w:val="28"/>
                <w:szCs w:val="28"/>
              </w:rPr>
              <w:t>тельно 3 минуты, потом все вместе проверяем.</w:t>
            </w:r>
          </w:p>
        </w:tc>
        <w:tc>
          <w:tcPr>
            <w:tcW w:w="4270" w:type="dxa"/>
          </w:tcPr>
          <w:p w:rsidR="006107E4" w:rsidRPr="0066441D" w:rsidRDefault="006107E4" w:rsidP="006107E4">
            <w:pPr>
              <w:pStyle w:val="a4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66441D">
              <w:rPr>
                <w:i/>
                <w:iCs/>
                <w:sz w:val="28"/>
                <w:szCs w:val="28"/>
              </w:rPr>
              <w:t>Образец ответа:</w:t>
            </w:r>
          </w:p>
          <w:p w:rsidR="00F07274" w:rsidRPr="0067366B" w:rsidRDefault="008B576F" w:rsidP="002E1B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7366B">
              <w:rPr>
                <w:rFonts w:ascii="Times New Roman" w:hAnsi="Times New Roman" w:cs="Times New Roman"/>
                <w:sz w:val="28"/>
                <w:szCs w:val="28"/>
              </w:rPr>
              <w:t>План:</w:t>
            </w:r>
          </w:p>
          <w:p w:rsidR="008B576F" w:rsidRPr="0067366B" w:rsidRDefault="00B35D3E" w:rsidP="00B35D3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7366B">
              <w:rPr>
                <w:rFonts w:ascii="Times New Roman" w:hAnsi="Times New Roman" w:cs="Times New Roman"/>
                <w:sz w:val="28"/>
                <w:szCs w:val="28"/>
              </w:rPr>
              <w:t>1)Вступление</w:t>
            </w:r>
            <w:r w:rsidR="002E02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5D3E" w:rsidRPr="0067366B" w:rsidRDefault="00B32A54" w:rsidP="00B35D3E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CF0F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Собственное мнение (н</w:t>
            </w:r>
            <w:r w:rsidR="00CF0F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аскол</w:t>
            </w:r>
            <w:r w:rsidR="00CF0F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</w:t>
            </w:r>
            <w:r w:rsidR="00CF0F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 фильм отличается от книги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оправдались ли ваши ожидания)</w:t>
            </w:r>
            <w:r w:rsidR="00CF0F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B35D3E" w:rsidRPr="0066441D" w:rsidRDefault="00B32A54" w:rsidP="00B35D3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="00B35D3E" w:rsidRPr="006736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)Вывод</w:t>
            </w:r>
            <w:r w:rsidR="002E02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72" w:type="dxa"/>
          </w:tcPr>
          <w:p w:rsidR="00F07274" w:rsidRPr="0066441D" w:rsidRDefault="00F07274" w:rsidP="00FF2A1F">
            <w:pPr>
              <w:pStyle w:val="2"/>
              <w:spacing w:line="360" w:lineRule="auto"/>
              <w:contextualSpacing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1F386E" w:rsidRPr="0066441D" w:rsidTr="005E4301">
        <w:trPr>
          <w:trHeight w:val="1188"/>
        </w:trPr>
        <w:tc>
          <w:tcPr>
            <w:tcW w:w="3652" w:type="dxa"/>
          </w:tcPr>
          <w:p w:rsidR="001F386E" w:rsidRPr="00B02710" w:rsidRDefault="00B02710" w:rsidP="001F386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710">
              <w:rPr>
                <w:rFonts w:ascii="Times New Roman" w:hAnsi="Times New Roman" w:cs="Times New Roman"/>
                <w:b/>
                <w:sz w:val="28"/>
                <w:szCs w:val="28"/>
              </w:rPr>
              <w:t>3. Языковая подготовка</w:t>
            </w:r>
          </w:p>
        </w:tc>
        <w:tc>
          <w:tcPr>
            <w:tcW w:w="3969" w:type="dxa"/>
          </w:tcPr>
          <w:p w:rsidR="000A0AD9" w:rsidRPr="0066441D" w:rsidRDefault="00541454" w:rsidP="002E1BB9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  <w:r w:rsidR="009C76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0A0AD9" w:rsidRPr="006644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Метод: конструирование; Прием: создание фрагмента текста</w:t>
            </w:r>
            <w:r w:rsidR="000A0AD9" w:rsidRPr="0066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E1BB9" w:rsidRPr="0066441D" w:rsidRDefault="002E1BB9" w:rsidP="002E1BB9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как вы думаете, как мы можем начать наш отзыв?</w:t>
            </w:r>
          </w:p>
          <w:p w:rsidR="002E1BB9" w:rsidRPr="0066441D" w:rsidRDefault="002E1BB9" w:rsidP="002E1BB9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Даю вам 5 минут на обдум</w:t>
            </w:r>
            <w:r w:rsidRPr="0066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66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вание, потом проверяем.</w:t>
            </w:r>
          </w:p>
          <w:p w:rsidR="0097157F" w:rsidRPr="00E978DA" w:rsidRDefault="002E1BB9" w:rsidP="00E978DA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441D">
              <w:rPr>
                <w:rFonts w:ascii="Times New Roman" w:hAnsi="Times New Roman" w:cs="Times New Roman"/>
                <w:sz w:val="28"/>
                <w:szCs w:val="28"/>
              </w:rPr>
              <w:t>А что можем сказать о ко</w:t>
            </w:r>
            <w:r w:rsidRPr="006644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6441D">
              <w:rPr>
                <w:rFonts w:ascii="Times New Roman" w:hAnsi="Times New Roman" w:cs="Times New Roman"/>
                <w:sz w:val="28"/>
                <w:szCs w:val="28"/>
              </w:rPr>
              <w:t>цовке?</w:t>
            </w:r>
          </w:p>
        </w:tc>
        <w:tc>
          <w:tcPr>
            <w:tcW w:w="4270" w:type="dxa"/>
          </w:tcPr>
          <w:p w:rsidR="001F386E" w:rsidRPr="0066441D" w:rsidRDefault="001F386E" w:rsidP="001F386E">
            <w:pPr>
              <w:pStyle w:val="a4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66441D">
              <w:rPr>
                <w:i/>
                <w:iCs/>
                <w:sz w:val="28"/>
                <w:szCs w:val="28"/>
              </w:rPr>
              <w:t>Образец ответа:</w:t>
            </w:r>
          </w:p>
          <w:p w:rsidR="002E1BB9" w:rsidRPr="0066441D" w:rsidRDefault="002E1BB9" w:rsidP="001F386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441D">
              <w:rPr>
                <w:rFonts w:ascii="Times New Roman" w:hAnsi="Times New Roman" w:cs="Times New Roman"/>
                <w:sz w:val="28"/>
                <w:szCs w:val="28"/>
              </w:rPr>
              <w:t xml:space="preserve">Начало: </w:t>
            </w:r>
            <w:r w:rsidR="002E023F">
              <w:rPr>
                <w:rFonts w:ascii="Times New Roman" w:hAnsi="Times New Roman" w:cs="Times New Roman"/>
                <w:sz w:val="28"/>
                <w:szCs w:val="28"/>
              </w:rPr>
              <w:t>А.П. Чехов – удивител</w:t>
            </w:r>
            <w:r w:rsidR="002E023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E023F">
              <w:rPr>
                <w:rFonts w:ascii="Times New Roman" w:hAnsi="Times New Roman" w:cs="Times New Roman"/>
                <w:sz w:val="28"/>
                <w:szCs w:val="28"/>
              </w:rPr>
              <w:t>ный писатель, мастерски соед</w:t>
            </w:r>
            <w:r w:rsidR="002E02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E023F">
              <w:rPr>
                <w:rFonts w:ascii="Times New Roman" w:hAnsi="Times New Roman" w:cs="Times New Roman"/>
                <w:sz w:val="28"/>
                <w:szCs w:val="28"/>
              </w:rPr>
              <w:t>няющий в своих произведениях юмор и сатиру.</w:t>
            </w:r>
          </w:p>
          <w:p w:rsidR="001F386E" w:rsidRPr="0066441D" w:rsidRDefault="002E1BB9" w:rsidP="002E023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441D">
              <w:rPr>
                <w:rFonts w:ascii="Times New Roman" w:hAnsi="Times New Roman" w:cs="Times New Roman"/>
                <w:sz w:val="28"/>
                <w:szCs w:val="28"/>
              </w:rPr>
              <w:t xml:space="preserve">Концовка: </w:t>
            </w:r>
            <w:r w:rsidR="00035988">
              <w:rPr>
                <w:rFonts w:ascii="Times New Roman" w:hAnsi="Times New Roman" w:cs="Times New Roman"/>
                <w:sz w:val="28"/>
                <w:szCs w:val="28"/>
              </w:rPr>
              <w:t>Таким</w:t>
            </w:r>
            <w:r w:rsidR="005E4301">
              <w:rPr>
                <w:rFonts w:ascii="Times New Roman" w:hAnsi="Times New Roman" w:cs="Times New Roman"/>
                <w:sz w:val="28"/>
                <w:szCs w:val="28"/>
              </w:rPr>
              <w:t xml:space="preserve"> образом, фильм, снятый по рассказу Чех</w:t>
            </w:r>
            <w:r w:rsidR="005E4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E4301">
              <w:rPr>
                <w:rFonts w:ascii="Times New Roman" w:hAnsi="Times New Roman" w:cs="Times New Roman"/>
                <w:sz w:val="28"/>
                <w:szCs w:val="28"/>
              </w:rPr>
              <w:t>ва «Хамелеон»</w:t>
            </w:r>
            <w:r w:rsidR="00035988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</w:tc>
        <w:tc>
          <w:tcPr>
            <w:tcW w:w="3272" w:type="dxa"/>
          </w:tcPr>
          <w:p w:rsidR="001F386E" w:rsidRPr="0066441D" w:rsidRDefault="001F386E" w:rsidP="001F386E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</w:p>
        </w:tc>
      </w:tr>
      <w:tr w:rsidR="001F386E" w:rsidRPr="0066441D" w:rsidTr="005E4301">
        <w:trPr>
          <w:trHeight w:val="2018"/>
        </w:trPr>
        <w:tc>
          <w:tcPr>
            <w:tcW w:w="3652" w:type="dxa"/>
          </w:tcPr>
          <w:p w:rsidR="001F386E" w:rsidRPr="0066441D" w:rsidRDefault="001F386E" w:rsidP="001F386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A0AD9" w:rsidRPr="0066441D" w:rsidRDefault="00541454" w:rsidP="00B06F0F">
            <w:pPr>
              <w:spacing w:after="135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  <w:r w:rsidR="000A0AD9" w:rsidRPr="006644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.Метод: проблемный; Прием: лингвистическая з</w:t>
            </w:r>
            <w:r w:rsidR="000A0AD9" w:rsidRPr="006644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="000A0AD9" w:rsidRPr="006644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дача</w:t>
            </w:r>
          </w:p>
          <w:p w:rsidR="001F386E" w:rsidRPr="0066441D" w:rsidRDefault="0097157F" w:rsidP="000A0AD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441D">
              <w:rPr>
                <w:rFonts w:ascii="Times New Roman" w:hAnsi="Times New Roman" w:cs="Times New Roman"/>
                <w:sz w:val="28"/>
                <w:szCs w:val="28"/>
              </w:rPr>
              <w:t>Ребята, какие фразы-клише вы можете использовать в отз</w:t>
            </w:r>
            <w:r w:rsidRPr="0066441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6441D">
              <w:rPr>
                <w:rFonts w:ascii="Times New Roman" w:hAnsi="Times New Roman" w:cs="Times New Roman"/>
                <w:sz w:val="28"/>
                <w:szCs w:val="28"/>
              </w:rPr>
              <w:t>ве?</w:t>
            </w:r>
          </w:p>
          <w:p w:rsidR="0097157F" w:rsidRDefault="0097157F" w:rsidP="001F386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441D">
              <w:rPr>
                <w:rFonts w:ascii="Times New Roman" w:hAnsi="Times New Roman" w:cs="Times New Roman"/>
                <w:sz w:val="28"/>
                <w:szCs w:val="28"/>
              </w:rPr>
              <w:t>Обратите внимание на слайд и допишите.</w:t>
            </w:r>
          </w:p>
          <w:p w:rsidR="00CF0F2C" w:rsidRPr="0066441D" w:rsidRDefault="00CF0F2C" w:rsidP="001F386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</w:tcPr>
          <w:p w:rsidR="001F386E" w:rsidRPr="0066441D" w:rsidRDefault="001F386E" w:rsidP="001F386E">
            <w:pPr>
              <w:pStyle w:val="a4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66441D">
              <w:rPr>
                <w:i/>
                <w:iCs/>
                <w:sz w:val="28"/>
                <w:szCs w:val="28"/>
              </w:rPr>
              <w:t>Образец ответа:</w:t>
            </w:r>
          </w:p>
          <w:p w:rsidR="002E1BB9" w:rsidRPr="0066441D" w:rsidRDefault="002E1BB9" w:rsidP="00895765">
            <w:pPr>
              <w:numPr>
                <w:ilvl w:val="0"/>
                <w:numId w:val="5"/>
              </w:numPr>
              <w:shd w:val="clear" w:color="auto" w:fill="FFFFFF"/>
              <w:jc w:val="lef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66441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это произведение о ...</w:t>
            </w:r>
          </w:p>
          <w:p w:rsidR="002E1BB9" w:rsidRPr="0066441D" w:rsidRDefault="002E1BB9" w:rsidP="00895765">
            <w:pPr>
              <w:numPr>
                <w:ilvl w:val="0"/>
                <w:numId w:val="5"/>
              </w:numPr>
              <w:shd w:val="clear" w:color="auto" w:fill="FFFFFF"/>
              <w:jc w:val="lef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66441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особенно понравилось ...</w:t>
            </w:r>
          </w:p>
          <w:p w:rsidR="002E1BB9" w:rsidRPr="0066441D" w:rsidRDefault="002E1BB9" w:rsidP="00895765">
            <w:pPr>
              <w:numPr>
                <w:ilvl w:val="0"/>
                <w:numId w:val="5"/>
              </w:numPr>
              <w:shd w:val="clear" w:color="auto" w:fill="FFFFFF"/>
              <w:jc w:val="lef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66441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запомнился эпизод ...</w:t>
            </w:r>
          </w:p>
          <w:p w:rsidR="002E1BB9" w:rsidRPr="0066441D" w:rsidRDefault="002E1BB9" w:rsidP="00895765">
            <w:pPr>
              <w:numPr>
                <w:ilvl w:val="0"/>
                <w:numId w:val="5"/>
              </w:numPr>
              <w:shd w:val="clear" w:color="auto" w:fill="FFFFFF"/>
              <w:jc w:val="lef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66441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автор хотел показать ...</w:t>
            </w:r>
          </w:p>
          <w:p w:rsidR="002E1BB9" w:rsidRPr="0066441D" w:rsidRDefault="002E1BB9" w:rsidP="00895765">
            <w:pPr>
              <w:numPr>
                <w:ilvl w:val="0"/>
                <w:numId w:val="5"/>
              </w:numPr>
              <w:shd w:val="clear" w:color="auto" w:fill="FFFFFF"/>
              <w:jc w:val="lef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66441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читается легко, ...,</w:t>
            </w:r>
          </w:p>
          <w:p w:rsidR="002E1BB9" w:rsidRPr="0066441D" w:rsidRDefault="002E1BB9" w:rsidP="00895765">
            <w:pPr>
              <w:numPr>
                <w:ilvl w:val="0"/>
                <w:numId w:val="5"/>
              </w:numPr>
              <w:shd w:val="clear" w:color="auto" w:fill="FFFFFF"/>
              <w:jc w:val="lef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66441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советую прочитать …</w:t>
            </w:r>
          </w:p>
          <w:p w:rsidR="001F386E" w:rsidRPr="0066441D" w:rsidRDefault="001F386E" w:rsidP="001F386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</w:tcPr>
          <w:p w:rsidR="001F386E" w:rsidRPr="0066441D" w:rsidRDefault="001F386E" w:rsidP="001F386E">
            <w:pPr>
              <w:pStyle w:val="a4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</w:tr>
      <w:tr w:rsidR="00CF0F2C" w:rsidRPr="0066441D" w:rsidTr="005E4301">
        <w:trPr>
          <w:trHeight w:val="407"/>
        </w:trPr>
        <w:tc>
          <w:tcPr>
            <w:tcW w:w="3652" w:type="dxa"/>
          </w:tcPr>
          <w:p w:rsidR="00CF0F2C" w:rsidRPr="0066441D" w:rsidRDefault="005E4301" w:rsidP="005E430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2710">
              <w:rPr>
                <w:rFonts w:ascii="Times New Roman" w:hAnsi="Times New Roman" w:cs="Times New Roman"/>
                <w:b/>
                <w:sz w:val="28"/>
                <w:szCs w:val="28"/>
              </w:rPr>
              <w:t>4. Написание черновика</w:t>
            </w:r>
          </w:p>
        </w:tc>
        <w:tc>
          <w:tcPr>
            <w:tcW w:w="3969" w:type="dxa"/>
          </w:tcPr>
          <w:p w:rsidR="00CF0F2C" w:rsidRPr="0066441D" w:rsidRDefault="00541454" w:rsidP="00CF0F2C">
            <w:pPr>
              <w:spacing w:after="135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  <w:r w:rsidR="008528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.Метод: слово учителя</w:t>
            </w:r>
            <w:r w:rsidR="00CF0F2C" w:rsidRPr="006644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; При</w:t>
            </w:r>
            <w:r w:rsidR="008528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ем: организационное</w:t>
            </w:r>
          </w:p>
          <w:p w:rsidR="00CF0F2C" w:rsidRDefault="005E4301" w:rsidP="00CF0F2C">
            <w:pPr>
              <w:spacing w:after="13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Итак, мы посмотрели фильм, составили план отзыва, сфо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мулировали примерное начало и концовку. Сейчас ваша зад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Опираясь на свои записи, сделанные по ходу урока, написать отзыв в черновик.</w:t>
            </w:r>
          </w:p>
          <w:p w:rsidR="005E4301" w:rsidRPr="008528C1" w:rsidRDefault="005E4301" w:rsidP="00CF0F2C">
            <w:pPr>
              <w:spacing w:after="13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отзыва: </w:t>
            </w:r>
            <w:r w:rsidRPr="0054145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1-1,5 страницы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70" w:type="dxa"/>
          </w:tcPr>
          <w:p w:rsidR="00CF0F2C" w:rsidRPr="0066441D" w:rsidRDefault="00CF0F2C" w:rsidP="001F386E">
            <w:pPr>
              <w:pStyle w:val="a4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272" w:type="dxa"/>
          </w:tcPr>
          <w:p w:rsidR="00CF0F2C" w:rsidRPr="0066441D" w:rsidRDefault="00CF0F2C" w:rsidP="001F386E">
            <w:pPr>
              <w:pStyle w:val="a4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B02710" w:rsidRDefault="00B02710" w:rsidP="001F386E">
      <w:pPr>
        <w:rPr>
          <w:rFonts w:ascii="Times New Roman" w:hAnsi="Times New Roman" w:cs="Times New Roman"/>
          <w:sz w:val="28"/>
          <w:szCs w:val="28"/>
        </w:rPr>
      </w:pPr>
    </w:p>
    <w:p w:rsidR="003E72DC" w:rsidRDefault="003E72DC" w:rsidP="001F386E">
      <w:pPr>
        <w:rPr>
          <w:rFonts w:ascii="Times New Roman" w:hAnsi="Times New Roman" w:cs="Times New Roman"/>
          <w:sz w:val="28"/>
          <w:szCs w:val="28"/>
        </w:rPr>
      </w:pPr>
    </w:p>
    <w:p w:rsidR="00541454" w:rsidRDefault="00541454" w:rsidP="001F386E">
      <w:pPr>
        <w:rPr>
          <w:rFonts w:ascii="Times New Roman" w:hAnsi="Times New Roman" w:cs="Times New Roman"/>
          <w:sz w:val="28"/>
          <w:szCs w:val="28"/>
        </w:rPr>
      </w:pPr>
    </w:p>
    <w:p w:rsidR="00541454" w:rsidRDefault="00541454" w:rsidP="001F386E">
      <w:pPr>
        <w:rPr>
          <w:rFonts w:ascii="Times New Roman" w:hAnsi="Times New Roman" w:cs="Times New Roman"/>
          <w:sz w:val="28"/>
          <w:szCs w:val="28"/>
        </w:rPr>
      </w:pPr>
    </w:p>
    <w:p w:rsidR="001F386E" w:rsidRPr="00006144" w:rsidRDefault="00006144" w:rsidP="001F386E">
      <w:pPr>
        <w:rPr>
          <w:rFonts w:ascii="Times New Roman" w:hAnsi="Times New Roman" w:cs="Times New Roman"/>
          <w:sz w:val="28"/>
          <w:szCs w:val="28"/>
        </w:rPr>
      </w:pPr>
      <w:r w:rsidRPr="005E4301">
        <w:rPr>
          <w:rFonts w:ascii="Times New Roman" w:hAnsi="Times New Roman" w:cs="Times New Roman"/>
          <w:sz w:val="28"/>
          <w:szCs w:val="28"/>
        </w:rPr>
        <w:lastRenderedPageBreak/>
        <w:t xml:space="preserve"> 2-</w:t>
      </w:r>
      <w:r>
        <w:rPr>
          <w:rFonts w:ascii="Times New Roman" w:hAnsi="Times New Roman" w:cs="Times New Roman"/>
          <w:sz w:val="28"/>
          <w:szCs w:val="28"/>
        </w:rPr>
        <w:t>ой урок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696"/>
        <w:gridCol w:w="3925"/>
        <w:gridCol w:w="4253"/>
        <w:gridCol w:w="2912"/>
      </w:tblGrid>
      <w:tr w:rsidR="00CB6F02" w:rsidTr="00E978DA">
        <w:tc>
          <w:tcPr>
            <w:tcW w:w="3696" w:type="dxa"/>
          </w:tcPr>
          <w:p w:rsidR="00CB6F02" w:rsidRPr="00B02710" w:rsidRDefault="00CB6F02" w:rsidP="0000614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5" w:type="dxa"/>
          </w:tcPr>
          <w:p w:rsidR="005E4301" w:rsidRDefault="00B02710" w:rsidP="005E4301">
            <w:pPr>
              <w:spacing w:after="135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1.Метод: слово учителя</w:t>
            </w:r>
            <w:r w:rsidRPr="006644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; При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ем: ведущее, организ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ционное</w:t>
            </w:r>
          </w:p>
          <w:p w:rsidR="00CB6F02" w:rsidRPr="005E4301" w:rsidRDefault="005E4301" w:rsidP="005E4301">
            <w:pPr>
              <w:spacing w:after="135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301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Продолжаем писать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черн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</w:t>
            </w:r>
            <w:r w:rsidR="00B02710">
              <w:rPr>
                <w:rFonts w:ascii="Times New Roman" w:hAnsi="Times New Roman" w:cs="Times New Roman"/>
                <w:sz w:val="28"/>
                <w:szCs w:val="28"/>
              </w:rPr>
              <w:t xml:space="preserve"> отзыв на экранизацию, снятую по рассказу Чехова «Хамелеон», для того, чтобы потом вы могли отредактир</w:t>
            </w:r>
            <w:r w:rsidR="00B027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02710">
              <w:rPr>
                <w:rFonts w:ascii="Times New Roman" w:hAnsi="Times New Roman" w:cs="Times New Roman"/>
                <w:sz w:val="28"/>
                <w:szCs w:val="28"/>
              </w:rPr>
              <w:t>вать его.</w:t>
            </w:r>
          </w:p>
        </w:tc>
        <w:tc>
          <w:tcPr>
            <w:tcW w:w="4253" w:type="dxa"/>
          </w:tcPr>
          <w:p w:rsidR="00CB6F02" w:rsidRDefault="00CB6F02" w:rsidP="001F3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CB6F02" w:rsidRDefault="00CB6F02" w:rsidP="001F3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F02" w:rsidTr="00E978DA">
        <w:tc>
          <w:tcPr>
            <w:tcW w:w="3696" w:type="dxa"/>
          </w:tcPr>
          <w:p w:rsidR="00CB6F02" w:rsidRPr="00B02710" w:rsidRDefault="00B02710" w:rsidP="0000614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7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006144" w:rsidRPr="00B02710">
              <w:rPr>
                <w:rFonts w:ascii="Times New Roman" w:hAnsi="Times New Roman" w:cs="Times New Roman"/>
                <w:b/>
                <w:sz w:val="28"/>
                <w:szCs w:val="28"/>
              </w:rPr>
              <w:t>Написание отзыва</w:t>
            </w:r>
          </w:p>
        </w:tc>
        <w:tc>
          <w:tcPr>
            <w:tcW w:w="3925" w:type="dxa"/>
          </w:tcPr>
          <w:p w:rsidR="00B02710" w:rsidRDefault="00B02710" w:rsidP="00B02710">
            <w:pPr>
              <w:spacing w:after="135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2.Метод: слово учителя</w:t>
            </w:r>
            <w:r w:rsidRPr="006644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; При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ем: организационное, ведущее.</w:t>
            </w:r>
          </w:p>
          <w:p w:rsidR="00B02710" w:rsidRPr="00B02710" w:rsidRDefault="00B02710" w:rsidP="00B02710">
            <w:pPr>
              <w:spacing w:after="13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Хорошо, молодцы, а сейчас напишите отзыв, опираясь на записи в черновике.</w:t>
            </w:r>
          </w:p>
          <w:p w:rsidR="00CB6F02" w:rsidRDefault="00CB6F02" w:rsidP="00B027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6F02" w:rsidRDefault="00CB6F02" w:rsidP="001F3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CB6F02" w:rsidRDefault="00CB6F02" w:rsidP="001F3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6F02" w:rsidRPr="0066441D" w:rsidRDefault="00CB6F02" w:rsidP="001F386E">
      <w:pPr>
        <w:rPr>
          <w:rFonts w:ascii="Times New Roman" w:hAnsi="Times New Roman" w:cs="Times New Roman"/>
          <w:sz w:val="28"/>
          <w:szCs w:val="28"/>
        </w:rPr>
      </w:pPr>
    </w:p>
    <w:p w:rsidR="001F386E" w:rsidRPr="0066441D" w:rsidRDefault="001F386E" w:rsidP="001F386E">
      <w:pPr>
        <w:rPr>
          <w:rFonts w:ascii="Times New Roman" w:hAnsi="Times New Roman" w:cs="Times New Roman"/>
          <w:sz w:val="28"/>
          <w:szCs w:val="28"/>
        </w:rPr>
      </w:pPr>
    </w:p>
    <w:p w:rsidR="001F386E" w:rsidRPr="0066441D" w:rsidRDefault="001F386E" w:rsidP="001F386E">
      <w:pPr>
        <w:rPr>
          <w:rFonts w:ascii="Times New Roman" w:hAnsi="Times New Roman" w:cs="Times New Roman"/>
          <w:b/>
          <w:sz w:val="28"/>
          <w:szCs w:val="28"/>
        </w:rPr>
      </w:pPr>
    </w:p>
    <w:p w:rsidR="001F386E" w:rsidRPr="0066441D" w:rsidRDefault="001F386E" w:rsidP="001F386E">
      <w:pPr>
        <w:rPr>
          <w:rFonts w:ascii="Times New Roman" w:hAnsi="Times New Roman" w:cs="Times New Roman"/>
          <w:b/>
          <w:sz w:val="28"/>
          <w:szCs w:val="28"/>
        </w:rPr>
      </w:pPr>
    </w:p>
    <w:p w:rsidR="00D16573" w:rsidRPr="00855AA8" w:rsidRDefault="00D16573" w:rsidP="00855AA8">
      <w:pPr>
        <w:rPr>
          <w:rFonts w:ascii="Times New Roman" w:hAnsi="Times New Roman" w:cs="Times New Roman"/>
          <w:b/>
          <w:sz w:val="28"/>
          <w:szCs w:val="28"/>
        </w:rPr>
      </w:pPr>
    </w:p>
    <w:sectPr w:rsidR="00D16573" w:rsidRPr="00855AA8" w:rsidSect="001F386E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C8E" w:rsidRDefault="009D4C8E" w:rsidP="00134F81">
      <w:pPr>
        <w:spacing w:after="0" w:line="240" w:lineRule="auto"/>
      </w:pPr>
      <w:r>
        <w:separator/>
      </w:r>
    </w:p>
  </w:endnote>
  <w:endnote w:type="continuationSeparator" w:id="0">
    <w:p w:rsidR="009D4C8E" w:rsidRDefault="009D4C8E" w:rsidP="00134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908482"/>
      <w:docPartObj>
        <w:docPartGallery w:val="Page Numbers (Bottom of Page)"/>
        <w:docPartUnique/>
      </w:docPartObj>
    </w:sdtPr>
    <w:sdtEndPr/>
    <w:sdtContent>
      <w:p w:rsidR="00E978DA" w:rsidRDefault="00E978D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2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978DA" w:rsidRDefault="00E978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C8E" w:rsidRDefault="009D4C8E" w:rsidP="00134F81">
      <w:pPr>
        <w:spacing w:after="0" w:line="240" w:lineRule="auto"/>
      </w:pPr>
      <w:r>
        <w:separator/>
      </w:r>
    </w:p>
  </w:footnote>
  <w:footnote w:type="continuationSeparator" w:id="0">
    <w:p w:rsidR="009D4C8E" w:rsidRDefault="009D4C8E" w:rsidP="00134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16503"/>
    <w:multiLevelType w:val="hybridMultilevel"/>
    <w:tmpl w:val="F01E3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D1EAF"/>
    <w:multiLevelType w:val="hybridMultilevel"/>
    <w:tmpl w:val="CAF258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904EB8"/>
    <w:multiLevelType w:val="hybridMultilevel"/>
    <w:tmpl w:val="C854EEB2"/>
    <w:lvl w:ilvl="0" w:tplc="46C6AE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01302D"/>
    <w:multiLevelType w:val="hybridMultilevel"/>
    <w:tmpl w:val="5B1A7C2A"/>
    <w:lvl w:ilvl="0" w:tplc="DC207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8F0D5E"/>
    <w:multiLevelType w:val="multilevel"/>
    <w:tmpl w:val="F604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C16FFF"/>
    <w:multiLevelType w:val="hybridMultilevel"/>
    <w:tmpl w:val="49082C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5640C"/>
    <w:multiLevelType w:val="hybridMultilevel"/>
    <w:tmpl w:val="5FC0CB00"/>
    <w:lvl w:ilvl="0" w:tplc="76E6C86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464A7"/>
    <w:multiLevelType w:val="hybridMultilevel"/>
    <w:tmpl w:val="F410A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05DA3"/>
    <w:multiLevelType w:val="hybridMultilevel"/>
    <w:tmpl w:val="B11E56BC"/>
    <w:lvl w:ilvl="0" w:tplc="8A86A7A4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9">
    <w:nsid w:val="4FFE7F39"/>
    <w:multiLevelType w:val="hybridMultilevel"/>
    <w:tmpl w:val="F722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D5C1C"/>
    <w:multiLevelType w:val="hybridMultilevel"/>
    <w:tmpl w:val="C7E6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F5F1C"/>
    <w:multiLevelType w:val="hybridMultilevel"/>
    <w:tmpl w:val="1486B6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9396B"/>
    <w:multiLevelType w:val="hybridMultilevel"/>
    <w:tmpl w:val="13DA11A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735672C1"/>
    <w:multiLevelType w:val="hybridMultilevel"/>
    <w:tmpl w:val="28B2C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4593A"/>
    <w:multiLevelType w:val="hybridMultilevel"/>
    <w:tmpl w:val="01AEB774"/>
    <w:lvl w:ilvl="0" w:tplc="5E94BF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3"/>
  </w:num>
  <w:num w:numId="5">
    <w:abstractNumId w:val="4"/>
  </w:num>
  <w:num w:numId="6">
    <w:abstractNumId w:val="5"/>
  </w:num>
  <w:num w:numId="7">
    <w:abstractNumId w:val="3"/>
  </w:num>
  <w:num w:numId="8">
    <w:abstractNumId w:val="12"/>
  </w:num>
  <w:num w:numId="9">
    <w:abstractNumId w:val="11"/>
  </w:num>
  <w:num w:numId="10">
    <w:abstractNumId w:val="10"/>
  </w:num>
  <w:num w:numId="11">
    <w:abstractNumId w:val="6"/>
  </w:num>
  <w:num w:numId="12">
    <w:abstractNumId w:val="1"/>
  </w:num>
  <w:num w:numId="13">
    <w:abstractNumId w:val="2"/>
  </w:num>
  <w:num w:numId="14">
    <w:abstractNumId w:val="8"/>
  </w:num>
  <w:num w:numId="1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F1"/>
    <w:rsid w:val="00001359"/>
    <w:rsid w:val="00006144"/>
    <w:rsid w:val="00006276"/>
    <w:rsid w:val="000210D1"/>
    <w:rsid w:val="0002241B"/>
    <w:rsid w:val="00035988"/>
    <w:rsid w:val="00037D42"/>
    <w:rsid w:val="00060BB0"/>
    <w:rsid w:val="00062F67"/>
    <w:rsid w:val="00071882"/>
    <w:rsid w:val="000875D5"/>
    <w:rsid w:val="000930BD"/>
    <w:rsid w:val="00094F1B"/>
    <w:rsid w:val="000A0AD9"/>
    <w:rsid w:val="000A0CF4"/>
    <w:rsid w:val="000A3A0A"/>
    <w:rsid w:val="000A65D7"/>
    <w:rsid w:val="000A6BE0"/>
    <w:rsid w:val="000A79C5"/>
    <w:rsid w:val="000D2707"/>
    <w:rsid w:val="000D7693"/>
    <w:rsid w:val="000F3D09"/>
    <w:rsid w:val="00102C68"/>
    <w:rsid w:val="001126BD"/>
    <w:rsid w:val="001141D9"/>
    <w:rsid w:val="0012068E"/>
    <w:rsid w:val="00127B05"/>
    <w:rsid w:val="0013206F"/>
    <w:rsid w:val="00134F81"/>
    <w:rsid w:val="0015066E"/>
    <w:rsid w:val="00156FA9"/>
    <w:rsid w:val="001619EC"/>
    <w:rsid w:val="00161A64"/>
    <w:rsid w:val="00163EF8"/>
    <w:rsid w:val="00164CA5"/>
    <w:rsid w:val="00165E56"/>
    <w:rsid w:val="00166FF4"/>
    <w:rsid w:val="00177788"/>
    <w:rsid w:val="00181496"/>
    <w:rsid w:val="0018480C"/>
    <w:rsid w:val="00184E07"/>
    <w:rsid w:val="0019662B"/>
    <w:rsid w:val="001A0761"/>
    <w:rsid w:val="001B1D0A"/>
    <w:rsid w:val="001B2F52"/>
    <w:rsid w:val="001D224B"/>
    <w:rsid w:val="001E4687"/>
    <w:rsid w:val="001F160C"/>
    <w:rsid w:val="001F386E"/>
    <w:rsid w:val="001F636B"/>
    <w:rsid w:val="001F6C73"/>
    <w:rsid w:val="00200378"/>
    <w:rsid w:val="00211BF3"/>
    <w:rsid w:val="00220F3B"/>
    <w:rsid w:val="00221DC0"/>
    <w:rsid w:val="00226437"/>
    <w:rsid w:val="00226E77"/>
    <w:rsid w:val="002334A4"/>
    <w:rsid w:val="00235453"/>
    <w:rsid w:val="00237827"/>
    <w:rsid w:val="00237C7C"/>
    <w:rsid w:val="00250E04"/>
    <w:rsid w:val="0025463B"/>
    <w:rsid w:val="00255FE0"/>
    <w:rsid w:val="002629A4"/>
    <w:rsid w:val="00265E59"/>
    <w:rsid w:val="00272D8F"/>
    <w:rsid w:val="00275B72"/>
    <w:rsid w:val="002820B2"/>
    <w:rsid w:val="00282FA2"/>
    <w:rsid w:val="00283949"/>
    <w:rsid w:val="002A45CA"/>
    <w:rsid w:val="002A460F"/>
    <w:rsid w:val="002A7A32"/>
    <w:rsid w:val="002A7D0F"/>
    <w:rsid w:val="002B6790"/>
    <w:rsid w:val="002C161E"/>
    <w:rsid w:val="002D30A3"/>
    <w:rsid w:val="002E023F"/>
    <w:rsid w:val="002E161E"/>
    <w:rsid w:val="002E1BB9"/>
    <w:rsid w:val="002F161E"/>
    <w:rsid w:val="002F7D22"/>
    <w:rsid w:val="003106BD"/>
    <w:rsid w:val="00324B66"/>
    <w:rsid w:val="003334DC"/>
    <w:rsid w:val="00336C91"/>
    <w:rsid w:val="00337D45"/>
    <w:rsid w:val="0034520E"/>
    <w:rsid w:val="00353CB1"/>
    <w:rsid w:val="00355ADE"/>
    <w:rsid w:val="003637E1"/>
    <w:rsid w:val="00367B44"/>
    <w:rsid w:val="00375B82"/>
    <w:rsid w:val="0038132F"/>
    <w:rsid w:val="003971E6"/>
    <w:rsid w:val="003A1986"/>
    <w:rsid w:val="003A359D"/>
    <w:rsid w:val="003B5D17"/>
    <w:rsid w:val="003B6207"/>
    <w:rsid w:val="003D4607"/>
    <w:rsid w:val="003D70B5"/>
    <w:rsid w:val="003E72DC"/>
    <w:rsid w:val="004001BF"/>
    <w:rsid w:val="00403095"/>
    <w:rsid w:val="0040640E"/>
    <w:rsid w:val="004101A9"/>
    <w:rsid w:val="00410997"/>
    <w:rsid w:val="004114FB"/>
    <w:rsid w:val="00413A72"/>
    <w:rsid w:val="0041599E"/>
    <w:rsid w:val="00420B97"/>
    <w:rsid w:val="004216E6"/>
    <w:rsid w:val="00425CFE"/>
    <w:rsid w:val="00427644"/>
    <w:rsid w:val="00430BB3"/>
    <w:rsid w:val="00442D5E"/>
    <w:rsid w:val="004479CE"/>
    <w:rsid w:val="00452C46"/>
    <w:rsid w:val="00454105"/>
    <w:rsid w:val="004734FE"/>
    <w:rsid w:val="0048072F"/>
    <w:rsid w:val="00480AA5"/>
    <w:rsid w:val="00482E68"/>
    <w:rsid w:val="004851AE"/>
    <w:rsid w:val="0049576D"/>
    <w:rsid w:val="004A0250"/>
    <w:rsid w:val="004A5A01"/>
    <w:rsid w:val="004A5AC4"/>
    <w:rsid w:val="004B353B"/>
    <w:rsid w:val="004C5AD4"/>
    <w:rsid w:val="004C5D36"/>
    <w:rsid w:val="004D11AE"/>
    <w:rsid w:val="004E07E0"/>
    <w:rsid w:val="004E5DCE"/>
    <w:rsid w:val="004F093E"/>
    <w:rsid w:val="004F7CD4"/>
    <w:rsid w:val="00506E92"/>
    <w:rsid w:val="00511282"/>
    <w:rsid w:val="0051226D"/>
    <w:rsid w:val="00515AE3"/>
    <w:rsid w:val="00516624"/>
    <w:rsid w:val="00526F82"/>
    <w:rsid w:val="00536EF5"/>
    <w:rsid w:val="00541454"/>
    <w:rsid w:val="00545C00"/>
    <w:rsid w:val="0055684F"/>
    <w:rsid w:val="005601E1"/>
    <w:rsid w:val="005660F7"/>
    <w:rsid w:val="00572EAA"/>
    <w:rsid w:val="00577471"/>
    <w:rsid w:val="00584433"/>
    <w:rsid w:val="005905AD"/>
    <w:rsid w:val="005A15DF"/>
    <w:rsid w:val="005B1449"/>
    <w:rsid w:val="005B740B"/>
    <w:rsid w:val="005C28A2"/>
    <w:rsid w:val="005C7F5E"/>
    <w:rsid w:val="005D5D54"/>
    <w:rsid w:val="005D7E32"/>
    <w:rsid w:val="005E2DC5"/>
    <w:rsid w:val="005E4301"/>
    <w:rsid w:val="00600CA0"/>
    <w:rsid w:val="006107E4"/>
    <w:rsid w:val="006247D0"/>
    <w:rsid w:val="006305B6"/>
    <w:rsid w:val="00630CEB"/>
    <w:rsid w:val="006369F3"/>
    <w:rsid w:val="0065110D"/>
    <w:rsid w:val="006527FA"/>
    <w:rsid w:val="0065636B"/>
    <w:rsid w:val="00661849"/>
    <w:rsid w:val="0066441D"/>
    <w:rsid w:val="0067366B"/>
    <w:rsid w:val="00686553"/>
    <w:rsid w:val="006A0B90"/>
    <w:rsid w:val="006A4D93"/>
    <w:rsid w:val="006A4F4C"/>
    <w:rsid w:val="006B0AE9"/>
    <w:rsid w:val="006B15E0"/>
    <w:rsid w:val="006B4E28"/>
    <w:rsid w:val="006D1A6F"/>
    <w:rsid w:val="006D5F1A"/>
    <w:rsid w:val="006F0D31"/>
    <w:rsid w:val="006F169A"/>
    <w:rsid w:val="006F7EDA"/>
    <w:rsid w:val="00705883"/>
    <w:rsid w:val="0072081C"/>
    <w:rsid w:val="00740D66"/>
    <w:rsid w:val="00745D13"/>
    <w:rsid w:val="00763003"/>
    <w:rsid w:val="00766CDC"/>
    <w:rsid w:val="00786BA7"/>
    <w:rsid w:val="00786C09"/>
    <w:rsid w:val="00787024"/>
    <w:rsid w:val="0078764E"/>
    <w:rsid w:val="007948AF"/>
    <w:rsid w:val="007C673B"/>
    <w:rsid w:val="007D2A3E"/>
    <w:rsid w:val="007E2380"/>
    <w:rsid w:val="007E5082"/>
    <w:rsid w:val="007E5C1D"/>
    <w:rsid w:val="007F714D"/>
    <w:rsid w:val="00805609"/>
    <w:rsid w:val="00814538"/>
    <w:rsid w:val="00815D6C"/>
    <w:rsid w:val="00820C06"/>
    <w:rsid w:val="00825652"/>
    <w:rsid w:val="00843C8F"/>
    <w:rsid w:val="0084543E"/>
    <w:rsid w:val="00850519"/>
    <w:rsid w:val="008528C1"/>
    <w:rsid w:val="00855AA8"/>
    <w:rsid w:val="00860122"/>
    <w:rsid w:val="008632D3"/>
    <w:rsid w:val="00864D60"/>
    <w:rsid w:val="0088138E"/>
    <w:rsid w:val="008868D0"/>
    <w:rsid w:val="00895765"/>
    <w:rsid w:val="00895ACC"/>
    <w:rsid w:val="008A7835"/>
    <w:rsid w:val="008B45CB"/>
    <w:rsid w:val="008B576F"/>
    <w:rsid w:val="008B6BC1"/>
    <w:rsid w:val="008C4E01"/>
    <w:rsid w:val="008C59A7"/>
    <w:rsid w:val="008D4FE5"/>
    <w:rsid w:val="008E0076"/>
    <w:rsid w:val="008E068E"/>
    <w:rsid w:val="008E10CB"/>
    <w:rsid w:val="008F42EB"/>
    <w:rsid w:val="008F4F8A"/>
    <w:rsid w:val="008F5295"/>
    <w:rsid w:val="008F725B"/>
    <w:rsid w:val="008F7F33"/>
    <w:rsid w:val="009000D1"/>
    <w:rsid w:val="00902C48"/>
    <w:rsid w:val="00912E8D"/>
    <w:rsid w:val="009138CB"/>
    <w:rsid w:val="0091703D"/>
    <w:rsid w:val="00917A31"/>
    <w:rsid w:val="00917DAB"/>
    <w:rsid w:val="0093188B"/>
    <w:rsid w:val="00933252"/>
    <w:rsid w:val="00934C20"/>
    <w:rsid w:val="009402F6"/>
    <w:rsid w:val="00944514"/>
    <w:rsid w:val="0095032B"/>
    <w:rsid w:val="009524DA"/>
    <w:rsid w:val="00956A4D"/>
    <w:rsid w:val="009601E5"/>
    <w:rsid w:val="009638BD"/>
    <w:rsid w:val="00964970"/>
    <w:rsid w:val="0097157F"/>
    <w:rsid w:val="00973086"/>
    <w:rsid w:val="00975050"/>
    <w:rsid w:val="00977D70"/>
    <w:rsid w:val="00980294"/>
    <w:rsid w:val="00990EB1"/>
    <w:rsid w:val="009A41E8"/>
    <w:rsid w:val="009B28AB"/>
    <w:rsid w:val="009B5EFD"/>
    <w:rsid w:val="009C16ED"/>
    <w:rsid w:val="009C2DCF"/>
    <w:rsid w:val="009C55A3"/>
    <w:rsid w:val="009C766A"/>
    <w:rsid w:val="009D4C8E"/>
    <w:rsid w:val="009D6229"/>
    <w:rsid w:val="009E4D94"/>
    <w:rsid w:val="009E6299"/>
    <w:rsid w:val="00A00E8E"/>
    <w:rsid w:val="00A036DD"/>
    <w:rsid w:val="00A04B67"/>
    <w:rsid w:val="00A07739"/>
    <w:rsid w:val="00A16948"/>
    <w:rsid w:val="00A341A2"/>
    <w:rsid w:val="00A60059"/>
    <w:rsid w:val="00A625A0"/>
    <w:rsid w:val="00A66213"/>
    <w:rsid w:val="00A81A25"/>
    <w:rsid w:val="00A8766C"/>
    <w:rsid w:val="00A928CA"/>
    <w:rsid w:val="00A95463"/>
    <w:rsid w:val="00A97FA8"/>
    <w:rsid w:val="00AA38CF"/>
    <w:rsid w:val="00AB6D57"/>
    <w:rsid w:val="00AC7F93"/>
    <w:rsid w:val="00AD3801"/>
    <w:rsid w:val="00AD6FBA"/>
    <w:rsid w:val="00B02710"/>
    <w:rsid w:val="00B06F0F"/>
    <w:rsid w:val="00B07CAA"/>
    <w:rsid w:val="00B13464"/>
    <w:rsid w:val="00B14C68"/>
    <w:rsid w:val="00B2067D"/>
    <w:rsid w:val="00B242E2"/>
    <w:rsid w:val="00B2541E"/>
    <w:rsid w:val="00B259A2"/>
    <w:rsid w:val="00B260C4"/>
    <w:rsid w:val="00B3071C"/>
    <w:rsid w:val="00B32A54"/>
    <w:rsid w:val="00B35D3E"/>
    <w:rsid w:val="00B37C84"/>
    <w:rsid w:val="00B41DDB"/>
    <w:rsid w:val="00B630A1"/>
    <w:rsid w:val="00B643B7"/>
    <w:rsid w:val="00B66F27"/>
    <w:rsid w:val="00B724B9"/>
    <w:rsid w:val="00B74A3E"/>
    <w:rsid w:val="00B75525"/>
    <w:rsid w:val="00B77F6E"/>
    <w:rsid w:val="00B80989"/>
    <w:rsid w:val="00B80FDB"/>
    <w:rsid w:val="00B85631"/>
    <w:rsid w:val="00B8730F"/>
    <w:rsid w:val="00B9639B"/>
    <w:rsid w:val="00BA3040"/>
    <w:rsid w:val="00BA3DD1"/>
    <w:rsid w:val="00BA6B46"/>
    <w:rsid w:val="00BB0956"/>
    <w:rsid w:val="00BB1294"/>
    <w:rsid w:val="00BB3B3A"/>
    <w:rsid w:val="00BC33C2"/>
    <w:rsid w:val="00BC7045"/>
    <w:rsid w:val="00BD2D3C"/>
    <w:rsid w:val="00BD7254"/>
    <w:rsid w:val="00BE022A"/>
    <w:rsid w:val="00BE2CDC"/>
    <w:rsid w:val="00BE6960"/>
    <w:rsid w:val="00BF3215"/>
    <w:rsid w:val="00BF5AE7"/>
    <w:rsid w:val="00C03602"/>
    <w:rsid w:val="00C0402A"/>
    <w:rsid w:val="00C04489"/>
    <w:rsid w:val="00C074D0"/>
    <w:rsid w:val="00C1179B"/>
    <w:rsid w:val="00C12FC7"/>
    <w:rsid w:val="00C215E3"/>
    <w:rsid w:val="00C33064"/>
    <w:rsid w:val="00C34315"/>
    <w:rsid w:val="00C3669B"/>
    <w:rsid w:val="00C564D5"/>
    <w:rsid w:val="00C571FE"/>
    <w:rsid w:val="00C65653"/>
    <w:rsid w:val="00C66768"/>
    <w:rsid w:val="00C70440"/>
    <w:rsid w:val="00C70FE4"/>
    <w:rsid w:val="00C8042C"/>
    <w:rsid w:val="00CA43C0"/>
    <w:rsid w:val="00CB258B"/>
    <w:rsid w:val="00CB6F02"/>
    <w:rsid w:val="00CC3813"/>
    <w:rsid w:val="00CC420F"/>
    <w:rsid w:val="00CC4280"/>
    <w:rsid w:val="00CC42C2"/>
    <w:rsid w:val="00CC591C"/>
    <w:rsid w:val="00CE0AC9"/>
    <w:rsid w:val="00CE6ABE"/>
    <w:rsid w:val="00CE7C08"/>
    <w:rsid w:val="00CF0F2C"/>
    <w:rsid w:val="00CF7A00"/>
    <w:rsid w:val="00D00911"/>
    <w:rsid w:val="00D05E5B"/>
    <w:rsid w:val="00D1198C"/>
    <w:rsid w:val="00D16573"/>
    <w:rsid w:val="00D203F6"/>
    <w:rsid w:val="00D21F0E"/>
    <w:rsid w:val="00D27FA8"/>
    <w:rsid w:val="00D36D0D"/>
    <w:rsid w:val="00D51647"/>
    <w:rsid w:val="00D72FBA"/>
    <w:rsid w:val="00D73173"/>
    <w:rsid w:val="00D73CC1"/>
    <w:rsid w:val="00D86EB4"/>
    <w:rsid w:val="00DA1CF1"/>
    <w:rsid w:val="00DB080F"/>
    <w:rsid w:val="00DB3F34"/>
    <w:rsid w:val="00DC1A74"/>
    <w:rsid w:val="00DD1633"/>
    <w:rsid w:val="00DE4976"/>
    <w:rsid w:val="00DF0BD2"/>
    <w:rsid w:val="00DF7D08"/>
    <w:rsid w:val="00E011F1"/>
    <w:rsid w:val="00E03A90"/>
    <w:rsid w:val="00E2382B"/>
    <w:rsid w:val="00E32B7C"/>
    <w:rsid w:val="00E420D1"/>
    <w:rsid w:val="00E51A45"/>
    <w:rsid w:val="00E52E50"/>
    <w:rsid w:val="00E56B7F"/>
    <w:rsid w:val="00E621A7"/>
    <w:rsid w:val="00E85E99"/>
    <w:rsid w:val="00E87BF6"/>
    <w:rsid w:val="00E92122"/>
    <w:rsid w:val="00E94AAF"/>
    <w:rsid w:val="00E95D6B"/>
    <w:rsid w:val="00E978DA"/>
    <w:rsid w:val="00EA192C"/>
    <w:rsid w:val="00EB58B1"/>
    <w:rsid w:val="00EB654A"/>
    <w:rsid w:val="00EC37A8"/>
    <w:rsid w:val="00ED230A"/>
    <w:rsid w:val="00ED6974"/>
    <w:rsid w:val="00EE3758"/>
    <w:rsid w:val="00EE6FA6"/>
    <w:rsid w:val="00EF0B98"/>
    <w:rsid w:val="00EF646E"/>
    <w:rsid w:val="00F0157A"/>
    <w:rsid w:val="00F02986"/>
    <w:rsid w:val="00F02CDD"/>
    <w:rsid w:val="00F07274"/>
    <w:rsid w:val="00F1496F"/>
    <w:rsid w:val="00F1552B"/>
    <w:rsid w:val="00F155F4"/>
    <w:rsid w:val="00F20384"/>
    <w:rsid w:val="00F22376"/>
    <w:rsid w:val="00F33D3F"/>
    <w:rsid w:val="00F501DE"/>
    <w:rsid w:val="00F5231F"/>
    <w:rsid w:val="00F56215"/>
    <w:rsid w:val="00F6429E"/>
    <w:rsid w:val="00F65891"/>
    <w:rsid w:val="00F71F58"/>
    <w:rsid w:val="00F92016"/>
    <w:rsid w:val="00F934BF"/>
    <w:rsid w:val="00FA1950"/>
    <w:rsid w:val="00FA2760"/>
    <w:rsid w:val="00FA2F3D"/>
    <w:rsid w:val="00FA40D5"/>
    <w:rsid w:val="00FB4B8D"/>
    <w:rsid w:val="00FB5E5D"/>
    <w:rsid w:val="00FC5B8E"/>
    <w:rsid w:val="00FD6D67"/>
    <w:rsid w:val="00FF1199"/>
    <w:rsid w:val="00FF2A1F"/>
    <w:rsid w:val="00FF4343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28"/>
  </w:style>
  <w:style w:type="paragraph" w:styleId="1">
    <w:name w:val="heading 1"/>
    <w:basedOn w:val="a"/>
    <w:next w:val="a"/>
    <w:link w:val="10"/>
    <w:uiPriority w:val="9"/>
    <w:qFormat/>
    <w:rsid w:val="00FB5E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6F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49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95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A1950"/>
    <w:rPr>
      <w:b/>
      <w:bCs/>
    </w:rPr>
  </w:style>
  <w:style w:type="character" w:customStyle="1" w:styleId="sem">
    <w:name w:val="sem"/>
    <w:basedOn w:val="a0"/>
    <w:rsid w:val="00FA1950"/>
  </w:style>
  <w:style w:type="character" w:customStyle="1" w:styleId="sample">
    <w:name w:val="sample"/>
    <w:basedOn w:val="a0"/>
    <w:rsid w:val="00FA1950"/>
  </w:style>
  <w:style w:type="paragraph" w:styleId="a6">
    <w:name w:val="header"/>
    <w:basedOn w:val="a"/>
    <w:link w:val="a7"/>
    <w:uiPriority w:val="99"/>
    <w:unhideWhenUsed/>
    <w:rsid w:val="00134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F81"/>
  </w:style>
  <w:style w:type="paragraph" w:styleId="a8">
    <w:name w:val="footer"/>
    <w:basedOn w:val="a"/>
    <w:link w:val="a9"/>
    <w:uiPriority w:val="99"/>
    <w:unhideWhenUsed/>
    <w:rsid w:val="00134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F81"/>
  </w:style>
  <w:style w:type="paragraph" w:styleId="aa">
    <w:name w:val="footnote text"/>
    <w:basedOn w:val="a"/>
    <w:link w:val="ab"/>
    <w:uiPriority w:val="99"/>
    <w:semiHidden/>
    <w:unhideWhenUsed/>
    <w:rsid w:val="00134F8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34F8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34F81"/>
    <w:rPr>
      <w:vertAlign w:val="superscript"/>
    </w:rPr>
  </w:style>
  <w:style w:type="paragraph" w:customStyle="1" w:styleId="bigtxt">
    <w:name w:val="bigtxt"/>
    <w:basedOn w:val="a"/>
    <w:rsid w:val="006F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6F169A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71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1882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59"/>
    <w:rsid w:val="001F386E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1F386E"/>
  </w:style>
  <w:style w:type="character" w:customStyle="1" w:styleId="p">
    <w:name w:val="p"/>
    <w:basedOn w:val="a0"/>
    <w:rsid w:val="001F386E"/>
  </w:style>
  <w:style w:type="character" w:customStyle="1" w:styleId="10">
    <w:name w:val="Заголовок 1 Знак"/>
    <w:basedOn w:val="a0"/>
    <w:link w:val="1"/>
    <w:uiPriority w:val="9"/>
    <w:rsid w:val="00FB5E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unhideWhenUsed/>
    <w:qFormat/>
    <w:rsid w:val="00FB5E5D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FB5E5D"/>
    <w:pPr>
      <w:spacing w:after="100" w:line="276" w:lineRule="auto"/>
    </w:pPr>
  </w:style>
  <w:style w:type="paragraph" w:styleId="21">
    <w:name w:val="toc 2"/>
    <w:basedOn w:val="a"/>
    <w:next w:val="a"/>
    <w:autoRedefine/>
    <w:uiPriority w:val="39"/>
    <w:unhideWhenUsed/>
    <w:qFormat/>
    <w:rsid w:val="00FB5E5D"/>
    <w:pPr>
      <w:spacing w:after="100" w:line="276" w:lineRule="auto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FB5E5D"/>
    <w:pPr>
      <w:spacing w:after="100" w:line="276" w:lineRule="auto"/>
      <w:ind w:left="440"/>
    </w:pPr>
  </w:style>
  <w:style w:type="paragraph" w:customStyle="1" w:styleId="Default">
    <w:name w:val="Default"/>
    <w:rsid w:val="00265E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w">
    <w:name w:val="w"/>
    <w:basedOn w:val="a0"/>
    <w:rsid w:val="00A8766C"/>
  </w:style>
  <w:style w:type="character" w:styleId="af2">
    <w:name w:val="Emphasis"/>
    <w:basedOn w:val="a0"/>
    <w:uiPriority w:val="20"/>
    <w:qFormat/>
    <w:rsid w:val="00A8766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E497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rsid w:val="00AD6F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1">
    <w:name w:val="c1"/>
    <w:basedOn w:val="a0"/>
    <w:rsid w:val="005B740B"/>
  </w:style>
  <w:style w:type="character" w:customStyle="1" w:styleId="c4">
    <w:name w:val="c4"/>
    <w:basedOn w:val="a0"/>
    <w:rsid w:val="005B740B"/>
  </w:style>
  <w:style w:type="character" w:customStyle="1" w:styleId="c11">
    <w:name w:val="c11"/>
    <w:basedOn w:val="a0"/>
    <w:rsid w:val="005B7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28"/>
  </w:style>
  <w:style w:type="paragraph" w:styleId="1">
    <w:name w:val="heading 1"/>
    <w:basedOn w:val="a"/>
    <w:next w:val="a"/>
    <w:link w:val="10"/>
    <w:uiPriority w:val="9"/>
    <w:qFormat/>
    <w:rsid w:val="00FB5E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6F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49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95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A1950"/>
    <w:rPr>
      <w:b/>
      <w:bCs/>
    </w:rPr>
  </w:style>
  <w:style w:type="character" w:customStyle="1" w:styleId="sem">
    <w:name w:val="sem"/>
    <w:basedOn w:val="a0"/>
    <w:rsid w:val="00FA1950"/>
  </w:style>
  <w:style w:type="character" w:customStyle="1" w:styleId="sample">
    <w:name w:val="sample"/>
    <w:basedOn w:val="a0"/>
    <w:rsid w:val="00FA1950"/>
  </w:style>
  <w:style w:type="paragraph" w:styleId="a6">
    <w:name w:val="header"/>
    <w:basedOn w:val="a"/>
    <w:link w:val="a7"/>
    <w:uiPriority w:val="99"/>
    <w:unhideWhenUsed/>
    <w:rsid w:val="00134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F81"/>
  </w:style>
  <w:style w:type="paragraph" w:styleId="a8">
    <w:name w:val="footer"/>
    <w:basedOn w:val="a"/>
    <w:link w:val="a9"/>
    <w:uiPriority w:val="99"/>
    <w:unhideWhenUsed/>
    <w:rsid w:val="00134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F81"/>
  </w:style>
  <w:style w:type="paragraph" w:styleId="aa">
    <w:name w:val="footnote text"/>
    <w:basedOn w:val="a"/>
    <w:link w:val="ab"/>
    <w:uiPriority w:val="99"/>
    <w:semiHidden/>
    <w:unhideWhenUsed/>
    <w:rsid w:val="00134F8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34F8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34F81"/>
    <w:rPr>
      <w:vertAlign w:val="superscript"/>
    </w:rPr>
  </w:style>
  <w:style w:type="paragraph" w:customStyle="1" w:styleId="bigtxt">
    <w:name w:val="bigtxt"/>
    <w:basedOn w:val="a"/>
    <w:rsid w:val="006F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6F169A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71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1882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59"/>
    <w:rsid w:val="001F386E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1F386E"/>
  </w:style>
  <w:style w:type="character" w:customStyle="1" w:styleId="p">
    <w:name w:val="p"/>
    <w:basedOn w:val="a0"/>
    <w:rsid w:val="001F386E"/>
  </w:style>
  <w:style w:type="character" w:customStyle="1" w:styleId="10">
    <w:name w:val="Заголовок 1 Знак"/>
    <w:basedOn w:val="a0"/>
    <w:link w:val="1"/>
    <w:uiPriority w:val="9"/>
    <w:rsid w:val="00FB5E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unhideWhenUsed/>
    <w:qFormat/>
    <w:rsid w:val="00FB5E5D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FB5E5D"/>
    <w:pPr>
      <w:spacing w:after="100" w:line="276" w:lineRule="auto"/>
    </w:pPr>
  </w:style>
  <w:style w:type="paragraph" w:styleId="21">
    <w:name w:val="toc 2"/>
    <w:basedOn w:val="a"/>
    <w:next w:val="a"/>
    <w:autoRedefine/>
    <w:uiPriority w:val="39"/>
    <w:unhideWhenUsed/>
    <w:qFormat/>
    <w:rsid w:val="00FB5E5D"/>
    <w:pPr>
      <w:spacing w:after="100" w:line="276" w:lineRule="auto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FB5E5D"/>
    <w:pPr>
      <w:spacing w:after="100" w:line="276" w:lineRule="auto"/>
      <w:ind w:left="440"/>
    </w:pPr>
  </w:style>
  <w:style w:type="paragraph" w:customStyle="1" w:styleId="Default">
    <w:name w:val="Default"/>
    <w:rsid w:val="00265E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w">
    <w:name w:val="w"/>
    <w:basedOn w:val="a0"/>
    <w:rsid w:val="00A8766C"/>
  </w:style>
  <w:style w:type="character" w:styleId="af2">
    <w:name w:val="Emphasis"/>
    <w:basedOn w:val="a0"/>
    <w:uiPriority w:val="20"/>
    <w:qFormat/>
    <w:rsid w:val="00A8766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E497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rsid w:val="00AD6F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1">
    <w:name w:val="c1"/>
    <w:basedOn w:val="a0"/>
    <w:rsid w:val="005B740B"/>
  </w:style>
  <w:style w:type="character" w:customStyle="1" w:styleId="c4">
    <w:name w:val="c4"/>
    <w:basedOn w:val="a0"/>
    <w:rsid w:val="005B740B"/>
  </w:style>
  <w:style w:type="character" w:customStyle="1" w:styleId="c11">
    <w:name w:val="c11"/>
    <w:basedOn w:val="a0"/>
    <w:rsid w:val="005B7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6610">
          <w:marLeft w:val="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9814">
          <w:marLeft w:val="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6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8E362-E9C9-482A-A74D-F883B6ED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Леонтьева</dc:creator>
  <cp:lastModifiedBy>михримах султан</cp:lastModifiedBy>
  <cp:revision>2</cp:revision>
  <cp:lastPrinted>2020-10-22T11:39:00Z</cp:lastPrinted>
  <dcterms:created xsi:type="dcterms:W3CDTF">2021-11-15T15:19:00Z</dcterms:created>
  <dcterms:modified xsi:type="dcterms:W3CDTF">2021-11-15T15:19:00Z</dcterms:modified>
</cp:coreProperties>
</file>