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«Истоминская основная школа» </w:t>
      </w: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2C7D" w:rsidRPr="00642C7D" w:rsidRDefault="00642C7D" w:rsidP="00642C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Методическая разработка урока окружающего мира по теме «Экология и энергосбережение», </w:t>
      </w:r>
      <w:proofErr w:type="gramStart"/>
      <w:r w:rsidR="00FB7486">
        <w:rPr>
          <w:rFonts w:ascii="Times New Roman" w:hAnsi="Times New Roman" w:cs="Times New Roman"/>
          <w:sz w:val="28"/>
        </w:rPr>
        <w:t>посвященный</w:t>
      </w:r>
      <w:proofErr w:type="gramEnd"/>
      <w:r w:rsidR="00FB7486">
        <w:rPr>
          <w:rFonts w:ascii="Times New Roman" w:hAnsi="Times New Roman" w:cs="Times New Roman"/>
          <w:sz w:val="28"/>
        </w:rPr>
        <w:t xml:space="preserve"> всероссийской акции </w:t>
      </w:r>
      <w:r w:rsidR="00FB7486" w:rsidRPr="00FB7486">
        <w:rPr>
          <w:rFonts w:ascii="Times New Roman" w:hAnsi="Times New Roman" w:cs="Times New Roman"/>
          <w:sz w:val="28"/>
        </w:rPr>
        <w:t>#</w:t>
      </w:r>
      <w:r w:rsidR="00FB7486">
        <w:rPr>
          <w:rFonts w:ascii="Times New Roman" w:hAnsi="Times New Roman" w:cs="Times New Roman"/>
          <w:sz w:val="28"/>
        </w:rPr>
        <w:t>ЧасЗемли</w:t>
      </w: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A5E4C" w:rsidRDefault="006A5E4C" w:rsidP="006A5E4C">
      <w:pPr>
        <w:spacing w:after="0"/>
        <w:ind w:left="110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разработала </w:t>
      </w:r>
    </w:p>
    <w:p w:rsidR="006A5E4C" w:rsidRDefault="006A5E4C" w:rsidP="006A5E4C">
      <w:pPr>
        <w:spacing w:after="0"/>
        <w:ind w:left="110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2 класса</w:t>
      </w:r>
    </w:p>
    <w:p w:rsidR="006A5E4C" w:rsidRDefault="006A5E4C" w:rsidP="006A5E4C">
      <w:pPr>
        <w:spacing w:after="0"/>
        <w:ind w:left="110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 начальных классов </w:t>
      </w:r>
    </w:p>
    <w:p w:rsidR="00642C7D" w:rsidRPr="006A5E4C" w:rsidRDefault="006A5E4C" w:rsidP="006A5E4C">
      <w:pPr>
        <w:spacing w:after="0"/>
        <w:ind w:left="110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Траханова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 Александровна</w:t>
      </w:r>
    </w:p>
    <w:p w:rsidR="00642C7D" w:rsidRDefault="00642C7D" w:rsidP="006A5E4C">
      <w:pPr>
        <w:spacing w:after="0"/>
        <w:ind w:left="11057"/>
      </w:pPr>
    </w:p>
    <w:p w:rsidR="00642C7D" w:rsidRDefault="00642C7D" w:rsidP="00642C7D">
      <w:pPr>
        <w:spacing w:after="0"/>
      </w:pPr>
    </w:p>
    <w:p w:rsidR="00642C7D" w:rsidRDefault="00642C7D" w:rsidP="00642C7D">
      <w:pPr>
        <w:spacing w:after="0"/>
      </w:pPr>
    </w:p>
    <w:p w:rsidR="00642C7D" w:rsidRDefault="00642C7D" w:rsidP="006A5E4C">
      <w:pPr>
        <w:spacing w:after="0"/>
        <w:jc w:val="center"/>
      </w:pPr>
    </w:p>
    <w:p w:rsidR="00642C7D" w:rsidRDefault="006A5E4C" w:rsidP="006A5E4C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стомино</w:t>
      </w:r>
      <w:proofErr w:type="spellEnd"/>
    </w:p>
    <w:p w:rsidR="006A5E4C" w:rsidRDefault="006A5E4C" w:rsidP="006A5E4C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</w:t>
      </w:r>
    </w:p>
    <w:p w:rsidR="006A5E4C" w:rsidRPr="00AA70AF" w:rsidRDefault="006A5E4C" w:rsidP="00AA70A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70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A70AF">
        <w:rPr>
          <w:rFonts w:ascii="Times New Roman" w:hAnsi="Times New Roman" w:cs="Times New Roman"/>
          <w:sz w:val="28"/>
          <w:szCs w:val="28"/>
        </w:rPr>
        <w:t xml:space="preserve"> р</w:t>
      </w:r>
      <w:r w:rsidR="00AA7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</w:t>
      </w:r>
      <w:r w:rsidRPr="00AA7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экологическое мышление учащихся, вовлечь их в реальную деятельность по изучению окружающей среды и её охране, привлечь внимание к использованию энергии, экономии энергии и энергоресурсов, привить навыки экологически безопасного стиля жизни. </w:t>
      </w:r>
    </w:p>
    <w:p w:rsidR="006A5E4C" w:rsidRPr="00AA70AF" w:rsidRDefault="006A5E4C" w:rsidP="00AA70A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A7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Планируемые результаты.</w:t>
      </w:r>
    </w:p>
    <w:p w:rsidR="006A5E4C" w:rsidRPr="00AA70AF" w:rsidRDefault="006A5E4C" w:rsidP="00AA70A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AA70A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Предметные:</w:t>
      </w:r>
    </w:p>
    <w:p w:rsidR="006A5E4C" w:rsidRPr="00AA70AF" w:rsidRDefault="006A5E4C" w:rsidP="00AA70A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7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должны </w:t>
      </w:r>
      <w:r w:rsidRPr="00AA70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знать:</w:t>
      </w:r>
    </w:p>
    <w:p w:rsidR="006A5E4C" w:rsidRPr="00AA70AF" w:rsidRDefault="006A5E4C" w:rsidP="00AA70AF">
      <w:pPr>
        <w:pStyle w:val="a5"/>
        <w:numPr>
          <w:ilvl w:val="0"/>
          <w:numId w:val="7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70AF">
        <w:rPr>
          <w:rFonts w:ascii="Times New Roman" w:hAnsi="Times New Roman" w:cs="Times New Roman"/>
          <w:sz w:val="28"/>
          <w:szCs w:val="28"/>
        </w:rPr>
        <w:t>Определение понятия «энергия»</w:t>
      </w:r>
      <w:r w:rsidR="00CE1D54" w:rsidRPr="00AA70AF">
        <w:rPr>
          <w:rFonts w:ascii="Times New Roman" w:hAnsi="Times New Roman" w:cs="Times New Roman"/>
          <w:sz w:val="28"/>
          <w:szCs w:val="28"/>
        </w:rPr>
        <w:t>;</w:t>
      </w:r>
    </w:p>
    <w:p w:rsidR="006A5E4C" w:rsidRPr="00AA70AF" w:rsidRDefault="00CE1D54" w:rsidP="00AA70AF">
      <w:pPr>
        <w:pStyle w:val="a5"/>
        <w:numPr>
          <w:ilvl w:val="0"/>
          <w:numId w:val="7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>Способы экономии энергии в доме;</w:t>
      </w:r>
    </w:p>
    <w:p w:rsidR="00CE1D54" w:rsidRPr="00AA70AF" w:rsidRDefault="00CE1D54" w:rsidP="00AA70AF">
      <w:pPr>
        <w:pStyle w:val="a5"/>
        <w:numPr>
          <w:ilvl w:val="0"/>
          <w:numId w:val="7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 xml:space="preserve"> Правила обращения с электроприборами;</w:t>
      </w:r>
    </w:p>
    <w:p w:rsidR="00CE1D54" w:rsidRPr="00AA70AF" w:rsidRDefault="00CE1D54" w:rsidP="00AA70AF">
      <w:pPr>
        <w:pStyle w:val="a5"/>
        <w:numPr>
          <w:ilvl w:val="0"/>
          <w:numId w:val="7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>Основы экологической грамотности.</w:t>
      </w:r>
    </w:p>
    <w:p w:rsidR="00CE1D54" w:rsidRPr="00AA70AF" w:rsidRDefault="00CE1D54" w:rsidP="00AA70A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A70A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E1D54" w:rsidRPr="00AA70AF" w:rsidRDefault="00CE1D54" w:rsidP="00AA70AF">
      <w:pPr>
        <w:pStyle w:val="a5"/>
        <w:numPr>
          <w:ilvl w:val="0"/>
          <w:numId w:val="8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>Формулировать привила экономии энергии;</w:t>
      </w:r>
    </w:p>
    <w:p w:rsidR="00CE1D54" w:rsidRPr="00AA70AF" w:rsidRDefault="00CE1D54" w:rsidP="00AA70AF">
      <w:pPr>
        <w:pStyle w:val="a5"/>
        <w:numPr>
          <w:ilvl w:val="0"/>
          <w:numId w:val="8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>Обосновывать приведенное правило;</w:t>
      </w:r>
    </w:p>
    <w:p w:rsidR="00CE1D54" w:rsidRPr="00AA70AF" w:rsidRDefault="00CE1D54" w:rsidP="00AA70AF">
      <w:pPr>
        <w:pStyle w:val="a5"/>
        <w:numPr>
          <w:ilvl w:val="0"/>
          <w:numId w:val="8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AF">
        <w:rPr>
          <w:rFonts w:ascii="Times New Roman" w:hAnsi="Times New Roman" w:cs="Times New Roman"/>
          <w:sz w:val="28"/>
          <w:szCs w:val="28"/>
        </w:rPr>
        <w:t>Графически изображать правила экономии энергии.</w:t>
      </w:r>
    </w:p>
    <w:p w:rsidR="00CE1D54" w:rsidRPr="00AA70AF" w:rsidRDefault="00CE1D54" w:rsidP="00AA70A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70A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AA70AF">
        <w:rPr>
          <w:rFonts w:ascii="Times New Roman" w:hAnsi="Times New Roman" w:cs="Times New Roman"/>
          <w:b/>
          <w:sz w:val="28"/>
          <w:szCs w:val="28"/>
        </w:rPr>
        <w:t>:</w:t>
      </w:r>
    </w:p>
    <w:p w:rsidR="00CE1D54" w:rsidRPr="00AA70AF" w:rsidRDefault="00CE1D54" w:rsidP="00AA70AF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AF">
        <w:rPr>
          <w:b/>
          <w:i/>
          <w:sz w:val="28"/>
          <w:szCs w:val="28"/>
        </w:rPr>
        <w:t>Познавательные:</w:t>
      </w:r>
      <w:r w:rsidRPr="00AA70AF">
        <w:rPr>
          <w:rStyle w:val="c3"/>
          <w:color w:val="000000"/>
          <w:sz w:val="28"/>
          <w:szCs w:val="28"/>
        </w:rPr>
        <w:t xml:space="preserve"> формировать первоначальные представления детей об эколог</w:t>
      </w:r>
      <w:proofErr w:type="gramStart"/>
      <w:r w:rsidRPr="00AA70AF">
        <w:rPr>
          <w:rStyle w:val="c3"/>
          <w:color w:val="000000"/>
          <w:sz w:val="28"/>
          <w:szCs w:val="28"/>
        </w:rPr>
        <w:t>ии и её</w:t>
      </w:r>
      <w:proofErr w:type="gramEnd"/>
      <w:r w:rsidRPr="00AA70AF">
        <w:rPr>
          <w:rStyle w:val="c3"/>
          <w:color w:val="000000"/>
          <w:sz w:val="28"/>
          <w:szCs w:val="28"/>
        </w:rPr>
        <w:t xml:space="preserve"> роли в жизни  людей,</w:t>
      </w:r>
      <w:r w:rsidRPr="00AA70AF">
        <w:rPr>
          <w:color w:val="000000"/>
          <w:sz w:val="28"/>
          <w:szCs w:val="28"/>
        </w:rPr>
        <w:t xml:space="preserve"> </w:t>
      </w:r>
      <w:r w:rsidRPr="00AA70AF">
        <w:rPr>
          <w:rStyle w:val="c3"/>
          <w:color w:val="000000"/>
          <w:sz w:val="28"/>
          <w:szCs w:val="28"/>
        </w:rPr>
        <w:t>умение извлекать информацию из иллюстраций, текстов;</w:t>
      </w:r>
      <w:r w:rsidRPr="00AA70AF">
        <w:rPr>
          <w:color w:val="000000"/>
          <w:sz w:val="28"/>
          <w:szCs w:val="28"/>
        </w:rPr>
        <w:t xml:space="preserve"> </w:t>
      </w:r>
      <w:r w:rsidRPr="00AA70AF">
        <w:rPr>
          <w:rStyle w:val="c3"/>
          <w:color w:val="000000"/>
          <w:sz w:val="28"/>
          <w:szCs w:val="28"/>
        </w:rPr>
        <w:t xml:space="preserve"> находить ответы на вопросы, используя свой жизненный опыт и информацию, полученную на уроке;</w:t>
      </w:r>
    </w:p>
    <w:p w:rsidR="00CE1D54" w:rsidRPr="00AA70AF" w:rsidRDefault="00CE1D54" w:rsidP="00AA70AF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AF">
        <w:rPr>
          <w:b/>
          <w:i/>
          <w:sz w:val="28"/>
          <w:szCs w:val="28"/>
        </w:rPr>
        <w:t>Регулятивные:</w:t>
      </w:r>
      <w:r w:rsidRPr="00AA70AF">
        <w:rPr>
          <w:sz w:val="28"/>
          <w:szCs w:val="28"/>
        </w:rPr>
        <w:t xml:space="preserve"> </w:t>
      </w:r>
      <w:r w:rsidRPr="00AA70AF">
        <w:rPr>
          <w:rStyle w:val="c3"/>
          <w:color w:val="000000"/>
          <w:sz w:val="28"/>
          <w:szCs w:val="28"/>
        </w:rPr>
        <w:t>умение прогнозировать предстоящую работу; умение оценивать учебные действия в соответствии с поставленной задачей;</w:t>
      </w:r>
    </w:p>
    <w:p w:rsidR="00CE1D54" w:rsidRPr="00AA70AF" w:rsidRDefault="00CE1D54" w:rsidP="00AA70AF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A70AF">
        <w:rPr>
          <w:rStyle w:val="c3"/>
          <w:color w:val="000000"/>
          <w:sz w:val="28"/>
          <w:szCs w:val="28"/>
        </w:rPr>
        <w:t xml:space="preserve"> умение осуществлять познавательную и личностную рефлексию.</w:t>
      </w:r>
    </w:p>
    <w:p w:rsidR="00CE1D54" w:rsidRPr="00AA70AF" w:rsidRDefault="00CE1D54" w:rsidP="00AA70AF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AF">
        <w:rPr>
          <w:b/>
          <w:i/>
          <w:sz w:val="28"/>
          <w:szCs w:val="28"/>
        </w:rPr>
        <w:t>Коммуникативные:</w:t>
      </w:r>
      <w:r w:rsidRPr="00AA70AF">
        <w:rPr>
          <w:sz w:val="28"/>
          <w:szCs w:val="28"/>
        </w:rPr>
        <w:t xml:space="preserve"> </w:t>
      </w:r>
      <w:r w:rsidRPr="00AA70AF">
        <w:rPr>
          <w:rStyle w:val="c3"/>
          <w:color w:val="000000"/>
          <w:sz w:val="28"/>
          <w:szCs w:val="28"/>
        </w:rPr>
        <w:t xml:space="preserve"> умение слушать и понимать других; умение  работать  в группах; сформировать социально-активную позицию по защите и сохранению окружающей среды; умение строить речевое высказывание в соответствии с поставленными задачами;</w:t>
      </w:r>
    </w:p>
    <w:p w:rsidR="00CE1D54" w:rsidRPr="00AA70AF" w:rsidRDefault="00CE1D54" w:rsidP="00AA70A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AF">
        <w:rPr>
          <w:rStyle w:val="c1"/>
          <w:b/>
          <w:bCs/>
          <w:color w:val="000000"/>
          <w:sz w:val="28"/>
          <w:szCs w:val="28"/>
        </w:rPr>
        <w:t>Личностные</w:t>
      </w:r>
      <w:r w:rsidRPr="00AA70AF">
        <w:rPr>
          <w:rStyle w:val="c3"/>
          <w:color w:val="000000"/>
          <w:sz w:val="28"/>
          <w:szCs w:val="28"/>
        </w:rPr>
        <w:t>:</w:t>
      </w:r>
      <w:r w:rsidR="00AA70AF">
        <w:rPr>
          <w:rStyle w:val="c3"/>
          <w:color w:val="000000"/>
          <w:sz w:val="28"/>
          <w:szCs w:val="28"/>
        </w:rPr>
        <w:t xml:space="preserve"> </w:t>
      </w:r>
      <w:r w:rsidRPr="00AA70AF">
        <w:rPr>
          <w:rStyle w:val="c3"/>
          <w:color w:val="000000"/>
          <w:sz w:val="28"/>
          <w:szCs w:val="28"/>
        </w:rPr>
        <w:t xml:space="preserve"> проявление творческого отношения к процессу обучения;</w:t>
      </w:r>
      <w:r w:rsidR="00AA70AF">
        <w:rPr>
          <w:rStyle w:val="c3"/>
          <w:color w:val="000000"/>
          <w:sz w:val="28"/>
          <w:szCs w:val="28"/>
        </w:rPr>
        <w:t xml:space="preserve"> </w:t>
      </w:r>
      <w:r w:rsidRPr="00AA70AF">
        <w:rPr>
          <w:rStyle w:val="c3"/>
          <w:color w:val="000000"/>
          <w:sz w:val="28"/>
          <w:szCs w:val="28"/>
        </w:rPr>
        <w:t>проявление эмоционально-ценностного отношения к учебной проблеме.</w:t>
      </w:r>
    </w:p>
    <w:p w:rsidR="00CE1D54" w:rsidRPr="00AA70AF" w:rsidRDefault="00CE1D54" w:rsidP="00AA70A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0AF">
        <w:rPr>
          <w:b/>
          <w:color w:val="000000"/>
          <w:sz w:val="28"/>
          <w:szCs w:val="28"/>
        </w:rPr>
        <w:t>Оборудование:</w:t>
      </w:r>
      <w:r w:rsidRPr="00AA70AF">
        <w:rPr>
          <w:color w:val="000000"/>
          <w:sz w:val="28"/>
          <w:szCs w:val="28"/>
        </w:rPr>
        <w:t xml:space="preserve"> ТСО (технические средства обучения): компьютер</w:t>
      </w:r>
      <w:proofErr w:type="gramStart"/>
      <w:r w:rsidRPr="00AA70AF">
        <w:rPr>
          <w:color w:val="000000"/>
          <w:sz w:val="28"/>
          <w:szCs w:val="28"/>
        </w:rPr>
        <w:t xml:space="preserve"> ,</w:t>
      </w:r>
      <w:proofErr w:type="gramEnd"/>
      <w:r w:rsidRPr="00AA70AF">
        <w:rPr>
          <w:color w:val="000000"/>
          <w:sz w:val="28"/>
          <w:szCs w:val="28"/>
        </w:rPr>
        <w:t xml:space="preserve">проектор, экран; </w:t>
      </w:r>
      <w:proofErr w:type="spellStart"/>
      <w:r w:rsidRPr="00AA70AF">
        <w:rPr>
          <w:color w:val="000000"/>
          <w:sz w:val="28"/>
          <w:szCs w:val="28"/>
        </w:rPr>
        <w:t>мультимидийная</w:t>
      </w:r>
      <w:proofErr w:type="spellEnd"/>
      <w:r w:rsidRPr="00AA70AF">
        <w:rPr>
          <w:color w:val="000000"/>
          <w:sz w:val="28"/>
          <w:szCs w:val="28"/>
        </w:rPr>
        <w:t xml:space="preserve"> презентация (приложение 1</w:t>
      </w:r>
      <w:r w:rsidR="00AA70AF" w:rsidRPr="00AA70AF">
        <w:rPr>
          <w:color w:val="000000"/>
          <w:sz w:val="28"/>
          <w:szCs w:val="28"/>
        </w:rPr>
        <w:t>),  листы формата А5,  цветные каран</w:t>
      </w:r>
      <w:r w:rsidRPr="00AA70AF">
        <w:rPr>
          <w:color w:val="000000"/>
          <w:sz w:val="28"/>
          <w:szCs w:val="28"/>
        </w:rPr>
        <w:t>даши, обложка для книги «О бережливости в картинках»,</w:t>
      </w:r>
      <w:r w:rsidR="00AA70AF" w:rsidRPr="00AA70AF">
        <w:rPr>
          <w:color w:val="000000"/>
          <w:sz w:val="28"/>
          <w:szCs w:val="28"/>
        </w:rPr>
        <w:t xml:space="preserve">  изображения </w:t>
      </w:r>
      <w:proofErr w:type="spellStart"/>
      <w:r w:rsidR="00AA70AF" w:rsidRPr="00AA70AF">
        <w:rPr>
          <w:color w:val="000000"/>
          <w:sz w:val="28"/>
          <w:szCs w:val="28"/>
        </w:rPr>
        <w:t>Симки</w:t>
      </w:r>
      <w:proofErr w:type="spellEnd"/>
      <w:r w:rsidR="00AA70AF" w:rsidRPr="00AA70AF">
        <w:rPr>
          <w:color w:val="000000"/>
          <w:sz w:val="28"/>
          <w:szCs w:val="28"/>
        </w:rPr>
        <w:t xml:space="preserve"> и Нолика.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6945"/>
        <w:gridCol w:w="7371"/>
      </w:tblGrid>
      <w:tr w:rsidR="00AA70AF" w:rsidRPr="006D58A4" w:rsidTr="00AA70AF"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945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71" w:type="dxa"/>
          </w:tcPr>
          <w:p w:rsidR="00AA70AF" w:rsidRPr="006D58A4" w:rsidRDefault="00AA70AF" w:rsidP="00AA70AF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A70AF" w:rsidRPr="006D58A4" w:rsidTr="00AA70AF">
        <w:trPr>
          <w:trHeight w:val="2398"/>
        </w:trPr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6945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Ребята, сегодня у нас с вами необычный урок.  К нам пришли очень умные и интересные гости. А кто они узнаете из загадки.</w:t>
            </w:r>
          </w:p>
          <w:p w:rsidR="00AA70AF" w:rsidRPr="00AA70AF" w:rsidRDefault="00AA70AF" w:rsidP="006D58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Человечки очень споро</w:t>
            </w:r>
            <w:proofErr w:type="gramStart"/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инят электроприборы!</w:t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Их не видно, не смотри,</w:t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Ведь они живут внутри.</w:t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proofErr w:type="gramStart"/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Нету</w:t>
            </w:r>
            <w:proofErr w:type="gramEnd"/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места мистике,</w:t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6D58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Если рядом… </w:t>
            </w:r>
          </w:p>
        </w:tc>
        <w:tc>
          <w:tcPr>
            <w:tcW w:w="7371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0AF" w:rsidRPr="006D58A4" w:rsidTr="00AA70AF"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45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Сегодня вместе с </w:t>
            </w:r>
            <w:proofErr w:type="spellStart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фиксиками</w:t>
            </w:r>
            <w:proofErr w:type="spellEnd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мы совершим путешествие по квартире. Да-да именно по квартире.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уже готов план нашего 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путешествия</w:t>
            </w:r>
            <w:r w:rsidRPr="006D5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.(2 слайд). 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сегодня с вами проверим, как хорошо вы знаете свой дом.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первый вопрос от </w:t>
            </w:r>
            <w:proofErr w:type="spellStart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фиксиков</w:t>
            </w:r>
            <w:proofErr w:type="spellEnd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D5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(3 слайд). </w:t>
            </w: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Какие электроприборы есть в вашей квартире?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D58A4">
              <w:rPr>
                <w:color w:val="000000" w:themeColor="text1"/>
              </w:rPr>
              <w:t>Благодаря чему они совершают свою работу, вы узнаете из загадки: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К дальним селам, городам</w:t>
            </w:r>
            <w:r w:rsidRPr="006D58A4">
              <w:rPr>
                <w:color w:val="000000" w:themeColor="text1"/>
              </w:rPr>
              <w:br/>
              <w:t>Кто идет по проводам?</w:t>
            </w:r>
            <w:r w:rsidRPr="006D58A4">
              <w:rPr>
                <w:color w:val="000000" w:themeColor="text1"/>
              </w:rPr>
              <w:br/>
              <w:t>Светлое величество!</w:t>
            </w:r>
            <w:r w:rsidRPr="006D58A4">
              <w:rPr>
                <w:color w:val="000000" w:themeColor="text1"/>
              </w:rPr>
              <w:br/>
              <w:t>Это... (электричество)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D58A4">
              <w:rPr>
                <w:color w:val="000000" w:themeColor="text1"/>
              </w:rPr>
              <w:t xml:space="preserve">Электричество приносит нам большую пользу. Оно вырабатывает энергию. Как вы себе представляете, что такое энергия?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D58A4">
              <w:rPr>
                <w:color w:val="000000" w:themeColor="text1"/>
                <w:shd w:val="clear" w:color="auto" w:fill="FFFFFF"/>
              </w:rPr>
              <w:t xml:space="preserve">Само слово “ЭНЕРГИЯ” - какое-то на первый взгляд </w:t>
            </w:r>
            <w:proofErr w:type="spellStart"/>
            <w:proofErr w:type="gramStart"/>
            <w:r>
              <w:rPr>
                <w:color w:val="000000" w:themeColor="text1"/>
                <w:shd w:val="clear" w:color="auto" w:fill="FFFFFF"/>
              </w:rPr>
              <w:t>н</w:t>
            </w:r>
            <w:r w:rsidRPr="006D58A4">
              <w:rPr>
                <w:color w:val="000000" w:themeColor="text1"/>
                <w:shd w:val="clear" w:color="auto" w:fill="FFFFFF"/>
              </w:rPr>
              <w:t>емате</w:t>
            </w:r>
            <w:r>
              <w:rPr>
                <w:color w:val="000000" w:themeColor="text1"/>
                <w:shd w:val="clear" w:color="auto" w:fill="FFFFFF"/>
              </w:rPr>
              <w:t>ри-альн</w:t>
            </w:r>
            <w:r w:rsidRPr="006D58A4">
              <w:rPr>
                <w:color w:val="000000" w:themeColor="text1"/>
                <w:shd w:val="clear" w:color="auto" w:fill="FFFFFF"/>
              </w:rPr>
              <w:t>ое</w:t>
            </w:r>
            <w:proofErr w:type="spellEnd"/>
            <w:proofErr w:type="gramEnd"/>
            <w:r w:rsidRPr="006D58A4">
              <w:rPr>
                <w:color w:val="000000" w:themeColor="text1"/>
                <w:shd w:val="clear" w:color="auto" w:fill="FFFFFF"/>
              </w:rPr>
              <w:t>. Не увидеть, не потрогать! Однако ничто вокруг нас не совершается без участия этой самой энергии.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Давайте представим, что городская квартира осталась без энергии, которую она получает в виде газа, электричества и горячей воды. Что</w:t>
            </w:r>
            <w:r>
              <w:rPr>
                <w:color w:val="000000" w:themeColor="text1"/>
              </w:rPr>
              <w:t xml:space="preserve"> мы будем делать?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Будем “SOS” кричать!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      </w: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рассматривают план путешествия по квартире.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Ответ детей: фен, стиральная машинка, утюг, чайник.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детей: электричество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AA70AF" w:rsidRPr="006D58A4" w:rsidTr="00AA70AF"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цели урока</w:t>
            </w:r>
          </w:p>
        </w:tc>
        <w:tc>
          <w:tcPr>
            <w:tcW w:w="6945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какая тема будет нашего урока?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Какую цель поставим?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0AF" w:rsidRPr="006D58A4" w:rsidRDefault="00AA70AF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Правильно, п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утешествия по квартире мы с вами будем придумать способы сбережения энергии.</w:t>
            </w:r>
          </w:p>
        </w:tc>
        <w:tc>
          <w:tcPr>
            <w:tcW w:w="7371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высказывают свои предположения. </w:t>
            </w: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больше правил экономии электроэнергии.</w:t>
            </w:r>
          </w:p>
        </w:tc>
      </w:tr>
      <w:tr w:rsidR="00AA70AF" w:rsidRPr="006D58A4" w:rsidTr="00AA70AF">
        <w:trPr>
          <w:trHeight w:val="7507"/>
        </w:trPr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6945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так отправляемся и первое место-это ванна. (4 слайд)</w:t>
            </w:r>
          </w:p>
          <w:p w:rsidR="00AA70AF" w:rsidRPr="006D58A4" w:rsidRDefault="00AA70AF" w:rsidP="006D58A4">
            <w:pPr>
              <w:pStyle w:val="a4"/>
              <w:spacing w:before="0" w:beforeAutospacing="0" w:after="0" w:afterAutospacing="0"/>
              <w:rPr>
                <w:iCs/>
                <w:color w:val="000000" w:themeColor="text1"/>
                <w:shd w:val="clear" w:color="auto" w:fill="FFFFFF"/>
              </w:rPr>
            </w:pPr>
            <w:r w:rsidRPr="006D58A4">
              <w:rPr>
                <w:iCs/>
                <w:color w:val="000000" w:themeColor="text1"/>
                <w:shd w:val="clear" w:color="auto" w:fill="FFFFFF"/>
              </w:rPr>
              <w:t>Воду, водицу, водичку мы любим,</w:t>
            </w:r>
            <w:r w:rsidRPr="006D58A4">
              <w:rPr>
                <w:iCs/>
                <w:color w:val="000000" w:themeColor="text1"/>
                <w:shd w:val="clear" w:color="auto" w:fill="FFFFFF"/>
              </w:rPr>
              <w:br/>
              <w:t>Кран повернём - и литрами губим.</w:t>
            </w:r>
            <w:r w:rsidRPr="006D58A4">
              <w:rPr>
                <w:iCs/>
                <w:color w:val="000000" w:themeColor="text1"/>
                <w:shd w:val="clear" w:color="auto" w:fill="FFFFFF"/>
              </w:rPr>
              <w:br/>
              <w:t>Знай, экономя водицу-сестрицу, </w:t>
            </w:r>
            <w:r w:rsidRPr="006D58A4">
              <w:rPr>
                <w:iCs/>
                <w:color w:val="000000" w:themeColor="text1"/>
                <w:shd w:val="clear" w:color="auto" w:fill="FFFFFF"/>
              </w:rPr>
              <w:br/>
              <w:t>Ты дашь возможность потомкам напиться.</w:t>
            </w: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Посмотрим, что нам расскажут </w:t>
            </w:r>
            <w:proofErr w:type="spellStart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6D5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слайд, щелчок)</w:t>
            </w: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мы можем экономить воду?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авайте попробуем сформулировать правила хорошего хозяина:</w:t>
            </w: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экономию воды мы  с вами узнали. А теперь давайте поговорим о следующем приборе в ванной: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Вот этот предмет</w:t>
            </w:r>
            <w:proofErr w:type="gramStart"/>
            <w:r w:rsidRPr="006D58A4">
              <w:rPr>
                <w:color w:val="000000" w:themeColor="text1"/>
              </w:rPr>
              <w:br/>
              <w:t>К</w:t>
            </w:r>
            <w:proofErr w:type="gramEnd"/>
            <w:r w:rsidRPr="006D58A4">
              <w:rPr>
                <w:color w:val="000000" w:themeColor="text1"/>
              </w:rPr>
              <w:t xml:space="preserve"> потолку повесили,</w:t>
            </w:r>
            <w:r w:rsidRPr="006D58A4">
              <w:rPr>
                <w:color w:val="000000" w:themeColor="text1"/>
              </w:rPr>
              <w:br/>
              <w:t>Стало в доме весело.</w:t>
            </w:r>
            <w:r w:rsidRPr="006D58A4">
              <w:rPr>
                <w:color w:val="000000" w:themeColor="text1"/>
              </w:rPr>
              <w:br/>
              <w:t>Она снаружи вроде груша,</w:t>
            </w:r>
            <w:r w:rsidRPr="006D58A4">
              <w:rPr>
                <w:color w:val="000000" w:themeColor="text1"/>
              </w:rPr>
              <w:br/>
              <w:t>Висит без дела днем,</w:t>
            </w:r>
            <w:r w:rsidRPr="006D58A4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А ночью освещает дом.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Ребята, как вы думаете, почему</w:t>
            </w:r>
            <w:r>
              <w:rPr>
                <w:color w:val="000000" w:themeColor="text1"/>
              </w:rPr>
              <w:t xml:space="preserve"> днем лампочка висит без дела? </w:t>
            </w:r>
          </w:p>
          <w:p w:rsidR="00AA70AF" w:rsidRDefault="00AA70AF" w:rsidP="006D58A4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Pr="00166A55" w:rsidRDefault="00AA70AF" w:rsidP="006D58A4">
            <w:pPr>
              <w:pStyle w:val="a4"/>
              <w:spacing w:before="0" w:beforeAutospacing="0" w:after="0" w:afterAutospacing="0"/>
              <w:rPr>
                <w:iCs/>
                <w:color w:val="000000" w:themeColor="text1"/>
                <w:shd w:val="clear" w:color="auto" w:fill="FFFFFF"/>
              </w:rPr>
            </w:pPr>
            <w:r w:rsidRPr="00166A55">
              <w:rPr>
                <w:iCs/>
                <w:color w:val="000000" w:themeColor="text1"/>
                <w:shd w:val="clear" w:color="auto" w:fill="FFFFFF"/>
              </w:rPr>
              <w:t>Прочитайте, что про лампочку говорят Фиксики.</w:t>
            </w:r>
          </w:p>
          <w:p w:rsidR="00AA70AF" w:rsidRDefault="00AA70AF" w:rsidP="006D58A4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t>На доске картинка с изображением ярко светящейся лампочки.</w:t>
            </w:r>
          </w:p>
          <w:p w:rsidR="00575F46" w:rsidRDefault="00575F46" w:rsidP="006D58A4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lastRenderedPageBreak/>
              <w:t xml:space="preserve">Что мы можем сделать, чтобы лампа зря не светила? 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D58A4">
              <w:rPr>
                <w:color w:val="000000" w:themeColor="text1"/>
                <w:shd w:val="clear" w:color="auto" w:fill="FFFFFF"/>
              </w:rPr>
              <w:t xml:space="preserve">Из ванной комнаты </w:t>
            </w:r>
            <w:r w:rsidRPr="00166A55">
              <w:rPr>
                <w:color w:val="000000" w:themeColor="text1"/>
                <w:shd w:val="clear" w:color="auto" w:fill="FFFFFF"/>
              </w:rPr>
              <w:t>мы отправимся на кухню.</w:t>
            </w:r>
            <w:r w:rsidRPr="006D58A4">
              <w:rPr>
                <w:color w:val="000000" w:themeColor="text1"/>
                <w:shd w:val="clear" w:color="auto" w:fill="FFFFFF"/>
              </w:rPr>
              <w:t> Здесь очень много вещей требующих нашего внимания.</w:t>
            </w:r>
          </w:p>
          <w:p w:rsidR="00575F46" w:rsidRDefault="00575F46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575F46" w:rsidRPr="006D58A4" w:rsidRDefault="00575F46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Для чего нам нужен холодильник?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6D58A4">
              <w:rPr>
                <w:i/>
                <w:iCs/>
                <w:color w:val="000000" w:themeColor="text1"/>
              </w:rPr>
              <w:t>Холодильник рассердился,</w:t>
            </w:r>
            <w:r w:rsidRPr="006D58A4">
              <w:rPr>
                <w:i/>
                <w:iCs/>
                <w:color w:val="000000" w:themeColor="text1"/>
              </w:rPr>
              <w:br/>
              <w:t>Взял, да сам и отключился.</w:t>
            </w:r>
            <w:r w:rsidRPr="006D58A4">
              <w:rPr>
                <w:i/>
                <w:iCs/>
                <w:color w:val="000000" w:themeColor="text1"/>
              </w:rPr>
              <w:br/>
              <w:t>“Работать трудно, - говорит, -</w:t>
            </w:r>
            <w:r w:rsidRPr="006D58A4">
              <w:rPr>
                <w:i/>
                <w:iCs/>
                <w:color w:val="000000" w:themeColor="text1"/>
              </w:rPr>
              <w:br/>
              <w:t>Если толстый лёд висит”.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Как мы с вами можем помочь холодильнику</w:t>
            </w:r>
            <w:r w:rsidR="00575F46">
              <w:rPr>
                <w:color w:val="000000" w:themeColor="text1"/>
              </w:rPr>
              <w:t>?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 xml:space="preserve"> Послушайте, что нам расскажут </w:t>
            </w:r>
            <w:proofErr w:type="spellStart"/>
            <w:r w:rsidRPr="006D58A4">
              <w:rPr>
                <w:color w:val="000000" w:themeColor="text1"/>
              </w:rPr>
              <w:t>Фикски</w:t>
            </w:r>
            <w:proofErr w:type="spellEnd"/>
            <w:r w:rsidRPr="006D58A4">
              <w:rPr>
                <w:color w:val="000000" w:themeColor="text1"/>
              </w:rPr>
              <w:t>.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</w:t>
            </w:r>
            <w:r w:rsidRPr="006D58A4">
              <w:rPr>
                <w:color w:val="000000" w:themeColor="text1"/>
              </w:rPr>
              <w:t xml:space="preserve">Ну а эта вещь на кухне просто незаменима. Кто </w:t>
            </w:r>
            <w:r>
              <w:rPr>
                <w:color w:val="000000" w:themeColor="text1"/>
              </w:rPr>
              <w:t xml:space="preserve">из вас знает и умеет </w:t>
            </w:r>
            <w:r w:rsidRPr="006D58A4">
              <w:rPr>
                <w:color w:val="000000" w:themeColor="text1"/>
              </w:rPr>
              <w:t xml:space="preserve"> экономно пол</w:t>
            </w:r>
            <w:r>
              <w:rPr>
                <w:color w:val="000000" w:themeColor="text1"/>
              </w:rPr>
              <w:t xml:space="preserve">ьзоваться плитой?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Что говорят по этому поводу </w:t>
            </w:r>
            <w:proofErr w:type="spellStart"/>
            <w:r>
              <w:rPr>
                <w:color w:val="000000" w:themeColor="text1"/>
              </w:rPr>
              <w:t>фиксики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hd w:val="clear" w:color="auto" w:fill="FFFFFF"/>
              </w:rPr>
              <w:t>-</w:t>
            </w:r>
            <w:r w:rsidRPr="006D58A4">
              <w:rPr>
                <w:color w:val="000000" w:themeColor="text1"/>
              </w:rPr>
              <w:t xml:space="preserve"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</w:t>
            </w:r>
            <w:r w:rsidRPr="006D58A4">
              <w:rPr>
                <w:color w:val="000000" w:themeColor="text1"/>
              </w:rPr>
              <w:lastRenderedPageBreak/>
              <w:t>толстым слоем накипи расточают 50% электричества, а заодно примерно столько же времени.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</w:t>
            </w:r>
            <w:r w:rsidRPr="006D58A4">
              <w:rPr>
                <w:color w:val="000000" w:themeColor="text1"/>
              </w:rPr>
              <w:t>А вот еще два жителя кухни.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Из горячего колодца</w:t>
            </w:r>
            <w:proofErr w:type="gramStart"/>
            <w:r w:rsidRPr="006D58A4">
              <w:rPr>
                <w:color w:val="000000" w:themeColor="text1"/>
              </w:rPr>
              <w:t> </w:t>
            </w:r>
            <w:r w:rsidRPr="006D58A4">
              <w:rPr>
                <w:color w:val="000000" w:themeColor="text1"/>
              </w:rPr>
              <w:br/>
              <w:t>Ч</w:t>
            </w:r>
            <w:proofErr w:type="gramEnd"/>
            <w:r w:rsidRPr="006D58A4">
              <w:rPr>
                <w:color w:val="000000" w:themeColor="text1"/>
              </w:rPr>
              <w:t xml:space="preserve">ерез нос водица льется.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>Кто любит пить чай? Значит, чайником по</w:t>
            </w:r>
            <w:r>
              <w:rPr>
                <w:color w:val="000000" w:themeColor="text1"/>
              </w:rPr>
              <w:t>льзоваться умеете.</w:t>
            </w:r>
            <w:r w:rsidRPr="006D58A4">
              <w:rPr>
                <w:color w:val="000000" w:themeColor="text1"/>
              </w:rPr>
              <w:t xml:space="preserve"> Тогда для чего на кухне используют термос? 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 xml:space="preserve">В походе понятно: нет рядом плиты, электрического чайника и костер не всегда возможно развести.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 xml:space="preserve">А про термос расскажут </w:t>
            </w:r>
            <w:proofErr w:type="spellStart"/>
            <w:r w:rsidRPr="006D58A4">
              <w:rPr>
                <w:color w:val="000000" w:themeColor="text1"/>
              </w:rPr>
              <w:t>Фискси</w:t>
            </w:r>
            <w:proofErr w:type="spellEnd"/>
            <w:r w:rsidRPr="006D58A4">
              <w:rPr>
                <w:color w:val="000000" w:themeColor="text1"/>
              </w:rPr>
              <w:t>.</w:t>
            </w:r>
          </w:p>
          <w:p w:rsidR="00AA70AF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58A4">
              <w:rPr>
                <w:color w:val="000000" w:themeColor="text1"/>
              </w:rPr>
              <w:t xml:space="preserve">А сколько из </w:t>
            </w:r>
            <w:r>
              <w:rPr>
                <w:color w:val="000000" w:themeColor="text1"/>
              </w:rPr>
              <w:t xml:space="preserve">вскипяченной воды используете? </w:t>
            </w:r>
          </w:p>
          <w:p w:rsidR="00AA70AF" w:rsidRPr="006D58A4" w:rsidRDefault="00AA70AF" w:rsidP="006D58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Послушайте </w:t>
            </w:r>
            <w:proofErr w:type="spellStart"/>
            <w:r>
              <w:rPr>
                <w:color w:val="000000" w:themeColor="text1"/>
              </w:rPr>
              <w:t>фиксиков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Продолжим путешествие. Но что такое, по пути мы встречаем еще две вещи необходимые в доме.</w:t>
            </w:r>
          </w:p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Пройдусь слегка горячим я,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гладкой станет простыня.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Могу поправить недоделки</w:t>
            </w:r>
            <w:proofErr w:type="gramStart"/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навести на брюках стрелки. (Утюг)</w:t>
            </w:r>
          </w:p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помогает дома родителем гладить белье? Расскажите, 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вы это делаете. </w:t>
            </w:r>
          </w:p>
          <w:p w:rsidR="00AA70AF" w:rsidRPr="006D58A4" w:rsidRDefault="00AA70AF" w:rsidP="006D58A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доске картинка с изображением утюга.</w:t>
            </w: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 сказали утюги: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Мы хозяйкам не враги!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Как погладишь пиджачок,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Отключи свой утюжок,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А остатками тепла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Мы отутюжим все шелка.</w:t>
            </w:r>
          </w:p>
          <w:p w:rsidR="00AA70AF" w:rsidRPr="001316AA" w:rsidRDefault="00AA70AF" w:rsidP="006D58A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Прочитаем, что говоря</w:t>
            </w:r>
            <w:r w:rsidRPr="001316A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 </w:t>
            </w:r>
            <w:proofErr w:type="gramStart"/>
            <w:r w:rsidRPr="001316A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1316A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утюгах Фиксики.</w:t>
            </w: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 наступит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зима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квартирах становиться холодно, не смотря, что есть отопление.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мы с вами путешествуем по теплой квартире. </w:t>
            </w:r>
          </w:p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 вот</w:t>
            </w:r>
          </w:p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Чтоб холодная зима</w:t>
            </w:r>
            <w:proofErr w:type="gramStart"/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 прокралась к нам в дома, 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Вы окошки утеплите – </w:t>
            </w:r>
            <w:r w:rsidRPr="006D58A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И в тепле себе живите!</w:t>
            </w: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 бывает, в зимний период мы жалуемся на холод в наших квартирах и виним в том организации, обеспечивающие нас </w:t>
            </w:r>
            <w:proofErr w:type="spellStart"/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теплоэнергией</w:t>
            </w:r>
            <w:proofErr w:type="spellEnd"/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мы можем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сохранить тепло в наших домах? </w:t>
            </w: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Фиксики приготовили 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вас небольшой тест:</w:t>
            </w:r>
          </w:p>
          <w:p w:rsidR="00AA70AF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Осенью вы утеплили в доме все окна, балконы и двери?</w:t>
            </w:r>
          </w:p>
          <w:p w:rsidR="00AA70AF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не забываете закрывать двери в подъезде?</w:t>
            </w:r>
          </w:p>
          <w:p w:rsidR="00AA70AF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не держите форточки постоянно открытыми?</w:t>
            </w:r>
          </w:p>
          <w:p w:rsidR="00AA70AF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ночь вы закрываете занавески, что бы удержать дополнительно тепло?</w:t>
            </w:r>
          </w:p>
          <w:p w:rsidR="00AA70AF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вас в квартире правильно расставлена мебель: вы отставили от батареи диван и стол, чтобы тепло свободно проходило в нашу квартиру?</w:t>
            </w:r>
          </w:p>
          <w:p w:rsidR="00AA70AF" w:rsidRPr="001316AA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вот, что вам говорят Фиксики.</w:t>
            </w:r>
          </w:p>
          <w:p w:rsidR="00AA70AF" w:rsidRPr="006D58A4" w:rsidRDefault="00AA70AF" w:rsidP="006D58A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детей читает, что говорят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мысли.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правила:</w:t>
            </w:r>
          </w:p>
          <w:p w:rsidR="00AA70AF" w:rsidRPr="006D58A4" w:rsidRDefault="00AA70AF" w:rsidP="00166A5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Закрывайте кран, пока чистите зубы или пользуйтесь стаканом для полоскания рта.</w:t>
            </w:r>
          </w:p>
          <w:p w:rsidR="00AA70AF" w:rsidRPr="006D58A4" w:rsidRDefault="00AA70AF" w:rsidP="00166A5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Мойте посуду не под текущей струей воды, а в раковине, закрыв отверстие пробкой.</w:t>
            </w:r>
          </w:p>
          <w:p w:rsidR="00AA70AF" w:rsidRPr="006D58A4" w:rsidRDefault="00AA70AF" w:rsidP="00166A5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главное - не забывайте выключать воду!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читают, какие правила предлагают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A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      </w: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6D58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 детей: лампочка.</w:t>
            </w: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 детей: лампочка днём висит без дела, потому что днём светло и нам не нужно включать свет.</w:t>
            </w: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из учеников читает:</w:t>
            </w:r>
          </w:p>
          <w:p w:rsidR="00AA70AF" w:rsidRPr="006D58A4" w:rsidRDefault="00AA70AF" w:rsidP="00166A55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t>Лампа сутки погорит – 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Сто кило угля спалит!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Если светит зря она,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Где ж экономия сырья?</w:t>
            </w:r>
          </w:p>
          <w:p w:rsidR="00AA70AF" w:rsidRDefault="00AA70AF" w:rsidP="006D58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 высказывают свои мысли:</w:t>
            </w:r>
          </w:p>
          <w:p w:rsidR="00AA70AF" w:rsidRDefault="00AA70AF" w:rsidP="00166A5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выключать свет, когда уходим из комнаты.</w:t>
            </w:r>
          </w:p>
          <w:p w:rsidR="00AA70AF" w:rsidRDefault="00AA70AF" w:rsidP="00166A5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нужно включать свет днем.</w:t>
            </w:r>
          </w:p>
          <w:p w:rsidR="00AA70AF" w:rsidRDefault="00AA70AF" w:rsidP="00166A5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использовать энергосберегающие лампы.</w:t>
            </w:r>
          </w:p>
          <w:p w:rsidR="00AA70AF" w:rsidRDefault="00AA70AF" w:rsidP="00166A5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т.д.</w:t>
            </w:r>
          </w:p>
          <w:p w:rsidR="00AA70AF" w:rsidRDefault="00AA70AF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 учащихся: холодильник нужен нам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нашей еды.</w:t>
            </w:r>
          </w:p>
          <w:p w:rsidR="00575F46" w:rsidRDefault="00575F46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Ответы детей: </w:t>
            </w:r>
          </w:p>
          <w:p w:rsidR="00AA70AF" w:rsidRDefault="00AA70AF" w:rsidP="00166A5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нужно загружать холодильник битком.</w:t>
            </w:r>
          </w:p>
          <w:p w:rsidR="00AA70AF" w:rsidRDefault="00AA70AF" w:rsidP="00166A5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размораживать холодильник.</w:t>
            </w:r>
          </w:p>
          <w:p w:rsidR="00AA70AF" w:rsidRPr="006D58A4" w:rsidRDefault="00AA70AF" w:rsidP="00166A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Один из детей читает: </w:t>
            </w:r>
            <w:r w:rsidRPr="00166A55">
              <w:rPr>
                <w:i/>
                <w:color w:val="000000" w:themeColor="text1"/>
              </w:rPr>
              <w:t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из учеников читает:</w:t>
            </w:r>
          </w:p>
          <w:p w:rsidR="00AA70AF" w:rsidRPr="006D58A4" w:rsidRDefault="00AA70AF" w:rsidP="00166A55">
            <w:pPr>
              <w:pStyle w:val="a4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t>Предложу один секрет -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Экономный дам рецепт: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Печь включи. Закипит -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Отключи и чуть-чуть</w:t>
            </w:r>
            <w:proofErr w:type="gramStart"/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П</w:t>
            </w:r>
            <w:proofErr w:type="gramEnd"/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t>овремени... 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Медленно еда кипит,</w:t>
            </w:r>
            <w:r w:rsidRPr="006D58A4">
              <w:rPr>
                <w:i/>
                <w:iCs/>
                <w:color w:val="000000" w:themeColor="text1"/>
                <w:shd w:val="clear" w:color="auto" w:fill="FFFFFF"/>
              </w:rPr>
              <w:br/>
              <w:t>Электричество хранит.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Ответ: чайник.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 учащихся: термос на кухне нужен для того, чтобы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кипяченную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воду теплой.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Смотрят мультфильм «Фиксики – Термос».</w:t>
            </w:r>
          </w:p>
          <w:p w:rsidR="00575F46" w:rsidRDefault="00575F46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из учащихся читает:</w:t>
            </w:r>
          </w:p>
          <w:p w:rsidR="00AA70AF" w:rsidRPr="001316AA" w:rsidRDefault="00AA70AF" w:rsidP="001316A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1316AA">
              <w:rPr>
                <w:i/>
                <w:color w:val="000000" w:themeColor="text1"/>
              </w:rPr>
              <w:t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Ответ: утюг.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Pr="006D58A4" w:rsidRDefault="00AA70AF" w:rsidP="00131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из учеников читает: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2A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Экономить электроэнергию можно даже при глажении. Для этого надо помнить, что слишком сухое и </w:t>
            </w:r>
            <w:r w:rsidRPr="00AE2A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      </w: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66A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Предположения детей:</w:t>
            </w:r>
          </w:p>
          <w:p w:rsidR="00AA70AF" w:rsidRDefault="00AA70AF" w:rsidP="001316A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Утеплить окна;</w:t>
            </w:r>
          </w:p>
          <w:p w:rsidR="00AA70AF" w:rsidRDefault="00AA70AF" w:rsidP="001316AA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Отодвинуть все от батарей.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5F46" w:rsidRDefault="00575F46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70AF" w:rsidRPr="001316AA" w:rsidRDefault="00AA70AF" w:rsidP="00131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Читают: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16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</w:t>
            </w:r>
          </w:p>
        </w:tc>
      </w:tr>
      <w:tr w:rsidR="00AA70AF" w:rsidRPr="006D58A4" w:rsidTr="00AA70AF"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6945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путешествие по квартире занимается много времени.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чтобы мы не устали Фиксики приготовили нам танец.</w:t>
            </w: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«Фиксики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омогатор»</w:t>
            </w:r>
          </w:p>
        </w:tc>
        <w:tc>
          <w:tcPr>
            <w:tcW w:w="7371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героями.</w:t>
            </w:r>
          </w:p>
        </w:tc>
      </w:tr>
      <w:tr w:rsidR="00AA70AF" w:rsidRPr="006D58A4" w:rsidTr="00AA70AF"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</w:t>
            </w: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945" w:type="dxa"/>
          </w:tcPr>
          <w:p w:rsidR="00AA70AF" w:rsidRPr="006D58A4" w:rsidRDefault="00AA70AF" w:rsidP="006D5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 я вам предлагаю на этом закончить наше путешествие и приступить к выполнению творческой работы: создать книгу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“О </w:t>
            </w:r>
            <w:r w:rsidRPr="006D5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бережливости в картинках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нужно придумать и нарисовать знак об экономии электроэнергии в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квартире).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каждый из вас представит нам свой знак.</w:t>
            </w:r>
          </w:p>
          <w:p w:rsidR="00AA70AF" w:rsidRPr="00CA67FA" w:rsidRDefault="00AA70AF" w:rsidP="006D58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67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Собираю книгу.</w:t>
            </w:r>
          </w:p>
        </w:tc>
        <w:tc>
          <w:tcPr>
            <w:tcW w:w="7371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46" w:rsidRDefault="00575F46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Рисуют знак. </w:t>
            </w: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каждый свой знак.</w:t>
            </w:r>
          </w:p>
        </w:tc>
      </w:tr>
      <w:tr w:rsidR="00AA70AF" w:rsidRPr="006D58A4" w:rsidTr="00575F46">
        <w:trPr>
          <w:trHeight w:val="4695"/>
        </w:trPr>
        <w:tc>
          <w:tcPr>
            <w:tcW w:w="1668" w:type="dxa"/>
          </w:tcPr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урока. Рефлексия</w:t>
            </w:r>
          </w:p>
        </w:tc>
        <w:tc>
          <w:tcPr>
            <w:tcW w:w="6945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путешествие по квартире подходит к концу. Но мы и прошли только половину приборов и комнат в нашей квартире. Поэтому вам есть о чем подумать самостоятельно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ответьте на вопросы: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энергия?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экономить электричество в наших квартирах?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 путешествия. У вас на партах лежат лампочки трех цвето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красный, зеленый, желтый). Приклейте на линию электропередач красную лампочку, если вам было полезно сегодня путешествовать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вы будете соблюдать все правила.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вам было интересно, но не все оказалось полезным.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вам было не интересно и ничего полезного вы не услышали при сегодняшнем путешествии.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Энергия- это то, что мы не видим и не можем потрогать, но с её помощью работает большинство приборов.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правила, выведенные на уроке.</w:t>
            </w: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AF" w:rsidRPr="006D58A4" w:rsidRDefault="00AA70AF" w:rsidP="006D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Приклеивают лампочку по своему выбору.</w:t>
            </w:r>
          </w:p>
        </w:tc>
      </w:tr>
    </w:tbl>
    <w:p w:rsidR="00F56106" w:rsidRDefault="00F56106"/>
    <w:sectPr w:rsidR="00F56106" w:rsidSect="00131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B20"/>
    <w:multiLevelType w:val="hybridMultilevel"/>
    <w:tmpl w:val="6098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349"/>
    <w:multiLevelType w:val="hybridMultilevel"/>
    <w:tmpl w:val="26B6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DB9"/>
    <w:multiLevelType w:val="hybridMultilevel"/>
    <w:tmpl w:val="2B42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521C"/>
    <w:multiLevelType w:val="multilevel"/>
    <w:tmpl w:val="8F1E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05D51"/>
    <w:multiLevelType w:val="multilevel"/>
    <w:tmpl w:val="BFC2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E0BB6"/>
    <w:multiLevelType w:val="hybridMultilevel"/>
    <w:tmpl w:val="316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0EF0"/>
    <w:multiLevelType w:val="hybridMultilevel"/>
    <w:tmpl w:val="2F28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C27B8"/>
    <w:multiLevelType w:val="hybridMultilevel"/>
    <w:tmpl w:val="FC4A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F55B2"/>
    <w:multiLevelType w:val="hybridMultilevel"/>
    <w:tmpl w:val="DBE8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D4840"/>
    <w:multiLevelType w:val="hybridMultilevel"/>
    <w:tmpl w:val="DBE8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8A4"/>
    <w:rsid w:val="001316AA"/>
    <w:rsid w:val="00166A55"/>
    <w:rsid w:val="003443DA"/>
    <w:rsid w:val="00575F46"/>
    <w:rsid w:val="00642C7D"/>
    <w:rsid w:val="006A5E4C"/>
    <w:rsid w:val="006D0957"/>
    <w:rsid w:val="006D58A4"/>
    <w:rsid w:val="00AA70AF"/>
    <w:rsid w:val="00AE2A4B"/>
    <w:rsid w:val="00C01AA8"/>
    <w:rsid w:val="00CA67FA"/>
    <w:rsid w:val="00CE1D54"/>
    <w:rsid w:val="00F56106"/>
    <w:rsid w:val="00F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A55"/>
    <w:pPr>
      <w:ind w:left="720"/>
      <w:contextualSpacing/>
    </w:pPr>
  </w:style>
  <w:style w:type="paragraph" w:customStyle="1" w:styleId="c8">
    <w:name w:val="c8"/>
    <w:basedOn w:val="a"/>
    <w:rsid w:val="00CE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1D54"/>
  </w:style>
  <w:style w:type="character" w:customStyle="1" w:styleId="c3">
    <w:name w:val="c3"/>
    <w:basedOn w:val="a0"/>
    <w:rsid w:val="00CE1D54"/>
  </w:style>
  <w:style w:type="paragraph" w:customStyle="1" w:styleId="c15">
    <w:name w:val="c15"/>
    <w:basedOn w:val="a"/>
    <w:rsid w:val="00CE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Istomino</dc:creator>
  <cp:lastModifiedBy>Istomino</cp:lastModifiedBy>
  <cp:revision>8</cp:revision>
  <dcterms:created xsi:type="dcterms:W3CDTF">2017-11-22T06:31:00Z</dcterms:created>
  <dcterms:modified xsi:type="dcterms:W3CDTF">2018-01-02T12:00:00Z</dcterms:modified>
</cp:coreProperties>
</file>