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2BE" w:rsidRPr="00D57945" w:rsidRDefault="00E712BE" w:rsidP="00E71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9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2BE" w:rsidRPr="00C821BE" w:rsidRDefault="00E712BE" w:rsidP="00E71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82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Правописание безударных падежных окончаний имен существительных множественного числа. Закрепление.</w:t>
      </w:r>
    </w:p>
    <w:p w:rsidR="00E712BE" w:rsidRPr="00C821BE" w:rsidRDefault="00E712BE" w:rsidP="00E71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21B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Цель: </w:t>
      </w:r>
      <w:r w:rsidRPr="00C821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Закреплять изученные правила по теме у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рока, упражнять в правописании </w:t>
      </w:r>
      <w:r w:rsidRPr="00C821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безударных окончаний имен </w:t>
      </w:r>
      <w:proofErr w:type="gramStart"/>
      <w:r w:rsidRPr="00C821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существительных ;</w:t>
      </w:r>
      <w:proofErr w:type="gramEnd"/>
    </w:p>
    <w:p w:rsidR="00E712BE" w:rsidRPr="00C821BE" w:rsidRDefault="00E712BE" w:rsidP="00E71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21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обучать грамотному письму;</w:t>
      </w:r>
    </w:p>
    <w:p w:rsidR="00E712BE" w:rsidRPr="00C821BE" w:rsidRDefault="00E712BE" w:rsidP="00E71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C821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развитие орфографической зоркости, внимания, мышления.</w:t>
      </w:r>
    </w:p>
    <w:p w:rsidR="00E712BE" w:rsidRPr="00C821BE" w:rsidRDefault="00E712BE" w:rsidP="00E712B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lang w:eastAsia="ru-RU"/>
        </w:rPr>
      </w:pPr>
      <w:r w:rsidRPr="00C821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tbl>
      <w:tblPr>
        <w:tblW w:w="12998" w:type="dxa"/>
        <w:tblInd w:w="-9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6476"/>
      </w:tblGrid>
      <w:tr w:rsidR="00E712BE" w:rsidRPr="00C821BE" w:rsidTr="00E32950"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2BE" w:rsidRPr="00C821BE" w:rsidRDefault="00E712BE" w:rsidP="00E3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  <w:bookmarkStart w:id="0" w:name="43fe294a6711771f65ef3d121f0dc8695c97a4d4"/>
            <w:bookmarkStart w:id="1" w:name="0"/>
            <w:bookmarkEnd w:id="0"/>
            <w:bookmarkEnd w:id="1"/>
            <w:r w:rsidRPr="00C82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Содержание урока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2BE" w:rsidRPr="00C821BE" w:rsidRDefault="00E712BE" w:rsidP="00E3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  <w:r w:rsidRPr="00C82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Примечания.</w:t>
            </w:r>
          </w:p>
        </w:tc>
      </w:tr>
      <w:tr w:rsidR="00E712BE" w:rsidRPr="00C821BE" w:rsidTr="00E32950"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2BE" w:rsidRPr="00C821BE" w:rsidRDefault="00E712BE" w:rsidP="00E3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</w:p>
          <w:p w:rsidR="00E712BE" w:rsidRPr="00C821BE" w:rsidRDefault="00E712BE" w:rsidP="00E3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  <w:r w:rsidRPr="00C82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I. Организационный момент.  </w:t>
            </w:r>
          </w:p>
          <w:p w:rsidR="00E712BE" w:rsidRPr="00C821BE" w:rsidRDefault="00E712BE" w:rsidP="00E32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  <w:r w:rsidRPr="00C82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  <w:p w:rsidR="00E712BE" w:rsidRPr="00C821BE" w:rsidRDefault="00E712BE" w:rsidP="00E32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  <w:r w:rsidRPr="00C821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Запись числа в тетради, обращая внимание на каллиграфию.</w:t>
            </w:r>
          </w:p>
          <w:p w:rsidR="00E712BE" w:rsidRPr="00C821BE" w:rsidRDefault="00E712BE" w:rsidP="00E32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</w:p>
          <w:p w:rsidR="00E712BE" w:rsidRPr="00C821BE" w:rsidRDefault="00E712BE" w:rsidP="00E3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</w:p>
          <w:p w:rsidR="00E712BE" w:rsidRPr="00C821BE" w:rsidRDefault="00E712BE" w:rsidP="00E32950">
            <w:pPr>
              <w:spacing w:after="0" w:line="240" w:lineRule="auto"/>
              <w:ind w:left="380" w:hanging="380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  <w:r w:rsidRPr="00C82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II. Грамматическая зарядка.</w:t>
            </w:r>
          </w:p>
          <w:p w:rsidR="00E712BE" w:rsidRPr="00C821BE" w:rsidRDefault="00E712BE" w:rsidP="00E3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  <w:r w:rsidRPr="00C821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-Прочитайте слова, докажите, какую букву напишите.</w:t>
            </w:r>
          </w:p>
          <w:p w:rsidR="00E712BE" w:rsidRPr="00C821BE" w:rsidRDefault="00E712BE" w:rsidP="00E3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  <w:r w:rsidRPr="00C821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На какое правило слов 1-го столбика? 2-го столбика?</w:t>
            </w:r>
          </w:p>
          <w:p w:rsidR="00E712BE" w:rsidRPr="00C821BE" w:rsidRDefault="00E712BE" w:rsidP="00E32950">
            <w:pPr>
              <w:spacing w:after="0" w:line="240" w:lineRule="auto"/>
              <w:ind w:left="20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  <w:r w:rsidRPr="00C821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Вывод: Слова на эти правила встречаются при письме, применяйте правило проверки.</w:t>
            </w:r>
          </w:p>
          <w:p w:rsidR="00E712BE" w:rsidRPr="00C821BE" w:rsidRDefault="00E712BE" w:rsidP="00E32950">
            <w:pPr>
              <w:spacing w:after="0" w:line="240" w:lineRule="auto"/>
              <w:ind w:left="20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</w:p>
          <w:p w:rsidR="00E712BE" w:rsidRPr="00C821BE" w:rsidRDefault="00E712BE" w:rsidP="00E32950">
            <w:pPr>
              <w:spacing w:after="0" w:line="240" w:lineRule="auto"/>
              <w:ind w:right="100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  <w:r w:rsidRPr="00C82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III. Словарная работа.</w:t>
            </w:r>
          </w:p>
          <w:p w:rsidR="00E712BE" w:rsidRPr="00C821BE" w:rsidRDefault="00E712BE" w:rsidP="00E32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  <w:r w:rsidRPr="00C821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1) - Расшифруйте слово, скажите, на какую оно орфограмму?  Вспомним словарные слова.</w:t>
            </w:r>
          </w:p>
          <w:p w:rsidR="00E712BE" w:rsidRPr="00C821BE" w:rsidRDefault="00E712BE" w:rsidP="00E32950">
            <w:pPr>
              <w:spacing w:after="0" w:line="240" w:lineRule="auto"/>
              <w:ind w:left="20" w:right="20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  <w:r w:rsidRPr="00C821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2) Учитель пишет слово на разлиновке.</w:t>
            </w:r>
          </w:p>
          <w:p w:rsidR="00E712BE" w:rsidRPr="00C821BE" w:rsidRDefault="00E712BE" w:rsidP="00E32950">
            <w:pPr>
              <w:spacing w:after="0" w:line="240" w:lineRule="auto"/>
              <w:ind w:left="20" w:right="20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  <w:r w:rsidRPr="00C821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Понравилось, как я написала? И вы старайтесь.</w:t>
            </w:r>
          </w:p>
          <w:p w:rsidR="00E712BE" w:rsidRPr="00C821BE" w:rsidRDefault="00E712BE" w:rsidP="00E32950">
            <w:pPr>
              <w:pStyle w:val="a5"/>
              <w:rPr>
                <w:rFonts w:ascii="Arial" w:hAnsi="Arial" w:cs="Arial"/>
                <w:sz w:val="28"/>
                <w:szCs w:val="24"/>
                <w:lang w:eastAsia="ru-RU"/>
              </w:rPr>
            </w:pPr>
            <w:r w:rsidRPr="00C821BE">
              <w:rPr>
                <w:sz w:val="28"/>
                <w:szCs w:val="24"/>
                <w:lang w:eastAsia="ru-RU"/>
              </w:rPr>
              <w:t>3) Учитель показывает картинки, дети записывают словарные слова.</w:t>
            </w:r>
          </w:p>
          <w:p w:rsidR="00E712BE" w:rsidRPr="00C821BE" w:rsidRDefault="00E712BE" w:rsidP="00E32950">
            <w:pPr>
              <w:spacing w:after="0" w:line="240" w:lineRule="auto"/>
              <w:ind w:left="20" w:right="20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  <w:r w:rsidRPr="00C821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Проверка.</w:t>
            </w:r>
          </w:p>
          <w:p w:rsidR="00E712BE" w:rsidRPr="00C821BE" w:rsidRDefault="00E712BE" w:rsidP="00E32950">
            <w:pPr>
              <w:spacing w:after="0" w:line="240" w:lineRule="auto"/>
              <w:ind w:left="20" w:right="20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  <w:r w:rsidRPr="00C821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-На какие вопросы отвечают слова, которые вы написали? (Кто? Что?)</w:t>
            </w:r>
          </w:p>
          <w:p w:rsidR="00E712BE" w:rsidRPr="00C821BE" w:rsidRDefault="00E712BE" w:rsidP="00E32950">
            <w:pPr>
              <w:spacing w:after="0" w:line="240" w:lineRule="auto"/>
              <w:ind w:left="20" w:right="20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  <w:r w:rsidRPr="00C821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-Какая часть речи отвечает на эти вопросы?</w:t>
            </w:r>
          </w:p>
          <w:p w:rsidR="00E712BE" w:rsidRPr="00C821BE" w:rsidRDefault="00E712BE" w:rsidP="00E32950">
            <w:pPr>
              <w:spacing w:after="0" w:line="240" w:lineRule="auto"/>
              <w:ind w:left="20" w:right="20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  <w:r w:rsidRPr="00C821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-Что такое имя существительное?</w:t>
            </w:r>
          </w:p>
          <w:p w:rsidR="00E712BE" w:rsidRPr="00C821BE" w:rsidRDefault="00E712BE" w:rsidP="00E32950">
            <w:pPr>
              <w:spacing w:after="0" w:line="240" w:lineRule="auto"/>
              <w:ind w:left="20" w:right="20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  <w:r w:rsidRPr="00C821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-Как изменяются имена существительные?</w:t>
            </w:r>
          </w:p>
          <w:p w:rsidR="00E712BE" w:rsidRPr="00C821BE" w:rsidRDefault="00E712BE" w:rsidP="00E3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</w:p>
          <w:p w:rsidR="00E712BE" w:rsidRPr="00C821BE" w:rsidRDefault="00E712BE" w:rsidP="00E3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  <w:r w:rsidRPr="00C82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IV. Закрепление изученного.</w:t>
            </w:r>
          </w:p>
          <w:p w:rsidR="00E712BE" w:rsidRPr="00C821BE" w:rsidRDefault="00E712BE" w:rsidP="00E32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  <w:r w:rsidRPr="00C821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  <w:p w:rsidR="00E712BE" w:rsidRPr="00C821BE" w:rsidRDefault="00E712BE" w:rsidP="00E32950">
            <w:pPr>
              <w:spacing w:after="0" w:line="240" w:lineRule="auto"/>
              <w:ind w:left="40" w:right="20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  <w:r w:rsidRPr="00C821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 xml:space="preserve">1) - Будем совершенствовать умение правильно писать окончания имен существительных в разных падежах в ед. ч., а потом во </w:t>
            </w:r>
            <w:proofErr w:type="spellStart"/>
            <w:r w:rsidRPr="00C821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множ.числе</w:t>
            </w:r>
            <w:proofErr w:type="spellEnd"/>
            <w:r w:rsidRPr="00C821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  <w:p w:rsidR="00E712BE" w:rsidRPr="00C821BE" w:rsidRDefault="00E712BE" w:rsidP="00E32950">
            <w:pPr>
              <w:spacing w:after="0" w:line="240" w:lineRule="auto"/>
              <w:ind w:left="40" w:right="20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  <w:r w:rsidRPr="00C821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-Выписать словосочетания: (пара слов, связанных между собой вопросам)</w:t>
            </w:r>
          </w:p>
          <w:p w:rsidR="00E712BE" w:rsidRPr="00C821BE" w:rsidRDefault="00E712BE" w:rsidP="00E32950">
            <w:pPr>
              <w:spacing w:after="0" w:line="240" w:lineRule="auto"/>
              <w:ind w:left="40" w:right="24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  <w:r w:rsidRPr="00C821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жила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(в чем?) в городе –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.,</w:t>
            </w:r>
            <w:proofErr w:type="spellStart"/>
            <w:proofErr w:type="gramEnd"/>
            <w:r w:rsidRPr="00C821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П.п</w:t>
            </w:r>
            <w:proofErr w:type="spellEnd"/>
          </w:p>
          <w:p w:rsidR="00E712BE" w:rsidRPr="00C821BE" w:rsidRDefault="00E712BE" w:rsidP="00E32950">
            <w:pPr>
              <w:spacing w:after="0" w:line="240" w:lineRule="auto"/>
              <w:ind w:left="40" w:right="24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  <w:r w:rsidRPr="00C821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стоял на (…?) пороге -</w:t>
            </w:r>
          </w:p>
          <w:p w:rsidR="00E712BE" w:rsidRPr="00C821BE" w:rsidRDefault="00E712BE" w:rsidP="00E32950">
            <w:pPr>
              <w:spacing w:after="0" w:line="240" w:lineRule="auto"/>
              <w:ind w:left="40" w:righ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821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ходит (по чему?) по лужайке -</w:t>
            </w:r>
          </w:p>
          <w:p w:rsidR="00E712BE" w:rsidRPr="00C821BE" w:rsidRDefault="00E712BE" w:rsidP="00E32950">
            <w:pPr>
              <w:spacing w:after="0" w:line="240" w:lineRule="auto"/>
              <w:ind w:left="40" w:right="24"/>
              <w:jc w:val="both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C821BE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 xml:space="preserve">пропал без </w:t>
            </w:r>
            <w:proofErr w:type="gramStart"/>
            <w:r w:rsidRPr="00C821BE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(….</w:t>
            </w:r>
            <w:proofErr w:type="gramEnd"/>
            <w:r w:rsidRPr="00C821BE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?)вести-</w:t>
            </w:r>
          </w:p>
          <w:p w:rsidR="00E712BE" w:rsidRPr="00C821BE" w:rsidRDefault="00E712BE" w:rsidP="00E32950">
            <w:pPr>
              <w:spacing w:after="0" w:line="240" w:lineRule="auto"/>
              <w:ind w:left="40" w:right="24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</w:p>
          <w:p w:rsidR="00E712BE" w:rsidRPr="00C821BE" w:rsidRDefault="00E712BE" w:rsidP="00E32950">
            <w:pPr>
              <w:spacing w:after="0" w:line="240" w:lineRule="auto"/>
              <w:ind w:left="40" w:righ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821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гуляла по </w:t>
            </w:r>
            <w:proofErr w:type="gramStart"/>
            <w:r w:rsidRPr="00C821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(….</w:t>
            </w:r>
            <w:proofErr w:type="gramEnd"/>
            <w:r w:rsidRPr="00C821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?) тропинке-</w:t>
            </w:r>
          </w:p>
          <w:p w:rsidR="00E712BE" w:rsidRPr="00C821BE" w:rsidRDefault="00E712BE" w:rsidP="00E32950">
            <w:pPr>
              <w:spacing w:after="0" w:line="240" w:lineRule="auto"/>
              <w:ind w:left="40" w:righ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821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думаю о </w:t>
            </w:r>
            <w:proofErr w:type="gramStart"/>
            <w:r w:rsidRPr="00C821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(….</w:t>
            </w:r>
            <w:proofErr w:type="gramEnd"/>
            <w:r w:rsidRPr="00C821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?) молодежи-</w:t>
            </w:r>
          </w:p>
          <w:p w:rsidR="00E712BE" w:rsidRPr="00C821BE" w:rsidRDefault="00E712BE" w:rsidP="00E32950">
            <w:pPr>
              <w:spacing w:after="0" w:line="240" w:lineRule="auto"/>
              <w:ind w:left="40" w:righ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E712BE" w:rsidRPr="00C821BE" w:rsidRDefault="00E712BE" w:rsidP="00E32950">
            <w:pPr>
              <w:spacing w:after="0" w:line="240" w:lineRule="auto"/>
              <w:ind w:left="40" w:right="2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C821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2) </w:t>
            </w:r>
            <w:r w:rsidRPr="00C821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физкультурная минутка</w:t>
            </w:r>
          </w:p>
          <w:p w:rsidR="00E712BE" w:rsidRPr="00C821BE" w:rsidRDefault="00E712BE" w:rsidP="00E32950">
            <w:pPr>
              <w:spacing w:after="0" w:line="240" w:lineRule="auto"/>
              <w:ind w:left="40" w:righ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E712BE" w:rsidRPr="00C821BE" w:rsidRDefault="00E712BE" w:rsidP="00E32950">
            <w:pPr>
              <w:spacing w:after="0" w:line="240" w:lineRule="auto"/>
              <w:ind w:left="40" w:righ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gramStart"/>
            <w:r w:rsidRPr="00C821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3)-</w:t>
            </w:r>
            <w:proofErr w:type="gramEnd"/>
            <w:r w:rsidRPr="00C821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Выберем правильные безударные окончания иен существительных во мн. ч.</w:t>
            </w:r>
          </w:p>
          <w:p w:rsidR="00E712BE" w:rsidRPr="00C821BE" w:rsidRDefault="00E712BE" w:rsidP="00E32950">
            <w:pPr>
              <w:spacing w:after="0" w:line="240" w:lineRule="auto"/>
              <w:ind w:left="40" w:right="24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  <w:r w:rsidRPr="00C821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- Какими словами проверяем безударные. окончания во </w:t>
            </w:r>
            <w:proofErr w:type="spellStart"/>
            <w:r w:rsidRPr="00C821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мн.ч</w:t>
            </w:r>
            <w:proofErr w:type="spellEnd"/>
            <w:r w:rsidRPr="00C821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.?</w:t>
            </w:r>
          </w:p>
          <w:p w:rsidR="00E712BE" w:rsidRPr="00C821BE" w:rsidRDefault="00E712BE" w:rsidP="00E32950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C821BE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(руки, дворы, столы, моря. степи, печи)</w:t>
            </w:r>
          </w:p>
          <w:p w:rsidR="00E712BE" w:rsidRPr="00C821BE" w:rsidRDefault="00E712BE" w:rsidP="00E32950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C821BE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 xml:space="preserve">Охота </w:t>
            </w:r>
            <w:r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 xml:space="preserve">без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руж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…</w:t>
            </w:r>
            <w:r w:rsidRPr="00C821BE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й (тихая охота-сбор грибов и ягод, рыбалка)</w:t>
            </w:r>
          </w:p>
          <w:p w:rsidR="00E712BE" w:rsidRPr="00C821BE" w:rsidRDefault="00E712BE" w:rsidP="00E32950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C821BE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 xml:space="preserve">Сказал </w:t>
            </w:r>
            <w:r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 xml:space="preserve">для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любител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…</w:t>
            </w:r>
            <w:r w:rsidRPr="00C821BE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й</w:t>
            </w:r>
          </w:p>
          <w:p w:rsidR="00E712BE" w:rsidRPr="00C821BE" w:rsidRDefault="00E712BE" w:rsidP="00E32950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C821BE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 xml:space="preserve">Пролетала </w:t>
            </w:r>
            <w:r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 xml:space="preserve">над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деревн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…</w:t>
            </w:r>
            <w:r w:rsidRPr="00C821BE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ми (из произведения «Лягушка-путешественница)</w:t>
            </w:r>
          </w:p>
          <w:p w:rsidR="00E712BE" w:rsidRPr="00C821BE" w:rsidRDefault="00E712BE" w:rsidP="00E32950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C821BE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 xml:space="preserve">Сбор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трюфел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…</w:t>
            </w:r>
            <w:r w:rsidRPr="00C821BE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й (грибы)</w:t>
            </w:r>
          </w:p>
          <w:p w:rsidR="00E712BE" w:rsidRPr="00C821BE" w:rsidRDefault="00E712BE" w:rsidP="00E32950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</w:p>
          <w:p w:rsidR="00E712BE" w:rsidRPr="00C821BE" w:rsidRDefault="00E712BE" w:rsidP="00E32950">
            <w:pPr>
              <w:spacing w:after="0" w:line="240" w:lineRule="auto"/>
              <w:ind w:left="40" w:right="20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  <w:r w:rsidRPr="00C821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US" w:eastAsia="ru-RU"/>
              </w:rPr>
              <w:t>V</w:t>
            </w:r>
            <w:r w:rsidRPr="00C821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Работа с фразеологизмами</w:t>
            </w:r>
            <w:r w:rsidRPr="00C821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  <w:p w:rsidR="00E712BE" w:rsidRPr="00C821BE" w:rsidRDefault="00E712BE" w:rsidP="00E32950">
            <w:pPr>
              <w:spacing w:after="0" w:line="240" w:lineRule="auto"/>
              <w:ind w:left="40" w:right="20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  <w:r w:rsidRPr="00C821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Что значит «воды в рот набрать»? (молчать)</w:t>
            </w:r>
          </w:p>
          <w:p w:rsidR="00E712BE" w:rsidRPr="00C821BE" w:rsidRDefault="00E712BE" w:rsidP="00E32950">
            <w:pPr>
              <w:spacing w:after="0" w:line="240" w:lineRule="auto"/>
              <w:ind w:left="40" w:right="20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  <w:r w:rsidRPr="00C821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А «держать ухо востро»? (быть внимательным)</w:t>
            </w:r>
          </w:p>
          <w:p w:rsidR="00E712BE" w:rsidRPr="00C821BE" w:rsidRDefault="00E712BE" w:rsidP="00E32950">
            <w:pPr>
              <w:spacing w:after="0" w:line="240" w:lineRule="auto"/>
              <w:ind w:left="40" w:right="20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  <w:r w:rsidRPr="00C821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-Что значит «ворон считать»? </w:t>
            </w:r>
          </w:p>
          <w:p w:rsidR="00E712BE" w:rsidRPr="00C821BE" w:rsidRDefault="00E712BE" w:rsidP="00E32950">
            <w:pPr>
              <w:spacing w:after="0" w:line="240" w:lineRule="auto"/>
              <w:ind w:left="40" w:right="20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  <w:r w:rsidRPr="00C821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А «лясы точить»?</w:t>
            </w:r>
          </w:p>
          <w:p w:rsidR="00E712BE" w:rsidRPr="00C821BE" w:rsidRDefault="00E712BE" w:rsidP="00E32950">
            <w:pPr>
              <w:spacing w:after="0" w:line="240" w:lineRule="auto"/>
              <w:ind w:left="40" w:right="20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  <w:r w:rsidRPr="00C821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К левому выражению подобрать из правого столбика выражение с противоположным смыслом, соединить стрелкой?</w:t>
            </w:r>
          </w:p>
          <w:p w:rsidR="00E712BE" w:rsidRPr="00C821BE" w:rsidRDefault="00E712BE" w:rsidP="00E32950">
            <w:pPr>
              <w:spacing w:after="0" w:line="240" w:lineRule="auto"/>
              <w:ind w:left="40" w:right="20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  <w:r w:rsidRPr="00C821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4) –С одним из этих фразеологизмов составить предложение.</w:t>
            </w:r>
          </w:p>
          <w:p w:rsidR="00E712BE" w:rsidRPr="00C821BE" w:rsidRDefault="00E712BE" w:rsidP="00E32950">
            <w:pPr>
              <w:spacing w:after="0" w:line="240" w:lineRule="auto"/>
              <w:ind w:left="40" w:right="20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  <w:r w:rsidRPr="00C821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Записать предложение, подчеркнуть главные члены предложения. Определить падеж и склонение имен существительных.</w:t>
            </w:r>
          </w:p>
          <w:p w:rsidR="00E712BE" w:rsidRPr="00C821BE" w:rsidRDefault="00E712BE" w:rsidP="00E32950">
            <w:pPr>
              <w:spacing w:after="0" w:line="240" w:lineRule="auto"/>
              <w:ind w:left="40" w:right="20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  <w:r w:rsidRPr="00C821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5) Домашнее задание.</w:t>
            </w:r>
          </w:p>
          <w:p w:rsidR="00E712BE" w:rsidRDefault="00E712BE" w:rsidP="00E32950">
            <w:pPr>
              <w:spacing w:after="0" w:line="240" w:lineRule="auto"/>
              <w:ind w:left="4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821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Стр.130 №49 (объяснить)</w:t>
            </w:r>
          </w:p>
          <w:p w:rsidR="00E712BE" w:rsidRDefault="00E712BE" w:rsidP="00E32950">
            <w:pPr>
              <w:spacing w:after="0" w:line="240" w:lineRule="auto"/>
              <w:ind w:left="4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E712BE" w:rsidRDefault="00E712BE" w:rsidP="00E32950">
            <w:pPr>
              <w:spacing w:after="0" w:line="240" w:lineRule="auto"/>
              <w:ind w:left="4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E712BE" w:rsidRDefault="00E712BE" w:rsidP="00E32950">
            <w:pPr>
              <w:spacing w:after="0" w:line="240" w:lineRule="auto"/>
              <w:ind w:left="4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E712BE" w:rsidRPr="00C821BE" w:rsidRDefault="00E712BE" w:rsidP="00E32950">
            <w:pPr>
              <w:spacing w:after="0" w:line="240" w:lineRule="auto"/>
              <w:ind w:left="40" w:right="20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</w:p>
          <w:p w:rsidR="00E712BE" w:rsidRPr="00C821BE" w:rsidRDefault="00E712BE" w:rsidP="00E3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  <w:r w:rsidRPr="00C821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lastRenderedPageBreak/>
              <w:t> </w:t>
            </w:r>
            <w:r w:rsidRPr="00C82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V. Итог урока.</w:t>
            </w:r>
          </w:p>
          <w:p w:rsidR="00E712BE" w:rsidRPr="00C821BE" w:rsidRDefault="00E712BE" w:rsidP="00E32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  <w:r w:rsidRPr="00C821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  <w:p w:rsidR="00E712BE" w:rsidRPr="00C821BE" w:rsidRDefault="00E712BE" w:rsidP="00E32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821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Чему научились на уроке?</w:t>
            </w:r>
          </w:p>
          <w:p w:rsidR="00E712BE" w:rsidRPr="00C821BE" w:rsidRDefault="00E712BE" w:rsidP="00E32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821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Рефлексия:</w:t>
            </w:r>
          </w:p>
          <w:p w:rsidR="00E712BE" w:rsidRPr="00C821BE" w:rsidRDefault="00E712BE" w:rsidP="00E32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821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-кто сегодня плохо работал и ничего не запомнил?</w:t>
            </w:r>
          </w:p>
          <w:p w:rsidR="00E712BE" w:rsidRPr="00C821BE" w:rsidRDefault="00E712BE" w:rsidP="00E32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821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-кто работал хорошо и много запомнил?</w:t>
            </w:r>
          </w:p>
          <w:p w:rsidR="00E712BE" w:rsidRPr="00C821BE" w:rsidRDefault="00E712BE" w:rsidP="00E32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  <w:r w:rsidRPr="00C821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-у кого хорошее настроение и есть вера в свои силы?</w:t>
            </w:r>
          </w:p>
          <w:p w:rsidR="00E712BE" w:rsidRPr="00C821BE" w:rsidRDefault="00E712BE" w:rsidP="00E32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</w:p>
          <w:p w:rsidR="00E712BE" w:rsidRPr="00C821BE" w:rsidRDefault="00E712BE" w:rsidP="00E32950">
            <w:pPr>
              <w:spacing w:after="0" w:line="240" w:lineRule="auto"/>
              <w:ind w:left="20" w:right="20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  <w:r w:rsidRPr="00C82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  <w:p w:rsidR="00E712BE" w:rsidRPr="00C821BE" w:rsidRDefault="00E712BE" w:rsidP="00E32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  <w:r w:rsidRPr="00C82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  <w:p w:rsidR="00E712BE" w:rsidRPr="00C821BE" w:rsidRDefault="00E712BE" w:rsidP="00E3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  <w:r w:rsidRPr="00C821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  <w:p w:rsidR="00E712BE" w:rsidRPr="00C821BE" w:rsidRDefault="00E712BE" w:rsidP="00E3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</w:p>
          <w:p w:rsidR="00E712BE" w:rsidRPr="00C821BE" w:rsidRDefault="00E712BE" w:rsidP="00E3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</w:p>
          <w:p w:rsidR="00E712BE" w:rsidRPr="00C821BE" w:rsidRDefault="00E712BE" w:rsidP="00E3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</w:p>
          <w:p w:rsidR="00E712BE" w:rsidRPr="00C821BE" w:rsidRDefault="00E712BE" w:rsidP="00E3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</w:p>
          <w:p w:rsidR="00E712BE" w:rsidRPr="00C821BE" w:rsidRDefault="00E712BE" w:rsidP="00E3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</w:p>
          <w:p w:rsidR="00E712BE" w:rsidRPr="00C821BE" w:rsidRDefault="00E712BE" w:rsidP="00E3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  <w:r w:rsidRPr="00C821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2BE" w:rsidRPr="00C821BE" w:rsidRDefault="00E712BE" w:rsidP="00E3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</w:p>
          <w:p w:rsidR="00E712BE" w:rsidRPr="00C821BE" w:rsidRDefault="00E712BE" w:rsidP="00E3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</w:p>
          <w:p w:rsidR="00E712BE" w:rsidRPr="00C821BE" w:rsidRDefault="00E712BE" w:rsidP="00E3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</w:p>
          <w:p w:rsidR="00E712BE" w:rsidRPr="00C821BE" w:rsidRDefault="00E712BE" w:rsidP="00E32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</w:p>
          <w:p w:rsidR="00E712BE" w:rsidRPr="00C821BE" w:rsidRDefault="00E712BE" w:rsidP="00E32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</w:p>
          <w:p w:rsidR="00E712BE" w:rsidRPr="00C821BE" w:rsidRDefault="00E712BE" w:rsidP="00E3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  <w:r w:rsidRPr="00C82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На доске:  </w:t>
            </w:r>
          </w:p>
          <w:p w:rsidR="00E712BE" w:rsidRPr="00C821BE" w:rsidRDefault="00E712BE" w:rsidP="00E32950">
            <w:pPr>
              <w:spacing w:after="0" w:line="240" w:lineRule="auto"/>
              <w:ind w:left="20" w:right="20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  <w:r w:rsidRPr="00C821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ШУ(Б/</w:t>
            </w:r>
            <w:proofErr w:type="gramStart"/>
            <w:r w:rsidRPr="00C821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П)КА</w:t>
            </w:r>
            <w:proofErr w:type="gramEnd"/>
            <w:r w:rsidRPr="00C821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              К(О/А)ЗА</w:t>
            </w:r>
          </w:p>
          <w:p w:rsidR="00E712BE" w:rsidRPr="00C821BE" w:rsidRDefault="00E712BE" w:rsidP="00E32950">
            <w:pPr>
              <w:spacing w:after="0" w:line="240" w:lineRule="auto"/>
              <w:ind w:left="20" w:right="20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  <w:r w:rsidRPr="00C821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СТОРО(Ж/</w:t>
            </w:r>
            <w:proofErr w:type="gramStart"/>
            <w:r w:rsidRPr="00C821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Ш)КА</w:t>
            </w:r>
            <w:proofErr w:type="gramEnd"/>
            <w:r w:rsidRPr="00C821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     С(А/О)ДЫ</w:t>
            </w:r>
          </w:p>
          <w:p w:rsidR="00E712BE" w:rsidRPr="00C821BE" w:rsidRDefault="00E712BE" w:rsidP="00E32950">
            <w:pPr>
              <w:spacing w:after="0" w:line="240" w:lineRule="auto"/>
              <w:ind w:left="20" w:right="20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  <w:r w:rsidRPr="00C821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БУ(Д/</w:t>
            </w:r>
            <w:proofErr w:type="gramStart"/>
            <w:r w:rsidRPr="00C821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Т)КА</w:t>
            </w:r>
            <w:proofErr w:type="gramEnd"/>
            <w:r w:rsidRPr="00C821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                 ТР(А/О)ВА</w:t>
            </w:r>
          </w:p>
          <w:p w:rsidR="00E712BE" w:rsidRPr="00C821BE" w:rsidRDefault="00E712BE" w:rsidP="00E32950">
            <w:pPr>
              <w:spacing w:after="0" w:line="240" w:lineRule="auto"/>
              <w:ind w:right="140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</w:p>
          <w:p w:rsidR="00E712BE" w:rsidRPr="00C821BE" w:rsidRDefault="00E712BE" w:rsidP="00E32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</w:p>
          <w:p w:rsidR="00E712BE" w:rsidRPr="00C821BE" w:rsidRDefault="00E712BE" w:rsidP="00E32950">
            <w:pPr>
              <w:spacing w:after="0" w:line="240" w:lineRule="auto"/>
              <w:ind w:firstLine="40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</w:p>
          <w:p w:rsidR="00E712BE" w:rsidRPr="00C821BE" w:rsidRDefault="00E712BE" w:rsidP="00E32950">
            <w:pPr>
              <w:spacing w:after="0" w:line="240" w:lineRule="auto"/>
              <w:ind w:firstLine="40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</w:p>
          <w:p w:rsidR="00E712BE" w:rsidRPr="00C821BE" w:rsidRDefault="00E712BE" w:rsidP="00E32950">
            <w:pPr>
              <w:spacing w:after="0" w:line="240" w:lineRule="auto"/>
              <w:ind w:firstLine="40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</w:p>
          <w:p w:rsidR="00E712BE" w:rsidRPr="00C821BE" w:rsidRDefault="00E712BE" w:rsidP="00E32950">
            <w:pPr>
              <w:spacing w:after="0" w:line="240" w:lineRule="auto"/>
              <w:ind w:firstLine="40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</w:p>
          <w:p w:rsidR="00E712BE" w:rsidRPr="00C821BE" w:rsidRDefault="00E712BE" w:rsidP="00E32950">
            <w:pPr>
              <w:spacing w:after="0" w:line="240" w:lineRule="auto"/>
              <w:ind w:firstLine="40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</w:p>
          <w:p w:rsidR="00E712BE" w:rsidRPr="00C821BE" w:rsidRDefault="00E712BE" w:rsidP="00E32950">
            <w:pPr>
              <w:spacing w:after="0" w:line="240" w:lineRule="auto"/>
              <w:ind w:firstLine="40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  <w:r w:rsidRPr="00C82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5  3  7  1  4  6  2</w:t>
            </w:r>
          </w:p>
          <w:p w:rsidR="00E712BE" w:rsidRPr="00C821BE" w:rsidRDefault="00E712BE" w:rsidP="00E32950">
            <w:pPr>
              <w:spacing w:after="0" w:line="240" w:lineRule="auto"/>
              <w:ind w:firstLine="40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  <w:r w:rsidRPr="00C82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б р </w:t>
            </w:r>
            <w:proofErr w:type="gramStart"/>
            <w:r w:rsidRPr="00C82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й  в</w:t>
            </w:r>
            <w:proofErr w:type="gramEnd"/>
            <w:r w:rsidRPr="00C82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 о  е   о</w:t>
            </w:r>
          </w:p>
          <w:p w:rsidR="00E712BE" w:rsidRPr="00C821BE" w:rsidRDefault="00E712BE" w:rsidP="00E32950">
            <w:pPr>
              <w:spacing w:after="0" w:line="240" w:lineRule="auto"/>
              <w:ind w:firstLine="40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  <w:r w:rsidRPr="00C821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-Воробей.</w:t>
            </w:r>
          </w:p>
          <w:p w:rsidR="00E712BE" w:rsidRPr="00C821BE" w:rsidRDefault="00E712BE" w:rsidP="00E32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</w:p>
          <w:p w:rsidR="00E712BE" w:rsidRPr="00C821BE" w:rsidRDefault="00E712BE" w:rsidP="00E32950">
            <w:pPr>
              <w:spacing w:after="0" w:line="240" w:lineRule="auto"/>
              <w:ind w:firstLine="40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  <w:r w:rsidRPr="00C82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На доске загадка:</w:t>
            </w:r>
          </w:p>
          <w:p w:rsidR="00E712BE" w:rsidRPr="00C821BE" w:rsidRDefault="00E712BE" w:rsidP="00E32950">
            <w:pPr>
              <w:spacing w:after="0" w:line="240" w:lineRule="auto"/>
              <w:ind w:firstLine="40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  <w:r w:rsidRPr="00C821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 городе ровна,</w:t>
            </w:r>
          </w:p>
          <w:p w:rsidR="00E712BE" w:rsidRPr="00C821BE" w:rsidRDefault="00E712BE" w:rsidP="00E32950">
            <w:pPr>
              <w:spacing w:after="0" w:line="240" w:lineRule="auto"/>
              <w:ind w:firstLine="40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  <w:r w:rsidRPr="00C821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 лесу: плутает,</w:t>
            </w:r>
          </w:p>
          <w:p w:rsidR="00E712BE" w:rsidRPr="00C821BE" w:rsidRDefault="00E712BE" w:rsidP="00E32950">
            <w:pPr>
              <w:spacing w:after="0" w:line="240" w:lineRule="auto"/>
              <w:ind w:firstLine="40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  <w:r w:rsidRPr="00C821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Споткнется у порога.</w:t>
            </w:r>
          </w:p>
          <w:p w:rsidR="00E712BE" w:rsidRPr="00C821BE" w:rsidRDefault="00E712BE" w:rsidP="00E32950">
            <w:pPr>
              <w:spacing w:after="0" w:line="240" w:lineRule="auto"/>
              <w:ind w:firstLine="40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  <w:r w:rsidRPr="00C821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Что это?</w:t>
            </w:r>
          </w:p>
          <w:p w:rsidR="00E712BE" w:rsidRPr="00C821BE" w:rsidRDefault="00E712BE" w:rsidP="00E32950">
            <w:pPr>
              <w:spacing w:after="0" w:line="240" w:lineRule="auto"/>
              <w:ind w:firstLine="40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  <w:r w:rsidRPr="00C82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(Дорога)</w:t>
            </w:r>
          </w:p>
          <w:p w:rsidR="00E712BE" w:rsidRPr="00C821BE" w:rsidRDefault="00E712BE" w:rsidP="00E32950">
            <w:pPr>
              <w:spacing w:after="0" w:line="240" w:lineRule="auto"/>
              <w:ind w:firstLine="40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</w:p>
          <w:p w:rsidR="00E712BE" w:rsidRPr="00C821BE" w:rsidRDefault="00E712BE" w:rsidP="00E32950">
            <w:pPr>
              <w:spacing w:after="0" w:line="240" w:lineRule="auto"/>
              <w:ind w:firstLine="40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</w:p>
          <w:p w:rsidR="00E712BE" w:rsidRPr="00C821BE" w:rsidRDefault="00E712BE" w:rsidP="00E32950">
            <w:pPr>
              <w:spacing w:after="0" w:line="240" w:lineRule="auto"/>
              <w:ind w:firstLine="40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</w:p>
          <w:p w:rsidR="00E712BE" w:rsidRPr="00C821BE" w:rsidRDefault="00E712BE" w:rsidP="00E32950">
            <w:pPr>
              <w:spacing w:after="0" w:line="240" w:lineRule="auto"/>
              <w:ind w:firstLine="40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</w:p>
          <w:p w:rsidR="00E712BE" w:rsidRPr="00C821BE" w:rsidRDefault="00E712BE" w:rsidP="00E32950">
            <w:pPr>
              <w:spacing w:after="0" w:line="240" w:lineRule="auto"/>
              <w:ind w:firstLine="40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</w:p>
          <w:p w:rsidR="00E712BE" w:rsidRPr="00C821BE" w:rsidRDefault="00E712BE" w:rsidP="00E32950">
            <w:pPr>
              <w:spacing w:after="0" w:line="240" w:lineRule="auto"/>
              <w:ind w:firstLine="40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</w:p>
          <w:p w:rsidR="00E712BE" w:rsidRPr="00C821BE" w:rsidRDefault="00E712BE" w:rsidP="00E32950">
            <w:pPr>
              <w:spacing w:after="0" w:line="240" w:lineRule="auto"/>
              <w:ind w:firstLine="40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</w:p>
          <w:p w:rsidR="00E712BE" w:rsidRPr="00C821BE" w:rsidRDefault="00E712BE" w:rsidP="00E32950">
            <w:pPr>
              <w:spacing w:after="0" w:line="240" w:lineRule="auto"/>
              <w:ind w:firstLine="40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</w:p>
          <w:p w:rsidR="00E712BE" w:rsidRPr="00C821BE" w:rsidRDefault="00E712BE" w:rsidP="00E32950">
            <w:pPr>
              <w:spacing w:after="0" w:line="240" w:lineRule="auto"/>
              <w:ind w:firstLine="40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</w:p>
          <w:p w:rsidR="00E712BE" w:rsidRPr="00C821BE" w:rsidRDefault="00E712BE" w:rsidP="00E32950">
            <w:pPr>
              <w:spacing w:after="0" w:line="240" w:lineRule="auto"/>
              <w:ind w:firstLine="40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</w:p>
          <w:p w:rsidR="00E712BE" w:rsidRPr="00C821BE" w:rsidRDefault="00E712BE" w:rsidP="00E32950">
            <w:pPr>
              <w:spacing w:after="0" w:line="240" w:lineRule="auto"/>
              <w:ind w:firstLine="40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</w:p>
          <w:p w:rsidR="00E712BE" w:rsidRPr="00C821BE" w:rsidRDefault="00E712BE" w:rsidP="00E32950">
            <w:pPr>
              <w:spacing w:after="0" w:line="240" w:lineRule="auto"/>
              <w:ind w:firstLine="40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</w:p>
          <w:p w:rsidR="00E712BE" w:rsidRPr="00C821BE" w:rsidRDefault="00E712BE" w:rsidP="00E32950">
            <w:pPr>
              <w:spacing w:after="0" w:line="240" w:lineRule="auto"/>
              <w:ind w:firstLine="40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</w:p>
          <w:p w:rsidR="00E712BE" w:rsidRPr="00C821BE" w:rsidRDefault="00E712BE" w:rsidP="00E32950">
            <w:pPr>
              <w:spacing w:after="0" w:line="240" w:lineRule="auto"/>
              <w:ind w:firstLine="40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</w:p>
          <w:p w:rsidR="00E712BE" w:rsidRPr="00C821BE" w:rsidRDefault="00E712BE" w:rsidP="00E32950">
            <w:pPr>
              <w:spacing w:after="0" w:line="240" w:lineRule="auto"/>
              <w:ind w:firstLine="40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</w:p>
          <w:p w:rsidR="00E712BE" w:rsidRPr="00C821BE" w:rsidRDefault="00E712BE" w:rsidP="00E32950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E712BE" w:rsidRPr="00C821BE" w:rsidRDefault="00E712BE" w:rsidP="00E32950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E712BE" w:rsidRPr="00C821BE" w:rsidRDefault="00E712BE" w:rsidP="00E32950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E712BE" w:rsidRPr="00C821BE" w:rsidRDefault="00E712BE" w:rsidP="00E32950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E712BE" w:rsidRPr="00C821BE" w:rsidRDefault="00E712BE" w:rsidP="00E32950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E712BE" w:rsidRPr="00C821BE" w:rsidRDefault="00E712BE" w:rsidP="00E32950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E712BE" w:rsidRPr="00C821BE" w:rsidRDefault="00E712BE" w:rsidP="00E32950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E712BE" w:rsidRPr="00C821BE" w:rsidRDefault="00E712BE" w:rsidP="00E32950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E712BE" w:rsidRPr="00C821BE" w:rsidRDefault="00E712BE" w:rsidP="00E32950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E712BE" w:rsidRPr="00C821BE" w:rsidRDefault="00E712BE" w:rsidP="00E32950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E712BE" w:rsidRPr="00C821BE" w:rsidRDefault="00E712BE" w:rsidP="00E32950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821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Задание на карточках</w:t>
            </w:r>
          </w:p>
          <w:p w:rsidR="00E712BE" w:rsidRPr="00C821BE" w:rsidRDefault="00E712BE" w:rsidP="00E32950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E712BE" w:rsidRPr="00C821BE" w:rsidRDefault="00E712BE" w:rsidP="00E32950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E712BE" w:rsidRPr="00C821BE" w:rsidRDefault="00E712BE" w:rsidP="00E32950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E712BE" w:rsidRPr="00C821BE" w:rsidRDefault="00E712BE" w:rsidP="00E32950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E712BE" w:rsidRPr="00C821BE" w:rsidRDefault="00E712BE" w:rsidP="00E32950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E712BE" w:rsidRDefault="00E712BE" w:rsidP="00E32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E712BE" w:rsidRDefault="00E712BE" w:rsidP="00E32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E712BE" w:rsidRDefault="00E712BE" w:rsidP="00E32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E712BE" w:rsidRDefault="00E712BE" w:rsidP="00E32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E712BE" w:rsidRPr="00C821BE" w:rsidRDefault="00E712BE" w:rsidP="00E32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E712BE" w:rsidRPr="00C821BE" w:rsidRDefault="00E712BE" w:rsidP="00E32950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E712BE" w:rsidRPr="00C821BE" w:rsidRDefault="00E712BE" w:rsidP="00E32950">
            <w:pPr>
              <w:spacing w:after="0" w:line="240" w:lineRule="auto"/>
              <w:ind w:firstLine="40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  <w:r w:rsidRPr="00C821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Воды в рот набрать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  </w:t>
            </w:r>
            <w:r w:rsidRPr="00C821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 ворон считать.</w:t>
            </w:r>
          </w:p>
          <w:p w:rsidR="00E712BE" w:rsidRPr="00C821BE" w:rsidRDefault="00E712BE" w:rsidP="00E32950">
            <w:pPr>
              <w:spacing w:after="0" w:line="240" w:lineRule="auto"/>
              <w:ind w:firstLine="40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  <w:r w:rsidRPr="00C82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  <w:p w:rsidR="00E712BE" w:rsidRPr="00C821BE" w:rsidRDefault="00E712BE" w:rsidP="00E32950">
            <w:pPr>
              <w:spacing w:after="0" w:line="240" w:lineRule="auto"/>
              <w:ind w:firstLine="40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  <w:r w:rsidRPr="00C821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Держать ухо востро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     </w:t>
            </w:r>
            <w:r w:rsidRPr="00C821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лясы точить.</w:t>
            </w:r>
          </w:p>
          <w:p w:rsidR="00E712BE" w:rsidRPr="00C821BE" w:rsidRDefault="00E712BE" w:rsidP="00E32950">
            <w:pPr>
              <w:spacing w:after="0" w:line="240" w:lineRule="auto"/>
              <w:ind w:firstLine="40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</w:p>
          <w:p w:rsidR="00E712BE" w:rsidRPr="00C821BE" w:rsidRDefault="00E712BE" w:rsidP="00E32950">
            <w:pPr>
              <w:spacing w:after="0" w:line="240" w:lineRule="auto"/>
              <w:ind w:firstLine="40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</w:p>
          <w:p w:rsidR="00E712BE" w:rsidRDefault="00E712BE" w:rsidP="00E32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82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  <w:r w:rsidRPr="00C821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Мальчик шел по дороге</w:t>
            </w:r>
          </w:p>
          <w:p w:rsidR="00E712BE" w:rsidRPr="00C821BE" w:rsidRDefault="00E712BE" w:rsidP="00E32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  <w:r w:rsidRPr="00C821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 считал ворон.</w:t>
            </w:r>
          </w:p>
          <w:p w:rsidR="00E712BE" w:rsidRPr="00C821BE" w:rsidRDefault="00E712BE" w:rsidP="00E32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  <w:r w:rsidRPr="00C821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Женщины у дороги точили лясы.</w:t>
            </w:r>
          </w:p>
        </w:tc>
      </w:tr>
    </w:tbl>
    <w:p w:rsidR="00064635" w:rsidRPr="00224C95" w:rsidRDefault="00064635" w:rsidP="00224C95">
      <w:pPr>
        <w:pStyle w:val="a3"/>
        <w:rPr>
          <w:rStyle w:val="a4"/>
        </w:rPr>
      </w:pPr>
      <w:bookmarkStart w:id="2" w:name="_GoBack"/>
      <w:bookmarkEnd w:id="2"/>
    </w:p>
    <w:sectPr w:rsidR="00064635" w:rsidRPr="00224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3A"/>
    <w:rsid w:val="00064635"/>
    <w:rsid w:val="00224C95"/>
    <w:rsid w:val="0070623A"/>
    <w:rsid w:val="00E7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DE003-0889-47DA-B32B-ECB2736A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C95"/>
    <w:pPr>
      <w:spacing w:after="0" w:line="240" w:lineRule="auto"/>
    </w:pPr>
  </w:style>
  <w:style w:type="character" w:styleId="a4">
    <w:name w:val="Subtle Reference"/>
    <w:basedOn w:val="a0"/>
    <w:uiPriority w:val="31"/>
    <w:qFormat/>
    <w:rsid w:val="00224C95"/>
    <w:rPr>
      <w:smallCaps/>
      <w:color w:val="5A5A5A" w:themeColor="text1" w:themeTint="A5"/>
    </w:rPr>
  </w:style>
  <w:style w:type="paragraph" w:styleId="a5">
    <w:name w:val="Intense Quote"/>
    <w:basedOn w:val="a"/>
    <w:next w:val="a"/>
    <w:link w:val="a6"/>
    <w:uiPriority w:val="30"/>
    <w:qFormat/>
    <w:rsid w:val="00E712B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E712BE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2018-02-03T08:14:00Z</dcterms:created>
  <dcterms:modified xsi:type="dcterms:W3CDTF">2018-02-03T08:26:00Z</dcterms:modified>
</cp:coreProperties>
</file>