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A0" w:rsidRDefault="00C827A0" w:rsidP="00C827A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7A0">
        <w:rPr>
          <w:rFonts w:ascii="Times New Roman" w:eastAsia="Times New Roman" w:hAnsi="Times New Roman" w:cs="Times New Roman"/>
          <w:sz w:val="24"/>
          <w:szCs w:val="24"/>
        </w:rPr>
        <w:t xml:space="preserve">Математика 2 </w:t>
      </w:r>
      <w:proofErr w:type="spellStart"/>
      <w:r w:rsidRPr="00C827A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82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7CE" w:rsidRPr="00C827A0" w:rsidRDefault="004577CE" w:rsidP="00C827A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 «Школа России»</w:t>
      </w:r>
    </w:p>
    <w:p w:rsidR="00C827A0" w:rsidRPr="00C827A0" w:rsidRDefault="00C827A0" w:rsidP="00C82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Тема: </w:t>
      </w:r>
      <w:r w:rsidRPr="00A01774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Закрепление. </w:t>
      </w:r>
      <w:bookmarkStart w:id="0" w:name="_GoBack"/>
      <w:r w:rsidRPr="00A01774">
        <w:rPr>
          <w:rFonts w:ascii="Times New Roman" w:eastAsia="Times New Roman" w:hAnsi="Times New Roman" w:cs="Times New Roman"/>
          <w:sz w:val="28"/>
          <w:szCs w:val="24"/>
        </w:rPr>
        <w:t>Разные случаи сложения и вычитания</w:t>
      </w:r>
      <w:bookmarkEnd w:id="0"/>
      <w:r w:rsidRPr="00A01774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F3786" w:rsidRPr="00E6473D" w:rsidRDefault="000F3786" w:rsidP="00C82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Ход урока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Оргмомент</w:t>
      </w:r>
      <w:proofErr w:type="spellEnd"/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="00D427A9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905D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мин</w:t>
      </w:r>
      <w:r w:rsidR="00DE7F8B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7905D5" w:rsidRPr="00E6473D" w:rsidRDefault="007905D5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Дорогие, ребята! Пусть этот урок принесет нам радость общения и наполнит души прекрасными чувствами. </w:t>
      </w:r>
      <w:r w:rsidR="00C8681B">
        <w:rPr>
          <w:rFonts w:ascii="Times New Roman" w:eastAsia="Times New Roman" w:hAnsi="Times New Roman" w:cs="Times New Roman"/>
          <w:sz w:val="28"/>
          <w:szCs w:val="24"/>
        </w:rPr>
        <w:t>Улыбнитесь соседу, нашим гостя, мне.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Как красиво в классе! </w:t>
      </w:r>
      <w:r w:rsidR="002F3835" w:rsidRPr="00E6473D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какому празднику приготовились? (Ответы детей.)</w:t>
      </w:r>
    </w:p>
    <w:p w:rsidR="000F3786" w:rsidRPr="00E6473D" w:rsidRDefault="000F3786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Новый год – это всегда сказка. А, значит, сегодня мы побываем в гостях у сказки. А может, сказка в гостях у нас… Словом…</w:t>
      </w:r>
    </w:p>
    <w:p w:rsidR="000F3786" w:rsidRPr="00E6473D" w:rsidRDefault="00427833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>некотором царстве,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В некотором государстве,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На далёкой стороне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Жил-был дед в своей стране.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Он поляны белит белым,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И на стенах пишет мелом,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Шьёт пуховые перины,</w:t>
      </w:r>
      <w:r w:rsidR="000F3786" w:rsidRPr="00E6473D">
        <w:rPr>
          <w:rFonts w:ascii="Times New Roman" w:eastAsia="Times New Roman" w:hAnsi="Times New Roman" w:cs="Times New Roman"/>
          <w:b/>
          <w:i/>
          <w:sz w:val="28"/>
          <w:szCs w:val="24"/>
        </w:rPr>
        <w:br/>
      </w:r>
      <w:r w:rsidR="000F3786" w:rsidRPr="00E6473D">
        <w:rPr>
          <w:rFonts w:ascii="Times New Roman" w:eastAsia="Times New Roman" w:hAnsi="Times New Roman" w:cs="Times New Roman"/>
          <w:b/>
          <w:sz w:val="28"/>
          <w:szCs w:val="24"/>
        </w:rPr>
        <w:t>Разукрасил все витрины.</w:t>
      </w:r>
      <w:r w:rsidR="000F3786" w:rsidRPr="00E6473D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 xml:space="preserve">Кто же это – 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  <w:u w:val="single"/>
        </w:rPr>
        <w:t>Дед Мороз!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В гости он нас очень ждёт!</w:t>
      </w:r>
    </w:p>
    <w:p w:rsidR="00A01774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-А хотели бы вы побывать в гостях у Деда Мороза?</w:t>
      </w:r>
      <w:r w:rsidR="002F3835" w:rsidRPr="00E6473D">
        <w:rPr>
          <w:rFonts w:ascii="Times New Roman" w:eastAsia="Times New Roman" w:hAnsi="Times New Roman" w:cs="Times New Roman"/>
          <w:sz w:val="28"/>
          <w:szCs w:val="24"/>
        </w:rPr>
        <w:t xml:space="preserve"> Что бы попасть в гости, нуж</w:t>
      </w:r>
      <w:r w:rsidR="00D427A9" w:rsidRPr="00E6473D">
        <w:rPr>
          <w:rFonts w:ascii="Times New Roman" w:eastAsia="Times New Roman" w:hAnsi="Times New Roman" w:cs="Times New Roman"/>
          <w:sz w:val="28"/>
          <w:szCs w:val="24"/>
        </w:rPr>
        <w:t>но пройти через лес</w:t>
      </w:r>
      <w:r w:rsidR="00A01774">
        <w:rPr>
          <w:rFonts w:ascii="Times New Roman" w:eastAsia="Times New Roman" w:hAnsi="Times New Roman" w:cs="Times New Roman"/>
          <w:sz w:val="28"/>
          <w:szCs w:val="24"/>
        </w:rPr>
        <w:t>. А в лесу кругом чудеса, и что бы, не попасть в ловушку нужно применить свои знания</w:t>
      </w:r>
      <w:r w:rsidR="00D427A9" w:rsidRPr="00E6473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A01774">
        <w:rPr>
          <w:rFonts w:ascii="Times New Roman" w:eastAsia="Times New Roman" w:hAnsi="Times New Roman" w:cs="Times New Roman"/>
          <w:sz w:val="28"/>
          <w:szCs w:val="24"/>
        </w:rPr>
        <w:t>(</w:t>
      </w:r>
      <w:r w:rsidR="00A01774" w:rsidRPr="00A01774">
        <w:rPr>
          <w:rFonts w:ascii="Times New Roman" w:eastAsia="Times New Roman" w:hAnsi="Times New Roman" w:cs="Times New Roman"/>
          <w:b/>
          <w:i/>
          <w:sz w:val="28"/>
          <w:szCs w:val="24"/>
        </w:rPr>
        <w:t>Какие знания?</w:t>
      </w:r>
      <w:r w:rsidR="00A01774" w:rsidRPr="00A01774">
        <w:rPr>
          <w:rFonts w:ascii="Times New Roman" w:eastAsia="Times New Roman" w:hAnsi="Times New Roman" w:cs="Times New Roman"/>
          <w:i/>
          <w:sz w:val="28"/>
          <w:szCs w:val="24"/>
        </w:rPr>
        <w:t>)</w:t>
      </w:r>
      <w:r w:rsidR="00A017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01774" w:rsidRDefault="00A01774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Сегодня на уроке мы с вами будем </w:t>
      </w:r>
      <w:r w:rsidRPr="00A01774">
        <w:rPr>
          <w:rFonts w:ascii="Times New Roman" w:eastAsia="Times New Roman" w:hAnsi="Times New Roman" w:cs="Times New Roman"/>
          <w:i/>
          <w:sz w:val="28"/>
          <w:szCs w:val="24"/>
        </w:rPr>
        <w:t>решать, считать и сравнивать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А тема нашего урока </w:t>
      </w:r>
      <w:r w:rsidRPr="00A01774">
        <w:rPr>
          <w:rFonts w:ascii="Times New Roman" w:eastAsia="Times New Roman" w:hAnsi="Times New Roman" w:cs="Times New Roman"/>
          <w:sz w:val="28"/>
          <w:szCs w:val="24"/>
        </w:rPr>
        <w:t>«Разные случаи сложения и вычитания»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F3786" w:rsidRPr="00E6473D" w:rsidRDefault="00D427A9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Что бы пройти</w:t>
      </w:r>
      <w:r w:rsidR="00A01774">
        <w:rPr>
          <w:rFonts w:ascii="Times New Roman" w:eastAsia="Times New Roman" w:hAnsi="Times New Roman" w:cs="Times New Roman"/>
          <w:sz w:val="28"/>
          <w:szCs w:val="24"/>
        </w:rPr>
        <w:t xml:space="preserve"> через лес</w:t>
      </w:r>
      <w:r w:rsidR="007905D5" w:rsidRPr="00E6473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нам нужен </w:t>
      </w:r>
      <w:r w:rsidR="002F3835" w:rsidRPr="00E6473D">
        <w:rPr>
          <w:rFonts w:ascii="Times New Roman" w:eastAsia="Times New Roman" w:hAnsi="Times New Roman" w:cs="Times New Roman"/>
          <w:sz w:val="28"/>
          <w:szCs w:val="24"/>
        </w:rPr>
        <w:t>помощник?</w:t>
      </w:r>
      <w:r w:rsidR="007905D5" w:rsidRPr="00E6473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7905D5" w:rsidRPr="00E6473D">
        <w:rPr>
          <w:rFonts w:ascii="Times New Roman" w:eastAsia="Times New Roman" w:hAnsi="Times New Roman" w:cs="Times New Roman"/>
          <w:i/>
          <w:sz w:val="28"/>
          <w:szCs w:val="24"/>
        </w:rPr>
        <w:t>На доске карта, план путешествия</w:t>
      </w:r>
      <w:r w:rsidR="007905D5" w:rsidRPr="00E6473D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0E5D00" w:rsidRPr="00E6473D" w:rsidRDefault="000E5D00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E5D00" w:rsidRPr="00E6473D" w:rsidRDefault="000E5D00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8216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Геометрический материал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="00812BBC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мин</w:t>
      </w:r>
      <w:r w:rsidR="00DE7F8B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0E5D00" w:rsidRPr="00E6473D" w:rsidRDefault="00D84E5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Ч</w:t>
      </w:r>
      <w:r w:rsidR="000E5D00" w:rsidRPr="00E6473D">
        <w:rPr>
          <w:rFonts w:ascii="Times New Roman" w:eastAsia="Times New Roman" w:hAnsi="Times New Roman" w:cs="Times New Roman"/>
          <w:sz w:val="28"/>
          <w:szCs w:val="24"/>
        </w:rPr>
        <w:t xml:space="preserve">то лежит перед вами? Назовите. Сосчитайте. Сравните. </w:t>
      </w:r>
    </w:p>
    <w:p w:rsidR="000E5D00" w:rsidRPr="00E6473D" w:rsidRDefault="000E5D00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Может они для чего-то нужны? </w:t>
      </w:r>
    </w:p>
    <w:p w:rsidR="000E5D00" w:rsidRPr="00E6473D" w:rsidRDefault="000E5D00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Что можно из них собрать</w:t>
      </w:r>
      <w:r w:rsidR="00905E05" w:rsidRPr="00E6473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05E05" w:rsidRPr="00E6473D">
        <w:rPr>
          <w:rFonts w:ascii="Times New Roman" w:eastAsia="Times New Roman" w:hAnsi="Times New Roman" w:cs="Times New Roman"/>
          <w:i/>
          <w:sz w:val="28"/>
          <w:szCs w:val="24"/>
        </w:rPr>
        <w:t>может быть персонажа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? (</w:t>
      </w:r>
      <w:r w:rsidRPr="00E6473D">
        <w:rPr>
          <w:rFonts w:ascii="Times New Roman" w:eastAsia="Times New Roman" w:hAnsi="Times New Roman" w:cs="Times New Roman"/>
          <w:i/>
          <w:iCs/>
          <w:sz w:val="28"/>
          <w:szCs w:val="24"/>
        </w:rPr>
        <w:t>Снеговика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0E5D00" w:rsidRPr="00E6473D" w:rsidRDefault="000E5D00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С ведёрком, в шляпе из ведра,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br/>
        <w:t>Директор зимнего двора.</w:t>
      </w:r>
    </w:p>
    <w:p w:rsidR="000E5D00" w:rsidRPr="00E6473D" w:rsidRDefault="000E5D00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Чего не хватает? Что надо добавить, чтобы наш снеговик «ожил»? (</w:t>
      </w:r>
      <w:r w:rsidRPr="00E6473D">
        <w:rPr>
          <w:rFonts w:ascii="Times New Roman" w:eastAsia="Times New Roman" w:hAnsi="Times New Roman" w:cs="Times New Roman"/>
          <w:i/>
          <w:iCs/>
          <w:sz w:val="28"/>
          <w:szCs w:val="24"/>
        </w:rPr>
        <w:t>глаза, рот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). Нарисуйте.</w:t>
      </w:r>
    </w:p>
    <w:p w:rsidR="000E5D00" w:rsidRPr="00E6473D" w:rsidRDefault="000E5D00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Снеговик – ближайший родственник Снегурочки, а, значит, и Деда Мороза. Он отправится вместе с нами. </w:t>
      </w:r>
      <w:r w:rsidR="00C8681B">
        <w:rPr>
          <w:rFonts w:ascii="Times New Roman" w:eastAsia="Times New Roman" w:hAnsi="Times New Roman" w:cs="Times New Roman"/>
          <w:sz w:val="28"/>
          <w:szCs w:val="24"/>
        </w:rPr>
        <w:t>У каждого из вас в конверте есть помощник, маленький снеговик. Он б</w:t>
      </w:r>
      <w:r w:rsidR="00905E05" w:rsidRPr="00E6473D">
        <w:rPr>
          <w:rFonts w:ascii="Times New Roman" w:eastAsia="Times New Roman" w:hAnsi="Times New Roman" w:cs="Times New Roman"/>
          <w:sz w:val="28"/>
          <w:szCs w:val="24"/>
        </w:rPr>
        <w:t>удет помощником, в наших лесных приключениях.</w:t>
      </w:r>
    </w:p>
    <w:p w:rsidR="000E5D00" w:rsidRPr="00E6473D" w:rsidRDefault="000E5D00" w:rsidP="00C827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F3786" w:rsidRPr="00E6473D" w:rsidRDefault="00E6473D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1.</w:t>
      </w:r>
      <w:r w:rsidR="004B65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Цепочкино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0F3786" w:rsidRPr="004B65D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Устный счёт</w:t>
      </w:r>
      <w:r w:rsidR="000F3786" w:rsidRPr="004B65D3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0F3786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E7F8B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(2</w:t>
      </w:r>
      <w:r w:rsidR="007905D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,5</w:t>
      </w:r>
      <w:r w:rsidR="00DE7F8B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мин.)</w:t>
      </w:r>
      <w:r w:rsidR="007905D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(На слайд)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А знаете ли вы, где живёт Дед Мороз?</w:t>
      </w:r>
      <w:r w:rsidRPr="00E6473D">
        <w:rPr>
          <w:rFonts w:ascii="Times New Roman" w:eastAsia="Times New Roman" w:hAnsi="Times New Roman" w:cs="Times New Roman"/>
          <w:b/>
          <w:sz w:val="28"/>
          <w:szCs w:val="24"/>
        </w:rPr>
        <w:t xml:space="preserve"> (Высказывания детей.)</w:t>
      </w:r>
    </w:p>
    <w:p w:rsidR="00E163AA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-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Выполните действия по следующей программе. Ответ поможет нам узнать родной город Деда Мороза.</w:t>
      </w:r>
    </w:p>
    <w:p w:rsidR="00DE7F8B" w:rsidRPr="00E6473D" w:rsidRDefault="007905D5" w:rsidP="00C82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17-10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>+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6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>+</w:t>
      </w:r>
      <w:r w:rsidR="002F3835" w:rsidRPr="00E6473D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-</w:t>
      </w:r>
      <w:r w:rsidR="00E163AA" w:rsidRPr="00E6473D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gramStart"/>
      <w:r w:rsidR="00E163AA" w:rsidRPr="00E6473D">
        <w:rPr>
          <w:rFonts w:ascii="Times New Roman" w:eastAsia="Times New Roman" w:hAnsi="Times New Roman" w:cs="Times New Roman"/>
          <w:sz w:val="28"/>
          <w:szCs w:val="24"/>
        </w:rPr>
        <w:t>= ?</w:t>
      </w:r>
      <w:proofErr w:type="gramEnd"/>
    </w:p>
    <w:p w:rsidR="000F3786" w:rsidRPr="00E6473D" w:rsidRDefault="00DE7F8B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Великий Устюг </w:t>
      </w:r>
      <w:r w:rsidR="00137FF0" w:rsidRPr="00E6473D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12</w:t>
      </w:r>
      <w:r w:rsidR="00137FF0" w:rsidRPr="00E6473D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br/>
        <w:t>- Этот старинный русский город находится на севере нашей страны. (Рисунок.)</w:t>
      </w:r>
    </w:p>
    <w:p w:rsidR="000F3786" w:rsidRPr="00E6473D" w:rsidRDefault="000F3786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А что вы можете рассказать о числе 1</w:t>
      </w:r>
      <w:r w:rsidR="007905D5" w:rsidRPr="00E6473D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? (двузначное, один десяток </w:t>
      </w:r>
      <w:r w:rsidR="007905D5" w:rsidRPr="00E6473D">
        <w:rPr>
          <w:rFonts w:ascii="Times New Roman" w:eastAsia="Times New Roman" w:hAnsi="Times New Roman" w:cs="Times New Roman"/>
          <w:sz w:val="28"/>
          <w:szCs w:val="24"/>
        </w:rPr>
        <w:t>две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единица, предыдущее 1</w:t>
      </w:r>
      <w:r w:rsidR="00137FF0" w:rsidRPr="00E6473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, последующее 1</w:t>
      </w:r>
      <w:r w:rsidR="00137FF0" w:rsidRPr="00E6473D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082166" w:rsidRPr="00C827A0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А еще это число говорит о том, что наш российский Дед Мороз живет</w:t>
      </w:r>
      <w:r w:rsidR="00C36C05" w:rsidRPr="00E6473D">
        <w:rPr>
          <w:rFonts w:ascii="Times New Roman" w:eastAsia="Times New Roman" w:hAnsi="Times New Roman" w:cs="Times New Roman"/>
          <w:sz w:val="28"/>
          <w:szCs w:val="24"/>
        </w:rPr>
        <w:t xml:space="preserve"> в городе Великий Устюг</w:t>
      </w:r>
      <w:r w:rsidR="002F3835" w:rsidRPr="00E6473D">
        <w:rPr>
          <w:rFonts w:ascii="Times New Roman" w:eastAsia="Times New Roman" w:hAnsi="Times New Roman" w:cs="Times New Roman"/>
          <w:sz w:val="28"/>
          <w:szCs w:val="24"/>
        </w:rPr>
        <w:t>.</w:t>
      </w:r>
      <w:r w:rsidR="00C827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Мы с вами сейчас отправимся «В гости к Дедушке Морозу». </w:t>
      </w:r>
    </w:p>
    <w:p w:rsidR="00082166" w:rsidRDefault="0008216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F3786" w:rsidRPr="00E6473D" w:rsidRDefault="00E6473D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2.</w:t>
      </w:r>
      <w:r w:rsidR="000F3786" w:rsidRPr="00E647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="004B65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Вьюгино</w:t>
      </w:r>
      <w:proofErr w:type="spellEnd"/>
      <w:r w:rsidR="004B65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0F3786" w:rsidRPr="004B65D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Повторение нумерации чисел</w:t>
      </w:r>
      <w:r w:rsidR="000F3786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E7F8B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(2 мин.)</w:t>
      </w:r>
    </w:p>
    <w:p w:rsidR="000F3786" w:rsidRPr="00E6473D" w:rsidRDefault="000F3786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F494D" w:rsidRPr="00E6473D">
        <w:rPr>
          <w:rFonts w:ascii="Times New Roman" w:eastAsia="Times New Roman" w:hAnsi="Times New Roman" w:cs="Times New Roman"/>
          <w:sz w:val="28"/>
          <w:szCs w:val="24"/>
        </w:rPr>
        <w:t xml:space="preserve">Ребята </w:t>
      </w:r>
      <w:r w:rsidR="00DE7F8B" w:rsidRPr="00E6473D">
        <w:rPr>
          <w:rFonts w:ascii="Times New Roman" w:eastAsia="Times New Roman" w:hAnsi="Times New Roman" w:cs="Times New Roman"/>
          <w:sz w:val="28"/>
          <w:szCs w:val="24"/>
        </w:rPr>
        <w:t>на нашем пути</w:t>
      </w:r>
      <w:r w:rsidR="008F494D" w:rsidRPr="00E6473D">
        <w:rPr>
          <w:rFonts w:ascii="Times New Roman" w:eastAsia="Times New Roman" w:hAnsi="Times New Roman" w:cs="Times New Roman"/>
          <w:sz w:val="28"/>
          <w:szCs w:val="24"/>
        </w:rPr>
        <w:t xml:space="preserve"> встала вьюга. Всё з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акружила, завертела, закрыла вьюга числа. Найдите закономерность, вставьте пропущенные числа. </w:t>
      </w:r>
    </w:p>
    <w:p w:rsidR="000F3786" w:rsidRDefault="008F494D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1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2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>,…,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7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>…,15,…,…,2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0</w:t>
      </w:r>
    </w:p>
    <w:p w:rsidR="004B65D3" w:rsidRPr="00E6473D" w:rsidRDefault="004B65D3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число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 котором: </w:t>
      </w:r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 xml:space="preserve">2 </w:t>
      </w:r>
      <w:proofErr w:type="spellStart"/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>дес</w:t>
      </w:r>
      <w:proofErr w:type="spellEnd"/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 xml:space="preserve">. 4 ед., 8 </w:t>
      </w:r>
      <w:proofErr w:type="spellStart"/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>дес</w:t>
      </w:r>
      <w:proofErr w:type="spellEnd"/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 xml:space="preserve">. 1 ед., </w:t>
      </w:r>
      <w:r w:rsidR="00C8681B" w:rsidRPr="00C8681B">
        <w:rPr>
          <w:rFonts w:ascii="Times New Roman" w:eastAsia="Times New Roman" w:hAnsi="Times New Roman" w:cs="Times New Roman"/>
          <w:b/>
          <w:sz w:val="28"/>
          <w:szCs w:val="24"/>
        </w:rPr>
        <w:t xml:space="preserve">7 ед., </w:t>
      </w:r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 xml:space="preserve">1 </w:t>
      </w:r>
      <w:proofErr w:type="spellStart"/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>дес</w:t>
      </w:r>
      <w:proofErr w:type="spellEnd"/>
      <w:r w:rsidRPr="00C8681B">
        <w:rPr>
          <w:rFonts w:ascii="Times New Roman" w:eastAsia="Times New Roman" w:hAnsi="Times New Roman" w:cs="Times New Roman"/>
          <w:b/>
          <w:sz w:val="28"/>
          <w:szCs w:val="24"/>
        </w:rPr>
        <w:t>. 5ед</w:t>
      </w:r>
      <w:r w:rsidR="00C8681B" w:rsidRPr="00C8681B">
        <w:rPr>
          <w:rFonts w:ascii="Times New Roman" w:eastAsia="Times New Roman" w:hAnsi="Times New Roman" w:cs="Times New Roman"/>
          <w:b/>
          <w:sz w:val="28"/>
          <w:szCs w:val="24"/>
        </w:rPr>
        <w:t>…..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В каком порядке записаны числа?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Прочитайте в порядке уменьшения. </w:t>
      </w:r>
    </w:p>
    <w:p w:rsidR="000F3786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Разделите числа на две группы.</w:t>
      </w:r>
      <w:r w:rsidR="00D03066" w:rsidRPr="00E6473D">
        <w:rPr>
          <w:rFonts w:ascii="Times New Roman" w:eastAsia="Times New Roman" w:hAnsi="Times New Roman" w:cs="Times New Roman"/>
          <w:sz w:val="28"/>
          <w:szCs w:val="24"/>
        </w:rPr>
        <w:t xml:space="preserve"> По какому признаку разделили?</w:t>
      </w:r>
      <w:r w:rsidR="00D03066" w:rsidRPr="00E6473D">
        <w:rPr>
          <w:rFonts w:ascii="Times New Roman" w:eastAsia="Times New Roman" w:hAnsi="Times New Roman" w:cs="Times New Roman"/>
          <w:sz w:val="28"/>
          <w:szCs w:val="24"/>
        </w:rPr>
        <w:br/>
      </w:r>
      <w:r w:rsidR="00C8681B">
        <w:rPr>
          <w:rFonts w:ascii="Times New Roman" w:eastAsia="Times New Roman" w:hAnsi="Times New Roman" w:cs="Times New Roman"/>
          <w:sz w:val="28"/>
          <w:szCs w:val="24"/>
        </w:rPr>
        <w:t>Для чего нам нужно знать порядок чисел?</w:t>
      </w:r>
    </w:p>
    <w:p w:rsidR="00C8681B" w:rsidRDefault="00C8681B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Ребята оцените пожалуйста свою работу, возьмите карандаш того цвета …. и раскрасьте 1 пуговицу  снеговика</w:t>
      </w:r>
    </w:p>
    <w:p w:rsidR="00C8681B" w:rsidRPr="00E6473D" w:rsidRDefault="00C8681B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9C5A6E" w:rsidRPr="00E6473D" w:rsidRDefault="009C5A6E" w:rsidP="00C827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Пальчиковая гимнастика</w:t>
      </w:r>
      <w:r w:rsidR="00812BBC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(1 мин.)</w:t>
      </w:r>
    </w:p>
    <w:p w:rsidR="009C5A6E" w:rsidRPr="00E6473D" w:rsidRDefault="00DE7F8B" w:rsidP="00C827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В тетрадях:</w:t>
      </w:r>
      <w:r w:rsidR="00812BBC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(1 мин.)</w:t>
      </w:r>
    </w:p>
    <w:p w:rsidR="00DE7F8B" w:rsidRPr="00E6473D" w:rsidRDefault="00DE7F8B" w:rsidP="00C827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12 декабря.</w:t>
      </w:r>
    </w:p>
    <w:p w:rsidR="00DE7F8B" w:rsidRPr="00E6473D" w:rsidRDefault="00DE7F8B" w:rsidP="00C827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Классная работа.</w:t>
      </w:r>
    </w:p>
    <w:p w:rsidR="00DE7F8B" w:rsidRPr="00E6473D" w:rsidRDefault="00DE7F8B" w:rsidP="00C827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F3786" w:rsidRPr="00E6473D" w:rsidRDefault="000F3786" w:rsidP="00C82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Закрепление пройденного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F3786" w:rsidRPr="00E6473D" w:rsidRDefault="00E6473D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3.</w:t>
      </w:r>
      <w:r w:rsidR="00C8681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="00C8681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Решайкино</w:t>
      </w:r>
      <w:proofErr w:type="spellEnd"/>
      <w:r w:rsidR="000F3786" w:rsidRPr="00E647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0F3786" w:rsidRPr="00C8681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Решение примеров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="00812BBC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мин</w:t>
      </w:r>
      <w:r w:rsidR="00812BBC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2F3835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0F3786" w:rsidRPr="00E6473D" w:rsidRDefault="000F3786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Посмотрите, </w:t>
      </w:r>
      <w:r w:rsidR="00DE7F8B" w:rsidRPr="00E6473D">
        <w:rPr>
          <w:rFonts w:ascii="Times New Roman" w:eastAsia="Times New Roman" w:hAnsi="Times New Roman" w:cs="Times New Roman"/>
          <w:sz w:val="28"/>
          <w:szCs w:val="24"/>
        </w:rPr>
        <w:t xml:space="preserve">у каждого на столе лежит снежинка с примерами. </w:t>
      </w:r>
      <w:r w:rsidR="00E163AA" w:rsidRPr="00E6473D">
        <w:rPr>
          <w:rFonts w:ascii="Times New Roman" w:eastAsia="Times New Roman" w:hAnsi="Times New Roman" w:cs="Times New Roman"/>
          <w:sz w:val="28"/>
          <w:szCs w:val="24"/>
        </w:rPr>
        <w:t>Решите пожалуйста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 примеры в</w:t>
      </w:r>
      <w:r w:rsidR="00DE7F8B" w:rsidRPr="00E6473D">
        <w:rPr>
          <w:rFonts w:ascii="Times New Roman" w:eastAsia="Times New Roman" w:hAnsi="Times New Roman" w:cs="Times New Roman"/>
          <w:sz w:val="28"/>
          <w:szCs w:val="24"/>
        </w:rPr>
        <w:t xml:space="preserve"> тетрадь переписываете только ответы.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Работать будем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>три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минуты. Итак, время пошло! </w:t>
      </w:r>
    </w:p>
    <w:p w:rsidR="00C827A0" w:rsidRDefault="000F3786" w:rsidP="00C827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Закончили. </w:t>
      </w:r>
      <w:r w:rsidR="00DE7F8B" w:rsidRPr="00E6473D">
        <w:rPr>
          <w:rFonts w:ascii="Times New Roman" w:eastAsia="Times New Roman" w:hAnsi="Times New Roman" w:cs="Times New Roman"/>
          <w:sz w:val="28"/>
          <w:szCs w:val="24"/>
        </w:rPr>
        <w:t>Обменяйтесь с соседом тетрадями, под партой вы найдете лист с ответами.</w:t>
      </w:r>
      <w:r w:rsidR="008F494D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Сверьте ответы</w:t>
      </w:r>
      <w:r w:rsidR="00812BBC" w:rsidRPr="00E6473D">
        <w:rPr>
          <w:rFonts w:ascii="Times New Roman" w:eastAsia="Times New Roman" w:hAnsi="Times New Roman" w:cs="Times New Roman"/>
          <w:sz w:val="28"/>
          <w:szCs w:val="24"/>
        </w:rPr>
        <w:t>. Если две ошибки это –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12BBC" w:rsidRPr="00E6473D">
        <w:rPr>
          <w:rFonts w:ascii="Times New Roman" w:eastAsia="Times New Roman" w:hAnsi="Times New Roman" w:cs="Times New Roman"/>
          <w:sz w:val="28"/>
          <w:szCs w:val="24"/>
        </w:rPr>
        <w:t xml:space="preserve">3, одна ошибка это – 4,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без ошибок</w:t>
      </w:r>
      <w:r w:rsidR="00812BBC" w:rsidRPr="00E6473D">
        <w:rPr>
          <w:rFonts w:ascii="Times New Roman" w:eastAsia="Times New Roman" w:hAnsi="Times New Roman" w:cs="Times New Roman"/>
          <w:sz w:val="28"/>
          <w:szCs w:val="24"/>
        </w:rPr>
        <w:t xml:space="preserve"> – 5. Ставим оценку карандашом на полях.</w:t>
      </w:r>
      <w:r w:rsidR="00C827A0" w:rsidRPr="00C827A0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</w:t>
      </w:r>
    </w:p>
    <w:p w:rsidR="00C827A0" w:rsidRDefault="00C827A0" w:rsidP="00C827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C827A0" w:rsidRPr="00C827A0" w:rsidRDefault="00C827A0" w:rsidP="00C8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27A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1-й вариант </w:t>
      </w:r>
      <w:r w:rsidRPr="00C827A0">
        <w:rPr>
          <w:rFonts w:ascii="Times New Roman" w:eastAsia="Times New Roman" w:hAnsi="Times New Roman" w:cs="Times New Roman"/>
          <w:sz w:val="28"/>
          <w:szCs w:val="24"/>
        </w:rPr>
        <w:t>50 + 30 =, 33 – 2 =, 15 + 0 =, 73 – 1 =, 25 + 5 =</w:t>
      </w:r>
    </w:p>
    <w:p w:rsidR="00C827A0" w:rsidRPr="00C827A0" w:rsidRDefault="00C827A0" w:rsidP="00C8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C827A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2-й вариант </w:t>
      </w:r>
      <w:r w:rsidRPr="00C827A0">
        <w:rPr>
          <w:rFonts w:ascii="Times New Roman" w:eastAsia="Times New Roman" w:hAnsi="Times New Roman" w:cs="Times New Roman"/>
          <w:sz w:val="28"/>
          <w:szCs w:val="24"/>
        </w:rPr>
        <w:t>69 + 1 =9, 0 – 20 =, 24 – 3 =, 12 + 0 =, 95 + 5 =</w:t>
      </w:r>
    </w:p>
    <w:p w:rsidR="00176F3A" w:rsidRPr="00E6473D" w:rsidRDefault="00176F3A" w:rsidP="00C827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8681B" w:rsidRPr="00C827A0" w:rsidRDefault="00C8681B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Ребята оцените пожалуйста свою работу, возьмите карандаш того цвета …. и раскрасьте 1 пуговицу  снеговика</w:t>
      </w:r>
      <w:r w:rsidR="003E39C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03066" w:rsidRPr="00C827A0" w:rsidRDefault="00D03066" w:rsidP="00C82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Физкультминутка</w:t>
      </w: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(под музыку песни </w:t>
      </w:r>
      <w:r w:rsidR="00176AF2" w:rsidRPr="00E6473D">
        <w:rPr>
          <w:rFonts w:ascii="Times New Roman" w:eastAsia="Times New Roman" w:hAnsi="Times New Roman" w:cs="Times New Roman"/>
          <w:sz w:val="28"/>
          <w:szCs w:val="24"/>
        </w:rPr>
        <w:t>«Мы повесим шарики…»</w:t>
      </w:r>
      <w:r w:rsidR="00176F3A" w:rsidRPr="00E647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6F3A" w:rsidRPr="00E6473D">
        <w:rPr>
          <w:rFonts w:ascii="Times New Roman" w:eastAsia="Times New Roman" w:hAnsi="Times New Roman" w:cs="Times New Roman"/>
          <w:b/>
          <w:sz w:val="28"/>
          <w:szCs w:val="24"/>
        </w:rPr>
        <w:t>(2,5</w:t>
      </w:r>
      <w:r w:rsidR="00812BBC" w:rsidRPr="00E6473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76F3A" w:rsidRPr="00E6473D">
        <w:rPr>
          <w:rFonts w:ascii="Times New Roman" w:eastAsia="Times New Roman" w:hAnsi="Times New Roman" w:cs="Times New Roman"/>
          <w:b/>
          <w:sz w:val="28"/>
          <w:szCs w:val="24"/>
        </w:rPr>
        <w:t>мин</w:t>
      </w:r>
      <w:r w:rsidR="00812BBC" w:rsidRPr="00E6473D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176F3A" w:rsidRPr="00E6473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0F3786" w:rsidRPr="00E6473D" w:rsidRDefault="00E6473D" w:rsidP="00C827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4. </w:t>
      </w:r>
      <w:proofErr w:type="spellStart"/>
      <w:r w:rsidR="000F3786" w:rsidRPr="00E647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Задач</w:t>
      </w:r>
      <w:r w:rsidR="00C8681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кино</w:t>
      </w:r>
      <w:proofErr w:type="spellEnd"/>
      <w:r w:rsidR="00812BBC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(12 мин.)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У вас на парте леж</w:t>
      </w:r>
      <w:r w:rsidR="0073512E">
        <w:rPr>
          <w:rFonts w:ascii="Times New Roman" w:eastAsia="Times New Roman" w:hAnsi="Times New Roman" w:cs="Times New Roman"/>
          <w:sz w:val="28"/>
          <w:szCs w:val="24"/>
        </w:rPr>
        <w:t>ат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елочк</w:t>
      </w:r>
      <w:r w:rsidR="0073512E">
        <w:rPr>
          <w:rFonts w:ascii="Times New Roman" w:eastAsia="Times New Roman" w:hAnsi="Times New Roman" w:cs="Times New Roman"/>
          <w:sz w:val="28"/>
          <w:szCs w:val="24"/>
        </w:rPr>
        <w:t>и не простые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3512E">
        <w:rPr>
          <w:rFonts w:ascii="Times New Roman" w:eastAsia="Times New Roman" w:hAnsi="Times New Roman" w:cs="Times New Roman"/>
          <w:sz w:val="28"/>
          <w:szCs w:val="24"/>
        </w:rPr>
        <w:t>В нутрии каждой елочки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– задача. - Прочитаем. 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sz w:val="28"/>
          <w:szCs w:val="24"/>
        </w:rPr>
        <w:t>На поляне растет 20 елей, а сосен на 5 деревьев меньше. Сколько елей и сосен растет на поляне?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Что известно в задаче?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Что требуется узнать?</w:t>
      </w:r>
    </w:p>
    <w:p w:rsidR="000F3786" w:rsidRPr="00E6473D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>Дед Мороз нам составил 3 краткие записи, ребята объединитесь в команды и</w:t>
      </w:r>
      <w:r w:rsidR="008F494D" w:rsidRPr="00E6473D">
        <w:rPr>
          <w:rFonts w:ascii="Times New Roman" w:eastAsia="Times New Roman" w:hAnsi="Times New Roman" w:cs="Times New Roman"/>
          <w:sz w:val="28"/>
          <w:szCs w:val="24"/>
        </w:rPr>
        <w:t xml:space="preserve"> решите к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акая краткая запись подходит к нашей задаче? </w:t>
      </w:r>
      <w:r w:rsidR="0011616D" w:rsidRPr="00E6473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="008F494D" w:rsidRPr="00E6473D">
        <w:rPr>
          <w:rFonts w:ascii="Times New Roman" w:eastAsia="Times New Roman" w:hAnsi="Times New Roman" w:cs="Times New Roman"/>
          <w:b/>
          <w:sz w:val="28"/>
          <w:szCs w:val="24"/>
        </w:rPr>
        <w:t>2 мин.</w:t>
      </w:r>
      <w:r w:rsidR="0011616D" w:rsidRPr="00E6473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0F3786" w:rsidRPr="00E6473D" w:rsidRDefault="000F3786" w:rsidP="00C82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672840" cy="466725"/>
            <wp:effectExtent l="19050" t="0" r="3810" b="0"/>
            <wp:docPr id="5" name="Рисунок 5" descr="http://festival.1september.ru/articles/51795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7957/img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53" cy="47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86" w:rsidRPr="00E6473D" w:rsidRDefault="008F494D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Кто хочет наудачу. 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 xml:space="preserve">У доски решить задачу? (Один у доски.) </w:t>
      </w:r>
    </w:p>
    <w:p w:rsidR="000F3786" w:rsidRPr="00E6473D" w:rsidRDefault="008F494D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Каждый сам ее реши, и</w:t>
      </w:r>
      <w:r w:rsidR="000F3786" w:rsidRPr="00E6473D">
        <w:rPr>
          <w:rFonts w:ascii="Times New Roman" w:eastAsia="Times New Roman" w:hAnsi="Times New Roman" w:cs="Times New Roman"/>
          <w:sz w:val="28"/>
          <w:szCs w:val="24"/>
        </w:rPr>
        <w:t xml:space="preserve"> в тетрадку запиши. (Проверка.) </w:t>
      </w:r>
    </w:p>
    <w:p w:rsidR="003E39CA" w:rsidRDefault="000F3786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Молодцы! Вот это дело!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br/>
        <w:t xml:space="preserve">И с задачей вы справились умело! </w:t>
      </w:r>
    </w:p>
    <w:p w:rsidR="003E39CA" w:rsidRPr="00C8681B" w:rsidRDefault="003E39CA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Ребята оцените пожалуйста свою работу, возьмите карандаш того цвета …. и раскрасьте 1 пуговицу  снеговика</w:t>
      </w:r>
    </w:p>
    <w:p w:rsidR="009C5A6E" w:rsidRPr="00E6473D" w:rsidRDefault="009C5A6E" w:rsidP="00C827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F3786" w:rsidRPr="00E6473D" w:rsidRDefault="000F3786" w:rsidP="00C82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>Итог урока</w:t>
      </w:r>
      <w:r w:rsidR="00812BBC" w:rsidRPr="00E6473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(5 мин.)</w:t>
      </w:r>
    </w:p>
    <w:p w:rsidR="000F3786" w:rsidRPr="00E6473D" w:rsidRDefault="000F3786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Ребята, расскажите Деду Морозу, какие мы преодолевали препятствия, пока к нему добирались. (Ответы детей.)</w:t>
      </w:r>
    </w:p>
    <w:p w:rsidR="00176F3A" w:rsidRPr="00E6473D" w:rsidRDefault="00176F3A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Скажите, выполняя </w:t>
      </w:r>
      <w:r w:rsidR="00812BBC" w:rsidRPr="00E6473D">
        <w:rPr>
          <w:rFonts w:ascii="Times New Roman" w:eastAsia="Times New Roman" w:hAnsi="Times New Roman" w:cs="Times New Roman"/>
          <w:sz w:val="28"/>
          <w:szCs w:val="24"/>
        </w:rPr>
        <w:t>задания у каждой елочки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,  что  мы сегодня повторяли  </w:t>
      </w:r>
      <w:r w:rsidR="00812BBC" w:rsidRPr="00E6473D">
        <w:rPr>
          <w:rFonts w:ascii="Times New Roman" w:eastAsia="Times New Roman" w:hAnsi="Times New Roman" w:cs="Times New Roman"/>
          <w:sz w:val="28"/>
          <w:szCs w:val="24"/>
        </w:rPr>
        <w:t xml:space="preserve">на уроке? Сложение и вычитание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>чисел в пределах 100</w:t>
      </w:r>
      <w:r w:rsidR="00032A67" w:rsidRPr="00E6473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решение задач, сравнивали выражения.</w:t>
      </w:r>
    </w:p>
    <w:p w:rsidR="00176F3A" w:rsidRPr="00E6473D" w:rsidRDefault="00176F3A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Какова же тема нашего урока?</w:t>
      </w:r>
    </w:p>
    <w:p w:rsidR="00176F3A" w:rsidRPr="00E6473D" w:rsidRDefault="00176F3A" w:rsidP="00C827A0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E6473D">
        <w:rPr>
          <w:rFonts w:ascii="Times New Roman" w:eastAsia="Times New Roman" w:hAnsi="Times New Roman" w:cs="Times New Roman"/>
          <w:b/>
          <w:sz w:val="28"/>
          <w:szCs w:val="24"/>
        </w:rPr>
        <w:t>Тема урока: «Разные случаи сложения и вычитания»</w:t>
      </w:r>
    </w:p>
    <w:p w:rsidR="009C5A6E" w:rsidRPr="00E6473D" w:rsidRDefault="009C5A6E" w:rsidP="00C827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Что понравилось?</w:t>
      </w:r>
    </w:p>
    <w:p w:rsidR="009C5A6E" w:rsidRPr="00E6473D" w:rsidRDefault="009C5A6E" w:rsidP="00C827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Всё ли вам удалось?</w:t>
      </w:r>
    </w:p>
    <w:p w:rsidR="009C5A6E" w:rsidRPr="00E6473D" w:rsidRDefault="009C5A6E" w:rsidP="00C827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Какие были ошибки?</w:t>
      </w:r>
    </w:p>
    <w:p w:rsidR="00176AF2" w:rsidRPr="00E6473D" w:rsidRDefault="009C5A6E" w:rsidP="00C827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Раньше украшали ёлку яблоками, лентами, сладостями. Предлагаю вам украсить нашу елку шарами (</w:t>
      </w:r>
      <w:r w:rsidR="0073512E">
        <w:rPr>
          <w:rFonts w:ascii="Times New Roman" w:eastAsia="Times New Roman" w:hAnsi="Times New Roman" w:cs="Times New Roman"/>
          <w:sz w:val="28"/>
          <w:szCs w:val="24"/>
        </w:rPr>
        <w:t>с боку стола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) где красный – всё получилось, </w:t>
      </w:r>
      <w:r w:rsidR="00176AF2" w:rsidRPr="00E6473D">
        <w:rPr>
          <w:rFonts w:ascii="Times New Roman" w:eastAsia="Times New Roman" w:hAnsi="Times New Roman" w:cs="Times New Roman"/>
          <w:sz w:val="28"/>
          <w:szCs w:val="24"/>
        </w:rPr>
        <w:t>желтый – всё хорошо, но нужно ещё подтянуть, и зеленый – не понял ни чего.</w:t>
      </w:r>
    </w:p>
    <w:p w:rsidR="00176AF2" w:rsidRPr="00E6473D" w:rsidRDefault="009C5A6E" w:rsidP="00C827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Посмотрите</w:t>
      </w:r>
      <w:r w:rsidR="00176AF2" w:rsidRPr="00E6473D">
        <w:rPr>
          <w:rFonts w:ascii="Times New Roman" w:eastAsia="Times New Roman" w:hAnsi="Times New Roman" w:cs="Times New Roman"/>
          <w:sz w:val="28"/>
          <w:szCs w:val="24"/>
        </w:rPr>
        <w:t xml:space="preserve"> на нашу ёлочку, как она красиво украшена!</w:t>
      </w:r>
    </w:p>
    <w:p w:rsidR="00032A67" w:rsidRPr="00E6473D" w:rsidRDefault="00032A67" w:rsidP="00C827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В заключении нашего путешествия </w:t>
      </w:r>
      <w:r w:rsidR="003E39CA">
        <w:rPr>
          <w:rFonts w:ascii="Times New Roman" w:eastAsia="Times New Roman" w:hAnsi="Times New Roman" w:cs="Times New Roman"/>
          <w:sz w:val="28"/>
          <w:szCs w:val="24"/>
        </w:rPr>
        <w:t>Дед мороз дал поручение,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домашнее задание. </w:t>
      </w:r>
      <w:r w:rsidR="0073512E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proofErr w:type="gramStart"/>
      <w:r w:rsidR="0073512E">
        <w:rPr>
          <w:rFonts w:ascii="Times New Roman" w:eastAsia="Times New Roman" w:hAnsi="Times New Roman" w:cs="Times New Roman"/>
          <w:sz w:val="28"/>
          <w:szCs w:val="24"/>
        </w:rPr>
        <w:t>сказал</w:t>
      </w:r>
      <w:proofErr w:type="gramEnd"/>
      <w:r w:rsidR="0073512E">
        <w:rPr>
          <w:rFonts w:ascii="Times New Roman" w:eastAsia="Times New Roman" w:hAnsi="Times New Roman" w:cs="Times New Roman"/>
          <w:sz w:val="28"/>
          <w:szCs w:val="24"/>
        </w:rPr>
        <w:t xml:space="preserve"> что в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классе весят снежинки 3-х цветов, </w:t>
      </w:r>
      <w:r w:rsidR="003E39CA">
        <w:rPr>
          <w:rFonts w:ascii="Times New Roman" w:eastAsia="Times New Roman" w:hAnsi="Times New Roman" w:cs="Times New Roman"/>
          <w:sz w:val="28"/>
          <w:szCs w:val="24"/>
        </w:rPr>
        <w:t>белые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- легкое, </w:t>
      </w:r>
      <w:r w:rsidR="003E39CA">
        <w:rPr>
          <w:rFonts w:ascii="Times New Roman" w:eastAsia="Times New Roman" w:hAnsi="Times New Roman" w:cs="Times New Roman"/>
          <w:sz w:val="28"/>
          <w:szCs w:val="24"/>
        </w:rPr>
        <w:t>розовые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среднее, </w:t>
      </w:r>
      <w:r w:rsidR="003E39CA">
        <w:rPr>
          <w:rFonts w:ascii="Times New Roman" w:eastAsia="Times New Roman" w:hAnsi="Times New Roman" w:cs="Times New Roman"/>
          <w:sz w:val="28"/>
          <w:szCs w:val="24"/>
        </w:rPr>
        <w:t xml:space="preserve">желтые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- сложное.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Пройдите и выберите. </w:t>
      </w:r>
    </w:p>
    <w:p w:rsidR="00032A67" w:rsidRPr="00E6473D" w:rsidRDefault="009C5A6E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Дед Мороз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поздравляет всех Вас с грядущим праздником и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за вашу отличную работу на уроке приготовил вам сюрприз. </w:t>
      </w:r>
      <w:r w:rsidR="00176AF2" w:rsidRPr="00E6473D">
        <w:rPr>
          <w:rFonts w:ascii="Times New Roman" w:eastAsia="Times New Roman" w:hAnsi="Times New Roman" w:cs="Times New Roman"/>
          <w:sz w:val="28"/>
          <w:szCs w:val="24"/>
        </w:rPr>
        <w:t>(под стулом конфета).</w:t>
      </w:r>
    </w:p>
    <w:p w:rsidR="00032A67" w:rsidRPr="00E6473D" w:rsidRDefault="00032A67" w:rsidP="00C827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- Я также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присоединяюсь к нашему деду морозу и  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поздравляю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Вас </w:t>
      </w:r>
      <w:r w:rsidR="003E39CA">
        <w:rPr>
          <w:rFonts w:ascii="Times New Roman" w:eastAsia="Times New Roman" w:hAnsi="Times New Roman" w:cs="Times New Roman"/>
          <w:sz w:val="28"/>
          <w:szCs w:val="24"/>
        </w:rPr>
        <w:t xml:space="preserve"> с наступающим новым годом,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 xml:space="preserve">уважаемые </w:t>
      </w:r>
      <w:r w:rsidR="003E39CA">
        <w:rPr>
          <w:rFonts w:ascii="Times New Roman" w:eastAsia="Times New Roman" w:hAnsi="Times New Roman" w:cs="Times New Roman"/>
          <w:sz w:val="28"/>
          <w:szCs w:val="24"/>
        </w:rPr>
        <w:t xml:space="preserve">ребята и 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>гости</w:t>
      </w:r>
      <w:r w:rsidRPr="00E6473D">
        <w:rPr>
          <w:rFonts w:ascii="Times New Roman" w:eastAsia="Times New Roman" w:hAnsi="Times New Roman" w:cs="Times New Roman"/>
          <w:sz w:val="28"/>
          <w:szCs w:val="24"/>
        </w:rPr>
        <w:t xml:space="preserve">.                    </w:t>
      </w:r>
    </w:p>
    <w:p w:rsidR="009F476E" w:rsidRPr="00E6473D" w:rsidRDefault="00032A67" w:rsidP="00C827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3D">
        <w:rPr>
          <w:rFonts w:ascii="Times New Roman" w:eastAsia="Times New Roman" w:hAnsi="Times New Roman" w:cs="Times New Roman"/>
          <w:sz w:val="28"/>
          <w:szCs w:val="24"/>
        </w:rPr>
        <w:t>- Спасибо за урок</w:t>
      </w:r>
      <w:r w:rsidR="0011616D" w:rsidRPr="00E6473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32A67" w:rsidRPr="00E6473D" w:rsidRDefault="00032A67" w:rsidP="00C827A0">
      <w:pPr>
        <w:rPr>
          <w:sz w:val="24"/>
        </w:rPr>
      </w:pPr>
    </w:p>
    <w:p w:rsidR="00D03066" w:rsidRPr="00E6473D" w:rsidRDefault="00D03066">
      <w:pPr>
        <w:rPr>
          <w:sz w:val="24"/>
        </w:rPr>
      </w:pPr>
    </w:p>
    <w:sectPr w:rsidR="00D03066" w:rsidRPr="00E6473D" w:rsidSect="00C827A0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43E8"/>
    <w:multiLevelType w:val="multilevel"/>
    <w:tmpl w:val="4CC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6"/>
    <w:rsid w:val="00032A67"/>
    <w:rsid w:val="00034AB5"/>
    <w:rsid w:val="00082166"/>
    <w:rsid w:val="0008724C"/>
    <w:rsid w:val="000E5D00"/>
    <w:rsid w:val="000F3786"/>
    <w:rsid w:val="0011616D"/>
    <w:rsid w:val="00130833"/>
    <w:rsid w:val="00137FF0"/>
    <w:rsid w:val="00176AF2"/>
    <w:rsid w:val="00176F3A"/>
    <w:rsid w:val="001C72DB"/>
    <w:rsid w:val="002F3835"/>
    <w:rsid w:val="003E39CA"/>
    <w:rsid w:val="00402230"/>
    <w:rsid w:val="00427833"/>
    <w:rsid w:val="004577CE"/>
    <w:rsid w:val="004B65D3"/>
    <w:rsid w:val="004D448E"/>
    <w:rsid w:val="004F3848"/>
    <w:rsid w:val="0052321C"/>
    <w:rsid w:val="0073512E"/>
    <w:rsid w:val="007905D5"/>
    <w:rsid w:val="00805440"/>
    <w:rsid w:val="00806C37"/>
    <w:rsid w:val="00812BBC"/>
    <w:rsid w:val="0081539F"/>
    <w:rsid w:val="008F494D"/>
    <w:rsid w:val="00905E05"/>
    <w:rsid w:val="00935659"/>
    <w:rsid w:val="009A445B"/>
    <w:rsid w:val="009C5A6E"/>
    <w:rsid w:val="009F476E"/>
    <w:rsid w:val="00A01774"/>
    <w:rsid w:val="00A4347D"/>
    <w:rsid w:val="00B31506"/>
    <w:rsid w:val="00C36C05"/>
    <w:rsid w:val="00C827A0"/>
    <w:rsid w:val="00C8681B"/>
    <w:rsid w:val="00D03066"/>
    <w:rsid w:val="00D427A9"/>
    <w:rsid w:val="00D84E56"/>
    <w:rsid w:val="00DE7F8B"/>
    <w:rsid w:val="00E163AA"/>
    <w:rsid w:val="00E44EA5"/>
    <w:rsid w:val="00E601B8"/>
    <w:rsid w:val="00E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8608"/>
  <w15:docId w15:val="{FA5C1110-8452-4BF4-9C0B-68A2016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40"/>
  </w:style>
  <w:style w:type="paragraph" w:styleId="1">
    <w:name w:val="heading 1"/>
    <w:basedOn w:val="a"/>
    <w:link w:val="10"/>
    <w:uiPriority w:val="9"/>
    <w:qFormat/>
    <w:rsid w:val="000F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3786"/>
    <w:rPr>
      <w:color w:val="0000FF"/>
      <w:u w:val="single"/>
    </w:rPr>
  </w:style>
  <w:style w:type="character" w:styleId="a5">
    <w:name w:val="Emphasis"/>
    <w:basedOn w:val="a0"/>
    <w:uiPriority w:val="20"/>
    <w:qFormat/>
    <w:rsid w:val="000F3786"/>
    <w:rPr>
      <w:i/>
      <w:iCs/>
    </w:rPr>
  </w:style>
  <w:style w:type="character" w:styleId="a6">
    <w:name w:val="Strong"/>
    <w:basedOn w:val="a0"/>
    <w:uiPriority w:val="22"/>
    <w:qFormat/>
    <w:rsid w:val="000F37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2019-02-18T23:05:00Z</dcterms:created>
  <dcterms:modified xsi:type="dcterms:W3CDTF">2019-02-18T23:05:00Z</dcterms:modified>
</cp:coreProperties>
</file>