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A5" w:rsidRDefault="00004FB0">
      <w:r>
        <w:t>Развитие речи</w:t>
      </w:r>
    </w:p>
    <w:p w:rsidR="00E820C7" w:rsidRDefault="00E820C7">
      <w:r>
        <w:t>Школьная и домашняя мебель.</w:t>
      </w:r>
    </w:p>
    <w:p w:rsidR="00E820C7" w:rsidRDefault="00E820C7">
      <w:r>
        <w:t>Цели:</w:t>
      </w:r>
    </w:p>
    <w:p w:rsidR="00E820C7" w:rsidRDefault="00E820C7" w:rsidP="00E820C7">
      <w:r>
        <w:t xml:space="preserve">1. Развивать фразовую речь (работать над правильной постановкой фразы, её структурой). </w:t>
      </w:r>
    </w:p>
    <w:p w:rsidR="00E820C7" w:rsidRDefault="00E820C7" w:rsidP="00E820C7">
      <w:r>
        <w:t>2. Выявить знание детей о школьной домашней мебели.</w:t>
      </w:r>
    </w:p>
    <w:p w:rsidR="00E820C7" w:rsidRDefault="00E820C7" w:rsidP="00E820C7">
      <w:r>
        <w:t xml:space="preserve">2. Активизировать лексический опыт ученика и обогатить словарный запас. </w:t>
      </w:r>
    </w:p>
    <w:p w:rsidR="00E820C7" w:rsidRDefault="00E820C7" w:rsidP="00E820C7">
      <w:r>
        <w:t xml:space="preserve">3. Развивать смысловую догадку. </w:t>
      </w:r>
    </w:p>
    <w:p w:rsidR="00E820C7" w:rsidRDefault="00E820C7" w:rsidP="00E820C7">
      <w:r>
        <w:t>4. Развивать творческие способности и воображение детей.</w:t>
      </w:r>
    </w:p>
    <w:p w:rsidR="00E820C7" w:rsidRDefault="00E820C7" w:rsidP="00E820C7">
      <w:r>
        <w:t xml:space="preserve">Словарь: мебель школьная, домашняя, </w:t>
      </w:r>
      <w:r w:rsidR="007D157F" w:rsidRPr="007D157F">
        <w:t>Ножка стола, спинка дивана, дверка шкафа, ручка ящика.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4FB0" w:rsidTr="00004FB0">
        <w:tc>
          <w:tcPr>
            <w:tcW w:w="4672" w:type="dxa"/>
          </w:tcPr>
          <w:p w:rsidR="00004FB0" w:rsidRPr="00FE0D6C" w:rsidRDefault="00004FB0">
            <w:pPr>
              <w:rPr>
                <w:b/>
              </w:rPr>
            </w:pPr>
            <w:r w:rsidRPr="00FE0D6C">
              <w:rPr>
                <w:b/>
              </w:rPr>
              <w:t>1. Организационный момент</w:t>
            </w:r>
          </w:p>
          <w:p w:rsidR="00004FB0" w:rsidRDefault="00004FB0">
            <w:r>
              <w:t>- Был звонок на урок. Мы будем заниматься.</w:t>
            </w:r>
          </w:p>
          <w:p w:rsidR="00004FB0" w:rsidRDefault="00004FB0">
            <w:r>
              <w:t>- Как ты слышишь?</w:t>
            </w:r>
          </w:p>
          <w:p w:rsidR="00004FB0" w:rsidRDefault="00004FB0">
            <w:r>
              <w:t>- Рамазан, сядь правильно.</w:t>
            </w:r>
          </w:p>
          <w:p w:rsidR="00004FB0" w:rsidRDefault="00004FB0">
            <w:r>
              <w:t>- Таня, слушай внимательно.</w:t>
            </w:r>
          </w:p>
          <w:p w:rsidR="00004FB0" w:rsidRDefault="00004FB0">
            <w:r>
              <w:t>- Маша, работай хорошо.</w:t>
            </w:r>
          </w:p>
          <w:p w:rsidR="00004FB0" w:rsidRDefault="00004FB0">
            <w:r>
              <w:t>- Какое сегодня число?</w:t>
            </w:r>
          </w:p>
          <w:p w:rsidR="00004FB0" w:rsidRDefault="00004FB0">
            <w:r>
              <w:t>- Какой месяц?</w:t>
            </w:r>
          </w:p>
          <w:p w:rsidR="00004FB0" w:rsidRDefault="00004FB0">
            <w:r>
              <w:t>- Какое время года?</w:t>
            </w:r>
          </w:p>
          <w:p w:rsidR="00004FB0" w:rsidRDefault="00004FB0"/>
          <w:p w:rsidR="00004FB0" w:rsidRPr="00FE0D6C" w:rsidRDefault="00004FB0">
            <w:pPr>
              <w:rPr>
                <w:b/>
              </w:rPr>
            </w:pPr>
            <w:r w:rsidRPr="00FE0D6C">
              <w:rPr>
                <w:b/>
              </w:rPr>
              <w:t>2. Фонетическая зарядка.</w:t>
            </w:r>
          </w:p>
          <w:p w:rsidR="00004FB0" w:rsidRDefault="00004FB0">
            <w:r>
              <w:t>Ребята, идите к доске. Мы будем говорить хорошо зву</w:t>
            </w:r>
            <w:r w:rsidR="00E820C7">
              <w:t xml:space="preserve">к Л. Ла-лампа, </w:t>
            </w:r>
            <w:proofErr w:type="spellStart"/>
            <w:r w:rsidR="00E820C7">
              <w:t>ло</w:t>
            </w:r>
            <w:proofErr w:type="spellEnd"/>
            <w:r w:rsidR="00E820C7">
              <w:t xml:space="preserve">-ложка, </w:t>
            </w:r>
            <w:proofErr w:type="spellStart"/>
            <w:r w:rsidR="00E820C7">
              <w:t>лу</w:t>
            </w:r>
            <w:proofErr w:type="spellEnd"/>
            <w:r w:rsidR="00E820C7">
              <w:t>-лук. Лада моет ложку.</w:t>
            </w:r>
          </w:p>
          <w:p w:rsidR="00E820C7" w:rsidRDefault="00E820C7"/>
          <w:p w:rsidR="00E820C7" w:rsidRPr="00FE0D6C" w:rsidRDefault="00E820C7">
            <w:pPr>
              <w:rPr>
                <w:b/>
              </w:rPr>
            </w:pPr>
            <w:r w:rsidRPr="00FE0D6C">
              <w:rPr>
                <w:b/>
              </w:rPr>
              <w:t>3. Работа по теме.</w:t>
            </w:r>
          </w:p>
          <w:p w:rsidR="00E820C7" w:rsidRDefault="00E820C7">
            <w:r>
              <w:t>Назовите предметы, которые на картинках.</w:t>
            </w:r>
          </w:p>
          <w:p w:rsidR="00E820C7" w:rsidRDefault="00E820C7">
            <w:r>
              <w:t xml:space="preserve">Назовите лишний предмет. </w:t>
            </w:r>
          </w:p>
          <w:p w:rsidR="00E820C7" w:rsidRDefault="00E820C7">
            <w:r>
              <w:t>Назовите одним словом, что это?</w:t>
            </w:r>
          </w:p>
          <w:p w:rsidR="00E820C7" w:rsidRDefault="00E820C7" w:rsidP="00E820C7">
            <w:r>
              <w:t>Тема нашего урока. Школьная и домашняя мебель.</w:t>
            </w:r>
          </w:p>
          <w:p w:rsidR="00E820C7" w:rsidRDefault="00E820C7" w:rsidP="00E820C7">
            <w:r>
              <w:t>-</w:t>
            </w:r>
            <w:r w:rsidR="00083EF6">
              <w:t xml:space="preserve"> </w:t>
            </w:r>
            <w:r>
              <w:t>Назовите школьную мебель? Какую вы знаете еще?</w:t>
            </w:r>
          </w:p>
          <w:p w:rsidR="00E820C7" w:rsidRDefault="00E820C7" w:rsidP="00E820C7">
            <w:r>
              <w:t>-</w:t>
            </w:r>
            <w:r w:rsidR="00083EF6">
              <w:t xml:space="preserve"> </w:t>
            </w:r>
            <w:r>
              <w:t>Назовите домашнюю мебель? Какую знаете еще?</w:t>
            </w:r>
          </w:p>
          <w:p w:rsidR="00E820C7" w:rsidRDefault="00E820C7" w:rsidP="00E820C7">
            <w:r>
              <w:t>-</w:t>
            </w:r>
            <w:r w:rsidR="00083EF6">
              <w:t xml:space="preserve"> </w:t>
            </w:r>
            <w:r>
              <w:t>Какая мебель есть у тебя дома? Где она стоит?</w:t>
            </w:r>
          </w:p>
          <w:p w:rsidR="00E820C7" w:rsidRDefault="00E820C7" w:rsidP="00E820C7">
            <w:r>
              <w:t>-</w:t>
            </w:r>
            <w:r w:rsidR="00083EF6">
              <w:t xml:space="preserve"> </w:t>
            </w:r>
            <w:r>
              <w:t>Какая мебель есть у нас в классе? Столько стульев у нас в классе? Сколько парт?</w:t>
            </w:r>
          </w:p>
          <w:p w:rsidR="00083EF6" w:rsidRDefault="00083EF6" w:rsidP="00E820C7">
            <w:r>
              <w:t>- Скажи полным предложением.</w:t>
            </w:r>
          </w:p>
          <w:p w:rsidR="00083EF6" w:rsidRDefault="00083EF6" w:rsidP="00E820C7">
            <w:r>
              <w:t xml:space="preserve">- Откройте тетради и запишите число, классная работа. </w:t>
            </w:r>
          </w:p>
          <w:p w:rsidR="00083EF6" w:rsidRDefault="00083EF6" w:rsidP="00E820C7">
            <w:r>
              <w:t xml:space="preserve">- Запишите полным предложением: В классе стоят пять парт. </w:t>
            </w:r>
          </w:p>
          <w:p w:rsidR="00F84D57" w:rsidRDefault="00F84D57" w:rsidP="00E820C7"/>
          <w:p w:rsidR="00F84D57" w:rsidRPr="00FE0D6C" w:rsidRDefault="00F84D57" w:rsidP="00E820C7">
            <w:pPr>
              <w:rPr>
                <w:b/>
              </w:rPr>
            </w:pPr>
            <w:r w:rsidRPr="00FE0D6C">
              <w:rPr>
                <w:b/>
              </w:rPr>
              <w:t xml:space="preserve">4. </w:t>
            </w:r>
            <w:proofErr w:type="spellStart"/>
            <w:r w:rsidRPr="00FE0D6C">
              <w:rPr>
                <w:b/>
              </w:rPr>
              <w:t>Физминутка</w:t>
            </w:r>
            <w:proofErr w:type="spellEnd"/>
            <w:r w:rsidRPr="00FE0D6C">
              <w:rPr>
                <w:b/>
              </w:rPr>
              <w:t>.</w:t>
            </w:r>
          </w:p>
          <w:p w:rsidR="00F84D57" w:rsidRDefault="00F84D57" w:rsidP="00E820C7"/>
          <w:p w:rsidR="00F84D57" w:rsidRDefault="00F84D57" w:rsidP="00E820C7">
            <w:r w:rsidRPr="00FE0D6C">
              <w:rPr>
                <w:b/>
              </w:rPr>
              <w:t>5. Работа с учебником</w:t>
            </w:r>
            <w:r>
              <w:t>.</w:t>
            </w:r>
          </w:p>
          <w:p w:rsidR="00F84D57" w:rsidRDefault="00F84D57" w:rsidP="00E820C7">
            <w:r>
              <w:t>- Откройте книги с. 18</w:t>
            </w:r>
          </w:p>
          <w:p w:rsidR="00F84D57" w:rsidRDefault="00F84D57" w:rsidP="00E820C7">
            <w:r>
              <w:lastRenderedPageBreak/>
              <w:t>- Рассмотрите картинку. Покажите, где парта, доска, тумбочка, стол, диван.</w:t>
            </w:r>
          </w:p>
          <w:p w:rsidR="00F84D57" w:rsidRDefault="00F84D57" w:rsidP="00E820C7">
            <w:r>
              <w:t>- Покажите, где классная мебель. Скажите полным предложением: Доска, парта, стул, тумбочка –</w:t>
            </w:r>
            <w:r w:rsidR="007D157F">
              <w:t xml:space="preserve"> школьная</w:t>
            </w:r>
            <w:r>
              <w:t xml:space="preserve"> мебель.</w:t>
            </w:r>
          </w:p>
          <w:p w:rsidR="00F84D57" w:rsidRDefault="00F84D57" w:rsidP="00E820C7">
            <w:r>
              <w:t>- Покажите, где домашняя мебель. Скажите полным предложением: Диван, стол, шкаф – домашняя мебель.</w:t>
            </w:r>
          </w:p>
          <w:p w:rsidR="00F84D57" w:rsidRDefault="00F84D57" w:rsidP="00E820C7">
            <w:r>
              <w:t>-Запишите полным предложением.</w:t>
            </w:r>
          </w:p>
          <w:p w:rsidR="00F84D57" w:rsidRDefault="007D157F" w:rsidP="00E820C7">
            <w:r>
              <w:t>- Прочитай словарные слова:</w:t>
            </w:r>
          </w:p>
          <w:p w:rsidR="007D157F" w:rsidRDefault="007D157F" w:rsidP="00E820C7"/>
          <w:p w:rsidR="007D157F" w:rsidRDefault="007D157F" w:rsidP="00E820C7">
            <w:r>
              <w:t>Покажи на картинке. Найди в классе.</w:t>
            </w:r>
          </w:p>
          <w:p w:rsidR="00FE0D6C" w:rsidRDefault="00FE0D6C" w:rsidP="00E820C7"/>
          <w:p w:rsidR="00FE0D6C" w:rsidRPr="00496EA9" w:rsidRDefault="00FE0D6C" w:rsidP="00E820C7">
            <w:pPr>
              <w:rPr>
                <w:b/>
              </w:rPr>
            </w:pPr>
            <w:r w:rsidRPr="00496EA9">
              <w:rPr>
                <w:b/>
              </w:rPr>
              <w:t>6. Самостоятельная работа.</w:t>
            </w:r>
          </w:p>
          <w:p w:rsidR="00FE0D6C" w:rsidRDefault="00FE0D6C" w:rsidP="00E820C7">
            <w:r>
              <w:t>Выбери слова, вставь в предложение.</w:t>
            </w:r>
          </w:p>
          <w:p w:rsidR="00FE0D6C" w:rsidRDefault="00496EA9" w:rsidP="00E820C7">
            <w:r>
              <w:t>Домашняя мебель – это…</w:t>
            </w:r>
          </w:p>
          <w:p w:rsidR="00496EA9" w:rsidRDefault="00496EA9" w:rsidP="00E820C7">
            <w:r>
              <w:t>Школьная мебель – это…</w:t>
            </w:r>
          </w:p>
          <w:p w:rsidR="00496EA9" w:rsidRDefault="00496EA9" w:rsidP="00E820C7">
            <w:r>
              <w:t>Телевизор, парта, шкаф, диван, доска, стул, стол, кровать, кресло.</w:t>
            </w:r>
          </w:p>
          <w:p w:rsidR="007D157F" w:rsidRDefault="007D157F" w:rsidP="00E820C7"/>
          <w:p w:rsidR="007D157F" w:rsidRPr="00FE0D6C" w:rsidRDefault="00496EA9" w:rsidP="00E820C7">
            <w:pPr>
              <w:rPr>
                <w:b/>
              </w:rPr>
            </w:pPr>
            <w:r>
              <w:rPr>
                <w:b/>
              </w:rPr>
              <w:t>7</w:t>
            </w:r>
            <w:r w:rsidR="007D157F" w:rsidRPr="00FE0D6C">
              <w:rPr>
                <w:b/>
              </w:rPr>
              <w:t xml:space="preserve">. Работа в тетради. </w:t>
            </w:r>
          </w:p>
          <w:p w:rsidR="007D157F" w:rsidRDefault="007D157F" w:rsidP="00E820C7">
            <w:r>
              <w:t>Найдите упр. 3. Прочитайте задание. Ответьте на вопрос. Спишите предложение, вставьте пропущенные слова.</w:t>
            </w:r>
          </w:p>
          <w:p w:rsidR="007D157F" w:rsidRDefault="007D157F" w:rsidP="00E820C7"/>
          <w:p w:rsidR="007D157F" w:rsidRPr="00FE0D6C" w:rsidRDefault="00496EA9" w:rsidP="00E820C7">
            <w:pPr>
              <w:rPr>
                <w:b/>
              </w:rPr>
            </w:pPr>
            <w:r>
              <w:rPr>
                <w:b/>
              </w:rPr>
              <w:t>8</w:t>
            </w:r>
            <w:r w:rsidR="007D157F" w:rsidRPr="00FE0D6C">
              <w:rPr>
                <w:b/>
              </w:rPr>
              <w:t>. Итог урока.</w:t>
            </w:r>
          </w:p>
          <w:p w:rsidR="007D157F" w:rsidRDefault="007D157F" w:rsidP="00E820C7"/>
          <w:p w:rsidR="007D157F" w:rsidRDefault="00496EA9" w:rsidP="00E820C7">
            <w:r>
              <w:rPr>
                <w:b/>
              </w:rPr>
              <w:t>9</w:t>
            </w:r>
            <w:r w:rsidR="007D157F" w:rsidRPr="00FE0D6C">
              <w:rPr>
                <w:b/>
              </w:rPr>
              <w:t>. Вечернее задание.</w:t>
            </w:r>
            <w:r w:rsidR="007D157F">
              <w:t xml:space="preserve"> С. 19, упр.3</w:t>
            </w:r>
          </w:p>
          <w:p w:rsidR="00F84D57" w:rsidRDefault="00F84D57" w:rsidP="00E820C7"/>
          <w:p w:rsidR="00E820C7" w:rsidRDefault="00E820C7" w:rsidP="00E820C7"/>
          <w:p w:rsidR="00004FB0" w:rsidRDefault="00004FB0"/>
          <w:p w:rsidR="00004FB0" w:rsidRDefault="00004FB0"/>
          <w:p w:rsidR="00004FB0" w:rsidRDefault="00004FB0"/>
          <w:p w:rsidR="00004FB0" w:rsidRDefault="00004FB0"/>
          <w:p w:rsidR="00004FB0" w:rsidRDefault="00004FB0"/>
        </w:tc>
        <w:tc>
          <w:tcPr>
            <w:tcW w:w="4673" w:type="dxa"/>
          </w:tcPr>
          <w:p w:rsidR="00004FB0" w:rsidRDefault="00004FB0">
            <w:r>
              <w:lastRenderedPageBreak/>
              <w:t>Сопряжённое проговаривание:</w:t>
            </w:r>
          </w:p>
          <w:p w:rsidR="00004FB0" w:rsidRDefault="00004FB0">
            <w:r>
              <w:t>Был звонок на урок. Мы будем заниматься.</w:t>
            </w:r>
          </w:p>
          <w:p w:rsidR="00004FB0" w:rsidRDefault="00004FB0">
            <w:r>
              <w:t>- Я слышу хорошо.</w:t>
            </w:r>
          </w:p>
          <w:p w:rsidR="00004FB0" w:rsidRDefault="00004FB0">
            <w:r>
              <w:t>- Я сел правильно.</w:t>
            </w:r>
          </w:p>
          <w:p w:rsidR="00004FB0" w:rsidRDefault="00004FB0">
            <w:r>
              <w:t>- Я слушаю внимательно.</w:t>
            </w:r>
          </w:p>
          <w:p w:rsidR="00004FB0" w:rsidRDefault="00004FB0">
            <w:r>
              <w:t>- Я буду работать хорошо.</w:t>
            </w:r>
          </w:p>
          <w:p w:rsidR="00004FB0" w:rsidRDefault="00004FB0">
            <w:r>
              <w:t>- Сегодня 30 число.</w:t>
            </w:r>
          </w:p>
          <w:p w:rsidR="00004FB0" w:rsidRDefault="00004FB0">
            <w:r>
              <w:t>- Январь.</w:t>
            </w:r>
          </w:p>
          <w:p w:rsidR="00004FB0" w:rsidRDefault="00004FB0">
            <w:r>
              <w:t>- Зима.</w:t>
            </w:r>
          </w:p>
          <w:p w:rsidR="00E820C7" w:rsidRDefault="00E820C7"/>
          <w:p w:rsidR="00E820C7" w:rsidRDefault="00E820C7"/>
          <w:p w:rsidR="00E820C7" w:rsidRDefault="00E820C7"/>
          <w:p w:rsidR="00E820C7" w:rsidRDefault="00E820C7"/>
          <w:p w:rsidR="00E820C7" w:rsidRDefault="00E820C7"/>
          <w:p w:rsidR="00E820C7" w:rsidRDefault="00E820C7"/>
          <w:p w:rsidR="00E820C7" w:rsidRDefault="00E820C7">
            <w:r>
              <w:t>Стол, кровать, парта, машина, стул.</w:t>
            </w:r>
          </w:p>
          <w:p w:rsidR="00E820C7" w:rsidRDefault="00E820C7"/>
          <w:p w:rsidR="00E820C7" w:rsidRDefault="00E820C7">
            <w:r>
              <w:t>Машина.</w:t>
            </w:r>
          </w:p>
          <w:p w:rsidR="00E820C7" w:rsidRDefault="00E820C7">
            <w:r>
              <w:t>Мебель.</w:t>
            </w:r>
          </w:p>
          <w:p w:rsidR="00083EF6" w:rsidRDefault="00083EF6"/>
          <w:p w:rsidR="00083EF6" w:rsidRDefault="00083EF6"/>
          <w:p w:rsidR="00083EF6" w:rsidRDefault="00083EF6"/>
          <w:p w:rsidR="00083EF6" w:rsidRDefault="00083EF6"/>
          <w:p w:rsidR="00083EF6" w:rsidRDefault="00083EF6"/>
          <w:p w:rsidR="00083EF6" w:rsidRDefault="00083EF6"/>
          <w:p w:rsidR="00083EF6" w:rsidRDefault="00083EF6"/>
          <w:p w:rsidR="00083EF6" w:rsidRDefault="00083EF6"/>
          <w:p w:rsidR="00083EF6" w:rsidRDefault="00083EF6"/>
          <w:p w:rsidR="00083EF6" w:rsidRDefault="00083EF6"/>
          <w:p w:rsidR="00083EF6" w:rsidRDefault="00083EF6">
            <w:r>
              <w:t>В классе стоят 5 парт.</w:t>
            </w:r>
          </w:p>
          <w:p w:rsidR="00083EF6" w:rsidRDefault="00083EF6">
            <w:r>
              <w:t>Я открыл тетрадь.</w:t>
            </w:r>
          </w:p>
          <w:p w:rsidR="00F84D57" w:rsidRDefault="00F84D57"/>
          <w:p w:rsidR="00F84D57" w:rsidRDefault="00F84D57"/>
          <w:p w:rsidR="00F84D57" w:rsidRDefault="00F84D57"/>
          <w:p w:rsidR="00F84D57" w:rsidRDefault="00F84D57"/>
          <w:p w:rsidR="00F84D57" w:rsidRDefault="00F84D57"/>
          <w:p w:rsidR="00F84D57" w:rsidRDefault="00F84D57"/>
          <w:p w:rsidR="00F84D57" w:rsidRDefault="00F84D57"/>
          <w:p w:rsidR="00F84D57" w:rsidRDefault="00F84D57">
            <w:r>
              <w:t xml:space="preserve"> Я открыл книгу.</w:t>
            </w:r>
          </w:p>
          <w:p w:rsidR="007D157F" w:rsidRDefault="007D157F"/>
          <w:p w:rsidR="007D157F" w:rsidRDefault="007D157F"/>
          <w:p w:rsidR="007D157F" w:rsidRDefault="007D157F"/>
          <w:p w:rsidR="007D157F" w:rsidRDefault="007D157F"/>
          <w:p w:rsidR="007D157F" w:rsidRDefault="007D157F"/>
          <w:p w:rsidR="007D157F" w:rsidRDefault="007D157F"/>
          <w:p w:rsidR="007D157F" w:rsidRDefault="007D157F"/>
          <w:p w:rsidR="007D157F" w:rsidRDefault="007D157F"/>
          <w:p w:rsidR="007D157F" w:rsidRDefault="007D157F"/>
          <w:p w:rsidR="007D157F" w:rsidRDefault="007D157F">
            <w:r>
              <w:t>Ножка стола, спинка дивана, дверка шкафа, ручка ящика.</w:t>
            </w:r>
          </w:p>
          <w:p w:rsidR="007D157F" w:rsidRDefault="007D157F"/>
          <w:p w:rsidR="007D157F" w:rsidRDefault="007D157F"/>
          <w:p w:rsidR="007D157F" w:rsidRDefault="007D157F"/>
          <w:p w:rsidR="00FE0D6C" w:rsidRDefault="00FE0D6C"/>
          <w:p w:rsidR="00FE0D6C" w:rsidRDefault="00FE0D6C"/>
          <w:p w:rsidR="00FE0D6C" w:rsidRDefault="00FE0D6C"/>
          <w:p w:rsidR="00FE0D6C" w:rsidRDefault="00FE0D6C"/>
          <w:p w:rsidR="007D157F" w:rsidRDefault="007D157F">
            <w:r>
              <w:t>Мебель, фрукты, овощи.</w:t>
            </w:r>
          </w:p>
        </w:tc>
      </w:tr>
    </w:tbl>
    <w:p w:rsidR="00004FB0" w:rsidRDefault="00004FB0"/>
    <w:p w:rsidR="00496EA9" w:rsidRDefault="00496EA9"/>
    <w:p w:rsidR="00496EA9" w:rsidRDefault="00496EA9"/>
    <w:p w:rsidR="00496EA9" w:rsidRDefault="00496EA9"/>
    <w:p w:rsidR="00496EA9" w:rsidRDefault="00496EA9"/>
    <w:p w:rsidR="00496EA9" w:rsidRDefault="00496EA9"/>
    <w:p w:rsidR="00496EA9" w:rsidRDefault="00496EA9"/>
    <w:p w:rsidR="00496EA9" w:rsidRDefault="00496EA9"/>
    <w:p w:rsidR="00496EA9" w:rsidRDefault="00496EA9"/>
    <w:p w:rsidR="00496EA9" w:rsidRDefault="00496EA9"/>
    <w:p w:rsidR="00496EA9" w:rsidRDefault="00496EA9"/>
    <w:p w:rsidR="00496EA9" w:rsidRPr="00496EA9" w:rsidRDefault="00496EA9">
      <w:pPr>
        <w:rPr>
          <w:rFonts w:ascii="Times New Roman" w:hAnsi="Times New Roman" w:cs="Times New Roman"/>
          <w:b/>
          <w:sz w:val="40"/>
        </w:rPr>
      </w:pPr>
      <w:r w:rsidRPr="00496EA9">
        <w:rPr>
          <w:rFonts w:ascii="Times New Roman" w:hAnsi="Times New Roman" w:cs="Times New Roman"/>
          <w:b/>
          <w:sz w:val="40"/>
        </w:rPr>
        <w:lastRenderedPageBreak/>
        <w:t>Выбери слова, вставь в предложение.</w:t>
      </w:r>
    </w:p>
    <w:p w:rsidR="00496EA9" w:rsidRDefault="00496EA9" w:rsidP="00496EA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Домашняя мебель – это_______________________________</w:t>
      </w:r>
    </w:p>
    <w:p w:rsidR="00496EA9" w:rsidRPr="00496EA9" w:rsidRDefault="00496EA9" w:rsidP="00496EA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___________________________________________________.___________________________________________________</w:t>
      </w:r>
    </w:p>
    <w:p w:rsidR="00496EA9" w:rsidRDefault="00496EA9" w:rsidP="00496EA9">
      <w:pPr>
        <w:rPr>
          <w:rFonts w:ascii="Times New Roman" w:hAnsi="Times New Roman" w:cs="Times New Roman"/>
          <w:sz w:val="36"/>
        </w:rPr>
      </w:pPr>
      <w:r w:rsidRPr="00496EA9">
        <w:rPr>
          <w:rFonts w:ascii="Times New Roman" w:hAnsi="Times New Roman" w:cs="Times New Roman"/>
          <w:sz w:val="36"/>
        </w:rPr>
        <w:t>Школьн</w:t>
      </w:r>
      <w:r>
        <w:rPr>
          <w:rFonts w:ascii="Times New Roman" w:hAnsi="Times New Roman" w:cs="Times New Roman"/>
          <w:sz w:val="36"/>
        </w:rPr>
        <w:t>ая мебель – это_______________________________</w:t>
      </w:r>
    </w:p>
    <w:p w:rsidR="00496EA9" w:rsidRPr="00496EA9" w:rsidRDefault="00496EA9" w:rsidP="00496EA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_____________________________________________________________________________________________________.</w:t>
      </w:r>
    </w:p>
    <w:p w:rsidR="00496EA9" w:rsidRDefault="00496EA9" w:rsidP="00496EA9">
      <w:pPr>
        <w:rPr>
          <w:rFonts w:ascii="Times New Roman" w:hAnsi="Times New Roman" w:cs="Times New Roman"/>
          <w:sz w:val="36"/>
        </w:rPr>
      </w:pPr>
      <w:r w:rsidRPr="00496EA9">
        <w:rPr>
          <w:rFonts w:ascii="Times New Roman" w:hAnsi="Times New Roman" w:cs="Times New Roman"/>
          <w:sz w:val="36"/>
        </w:rPr>
        <w:t>Телевизор, парта, шкаф, диван, доска, стул, стол, кровать, кресло.</w:t>
      </w:r>
    </w:p>
    <w:p w:rsidR="00496EA9" w:rsidRDefault="00496EA9" w:rsidP="00496EA9">
      <w:pPr>
        <w:rPr>
          <w:rFonts w:ascii="Times New Roman" w:hAnsi="Times New Roman" w:cs="Times New Roman"/>
          <w:sz w:val="36"/>
        </w:rPr>
      </w:pPr>
    </w:p>
    <w:p w:rsidR="00496EA9" w:rsidRDefault="00496EA9" w:rsidP="00496EA9">
      <w:pPr>
        <w:rPr>
          <w:rFonts w:ascii="Times New Roman" w:hAnsi="Times New Roman" w:cs="Times New Roman"/>
          <w:sz w:val="36"/>
        </w:rPr>
      </w:pPr>
    </w:p>
    <w:p w:rsidR="00496EA9" w:rsidRDefault="00496EA9" w:rsidP="00496EA9">
      <w:pPr>
        <w:rPr>
          <w:rFonts w:ascii="Times New Roman" w:hAnsi="Times New Roman" w:cs="Times New Roman"/>
          <w:sz w:val="36"/>
        </w:rPr>
      </w:pPr>
    </w:p>
    <w:p w:rsidR="00496EA9" w:rsidRDefault="00496EA9" w:rsidP="00496EA9">
      <w:pPr>
        <w:rPr>
          <w:rFonts w:ascii="Times New Roman" w:hAnsi="Times New Roman" w:cs="Times New Roman"/>
          <w:sz w:val="36"/>
        </w:rPr>
      </w:pPr>
    </w:p>
    <w:p w:rsidR="00496EA9" w:rsidRDefault="00496EA9" w:rsidP="00496EA9">
      <w:pPr>
        <w:rPr>
          <w:rFonts w:ascii="Times New Roman" w:hAnsi="Times New Roman" w:cs="Times New Roman"/>
          <w:sz w:val="36"/>
        </w:rPr>
      </w:pPr>
    </w:p>
    <w:p w:rsidR="00496EA9" w:rsidRPr="00496EA9" w:rsidRDefault="00496EA9" w:rsidP="00496EA9">
      <w:pPr>
        <w:rPr>
          <w:rFonts w:ascii="Times New Roman" w:hAnsi="Times New Roman" w:cs="Times New Roman"/>
          <w:b/>
          <w:sz w:val="40"/>
        </w:rPr>
      </w:pPr>
      <w:r w:rsidRPr="00496EA9">
        <w:rPr>
          <w:rFonts w:ascii="Times New Roman" w:hAnsi="Times New Roman" w:cs="Times New Roman"/>
          <w:b/>
          <w:sz w:val="40"/>
        </w:rPr>
        <w:t>Выбери слова, вставь в предложение.</w:t>
      </w:r>
    </w:p>
    <w:p w:rsidR="00496EA9" w:rsidRDefault="00496EA9" w:rsidP="00496EA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Домашняя мебель – это_______________________________</w:t>
      </w:r>
    </w:p>
    <w:p w:rsidR="00496EA9" w:rsidRPr="00496EA9" w:rsidRDefault="00496EA9" w:rsidP="00496EA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___________________________________________________.___________________________________________________</w:t>
      </w:r>
    </w:p>
    <w:p w:rsidR="00496EA9" w:rsidRDefault="00496EA9" w:rsidP="00496EA9">
      <w:pPr>
        <w:rPr>
          <w:rFonts w:ascii="Times New Roman" w:hAnsi="Times New Roman" w:cs="Times New Roman"/>
          <w:sz w:val="36"/>
        </w:rPr>
      </w:pPr>
      <w:r w:rsidRPr="00496EA9">
        <w:rPr>
          <w:rFonts w:ascii="Times New Roman" w:hAnsi="Times New Roman" w:cs="Times New Roman"/>
          <w:sz w:val="36"/>
        </w:rPr>
        <w:t>Школьн</w:t>
      </w:r>
      <w:r>
        <w:rPr>
          <w:rFonts w:ascii="Times New Roman" w:hAnsi="Times New Roman" w:cs="Times New Roman"/>
          <w:sz w:val="36"/>
        </w:rPr>
        <w:t>ая мебель – это_______________________________</w:t>
      </w:r>
    </w:p>
    <w:p w:rsidR="00496EA9" w:rsidRPr="00496EA9" w:rsidRDefault="00496EA9" w:rsidP="00496EA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_____________________________________________________________________________________________________.</w:t>
      </w:r>
    </w:p>
    <w:p w:rsidR="00496EA9" w:rsidRDefault="00496EA9" w:rsidP="00496EA9">
      <w:pPr>
        <w:rPr>
          <w:rFonts w:ascii="Times New Roman" w:hAnsi="Times New Roman" w:cs="Times New Roman"/>
          <w:sz w:val="36"/>
        </w:rPr>
      </w:pPr>
      <w:r w:rsidRPr="00496EA9">
        <w:rPr>
          <w:rFonts w:ascii="Times New Roman" w:hAnsi="Times New Roman" w:cs="Times New Roman"/>
          <w:sz w:val="36"/>
        </w:rPr>
        <w:t>Телевизор, парта, шкаф, диван, доска, стул, стол, кровать, кресло</w:t>
      </w:r>
      <w:r>
        <w:rPr>
          <w:rFonts w:ascii="Times New Roman" w:hAnsi="Times New Roman" w:cs="Times New Roman"/>
          <w:sz w:val="36"/>
        </w:rPr>
        <w:t>.</w:t>
      </w:r>
    </w:p>
    <w:p w:rsidR="00496EA9" w:rsidRDefault="00496EA9" w:rsidP="00496EA9">
      <w:pPr>
        <w:rPr>
          <w:rFonts w:ascii="Times New Roman" w:hAnsi="Times New Roman" w:cs="Times New Roman"/>
          <w:sz w:val="36"/>
        </w:rPr>
      </w:pPr>
    </w:p>
    <w:p w:rsidR="005F06FC" w:rsidRDefault="005F06FC" w:rsidP="00496EA9">
      <w:pPr>
        <w:rPr>
          <w:rFonts w:ascii="Times New Roman" w:hAnsi="Times New Roman" w:cs="Times New Roman"/>
          <w:sz w:val="36"/>
        </w:rPr>
      </w:pPr>
    </w:p>
    <w:p w:rsidR="005F06FC" w:rsidRPr="00971F07" w:rsidRDefault="005F06FC" w:rsidP="00496EA9">
      <w:pPr>
        <w:rPr>
          <w:rFonts w:ascii="Times New Roman" w:hAnsi="Times New Roman" w:cs="Times New Roman"/>
          <w:sz w:val="24"/>
        </w:rPr>
      </w:pPr>
      <w:r w:rsidRPr="00971F07">
        <w:rPr>
          <w:rFonts w:ascii="Times New Roman" w:hAnsi="Times New Roman" w:cs="Times New Roman"/>
          <w:sz w:val="24"/>
        </w:rPr>
        <w:lastRenderedPageBreak/>
        <w:t>Развитие речи. Зимние забавы.</w:t>
      </w:r>
    </w:p>
    <w:p w:rsidR="005F06FC" w:rsidRPr="00971F07" w:rsidRDefault="005F06FC" w:rsidP="005F06FC">
      <w:pPr>
        <w:rPr>
          <w:rFonts w:ascii="Times New Roman" w:hAnsi="Times New Roman" w:cs="Times New Roman"/>
          <w:sz w:val="24"/>
        </w:rPr>
      </w:pPr>
      <w:r w:rsidRPr="00971F07">
        <w:rPr>
          <w:rFonts w:ascii="Times New Roman" w:hAnsi="Times New Roman" w:cs="Times New Roman"/>
          <w:sz w:val="24"/>
        </w:rPr>
        <w:t xml:space="preserve">Цель урока: Обобщить и систематизировать </w:t>
      </w:r>
      <w:proofErr w:type="gramStart"/>
      <w:r w:rsidRPr="00971F07">
        <w:rPr>
          <w:rFonts w:ascii="Times New Roman" w:hAnsi="Times New Roman" w:cs="Times New Roman"/>
          <w:sz w:val="24"/>
        </w:rPr>
        <w:t>знания</w:t>
      </w:r>
      <w:proofErr w:type="gramEnd"/>
      <w:r w:rsidRPr="00971F07">
        <w:rPr>
          <w:rFonts w:ascii="Times New Roman" w:hAnsi="Times New Roman" w:cs="Times New Roman"/>
          <w:sz w:val="24"/>
        </w:rPr>
        <w:t xml:space="preserve"> учащихся по</w:t>
      </w:r>
      <w:r w:rsidR="000368C6">
        <w:rPr>
          <w:rFonts w:ascii="Times New Roman" w:hAnsi="Times New Roman" w:cs="Times New Roman"/>
          <w:sz w:val="24"/>
        </w:rPr>
        <w:t xml:space="preserve"> теме «Зима.</w:t>
      </w:r>
      <w:r w:rsidRPr="00971F07">
        <w:rPr>
          <w:rFonts w:ascii="Times New Roman" w:hAnsi="Times New Roman" w:cs="Times New Roman"/>
          <w:sz w:val="24"/>
        </w:rPr>
        <w:t xml:space="preserve"> Зимние забавы».</w:t>
      </w:r>
    </w:p>
    <w:p w:rsidR="005F06FC" w:rsidRPr="00971F07" w:rsidRDefault="005F06FC" w:rsidP="005F06FC">
      <w:pPr>
        <w:rPr>
          <w:rFonts w:ascii="Times New Roman" w:hAnsi="Times New Roman" w:cs="Times New Roman"/>
          <w:sz w:val="24"/>
        </w:rPr>
      </w:pPr>
      <w:r w:rsidRPr="00971F07">
        <w:rPr>
          <w:rFonts w:ascii="Times New Roman" w:hAnsi="Times New Roman" w:cs="Times New Roman"/>
          <w:sz w:val="24"/>
        </w:rPr>
        <w:t xml:space="preserve">Задачи урока: </w:t>
      </w:r>
    </w:p>
    <w:p w:rsidR="005F06FC" w:rsidRPr="00971F07" w:rsidRDefault="005F06FC" w:rsidP="005F06FC">
      <w:pPr>
        <w:rPr>
          <w:rFonts w:ascii="Times New Roman" w:hAnsi="Times New Roman" w:cs="Times New Roman"/>
          <w:sz w:val="24"/>
        </w:rPr>
      </w:pPr>
      <w:r w:rsidRPr="00971F07">
        <w:rPr>
          <w:rFonts w:ascii="Times New Roman" w:hAnsi="Times New Roman" w:cs="Times New Roman"/>
          <w:sz w:val="24"/>
        </w:rPr>
        <w:t xml:space="preserve">1. Развивать фразовую речь (работать над правильной постановкой фразы, её структурой). </w:t>
      </w:r>
    </w:p>
    <w:p w:rsidR="005F06FC" w:rsidRPr="00971F07" w:rsidRDefault="005F06FC" w:rsidP="005F06FC">
      <w:pPr>
        <w:rPr>
          <w:rFonts w:ascii="Times New Roman" w:hAnsi="Times New Roman" w:cs="Times New Roman"/>
          <w:sz w:val="24"/>
        </w:rPr>
      </w:pPr>
      <w:r w:rsidRPr="00971F07">
        <w:rPr>
          <w:rFonts w:ascii="Times New Roman" w:hAnsi="Times New Roman" w:cs="Times New Roman"/>
          <w:sz w:val="24"/>
        </w:rPr>
        <w:t xml:space="preserve">2. Активизировать лексический опыт ученика и обогатить словарный запас. </w:t>
      </w:r>
    </w:p>
    <w:p w:rsidR="005F06FC" w:rsidRPr="00971F07" w:rsidRDefault="005F06FC" w:rsidP="005F06FC">
      <w:pPr>
        <w:rPr>
          <w:rFonts w:ascii="Times New Roman" w:hAnsi="Times New Roman" w:cs="Times New Roman"/>
          <w:sz w:val="24"/>
        </w:rPr>
      </w:pPr>
      <w:r w:rsidRPr="00971F07">
        <w:rPr>
          <w:rFonts w:ascii="Times New Roman" w:hAnsi="Times New Roman" w:cs="Times New Roman"/>
          <w:sz w:val="24"/>
        </w:rPr>
        <w:t xml:space="preserve">3. Развивать смысловую догадку. </w:t>
      </w:r>
    </w:p>
    <w:p w:rsidR="005F06FC" w:rsidRPr="00971F07" w:rsidRDefault="005F06FC" w:rsidP="005F06FC">
      <w:pPr>
        <w:rPr>
          <w:rFonts w:ascii="Times New Roman" w:hAnsi="Times New Roman" w:cs="Times New Roman"/>
          <w:sz w:val="24"/>
        </w:rPr>
      </w:pPr>
      <w:r w:rsidRPr="00971F07">
        <w:rPr>
          <w:rFonts w:ascii="Times New Roman" w:hAnsi="Times New Roman" w:cs="Times New Roman"/>
          <w:sz w:val="24"/>
        </w:rPr>
        <w:t>4. Развивать творческие способности и воображение детей.</w:t>
      </w:r>
    </w:p>
    <w:p w:rsidR="005F06FC" w:rsidRPr="00971F07" w:rsidRDefault="00971F07" w:rsidP="005F06FC">
      <w:pPr>
        <w:rPr>
          <w:rFonts w:ascii="Times New Roman" w:hAnsi="Times New Roman" w:cs="Times New Roman"/>
          <w:sz w:val="24"/>
        </w:rPr>
      </w:pPr>
      <w:r w:rsidRPr="00971F07">
        <w:rPr>
          <w:rFonts w:ascii="Times New Roman" w:hAnsi="Times New Roman" w:cs="Times New Roman"/>
          <w:sz w:val="24"/>
        </w:rPr>
        <w:t>Словарь: зима, катают</w:t>
      </w:r>
      <w:r w:rsidR="005F06FC" w:rsidRPr="00971F07">
        <w:rPr>
          <w:rFonts w:ascii="Times New Roman" w:hAnsi="Times New Roman" w:cs="Times New Roman"/>
          <w:sz w:val="24"/>
        </w:rPr>
        <w:t>ся, игра</w:t>
      </w:r>
      <w:r w:rsidRPr="00971F07">
        <w:rPr>
          <w:rFonts w:ascii="Times New Roman" w:hAnsi="Times New Roman" w:cs="Times New Roman"/>
          <w:sz w:val="24"/>
        </w:rPr>
        <w:t>ют в снежки, лепят снеговика</w:t>
      </w:r>
      <w:r w:rsidR="005F06FC" w:rsidRPr="00971F07">
        <w:rPr>
          <w:rFonts w:ascii="Times New Roman" w:hAnsi="Times New Roman" w:cs="Times New Roman"/>
          <w:sz w:val="24"/>
        </w:rPr>
        <w:t>, лыжи, санки, коньки.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06FC" w:rsidTr="005F06FC">
        <w:tc>
          <w:tcPr>
            <w:tcW w:w="4672" w:type="dxa"/>
          </w:tcPr>
          <w:p w:rsidR="005F06FC" w:rsidRPr="00971F07" w:rsidRDefault="005F06FC" w:rsidP="005F06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1F07">
              <w:rPr>
                <w:rFonts w:ascii="Times New Roman" w:hAnsi="Times New Roman" w:cs="Times New Roman"/>
                <w:b/>
                <w:sz w:val="28"/>
              </w:rPr>
              <w:t>1. Организационный момент</w:t>
            </w:r>
          </w:p>
          <w:p w:rsidR="005F06FC" w:rsidRP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  <w:r w:rsidRPr="005F06FC">
              <w:rPr>
                <w:rFonts w:ascii="Times New Roman" w:hAnsi="Times New Roman" w:cs="Times New Roman"/>
                <w:sz w:val="28"/>
              </w:rPr>
              <w:t>- Был звонок на урок. Мы будем заниматься.</w:t>
            </w:r>
          </w:p>
          <w:p w:rsidR="005F06FC" w:rsidRP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  <w:r w:rsidRPr="005F06FC">
              <w:rPr>
                <w:rFonts w:ascii="Times New Roman" w:hAnsi="Times New Roman" w:cs="Times New Roman"/>
                <w:sz w:val="28"/>
              </w:rPr>
              <w:t>- Как ты слышишь?</w:t>
            </w:r>
          </w:p>
          <w:p w:rsidR="005F06FC" w:rsidRPr="005F06FC" w:rsidRDefault="000368C6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Какой сейчас урок?</w:t>
            </w:r>
          </w:p>
          <w:p w:rsid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  <w:r w:rsidRPr="005F06FC">
              <w:rPr>
                <w:rFonts w:ascii="Times New Roman" w:hAnsi="Times New Roman" w:cs="Times New Roman"/>
                <w:sz w:val="28"/>
              </w:rPr>
              <w:t xml:space="preserve">- Какое </w:t>
            </w:r>
            <w:r w:rsidR="000368C6">
              <w:rPr>
                <w:rFonts w:ascii="Times New Roman" w:hAnsi="Times New Roman" w:cs="Times New Roman"/>
                <w:sz w:val="28"/>
              </w:rPr>
              <w:t xml:space="preserve">сейчас </w:t>
            </w:r>
            <w:r w:rsidRPr="005F06FC">
              <w:rPr>
                <w:rFonts w:ascii="Times New Roman" w:hAnsi="Times New Roman" w:cs="Times New Roman"/>
                <w:sz w:val="28"/>
              </w:rPr>
              <w:t>время года?</w:t>
            </w:r>
          </w:p>
          <w:p w:rsidR="005F06FC" w:rsidRP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5F06FC" w:rsidRPr="00971F07" w:rsidRDefault="005F06FC" w:rsidP="005F06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1F07">
              <w:rPr>
                <w:rFonts w:ascii="Times New Roman" w:hAnsi="Times New Roman" w:cs="Times New Roman"/>
                <w:b/>
                <w:sz w:val="28"/>
              </w:rPr>
              <w:t>2. Фонетическая зарядка.</w:t>
            </w:r>
          </w:p>
          <w:p w:rsid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  <w:r w:rsidRPr="005F06FC">
              <w:rPr>
                <w:rFonts w:ascii="Times New Roman" w:hAnsi="Times New Roman" w:cs="Times New Roman"/>
                <w:sz w:val="28"/>
              </w:rPr>
              <w:t xml:space="preserve">Ребята, идите к доске. Мы будем </w:t>
            </w:r>
            <w:r w:rsidR="000368C6">
              <w:rPr>
                <w:rFonts w:ascii="Times New Roman" w:hAnsi="Times New Roman" w:cs="Times New Roman"/>
                <w:sz w:val="28"/>
              </w:rPr>
              <w:t>говорить хорошо звук С</w:t>
            </w:r>
            <w:r w:rsidR="00081C4A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081C4A">
              <w:rPr>
                <w:rFonts w:ascii="Times New Roman" w:hAnsi="Times New Roman" w:cs="Times New Roman"/>
                <w:sz w:val="28"/>
              </w:rPr>
              <w:t>Са</w:t>
            </w:r>
            <w:proofErr w:type="spellEnd"/>
            <w:r w:rsidR="00081C4A">
              <w:rPr>
                <w:rFonts w:ascii="Times New Roman" w:hAnsi="Times New Roman" w:cs="Times New Roman"/>
                <w:sz w:val="28"/>
              </w:rPr>
              <w:t xml:space="preserve">-санки, аса – на санках, сне-снежки. Ребята играют в снежки. </w:t>
            </w:r>
          </w:p>
          <w:p w:rsidR="00081C4A" w:rsidRDefault="00081C4A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Где ребята играют в снежки? Покажи на картинке.</w:t>
            </w:r>
          </w:p>
          <w:p w:rsid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3D5BFB" w:rsidRPr="00444ADA" w:rsidRDefault="005F06FC" w:rsidP="005F06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4ADA">
              <w:rPr>
                <w:rFonts w:ascii="Times New Roman" w:hAnsi="Times New Roman" w:cs="Times New Roman"/>
                <w:b/>
                <w:sz w:val="28"/>
              </w:rPr>
              <w:t>3. Работа по теме урока.</w:t>
            </w:r>
          </w:p>
          <w:p w:rsidR="003D5BFB" w:rsidRDefault="00081C4A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М</w:t>
            </w:r>
            <w:r w:rsidR="003D5BFB">
              <w:rPr>
                <w:rFonts w:ascii="Times New Roman" w:hAnsi="Times New Roman" w:cs="Times New Roman"/>
                <w:sz w:val="28"/>
              </w:rPr>
              <w:t xml:space="preserve">ы будем говорить про зимние забавы детей. Что такое забавы? </w:t>
            </w:r>
          </w:p>
          <w:p w:rsidR="003D5BFB" w:rsidRDefault="003D5BFB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бывают забавы зимой?</w:t>
            </w:r>
          </w:p>
          <w:p w:rsidR="00081C4A" w:rsidRDefault="00081C4A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081C4A" w:rsidRDefault="00081C4A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3D5BFB" w:rsidRPr="00444ADA" w:rsidRDefault="003D5BFB" w:rsidP="005F06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4ADA">
              <w:rPr>
                <w:rFonts w:ascii="Times New Roman" w:hAnsi="Times New Roman" w:cs="Times New Roman"/>
                <w:b/>
                <w:sz w:val="28"/>
              </w:rPr>
              <w:t>4. Составление плана урока.</w:t>
            </w:r>
          </w:p>
          <w:p w:rsidR="00081C4A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Будем отвечать на вопросы</w:t>
            </w:r>
            <w:r w:rsidR="003D5BFB">
              <w:rPr>
                <w:rFonts w:ascii="Times New Roman" w:hAnsi="Times New Roman" w:cs="Times New Roman"/>
                <w:sz w:val="28"/>
              </w:rPr>
              <w:t>.</w:t>
            </w:r>
          </w:p>
          <w:p w:rsidR="003D5BFB" w:rsidRDefault="007E20DA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Будем составлять предложения.</w:t>
            </w:r>
          </w:p>
          <w:p w:rsidR="003D5BFB" w:rsidRDefault="003D5BFB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F5205">
              <w:rPr>
                <w:rFonts w:ascii="Times New Roman" w:hAnsi="Times New Roman" w:cs="Times New Roman"/>
                <w:sz w:val="28"/>
              </w:rPr>
              <w:t>Потом будем читать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444ADA" w:rsidRDefault="00081C4A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Будем писать</w:t>
            </w:r>
            <w:r w:rsidR="003D5BFB">
              <w:rPr>
                <w:rFonts w:ascii="Times New Roman" w:hAnsi="Times New Roman" w:cs="Times New Roman"/>
                <w:sz w:val="28"/>
              </w:rPr>
              <w:t>.</w:t>
            </w:r>
          </w:p>
          <w:p w:rsidR="00444ADA" w:rsidRDefault="00444ADA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Pr="00BF5205" w:rsidRDefault="00444ADA" w:rsidP="005F06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5205">
              <w:rPr>
                <w:rFonts w:ascii="Times New Roman" w:hAnsi="Times New Roman" w:cs="Times New Roman"/>
                <w:b/>
                <w:sz w:val="28"/>
              </w:rPr>
              <w:t xml:space="preserve">5. </w:t>
            </w:r>
            <w:r w:rsidR="00BF5205" w:rsidRPr="00BF5205">
              <w:rPr>
                <w:rFonts w:ascii="Times New Roman" w:hAnsi="Times New Roman" w:cs="Times New Roman"/>
                <w:b/>
                <w:sz w:val="28"/>
              </w:rPr>
              <w:t>Работа с учебником.</w:t>
            </w:r>
          </w:p>
          <w:p w:rsidR="00444ADA" w:rsidRDefault="00444ADA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Откройте книги на с. 11.</w:t>
            </w:r>
          </w:p>
          <w:p w:rsidR="00081C4A" w:rsidRDefault="00081C4A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  <w:r w:rsidRPr="005F06FC"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 w:rsidR="00444AD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06FC">
              <w:rPr>
                <w:rFonts w:ascii="Times New Roman" w:hAnsi="Times New Roman" w:cs="Times New Roman"/>
                <w:sz w:val="28"/>
              </w:rPr>
              <w:t xml:space="preserve">Какое время года изображено на этой картинке. </w:t>
            </w:r>
            <w:r w:rsidR="00444ADA">
              <w:rPr>
                <w:rFonts w:ascii="Times New Roman" w:hAnsi="Times New Roman" w:cs="Times New Roman"/>
                <w:sz w:val="28"/>
              </w:rPr>
              <w:t>Скажи полным предложением.</w:t>
            </w:r>
          </w:p>
          <w:p w:rsidR="00444ADA" w:rsidRDefault="00444ADA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одеты ребята?</w:t>
            </w:r>
          </w:p>
          <w:p w:rsidR="00081C4A" w:rsidRDefault="00081C4A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10467B">
              <w:rPr>
                <w:rFonts w:ascii="Times New Roman" w:hAnsi="Times New Roman" w:cs="Times New Roman"/>
                <w:sz w:val="28"/>
              </w:rPr>
              <w:t xml:space="preserve"> Мы тоже оденемся тепло. (Игра «Одевайся тепло»</w:t>
            </w:r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081C4A" w:rsidRDefault="00081C4A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081C4A" w:rsidRDefault="00081C4A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10467B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10467B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10467B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10467B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10467B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Мы одеты тепло!</w:t>
            </w:r>
          </w:p>
          <w:p w:rsidR="0010467B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444ADA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делают дети</w:t>
            </w:r>
            <w:r w:rsidR="00444ADA">
              <w:rPr>
                <w:rFonts w:ascii="Times New Roman" w:hAnsi="Times New Roman" w:cs="Times New Roman"/>
                <w:sz w:val="28"/>
              </w:rPr>
              <w:t>?</w:t>
            </w:r>
          </w:p>
          <w:p w:rsidR="00971F07" w:rsidRDefault="00971F07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444ADA" w:rsidRDefault="00444ADA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444ADA" w:rsidRDefault="00444ADA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Я задавала вопросы, вы отвечали на них.</w:t>
            </w:r>
          </w:p>
          <w:p w:rsidR="0010467B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Получился рассказ.</w:t>
            </w:r>
          </w:p>
          <w:p w:rsidR="00444ADA" w:rsidRDefault="00444ADA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470160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Внимание на доску. </w:t>
            </w: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Прочитаем вместе, говорим хорошо.</w:t>
            </w:r>
          </w:p>
          <w:p w:rsidR="00BF5205" w:rsidRDefault="00470160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Таня, прочитай</w:t>
            </w:r>
            <w:r w:rsidR="00BF5205">
              <w:rPr>
                <w:rFonts w:ascii="Times New Roman" w:hAnsi="Times New Roman" w:cs="Times New Roman"/>
                <w:sz w:val="28"/>
              </w:rPr>
              <w:t>.</w:t>
            </w: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мы делали?</w:t>
            </w:r>
          </w:p>
          <w:p w:rsidR="0010467B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а вы любите играть в снежки? Поиграем!</w:t>
            </w: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Default="00162053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10467B">
              <w:rPr>
                <w:rFonts w:ascii="Times New Roman" w:hAnsi="Times New Roman" w:cs="Times New Roman"/>
                <w:b/>
                <w:sz w:val="28"/>
              </w:rPr>
              <w:t>. Гимнастика для пальцев</w:t>
            </w:r>
            <w:r w:rsidR="00BF5205">
              <w:rPr>
                <w:rFonts w:ascii="Times New Roman" w:hAnsi="Times New Roman" w:cs="Times New Roman"/>
                <w:sz w:val="28"/>
              </w:rPr>
              <w:t>.</w:t>
            </w:r>
          </w:p>
          <w:p w:rsidR="0010467B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Руки замёрзли, будем их греть!</w:t>
            </w: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Pr="00BF5205" w:rsidRDefault="00162053" w:rsidP="005F06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BF5205" w:rsidRPr="00BF5205">
              <w:rPr>
                <w:rFonts w:ascii="Times New Roman" w:hAnsi="Times New Roman" w:cs="Times New Roman"/>
                <w:b/>
                <w:sz w:val="28"/>
              </w:rPr>
              <w:t>. Работа в тетради.</w:t>
            </w: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Прочитайте первое предложение. Покажите на картинке. Запишите в тетрадь.</w:t>
            </w: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Pr="00BF5205" w:rsidRDefault="00162053" w:rsidP="005F06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BF5205" w:rsidRPr="00BF5205">
              <w:rPr>
                <w:rFonts w:ascii="Times New Roman" w:hAnsi="Times New Roman" w:cs="Times New Roman"/>
                <w:b/>
                <w:sz w:val="28"/>
              </w:rPr>
              <w:t>. Итоги урока.</w:t>
            </w: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Сегодня мы с вами отвечали </w:t>
            </w:r>
            <w:r w:rsidR="0010467B">
              <w:rPr>
                <w:rFonts w:ascii="Times New Roman" w:hAnsi="Times New Roman" w:cs="Times New Roman"/>
                <w:sz w:val="28"/>
              </w:rPr>
              <w:t>на вопросы</w:t>
            </w:r>
            <w:r w:rsidR="00971F07">
              <w:rPr>
                <w:rFonts w:ascii="Times New Roman" w:hAnsi="Times New Roman" w:cs="Times New Roman"/>
                <w:sz w:val="28"/>
              </w:rPr>
              <w:t>, составляли</w:t>
            </w:r>
            <w:r w:rsidR="0010467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10467B">
              <w:rPr>
                <w:rFonts w:ascii="Times New Roman" w:hAnsi="Times New Roman" w:cs="Times New Roman"/>
                <w:sz w:val="28"/>
              </w:rPr>
              <w:t xml:space="preserve">предложения, </w:t>
            </w:r>
            <w:r w:rsidR="00971F07">
              <w:rPr>
                <w:rFonts w:ascii="Times New Roman" w:hAnsi="Times New Roman" w:cs="Times New Roman"/>
                <w:sz w:val="28"/>
              </w:rPr>
              <w:t xml:space="preserve"> читали</w:t>
            </w:r>
            <w:proofErr w:type="gramEnd"/>
            <w:r w:rsidR="0010467B">
              <w:rPr>
                <w:rFonts w:ascii="Times New Roman" w:hAnsi="Times New Roman" w:cs="Times New Roman"/>
                <w:sz w:val="28"/>
              </w:rPr>
              <w:t>, писали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F06FC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Послушайте, как вы работали на уроке. Молодцы.</w:t>
            </w:r>
          </w:p>
        </w:tc>
        <w:tc>
          <w:tcPr>
            <w:tcW w:w="4673" w:type="dxa"/>
          </w:tcPr>
          <w:p w:rsidR="005F06FC" w:rsidRP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  <w:r w:rsidRPr="005F06FC">
              <w:rPr>
                <w:rFonts w:ascii="Times New Roman" w:hAnsi="Times New Roman" w:cs="Times New Roman"/>
                <w:sz w:val="28"/>
              </w:rPr>
              <w:lastRenderedPageBreak/>
              <w:t>Сопряжённое проговаривание:</w:t>
            </w:r>
          </w:p>
          <w:p w:rsidR="005F06FC" w:rsidRP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  <w:r w:rsidRPr="005F06FC">
              <w:rPr>
                <w:rFonts w:ascii="Times New Roman" w:hAnsi="Times New Roman" w:cs="Times New Roman"/>
                <w:sz w:val="28"/>
              </w:rPr>
              <w:t>Был звонок на урок. Мы будем заниматься.</w:t>
            </w:r>
          </w:p>
          <w:p w:rsidR="005F06FC" w:rsidRP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  <w:r w:rsidRPr="005F06FC">
              <w:rPr>
                <w:rFonts w:ascii="Times New Roman" w:hAnsi="Times New Roman" w:cs="Times New Roman"/>
                <w:sz w:val="28"/>
              </w:rPr>
              <w:t>- Я слышу хорошо.</w:t>
            </w:r>
          </w:p>
          <w:p w:rsidR="005F06FC" w:rsidRPr="005F06FC" w:rsidRDefault="000368C6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81C4A">
              <w:rPr>
                <w:rFonts w:ascii="Times New Roman" w:hAnsi="Times New Roman" w:cs="Times New Roman"/>
                <w:sz w:val="28"/>
              </w:rPr>
              <w:t>Сейчас урок р</w:t>
            </w:r>
            <w:r>
              <w:rPr>
                <w:rFonts w:ascii="Times New Roman" w:hAnsi="Times New Roman" w:cs="Times New Roman"/>
                <w:sz w:val="28"/>
              </w:rPr>
              <w:t>азвитие речи</w:t>
            </w:r>
            <w:r w:rsidR="005F06FC" w:rsidRPr="005F06FC">
              <w:rPr>
                <w:rFonts w:ascii="Times New Roman" w:hAnsi="Times New Roman" w:cs="Times New Roman"/>
                <w:sz w:val="28"/>
              </w:rPr>
              <w:t>.</w:t>
            </w:r>
          </w:p>
          <w:p w:rsidR="005F06FC" w:rsidRP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  <w:r w:rsidRPr="005F06FC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368C6">
              <w:rPr>
                <w:rFonts w:ascii="Times New Roman" w:hAnsi="Times New Roman" w:cs="Times New Roman"/>
                <w:sz w:val="28"/>
              </w:rPr>
              <w:t>Зима.</w:t>
            </w:r>
          </w:p>
          <w:p w:rsid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3D5BFB" w:rsidRDefault="003D5BFB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081C4A" w:rsidRDefault="00081C4A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081C4A" w:rsidRDefault="00081C4A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081C4A" w:rsidRDefault="00081C4A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3D5BFB" w:rsidRDefault="00081C4A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игры</w:t>
            </w:r>
            <w:r w:rsidR="003D5BFB">
              <w:rPr>
                <w:rFonts w:ascii="Times New Roman" w:hAnsi="Times New Roman" w:cs="Times New Roman"/>
                <w:sz w:val="28"/>
              </w:rPr>
              <w:t>.</w:t>
            </w:r>
          </w:p>
          <w:p w:rsidR="003D5BFB" w:rsidRDefault="00081C4A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играют в снежки, лепят снеговика, катаются на лыжах, санках, коньках.</w:t>
            </w:r>
          </w:p>
          <w:p w:rsidR="003D5BFB" w:rsidRDefault="003D5BFB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3D5BFB" w:rsidRDefault="003D5BFB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3D5BFB" w:rsidRDefault="003D5BFB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3D5BFB" w:rsidRDefault="003D5BFB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3D5BFB" w:rsidRDefault="003D5BFB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444ADA" w:rsidRDefault="00444ADA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444ADA" w:rsidRDefault="00444ADA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открыл книгу.</w:t>
            </w: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081C4A" w:rsidRDefault="00081C4A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081C4A" w:rsidRDefault="00081C4A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5F06FC" w:rsidRDefault="00444ADA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 картинке зима.</w:t>
            </w:r>
          </w:p>
          <w:p w:rsid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5F06FC" w:rsidRDefault="005F06FC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5F06FC" w:rsidRDefault="00444ADA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 одеты тепло.</w:t>
            </w:r>
          </w:p>
          <w:p w:rsidR="00081C4A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Шапку-шапку-шапку-шапку!</w:t>
            </w:r>
          </w:p>
          <w:p w:rsidR="0010467B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Шарф-шарф-шарф-шарф-шарф!</w:t>
            </w:r>
          </w:p>
          <w:p w:rsidR="0010467B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Варежки, варежки, варежки, варежки!</w:t>
            </w:r>
          </w:p>
          <w:p w:rsidR="0010467B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Сапоги! Сапоги!</w:t>
            </w:r>
          </w:p>
          <w:p w:rsidR="0010467B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Шубу-шубу-шубу-шубу-шубу!</w:t>
            </w:r>
          </w:p>
          <w:p w:rsidR="0010467B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Брюки-брюки-брюки-брюки-брюки</w:t>
            </w:r>
          </w:p>
          <w:p w:rsidR="00081C4A" w:rsidRDefault="00081C4A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10467B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444ADA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  <w:r w:rsidR="00971F07">
              <w:rPr>
                <w:rFonts w:ascii="Times New Roman" w:hAnsi="Times New Roman" w:cs="Times New Roman"/>
                <w:sz w:val="28"/>
              </w:rPr>
              <w:t xml:space="preserve"> игр</w:t>
            </w:r>
            <w:r w:rsidR="00444ADA">
              <w:rPr>
                <w:rFonts w:ascii="Times New Roman" w:hAnsi="Times New Roman" w:cs="Times New Roman"/>
                <w:sz w:val="28"/>
              </w:rPr>
              <w:t>ают</w:t>
            </w:r>
            <w:r>
              <w:rPr>
                <w:rFonts w:ascii="Times New Roman" w:hAnsi="Times New Roman" w:cs="Times New Roman"/>
                <w:sz w:val="28"/>
              </w:rPr>
              <w:t xml:space="preserve"> в снежки, лепят снеговика, </w:t>
            </w:r>
            <w:r w:rsidR="00444ADA">
              <w:rPr>
                <w:rFonts w:ascii="Times New Roman" w:hAnsi="Times New Roman" w:cs="Times New Roman"/>
                <w:sz w:val="28"/>
              </w:rPr>
              <w:t xml:space="preserve">катаются с горки на </w:t>
            </w:r>
            <w:r>
              <w:rPr>
                <w:rFonts w:ascii="Times New Roman" w:hAnsi="Times New Roman" w:cs="Times New Roman"/>
                <w:sz w:val="28"/>
              </w:rPr>
              <w:t>коньках, на лыжах, на</w:t>
            </w:r>
            <w:r w:rsidR="00444ADA">
              <w:rPr>
                <w:rFonts w:ascii="Times New Roman" w:hAnsi="Times New Roman" w:cs="Times New Roman"/>
                <w:sz w:val="28"/>
              </w:rPr>
              <w:t xml:space="preserve"> санках.</w:t>
            </w:r>
          </w:p>
          <w:p w:rsidR="0010467B" w:rsidRDefault="0010467B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444ADA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отвечали на вопросы.</w:t>
            </w:r>
          </w:p>
          <w:p w:rsidR="00444ADA" w:rsidRDefault="00444ADA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Default="00470160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читали</w:t>
            </w:r>
            <w:r w:rsidR="00BF5205">
              <w:rPr>
                <w:rFonts w:ascii="Times New Roman" w:hAnsi="Times New Roman" w:cs="Times New Roman"/>
                <w:sz w:val="28"/>
              </w:rPr>
              <w:t>.</w:t>
            </w: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</w:p>
          <w:p w:rsidR="00BF5205" w:rsidRDefault="00BF5205" w:rsidP="005F0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писали в тетради.</w:t>
            </w:r>
          </w:p>
        </w:tc>
      </w:tr>
    </w:tbl>
    <w:p w:rsidR="005F06FC" w:rsidRDefault="005F06FC" w:rsidP="005F06FC">
      <w:pPr>
        <w:rPr>
          <w:rFonts w:ascii="Times New Roman" w:hAnsi="Times New Roman" w:cs="Times New Roman"/>
          <w:sz w:val="28"/>
        </w:rPr>
      </w:pPr>
    </w:p>
    <w:p w:rsidR="00163D6F" w:rsidRDefault="00163D6F" w:rsidP="005F06FC">
      <w:pPr>
        <w:rPr>
          <w:rFonts w:ascii="Times New Roman" w:hAnsi="Times New Roman" w:cs="Times New Roman"/>
          <w:sz w:val="28"/>
        </w:rPr>
      </w:pPr>
    </w:p>
    <w:p w:rsidR="00971F07" w:rsidRDefault="00971F07" w:rsidP="005F06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Самоанализ урока развития речи 2 класс.</w:t>
      </w:r>
    </w:p>
    <w:p w:rsidR="00971F07" w:rsidRDefault="00971F07" w:rsidP="005F06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«Зимние забавы»</w:t>
      </w:r>
    </w:p>
    <w:p w:rsidR="00971F07" w:rsidRDefault="00971F07" w:rsidP="005F06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 классе 6 человек. Все дети учатся по основной программе. 4 человека усваивают программный материал, 2 человека испытывают затруднения при усваивании учебной программы.</w:t>
      </w:r>
    </w:p>
    <w:p w:rsidR="00971F07" w:rsidRDefault="00971F07" w:rsidP="005F06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 типу: урок обобщения и систематизации знаний.</w:t>
      </w:r>
    </w:p>
    <w:p w:rsidR="00971F07" w:rsidRDefault="00971F07" w:rsidP="005F06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 планировании урока учитывался уровень развития памяти, внимания, речи, слуха, мышления.</w:t>
      </w:r>
    </w:p>
    <w:p w:rsidR="00971F07" w:rsidRDefault="00971F07" w:rsidP="00971F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Цели: р</w:t>
      </w:r>
      <w:r w:rsidRPr="00971F07">
        <w:rPr>
          <w:rFonts w:ascii="Times New Roman" w:hAnsi="Times New Roman" w:cs="Times New Roman"/>
          <w:sz w:val="28"/>
        </w:rPr>
        <w:t>азвивать фразовую речь (работать над правильной пост</w:t>
      </w:r>
      <w:r>
        <w:rPr>
          <w:rFonts w:ascii="Times New Roman" w:hAnsi="Times New Roman" w:cs="Times New Roman"/>
          <w:sz w:val="28"/>
        </w:rPr>
        <w:t>ановкой фразы, её структурой); а</w:t>
      </w:r>
      <w:r w:rsidRPr="00971F07">
        <w:rPr>
          <w:rFonts w:ascii="Times New Roman" w:hAnsi="Times New Roman" w:cs="Times New Roman"/>
          <w:sz w:val="28"/>
        </w:rPr>
        <w:t>ктивизировать лексический опыт ученик</w:t>
      </w:r>
      <w:r>
        <w:rPr>
          <w:rFonts w:ascii="Times New Roman" w:hAnsi="Times New Roman" w:cs="Times New Roman"/>
          <w:sz w:val="28"/>
        </w:rPr>
        <w:t>а и обогатить словарный запас; развивать смысловую догадку; р</w:t>
      </w:r>
      <w:r w:rsidRPr="00971F07">
        <w:rPr>
          <w:rFonts w:ascii="Times New Roman" w:hAnsi="Times New Roman" w:cs="Times New Roman"/>
          <w:sz w:val="28"/>
        </w:rPr>
        <w:t>азвивать творческие способности и воображение детей.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971F07" w:rsidRDefault="00971F07" w:rsidP="00971F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Дифференцирование было проведено на уровне подбора материала, выборов методов обучения, учёта индивидуальных возможностей учащихся.</w:t>
      </w:r>
    </w:p>
    <w:p w:rsidR="00971F07" w:rsidRDefault="00971F07" w:rsidP="00971F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уроке использовался словесный, наглядный, практический, частично-поисковый</w:t>
      </w:r>
      <w:r w:rsidR="004123FC">
        <w:rPr>
          <w:rFonts w:ascii="Times New Roman" w:hAnsi="Times New Roman" w:cs="Times New Roman"/>
          <w:sz w:val="28"/>
        </w:rPr>
        <w:t>, игровые методы.</w:t>
      </w:r>
    </w:p>
    <w:p w:rsidR="004123FC" w:rsidRDefault="004123FC" w:rsidP="00971F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Подбор материала урока проводился в соответствии с целями, характером и структурой нарушения учащихся класса.</w:t>
      </w:r>
    </w:p>
    <w:p w:rsidR="004123FC" w:rsidRDefault="004123FC" w:rsidP="00971F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Был организован текущий контроль усвоения знаний. Использовался метод наблюдения, устны</w:t>
      </w:r>
      <w:r w:rsidR="00162053">
        <w:rPr>
          <w:rFonts w:ascii="Times New Roman" w:hAnsi="Times New Roman" w:cs="Times New Roman"/>
          <w:sz w:val="28"/>
        </w:rPr>
        <w:t>й контроль</w:t>
      </w:r>
      <w:r>
        <w:rPr>
          <w:rFonts w:ascii="Times New Roman" w:hAnsi="Times New Roman" w:cs="Times New Roman"/>
          <w:sz w:val="28"/>
        </w:rPr>
        <w:t>.</w:t>
      </w:r>
    </w:p>
    <w:p w:rsidR="004123FC" w:rsidRDefault="004123FC" w:rsidP="00971F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Все поставленные задачи выполнены.</w:t>
      </w:r>
    </w:p>
    <w:p w:rsidR="00971F07" w:rsidRDefault="00971F07" w:rsidP="00971F07">
      <w:pPr>
        <w:rPr>
          <w:rFonts w:ascii="Times New Roman" w:hAnsi="Times New Roman" w:cs="Times New Roman"/>
          <w:sz w:val="28"/>
        </w:rPr>
      </w:pPr>
    </w:p>
    <w:p w:rsidR="007E20DA" w:rsidRDefault="007E20DA" w:rsidP="00971F07">
      <w:pPr>
        <w:rPr>
          <w:rFonts w:ascii="Times New Roman" w:hAnsi="Times New Roman" w:cs="Times New Roman"/>
          <w:sz w:val="28"/>
        </w:rPr>
      </w:pPr>
    </w:p>
    <w:p w:rsidR="007E20DA" w:rsidRDefault="007E20DA" w:rsidP="00971F07">
      <w:pPr>
        <w:rPr>
          <w:rFonts w:ascii="Times New Roman" w:hAnsi="Times New Roman" w:cs="Times New Roman"/>
          <w:sz w:val="28"/>
        </w:rPr>
      </w:pPr>
    </w:p>
    <w:p w:rsidR="00163D6F" w:rsidRDefault="00163D6F" w:rsidP="00470160">
      <w:pPr>
        <w:rPr>
          <w:rFonts w:ascii="Times New Roman" w:hAnsi="Times New Roman" w:cs="Times New Roman"/>
          <w:sz w:val="24"/>
        </w:rPr>
      </w:pPr>
    </w:p>
    <w:p w:rsidR="00163D6F" w:rsidRDefault="00163D6F" w:rsidP="00470160">
      <w:pPr>
        <w:rPr>
          <w:rFonts w:ascii="Times New Roman" w:hAnsi="Times New Roman" w:cs="Times New Roman"/>
          <w:sz w:val="24"/>
        </w:rPr>
      </w:pPr>
    </w:p>
    <w:p w:rsidR="00163D6F" w:rsidRDefault="00163D6F" w:rsidP="00470160">
      <w:pPr>
        <w:rPr>
          <w:rFonts w:ascii="Times New Roman" w:hAnsi="Times New Roman" w:cs="Times New Roman"/>
          <w:sz w:val="24"/>
        </w:rPr>
      </w:pPr>
    </w:p>
    <w:p w:rsidR="00162053" w:rsidRDefault="00162053" w:rsidP="00470160">
      <w:pPr>
        <w:rPr>
          <w:rFonts w:ascii="Times New Roman" w:hAnsi="Times New Roman" w:cs="Times New Roman"/>
          <w:sz w:val="24"/>
        </w:rPr>
      </w:pPr>
    </w:p>
    <w:p w:rsidR="00162053" w:rsidRDefault="00162053" w:rsidP="00470160">
      <w:pPr>
        <w:rPr>
          <w:rFonts w:ascii="Times New Roman" w:hAnsi="Times New Roman" w:cs="Times New Roman"/>
          <w:sz w:val="24"/>
        </w:rPr>
      </w:pPr>
    </w:p>
    <w:p w:rsidR="00470160" w:rsidRPr="00162053" w:rsidRDefault="00162053" w:rsidP="00470160">
      <w:pPr>
        <w:rPr>
          <w:rFonts w:ascii="Times New Roman" w:hAnsi="Times New Roman" w:cs="Times New Roman"/>
          <w:sz w:val="180"/>
        </w:rPr>
      </w:pPr>
      <w:r w:rsidRPr="00162053">
        <w:rPr>
          <w:rFonts w:ascii="Times New Roman" w:hAnsi="Times New Roman" w:cs="Times New Roman"/>
          <w:sz w:val="180"/>
        </w:rPr>
        <w:lastRenderedPageBreak/>
        <w:t>математика</w:t>
      </w:r>
    </w:p>
    <w:p w:rsidR="00162053" w:rsidRPr="00162053" w:rsidRDefault="00162053" w:rsidP="00470160">
      <w:pPr>
        <w:rPr>
          <w:rFonts w:ascii="Times New Roman" w:hAnsi="Times New Roman" w:cs="Times New Roman"/>
          <w:sz w:val="180"/>
        </w:rPr>
      </w:pPr>
      <w:r w:rsidRPr="00162053">
        <w:rPr>
          <w:rFonts w:ascii="Times New Roman" w:hAnsi="Times New Roman" w:cs="Times New Roman"/>
          <w:sz w:val="180"/>
        </w:rPr>
        <w:t>грамматика</w:t>
      </w:r>
    </w:p>
    <w:p w:rsidR="00162053" w:rsidRPr="00162053" w:rsidRDefault="00162053" w:rsidP="00470160">
      <w:pPr>
        <w:rPr>
          <w:rFonts w:ascii="Times New Roman" w:hAnsi="Times New Roman" w:cs="Times New Roman"/>
          <w:sz w:val="180"/>
        </w:rPr>
      </w:pPr>
      <w:r w:rsidRPr="00162053">
        <w:rPr>
          <w:rFonts w:ascii="Times New Roman" w:hAnsi="Times New Roman" w:cs="Times New Roman"/>
          <w:sz w:val="180"/>
        </w:rPr>
        <w:t>развитие речи</w:t>
      </w:r>
    </w:p>
    <w:p w:rsidR="00162053" w:rsidRPr="00162053" w:rsidRDefault="00162053" w:rsidP="00470160">
      <w:pPr>
        <w:rPr>
          <w:rFonts w:ascii="Times New Roman" w:hAnsi="Times New Roman" w:cs="Times New Roman"/>
          <w:sz w:val="180"/>
        </w:rPr>
      </w:pPr>
      <w:r w:rsidRPr="00162053">
        <w:rPr>
          <w:rFonts w:ascii="Times New Roman" w:hAnsi="Times New Roman" w:cs="Times New Roman"/>
          <w:sz w:val="180"/>
        </w:rPr>
        <w:t>чтение</w:t>
      </w:r>
    </w:p>
    <w:p w:rsidR="00162053" w:rsidRPr="00142E51" w:rsidRDefault="00142E51" w:rsidP="00470160">
      <w:pPr>
        <w:rPr>
          <w:rFonts w:ascii="Times New Roman" w:hAnsi="Times New Roman" w:cs="Times New Roman"/>
          <w:sz w:val="160"/>
        </w:rPr>
      </w:pPr>
      <w:r>
        <w:rPr>
          <w:rFonts w:ascii="Times New Roman" w:hAnsi="Times New Roman" w:cs="Times New Roman"/>
          <w:sz w:val="160"/>
        </w:rPr>
        <w:lastRenderedPageBreak/>
        <w:t>К</w:t>
      </w:r>
      <w:r w:rsidR="00162053" w:rsidRPr="00142E51">
        <w:rPr>
          <w:rFonts w:ascii="Times New Roman" w:hAnsi="Times New Roman" w:cs="Times New Roman"/>
          <w:sz w:val="160"/>
        </w:rPr>
        <w:t>акой сейчас урок?</w:t>
      </w:r>
    </w:p>
    <w:p w:rsidR="00162053" w:rsidRPr="00142E51" w:rsidRDefault="00142E51" w:rsidP="00470160">
      <w:pPr>
        <w:rPr>
          <w:rFonts w:ascii="Times New Roman" w:hAnsi="Times New Roman" w:cs="Times New Roman"/>
          <w:sz w:val="160"/>
        </w:rPr>
      </w:pPr>
      <w:r>
        <w:rPr>
          <w:rFonts w:ascii="Times New Roman" w:hAnsi="Times New Roman" w:cs="Times New Roman"/>
          <w:sz w:val="160"/>
        </w:rPr>
        <w:t>К</w:t>
      </w:r>
      <w:r w:rsidR="00162053" w:rsidRPr="00142E51">
        <w:rPr>
          <w:rFonts w:ascii="Times New Roman" w:hAnsi="Times New Roman" w:cs="Times New Roman"/>
          <w:sz w:val="160"/>
        </w:rPr>
        <w:t>акое сейчас время года?</w:t>
      </w:r>
    </w:p>
    <w:p w:rsidR="00162053" w:rsidRPr="00142E51" w:rsidRDefault="00162053" w:rsidP="00470160">
      <w:pPr>
        <w:rPr>
          <w:rFonts w:ascii="Times New Roman" w:hAnsi="Times New Roman" w:cs="Times New Roman"/>
          <w:sz w:val="200"/>
        </w:rPr>
      </w:pPr>
      <w:r w:rsidRPr="00142E51">
        <w:rPr>
          <w:rFonts w:ascii="Times New Roman" w:hAnsi="Times New Roman" w:cs="Times New Roman"/>
          <w:sz w:val="200"/>
        </w:rPr>
        <w:t>забавы – игры</w:t>
      </w:r>
    </w:p>
    <w:p w:rsidR="00162053" w:rsidRPr="00142E51" w:rsidRDefault="00162053" w:rsidP="00470160">
      <w:pPr>
        <w:rPr>
          <w:rFonts w:ascii="Times New Roman" w:hAnsi="Times New Roman" w:cs="Times New Roman"/>
          <w:sz w:val="200"/>
        </w:rPr>
      </w:pPr>
      <w:r w:rsidRPr="00142E51">
        <w:rPr>
          <w:rFonts w:ascii="Times New Roman" w:hAnsi="Times New Roman" w:cs="Times New Roman"/>
          <w:sz w:val="200"/>
        </w:rPr>
        <w:lastRenderedPageBreak/>
        <w:t>правильно</w:t>
      </w:r>
    </w:p>
    <w:p w:rsidR="00162053" w:rsidRPr="00142E51" w:rsidRDefault="00162053" w:rsidP="00470160">
      <w:pPr>
        <w:rPr>
          <w:rFonts w:ascii="Times New Roman" w:hAnsi="Times New Roman" w:cs="Times New Roman"/>
          <w:sz w:val="200"/>
        </w:rPr>
      </w:pPr>
      <w:r w:rsidRPr="00142E51">
        <w:rPr>
          <w:rFonts w:ascii="Times New Roman" w:hAnsi="Times New Roman" w:cs="Times New Roman"/>
          <w:sz w:val="200"/>
        </w:rPr>
        <w:t>как сказать по-другому?</w:t>
      </w:r>
    </w:p>
    <w:p w:rsidR="00162053" w:rsidRPr="00142E51" w:rsidRDefault="00162053" w:rsidP="00470160">
      <w:pPr>
        <w:rPr>
          <w:rFonts w:ascii="Times New Roman" w:hAnsi="Times New Roman" w:cs="Times New Roman"/>
          <w:sz w:val="200"/>
        </w:rPr>
      </w:pPr>
      <w:r w:rsidRPr="00142E51">
        <w:rPr>
          <w:rFonts w:ascii="Times New Roman" w:hAnsi="Times New Roman" w:cs="Times New Roman"/>
          <w:sz w:val="200"/>
        </w:rPr>
        <w:lastRenderedPageBreak/>
        <w:t>тепло</w:t>
      </w:r>
    </w:p>
    <w:p w:rsidR="00162053" w:rsidRPr="00142E51" w:rsidRDefault="00162053" w:rsidP="00470160">
      <w:pPr>
        <w:rPr>
          <w:rFonts w:ascii="Times New Roman" w:hAnsi="Times New Roman" w:cs="Times New Roman"/>
          <w:sz w:val="200"/>
        </w:rPr>
      </w:pPr>
      <w:r w:rsidRPr="00142E51">
        <w:rPr>
          <w:rFonts w:ascii="Times New Roman" w:hAnsi="Times New Roman" w:cs="Times New Roman"/>
          <w:sz w:val="200"/>
        </w:rPr>
        <w:t>играют в снежки</w:t>
      </w:r>
    </w:p>
    <w:p w:rsidR="00162053" w:rsidRPr="00142E51" w:rsidRDefault="00162053" w:rsidP="00470160">
      <w:pPr>
        <w:rPr>
          <w:rFonts w:ascii="Times New Roman" w:hAnsi="Times New Roman" w:cs="Times New Roman"/>
          <w:sz w:val="200"/>
        </w:rPr>
      </w:pPr>
      <w:r w:rsidRPr="00142E51">
        <w:rPr>
          <w:rFonts w:ascii="Times New Roman" w:hAnsi="Times New Roman" w:cs="Times New Roman"/>
          <w:sz w:val="200"/>
        </w:rPr>
        <w:t>лепят снеговика</w:t>
      </w:r>
    </w:p>
    <w:p w:rsidR="00162053" w:rsidRPr="00142E51" w:rsidRDefault="00162053" w:rsidP="00470160">
      <w:pPr>
        <w:rPr>
          <w:rFonts w:ascii="Times New Roman" w:hAnsi="Times New Roman" w:cs="Times New Roman"/>
          <w:sz w:val="200"/>
        </w:rPr>
      </w:pPr>
      <w:r w:rsidRPr="00142E51">
        <w:rPr>
          <w:rFonts w:ascii="Times New Roman" w:hAnsi="Times New Roman" w:cs="Times New Roman"/>
          <w:sz w:val="200"/>
        </w:rPr>
        <w:lastRenderedPageBreak/>
        <w:t xml:space="preserve">катаются </w:t>
      </w:r>
    </w:p>
    <w:p w:rsidR="00162053" w:rsidRPr="00142E51" w:rsidRDefault="00162053" w:rsidP="00470160">
      <w:pPr>
        <w:rPr>
          <w:rFonts w:ascii="Times New Roman" w:hAnsi="Times New Roman" w:cs="Times New Roman"/>
          <w:sz w:val="200"/>
        </w:rPr>
      </w:pPr>
      <w:r w:rsidRPr="00142E51">
        <w:rPr>
          <w:rFonts w:ascii="Times New Roman" w:hAnsi="Times New Roman" w:cs="Times New Roman"/>
          <w:sz w:val="200"/>
        </w:rPr>
        <w:t>на коньках</w:t>
      </w:r>
    </w:p>
    <w:p w:rsidR="00162053" w:rsidRPr="00142E51" w:rsidRDefault="00162053" w:rsidP="00470160">
      <w:pPr>
        <w:rPr>
          <w:rFonts w:ascii="Times New Roman" w:hAnsi="Times New Roman" w:cs="Times New Roman"/>
          <w:sz w:val="200"/>
        </w:rPr>
      </w:pPr>
      <w:r w:rsidRPr="00142E51">
        <w:rPr>
          <w:rFonts w:ascii="Times New Roman" w:hAnsi="Times New Roman" w:cs="Times New Roman"/>
          <w:sz w:val="200"/>
        </w:rPr>
        <w:t>на лыжах</w:t>
      </w:r>
    </w:p>
    <w:p w:rsidR="00162053" w:rsidRDefault="00162053" w:rsidP="00470160">
      <w:pPr>
        <w:rPr>
          <w:rFonts w:ascii="Times New Roman" w:hAnsi="Times New Roman" w:cs="Times New Roman"/>
          <w:sz w:val="200"/>
        </w:rPr>
      </w:pPr>
      <w:r w:rsidRPr="00142E51">
        <w:rPr>
          <w:rFonts w:ascii="Times New Roman" w:hAnsi="Times New Roman" w:cs="Times New Roman"/>
          <w:sz w:val="200"/>
        </w:rPr>
        <w:t>на санках</w:t>
      </w:r>
    </w:p>
    <w:p w:rsidR="00142E51" w:rsidRDefault="00142E51" w:rsidP="00470160">
      <w:pPr>
        <w:rPr>
          <w:rFonts w:ascii="Times New Roman" w:hAnsi="Times New Roman" w:cs="Times New Roman"/>
          <w:sz w:val="96"/>
        </w:rPr>
      </w:pPr>
    </w:p>
    <w:p w:rsidR="00142E51" w:rsidRDefault="00142E51" w:rsidP="00470160">
      <w:pPr>
        <w:rPr>
          <w:rFonts w:ascii="Times New Roman" w:hAnsi="Times New Roman" w:cs="Times New Roman"/>
          <w:sz w:val="96"/>
        </w:rPr>
      </w:pPr>
    </w:p>
    <w:p w:rsidR="00142E51" w:rsidRDefault="00142E51" w:rsidP="00470160">
      <w:pPr>
        <w:rPr>
          <w:rFonts w:ascii="Times New Roman" w:hAnsi="Times New Roman" w:cs="Times New Roman"/>
          <w:sz w:val="96"/>
        </w:rPr>
      </w:pPr>
    </w:p>
    <w:p w:rsidR="00142E51" w:rsidRPr="00142E51" w:rsidRDefault="00142E51" w:rsidP="00470160">
      <w:pPr>
        <w:rPr>
          <w:rFonts w:ascii="Times New Roman" w:hAnsi="Times New Roman" w:cs="Times New Roman"/>
          <w:sz w:val="96"/>
        </w:rPr>
      </w:pPr>
    </w:p>
    <w:p w:rsidR="00162053" w:rsidRPr="00142E51" w:rsidRDefault="00162053" w:rsidP="00470160">
      <w:pPr>
        <w:rPr>
          <w:rFonts w:ascii="Times New Roman" w:hAnsi="Times New Roman" w:cs="Times New Roman"/>
          <w:sz w:val="160"/>
        </w:rPr>
      </w:pPr>
      <w:r w:rsidRPr="00142E51">
        <w:rPr>
          <w:rFonts w:ascii="Times New Roman" w:hAnsi="Times New Roman" w:cs="Times New Roman"/>
          <w:sz w:val="160"/>
        </w:rPr>
        <w:t>играют в снежки</w:t>
      </w:r>
    </w:p>
    <w:p w:rsidR="00162053" w:rsidRPr="00142E51" w:rsidRDefault="00162053" w:rsidP="00470160">
      <w:pPr>
        <w:rPr>
          <w:rFonts w:ascii="Times New Roman" w:hAnsi="Times New Roman" w:cs="Times New Roman"/>
          <w:sz w:val="160"/>
        </w:rPr>
      </w:pPr>
      <w:r w:rsidRPr="00142E51">
        <w:rPr>
          <w:rFonts w:ascii="Times New Roman" w:hAnsi="Times New Roman" w:cs="Times New Roman"/>
          <w:sz w:val="160"/>
        </w:rPr>
        <w:t>лепят снеговика</w:t>
      </w:r>
    </w:p>
    <w:p w:rsidR="00162053" w:rsidRPr="00142E51" w:rsidRDefault="00162053" w:rsidP="00470160">
      <w:pPr>
        <w:rPr>
          <w:rFonts w:ascii="Times New Roman" w:hAnsi="Times New Roman" w:cs="Times New Roman"/>
          <w:sz w:val="160"/>
        </w:rPr>
      </w:pPr>
      <w:r w:rsidRPr="00142E51">
        <w:rPr>
          <w:rFonts w:ascii="Times New Roman" w:hAnsi="Times New Roman" w:cs="Times New Roman"/>
          <w:sz w:val="160"/>
        </w:rPr>
        <w:t>катаются на коньках</w:t>
      </w:r>
    </w:p>
    <w:p w:rsidR="00162053" w:rsidRPr="00142E51" w:rsidRDefault="00162053" w:rsidP="00470160">
      <w:pPr>
        <w:rPr>
          <w:rFonts w:ascii="Times New Roman" w:hAnsi="Times New Roman" w:cs="Times New Roman"/>
          <w:sz w:val="160"/>
        </w:rPr>
      </w:pPr>
      <w:r w:rsidRPr="00142E51">
        <w:rPr>
          <w:rFonts w:ascii="Times New Roman" w:hAnsi="Times New Roman" w:cs="Times New Roman"/>
          <w:sz w:val="160"/>
        </w:rPr>
        <w:lastRenderedPageBreak/>
        <w:t>на лыжах</w:t>
      </w:r>
      <w:r w:rsidR="00142E51">
        <w:rPr>
          <w:rFonts w:ascii="Times New Roman" w:hAnsi="Times New Roman" w:cs="Times New Roman"/>
          <w:sz w:val="160"/>
        </w:rPr>
        <w:t xml:space="preserve"> </w:t>
      </w:r>
      <w:r w:rsidRPr="00142E51">
        <w:rPr>
          <w:rFonts w:ascii="Times New Roman" w:hAnsi="Times New Roman" w:cs="Times New Roman"/>
          <w:sz w:val="160"/>
        </w:rPr>
        <w:t>на санках</w:t>
      </w:r>
    </w:p>
    <w:p w:rsidR="00162053" w:rsidRDefault="00162053" w:rsidP="00470160">
      <w:pPr>
        <w:rPr>
          <w:rFonts w:ascii="Times New Roman" w:hAnsi="Times New Roman" w:cs="Times New Roman"/>
          <w:sz w:val="24"/>
        </w:rPr>
      </w:pPr>
    </w:p>
    <w:p w:rsidR="00162053" w:rsidRDefault="00162053" w:rsidP="00470160">
      <w:pPr>
        <w:rPr>
          <w:rFonts w:ascii="Times New Roman" w:hAnsi="Times New Roman" w:cs="Times New Roman"/>
          <w:sz w:val="24"/>
        </w:rPr>
      </w:pPr>
    </w:p>
    <w:p w:rsidR="00162053" w:rsidRDefault="00162053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Default="0037513D" w:rsidP="00470160">
      <w:pPr>
        <w:rPr>
          <w:rFonts w:ascii="Times New Roman" w:hAnsi="Times New Roman" w:cs="Times New Roman"/>
          <w:sz w:val="24"/>
        </w:rPr>
      </w:pPr>
    </w:p>
    <w:p w:rsidR="0037513D" w:rsidRPr="0037513D" w:rsidRDefault="0037513D" w:rsidP="00470160">
      <w:pPr>
        <w:rPr>
          <w:rFonts w:ascii="Times New Roman" w:hAnsi="Times New Roman" w:cs="Times New Roman"/>
          <w:sz w:val="40"/>
        </w:rPr>
      </w:pPr>
      <w:r w:rsidRPr="0037513D">
        <w:rPr>
          <w:rFonts w:ascii="Times New Roman" w:hAnsi="Times New Roman" w:cs="Times New Roman"/>
          <w:sz w:val="40"/>
        </w:rPr>
        <w:lastRenderedPageBreak/>
        <w:t>Зима.</w:t>
      </w:r>
    </w:p>
    <w:p w:rsidR="0037513D" w:rsidRPr="0037513D" w:rsidRDefault="0037513D" w:rsidP="00470160">
      <w:pPr>
        <w:rPr>
          <w:rFonts w:ascii="Times New Roman" w:hAnsi="Times New Roman" w:cs="Times New Roman"/>
          <w:sz w:val="40"/>
        </w:rPr>
      </w:pPr>
      <w:r w:rsidRPr="0037513D">
        <w:rPr>
          <w:rFonts w:ascii="Times New Roman" w:hAnsi="Times New Roman" w:cs="Times New Roman"/>
          <w:sz w:val="40"/>
        </w:rPr>
        <w:t>На картинке зима.</w:t>
      </w:r>
    </w:p>
    <w:p w:rsidR="0037513D" w:rsidRPr="0037513D" w:rsidRDefault="0037513D" w:rsidP="00470160">
      <w:pPr>
        <w:rPr>
          <w:rFonts w:ascii="Times New Roman" w:hAnsi="Times New Roman" w:cs="Times New Roman"/>
          <w:sz w:val="40"/>
        </w:rPr>
      </w:pPr>
      <w:r w:rsidRPr="0037513D">
        <w:rPr>
          <w:rFonts w:ascii="Times New Roman" w:hAnsi="Times New Roman" w:cs="Times New Roman"/>
          <w:sz w:val="40"/>
        </w:rPr>
        <w:t>На картинке нарисована зима.</w:t>
      </w:r>
    </w:p>
    <w:p w:rsidR="0037513D" w:rsidRPr="0037513D" w:rsidRDefault="0037513D" w:rsidP="00470160">
      <w:pPr>
        <w:rPr>
          <w:rFonts w:ascii="Times New Roman" w:hAnsi="Times New Roman" w:cs="Times New Roman"/>
          <w:sz w:val="40"/>
        </w:rPr>
      </w:pPr>
    </w:p>
    <w:p w:rsidR="0037513D" w:rsidRPr="0037513D" w:rsidRDefault="0037513D" w:rsidP="00470160">
      <w:pPr>
        <w:rPr>
          <w:rFonts w:ascii="Times New Roman" w:hAnsi="Times New Roman" w:cs="Times New Roman"/>
          <w:sz w:val="40"/>
        </w:rPr>
      </w:pPr>
      <w:r w:rsidRPr="0037513D">
        <w:rPr>
          <w:rFonts w:ascii="Times New Roman" w:hAnsi="Times New Roman" w:cs="Times New Roman"/>
          <w:sz w:val="40"/>
        </w:rPr>
        <w:t>Дети.</w:t>
      </w:r>
    </w:p>
    <w:p w:rsidR="0037513D" w:rsidRPr="0037513D" w:rsidRDefault="0037513D" w:rsidP="00470160">
      <w:pPr>
        <w:rPr>
          <w:rFonts w:ascii="Times New Roman" w:hAnsi="Times New Roman" w:cs="Times New Roman"/>
          <w:sz w:val="40"/>
        </w:rPr>
      </w:pPr>
      <w:r w:rsidRPr="0037513D">
        <w:rPr>
          <w:rFonts w:ascii="Times New Roman" w:hAnsi="Times New Roman" w:cs="Times New Roman"/>
          <w:sz w:val="40"/>
        </w:rPr>
        <w:t>Дети катаются.</w:t>
      </w:r>
    </w:p>
    <w:p w:rsidR="0037513D" w:rsidRDefault="0037513D" w:rsidP="00470160">
      <w:pPr>
        <w:rPr>
          <w:rFonts w:ascii="Times New Roman" w:hAnsi="Times New Roman" w:cs="Times New Roman"/>
          <w:sz w:val="40"/>
        </w:rPr>
      </w:pPr>
      <w:r w:rsidRPr="0037513D">
        <w:rPr>
          <w:rFonts w:ascii="Times New Roman" w:hAnsi="Times New Roman" w:cs="Times New Roman"/>
          <w:sz w:val="40"/>
        </w:rPr>
        <w:t>Дети катаются с горки.</w:t>
      </w:r>
    </w:p>
    <w:p w:rsidR="00D617BC" w:rsidRDefault="00D617BC" w:rsidP="00470160">
      <w:pPr>
        <w:rPr>
          <w:rFonts w:ascii="Times New Roman" w:hAnsi="Times New Roman" w:cs="Times New Roman"/>
          <w:sz w:val="40"/>
        </w:rPr>
      </w:pPr>
    </w:p>
    <w:p w:rsidR="00D617BC" w:rsidRDefault="00D617BC" w:rsidP="0047016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Месяц.</w:t>
      </w:r>
    </w:p>
    <w:p w:rsidR="00D617BC" w:rsidRDefault="00D617BC" w:rsidP="0047016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Зимний месяц.</w:t>
      </w:r>
    </w:p>
    <w:p w:rsidR="00D617BC" w:rsidRDefault="00D617BC" w:rsidP="0047016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Зимний месяц февраль.</w:t>
      </w:r>
    </w:p>
    <w:p w:rsidR="00D617BC" w:rsidRPr="0037513D" w:rsidRDefault="00D617BC" w:rsidP="00470160">
      <w:pPr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D617BC" w:rsidRPr="0037513D" w:rsidSect="0037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B0"/>
    <w:rsid w:val="00004FB0"/>
    <w:rsid w:val="000112D5"/>
    <w:rsid w:val="000368C6"/>
    <w:rsid w:val="00081C4A"/>
    <w:rsid w:val="00083EF6"/>
    <w:rsid w:val="0010467B"/>
    <w:rsid w:val="00142E51"/>
    <w:rsid w:val="00162053"/>
    <w:rsid w:val="00163D6F"/>
    <w:rsid w:val="0037513D"/>
    <w:rsid w:val="003D5BFB"/>
    <w:rsid w:val="004123FC"/>
    <w:rsid w:val="00444ADA"/>
    <w:rsid w:val="00470160"/>
    <w:rsid w:val="00496EA9"/>
    <w:rsid w:val="004A761A"/>
    <w:rsid w:val="005F06FC"/>
    <w:rsid w:val="00723AA5"/>
    <w:rsid w:val="007D157F"/>
    <w:rsid w:val="007E20DA"/>
    <w:rsid w:val="0087080A"/>
    <w:rsid w:val="00971F07"/>
    <w:rsid w:val="00BF5205"/>
    <w:rsid w:val="00D617BC"/>
    <w:rsid w:val="00E820C7"/>
    <w:rsid w:val="00F84D57"/>
    <w:rsid w:val="00F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A59E-198D-4180-B8E0-3C39EAC5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2017-01-31T16:25:00Z</cp:lastPrinted>
  <dcterms:created xsi:type="dcterms:W3CDTF">2017-01-29T04:38:00Z</dcterms:created>
  <dcterms:modified xsi:type="dcterms:W3CDTF">2017-01-31T17:57:00Z</dcterms:modified>
</cp:coreProperties>
</file>