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64" w:rsidRPr="00F13164" w:rsidRDefault="00F13164" w:rsidP="00F131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>Урок изобразительного искусства в 1-м классе. Тема: "Новогодняя ёлка"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DA765A5" wp14:editId="2EBAAC65">
                <wp:extent cx="304800" cy="304800"/>
                <wp:effectExtent l="0" t="0" r="0" b="0"/>
                <wp:docPr id="7" name="AutoShape 1" descr="https://lh3.googleusercontent.com/_lZHcT0A9CZcixFZLPYsPRcCAvLOygkvb0TQMW4i75fnFdrDRl1B473LUouXE4uMEJc3AaF8Y2Sga7qEPXXNhwXVvQq1NavT7rKxyKdRixPoF-sv1oSYSObTmKtS5mVrMEHknQSUQ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DE4D9" id="AutoShape 1" o:spid="_x0000_s1026" alt="https://lh3.googleusercontent.com/_lZHcT0A9CZcixFZLPYsPRcCAvLOygkvb0TQMW4i75fnFdrDRl1B473LUouXE4uMEJc3AaF8Y2Sga7qEPXXNhwXVvQq1NavT7rKxyKdRixPoF-sv1oSYSObTmKtS5mVrMEHknQSUQA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s7WGVQAwAAbQ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F13164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9F34C80" wp14:editId="4492033F">
                <wp:extent cx="304800" cy="304800"/>
                <wp:effectExtent l="0" t="0" r="0" b="0"/>
                <wp:docPr id="6" name="AutoShape 2" descr="https://lh3.googleusercontent.com/_lZHcT0A9CZcixFZLPYsPRcCAvLOygkvb0TQMW4i75fnFdrDRl1B473LUouXE4uMEJc3AaF8Y2Sga7qEPXXNhwXVvQq1NavT7rKxyKdRixPoF-sv1oSYSObTmKtS5mVrMEHknQSUQ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FB60D5" id="AutoShape 2" o:spid="_x0000_s1026" alt="https://lh3.googleusercontent.com/_lZHcT0A9CZcixFZLPYsPRcCAvLOygkvb0TQMW4i75fnFdrDRl1B473LUouXE4uMEJc3AaF8Y2Sga7qEPXXNhwXVvQq1NavT7rKxyKdRixPoF-sv1oSYSObTmKtS5mVrMEHknQSUQA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c3SAJQAwAAbQ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F13164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5CA9101" wp14:editId="4B44D92B">
                <wp:extent cx="304800" cy="304800"/>
                <wp:effectExtent l="0" t="0" r="0" b="0"/>
                <wp:docPr id="5" name="AutoShape 3" descr="https://lh3.googleusercontent.com/_lZHcT0A9CZcixFZLPYsPRcCAvLOygkvb0TQMW4i75fnFdrDRl1B473LUouXE4uMEJc3AaF8Y2Sga7qEPXXNhwXVvQq1NavT7rKxyKdRixPoF-sv1oSYSObTmKtS5mVrMEHknQSUQ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F27AD" id="AutoShape 3" o:spid="_x0000_s1026" alt="https://lh3.googleusercontent.com/_lZHcT0A9CZcixFZLPYsPRcCAvLOygkvb0TQMW4i75fnFdrDRl1B473LUouXE4uMEJc3AaF8Y2Sga7qEPXXNhwXVvQq1NavT7rKxyKdRixPoF-sv1oSYSObTmKtS5mVrMEHknQSUQA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ib2MNQAwAAbQ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F13164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729D0A4" wp14:editId="1259EFEF">
                <wp:extent cx="304800" cy="304800"/>
                <wp:effectExtent l="0" t="0" r="0" b="0"/>
                <wp:docPr id="4" name="AutoShape 4" descr="https://lh3.googleusercontent.com/_lZHcT0A9CZcixFZLPYsPRcCAvLOygkvb0TQMW4i75fnFdrDRl1B473LUouXE4uMEJc3AaF8Y2Sga7qEPXXNhwXVvQq1NavT7rKxyKdRixPoF-sv1oSYSObTmKtS5mVrMEHknQSUQ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2EF7E" id="AutoShape 4" o:spid="_x0000_s1026" alt="https://lh3.googleusercontent.com/_lZHcT0A9CZcixFZLPYsPRcCAvLOygkvb0TQMW4i75fnFdrDRl1B473LUouXE4uMEJc3AaF8Y2Sga7qEPXXNhwXVvQq1NavT7rKxyKdRixPoF-sv1oSYSObTmKtS5mVrMEHknQSUQA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Py5ozE8DAABt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F13164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A361865" wp14:editId="36954A83">
                <wp:extent cx="304800" cy="304800"/>
                <wp:effectExtent l="0" t="0" r="0" b="0"/>
                <wp:docPr id="3" name="AutoShape 5" descr="https://lh3.googleusercontent.com/_lZHcT0A9CZcixFZLPYsPRcCAvLOygkvb0TQMW4i75fnFdrDRl1B473LUouXE4uMEJc3AaF8Y2Sga7qEPXXNhwXVvQq1NavT7rKxyKdRixPoF-sv1oSYSObTmKtS5mVrMEHknQSUQ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18D54" id="AutoShape 5" o:spid="_x0000_s1026" alt="https://lh3.googleusercontent.com/_lZHcT0A9CZcixFZLPYsPRcCAvLOygkvb0TQMW4i75fnFdrDRl1B473LUouXE4uMEJc3AaF8Y2Sga7qEPXXNhwXVvQq1NavT7rKxyKdRixPoF-sv1oSYSObTmKtS5mVrMEHknQSUQA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x9KPNQAwAAbQ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F13164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8529510" wp14:editId="3CE038D6">
                <wp:extent cx="304800" cy="304800"/>
                <wp:effectExtent l="0" t="0" r="0" b="0"/>
                <wp:docPr id="2" name="AutoShape 6" descr="https://lh3.googleusercontent.com/_lZHcT0A9CZcixFZLPYsPRcCAvLOygkvb0TQMW4i75fnFdrDRl1B473LUouXE4uMEJc3AaF8Y2Sga7qEPXXNhwXVvQq1NavT7rKxyKdRixPoF-sv1oSYSObTmKtS5mVrMEHknQSUQ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51D9F" id="AutoShape 6" o:spid="_x0000_s1026" alt="https://lh3.googleusercontent.com/_lZHcT0A9CZcixFZLPYsPRcCAvLOygkvb0TQMW4i75fnFdrDRl1B473LUouXE4uMEJc3AaF8Y2Sga7qEPXXNhwXVvQq1NavT7rKxyKdRixPoF-sv1oSYSObTmKtS5mVrMEHknQSUQA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BxOJRQAwAAbQ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F13164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32D4D66" wp14:editId="4F49743D">
                <wp:extent cx="304800" cy="304800"/>
                <wp:effectExtent l="0" t="0" r="0" b="0"/>
                <wp:docPr id="1" name="AutoShape 7" descr="https://lh3.googleusercontent.com/_lZHcT0A9CZcixFZLPYsPRcCAvLOygkvb0TQMW4i75fnFdrDRl1B473LUouXE4uMEJc3AaF8Y2Sga7qEPXXNhwXVvQq1NavT7rKxyKdRixPoF-sv1oSYSObTmKtS5mVrMEHknQSUQ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E6314" id="AutoShape 7" o:spid="_x0000_s1026" alt="https://lh3.googleusercontent.com/_lZHcT0A9CZcixFZLPYsPRcCAvLOygkvb0TQMW4i75fnFdrDRl1B473LUouXE4uMEJc3AaF8Y2Sga7qEPXXNhwXVvQq1NavT7rKxyKdRixPoF-sv1oSYSObTmKtS5mVrMEHknQSUQA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f3ahVTgMAAG0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 природы, наблюдательность.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точно передавать характерные особенности, форму, величину, расположение игл.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синхронность работы рук, мелкую моторику рук.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“чувство времени”.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Pr="00F13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 для рисования, акварель, баночка с водой, тряпочка, ветки ели, иллюстрация ели.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урока.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164" w:rsidRPr="00F13164" w:rsidRDefault="00F13164" w:rsidP="00F131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организации рабочих мест.</w:t>
      </w:r>
    </w:p>
    <w:p w:rsidR="00F13164" w:rsidRPr="00F13164" w:rsidRDefault="00F13164" w:rsidP="00F131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беседа о праздновании Нового года, его символах.</w:t>
      </w:r>
    </w:p>
    <w:p w:rsidR="00F13164" w:rsidRPr="00F13164" w:rsidRDefault="00F13164" w:rsidP="00F131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пальцев рук.</w:t>
      </w:r>
    </w:p>
    <w:p w:rsidR="00F13164" w:rsidRPr="00F13164" w:rsidRDefault="00F13164" w:rsidP="00F131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Синхронное рисование ёлочки учителем и учащимися.</w:t>
      </w:r>
    </w:p>
    <w:p w:rsidR="00F13164" w:rsidRPr="00F13164" w:rsidRDefault="00F13164" w:rsidP="00F131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по украшению ёлки.</w:t>
      </w:r>
    </w:p>
    <w:p w:rsidR="00F13164" w:rsidRPr="00F13164" w:rsidRDefault="00F13164" w:rsidP="00F131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 Коллективное обсуждение детских работ.</w:t>
      </w:r>
    </w:p>
    <w:p w:rsidR="00F13164" w:rsidRPr="00F13164" w:rsidRDefault="00F13164" w:rsidP="00F131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Эмоциональный настрой.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ребята, чур, молчок.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Начинается урок.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мы любим рисовать,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надо наблюдать!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Проверка организации рабочих мест.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Проверьте, всё ли у вас готова к уроку: Краски, альбом, баночка с водой, салфетка.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Сообщение темы урока.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Угадайте праздник, который с нетерпением ждут и взрослые и дети.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приходит в зимний вечер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Зажигать на ёлке свечи.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 заводит хоровод.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Это праздник … (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люди готовятся встречать Новый год?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является отличием этого праздника от других? 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покупают и наряжают ёлку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за гостья к нам пришла?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 нарядна и стройна.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Наверху горит звезда,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на ветках снег блестит,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до самой до макушки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Вся в игрушках и хлопушках.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Что же это за гостья? (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 вами будем рисовать новогоднюю ёлку.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Подготовка к работе.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лучше расположить лист? (вертикально);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 (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ёлка высокая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Рассмотрим ёлочку (иллюстрация с изображением ёлки);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Ель – это большое дерево, а маленькое мы как называем? (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ёлка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это дерево лиственное или хвойное? (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хвойное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 (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лиственных - листочки, у хвойных - иголочки-хвоинки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располагаются веточки? (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сверху вниз, наклонно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ветку ели, как на ней “сидят” иголки? (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плотно друг к другу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 ёлка? (</w:t>
      </w:r>
      <w:proofErr w:type="spellStart"/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зелёно</w:t>
      </w:r>
      <w:proofErr w:type="spellEnd"/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-травянистого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откуда удобнее начать рисовать? (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сверху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 (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на смазать работу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рисовании мы будем применять пальчиковую технику, то есть будем рисовать пальчиками.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Пальчиковая гимнастика.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1,2,3,4,5.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пальцы погулять.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сильный,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толстый и большой.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для того,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показывать его.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длинный.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стоит он в середине.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безымянный.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Избалованный он самый.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мизинчик хоть и мал,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ловок и удал.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Практическая работа.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Пальчики подготовили, а краски открыты?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веточек мы с вами сможем изобразить? (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Начинаем рисовать с верхушки большими пальцами.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верхние веточки длинные или короткие? (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короткие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дальше? (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длинные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работает синхронно с детьми, рисуя ёлку большими пальцами обеих рук).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Веточки усыпаны иголками, их мы нарисуем указательными пальцами.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Бом-бом-бом, стучат </w:t>
      </w:r>
      <w:proofErr w:type="gramStart"/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 разные стороны)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Подкрутил Мороз усы. (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круговые махи руками)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Расчесал он бороду 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(движения, имитирующие расчёсывание боры)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пошёл по </w:t>
      </w:r>
      <w:proofErr w:type="gramStart"/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городу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 на мете)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Продолжение практической работы.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игрушки чаще всего вешают на ёлку? (</w:t>
      </w:r>
      <w:r w:rsidRPr="00F13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шары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вы будете ёлку украшать разноцветными шариками. Их вы будете рисовать мизинцами прикладыванием. Используйте разные цвета.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Самостоятельная работа.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 Выставка и анализ получившихся работ.</w:t>
      </w:r>
    </w:p>
    <w:p w:rsidR="00F13164" w:rsidRPr="00F13164" w:rsidRDefault="00F13164" w:rsidP="00F1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она, елочка наша, 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блеске лучистых огней! 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Кажется всех она краше, </w:t>
      </w:r>
      <w:r w:rsidRPr="00F1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зеленей и пышней.</w:t>
      </w:r>
    </w:p>
    <w:p w:rsidR="008D6A55" w:rsidRPr="00F13164" w:rsidRDefault="008D6A55" w:rsidP="00F13164">
      <w:bookmarkStart w:id="0" w:name="_GoBack"/>
      <w:bookmarkEnd w:id="0"/>
    </w:p>
    <w:sectPr w:rsidR="008D6A55" w:rsidRPr="00F1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157"/>
    <w:multiLevelType w:val="multilevel"/>
    <w:tmpl w:val="277E7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B5E9D"/>
    <w:multiLevelType w:val="multilevel"/>
    <w:tmpl w:val="0C522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F26B9"/>
    <w:multiLevelType w:val="multilevel"/>
    <w:tmpl w:val="7878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4464B"/>
    <w:multiLevelType w:val="multilevel"/>
    <w:tmpl w:val="BFBAC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561DA"/>
    <w:multiLevelType w:val="multilevel"/>
    <w:tmpl w:val="434C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42DC9"/>
    <w:multiLevelType w:val="multilevel"/>
    <w:tmpl w:val="856A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D24C2"/>
    <w:multiLevelType w:val="multilevel"/>
    <w:tmpl w:val="DDF21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3D1E01"/>
    <w:multiLevelType w:val="multilevel"/>
    <w:tmpl w:val="917C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025D33"/>
    <w:multiLevelType w:val="multilevel"/>
    <w:tmpl w:val="4EB85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46"/>
    <w:rsid w:val="00133474"/>
    <w:rsid w:val="003B1646"/>
    <w:rsid w:val="008D6A55"/>
    <w:rsid w:val="00B73293"/>
    <w:rsid w:val="00CA3B8C"/>
    <w:rsid w:val="00F1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2AD86-8135-468F-941F-E045E25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2018-12-12T11:50:00Z</dcterms:created>
  <dcterms:modified xsi:type="dcterms:W3CDTF">2018-12-12T12:06:00Z</dcterms:modified>
</cp:coreProperties>
</file>