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B8" w:rsidRPr="00013C21" w:rsidRDefault="003C30B8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b/>
          <w:bCs/>
          <w:color w:val="000000"/>
        </w:rPr>
        <w:t>Минутка чистописания.</w:t>
      </w:r>
    </w:p>
    <w:p w:rsidR="003C30B8" w:rsidRPr="00013C21" w:rsidRDefault="003C30B8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color w:val="000000"/>
        </w:rPr>
        <w:t>а р я о и е (на доске запись)</w:t>
      </w:r>
    </w:p>
    <w:p w:rsidR="003C30B8" w:rsidRPr="00013C21" w:rsidRDefault="003C30B8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color w:val="000000"/>
        </w:rPr>
        <w:t>-Какая буква лишняя? Почему?</w:t>
      </w:r>
    </w:p>
    <w:p w:rsidR="003C30B8" w:rsidRPr="00013C21" w:rsidRDefault="003C30B8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color w:val="000000"/>
        </w:rPr>
        <w:t>-</w:t>
      </w:r>
      <w:r w:rsidR="00552AFE">
        <w:rPr>
          <w:color w:val="000000"/>
        </w:rPr>
        <w:t>Запишите только гласные буквы (</w:t>
      </w:r>
      <w:r w:rsidRPr="00013C21">
        <w:rPr>
          <w:color w:val="000000"/>
        </w:rPr>
        <w:t>а о и е я)</w:t>
      </w:r>
    </w:p>
    <w:p w:rsidR="00E9435A" w:rsidRPr="00013C21" w:rsidRDefault="003C30B8" w:rsidP="00013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C21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013C21" w:rsidRPr="00013C21" w:rsidRDefault="00013C21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Ворона, воробей, сорока, скворец</w:t>
      </w:r>
    </w:p>
    <w:p w:rsidR="00013C21" w:rsidRPr="00013C21" w:rsidRDefault="00013C21" w:rsidP="00013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>- Как называются эти слова? Почему? Поставьте ударение и разделите на слоги.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C21">
        <w:rPr>
          <w:color w:val="000000"/>
        </w:rPr>
        <w:t>Составьте предложение о птицах по заданной схеме. Подчеркните грамматическую основу.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i/>
          <w:iCs/>
          <w:color w:val="000000"/>
        </w:rPr>
        <w:t>Какая? Кто? Что делает? Где?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013C21">
        <w:rPr>
          <w:b/>
          <w:color w:val="000000"/>
        </w:rPr>
        <w:t>(</w:t>
      </w:r>
      <w:r w:rsidRPr="00013C21">
        <w:rPr>
          <w:b/>
          <w:i/>
          <w:iCs/>
          <w:color w:val="000000"/>
        </w:rPr>
        <w:t>Большая ворона сидит на берёзе</w:t>
      </w:r>
      <w:r w:rsidRPr="00013C21">
        <w:rPr>
          <w:b/>
          <w:color w:val="000000"/>
        </w:rPr>
        <w:t>.)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13C21">
        <w:rPr>
          <w:rStyle w:val="a4"/>
          <w:color w:val="000000"/>
        </w:rPr>
        <w:t>Коллективная работа.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color w:val="000000"/>
        </w:rPr>
        <w:t>- Что объединяет записанные слова? (Это птицы)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color w:val="000000"/>
        </w:rPr>
        <w:t>- Как ещё называют птиц? (Пернатые)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color w:val="000000"/>
        </w:rPr>
        <w:t>-Прочитайте следующую группу слов: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C21">
        <w:rPr>
          <w:i/>
          <w:iCs/>
          <w:color w:val="000000"/>
        </w:rPr>
        <w:t>Перо, пернатые, первый, оперение</w:t>
      </w:r>
      <w:r w:rsidRPr="00013C21">
        <w:rPr>
          <w:b/>
          <w:bCs/>
          <w:color w:val="000000"/>
        </w:rPr>
        <w:t>.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13C21">
        <w:rPr>
          <w:color w:val="000000"/>
        </w:rPr>
        <w:t> Можем ли утверждать, что все эти слова однокоренные? (Нет)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13C21">
        <w:rPr>
          <w:color w:val="000000"/>
        </w:rPr>
        <w:t>– Какое слово лишнее? Почему? (Слово </w:t>
      </w:r>
      <w:r w:rsidRPr="00013C21">
        <w:rPr>
          <w:i/>
          <w:iCs/>
          <w:color w:val="000000"/>
        </w:rPr>
        <w:t>первый</w:t>
      </w:r>
      <w:r w:rsidRPr="00013C21">
        <w:rPr>
          <w:color w:val="000000"/>
        </w:rPr>
        <w:t> </w:t>
      </w:r>
      <w:r w:rsidR="00552AFE">
        <w:rPr>
          <w:color w:val="000000"/>
        </w:rPr>
        <w:t xml:space="preserve">имеет </w:t>
      </w:r>
      <w:r w:rsidRPr="00013C21">
        <w:rPr>
          <w:color w:val="000000"/>
        </w:rPr>
        <w:t>друго</w:t>
      </w:r>
      <w:r w:rsidR="00552AFE">
        <w:rPr>
          <w:color w:val="000000"/>
        </w:rPr>
        <w:t>е лексическое значение</w:t>
      </w:r>
      <w:r w:rsidRPr="00013C21">
        <w:rPr>
          <w:color w:val="000000"/>
        </w:rPr>
        <w:t>)</w:t>
      </w:r>
    </w:p>
    <w:p w:rsidR="00013C21" w:rsidRPr="00013C21" w:rsidRDefault="00013C21" w:rsidP="00013C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13C21">
        <w:rPr>
          <w:color w:val="000000"/>
        </w:rPr>
        <w:t>– Запишите эти слова, выделите корень, поставьте ударение</w:t>
      </w:r>
    </w:p>
    <w:p w:rsidR="003C30B8" w:rsidRPr="00013C21" w:rsidRDefault="003C30B8" w:rsidP="00552A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>Снеговик рассказал мне историю, которая произошла с его друзьями.</w:t>
      </w:r>
    </w:p>
    <w:p w:rsidR="003C30B8" w:rsidRPr="00013C21" w:rsidRDefault="003C30B8" w:rsidP="00013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 xml:space="preserve">Дима написал своему другу Коле записку.» Приходи сегодня вечером  с мечом сыграем.»   </w:t>
      </w:r>
    </w:p>
    <w:p w:rsidR="003C30B8" w:rsidRPr="00013C21" w:rsidRDefault="003C30B8" w:rsidP="00552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 xml:space="preserve">Коля прочитал записку и пообещал прийти. Собрались ребята после урока </w:t>
      </w:r>
    </w:p>
    <w:p w:rsidR="003C30B8" w:rsidRPr="00013C21" w:rsidRDefault="003C30B8" w:rsidP="00013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>«Мяч будет!»- сказал товарищам Дима, Коля принесет. Пришел Коля, а в руках у него вместо мяча деревянный меч. Ребята расстроились, что не придется поиграть в футбол.</w:t>
      </w: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>Почему так получилось?</w:t>
      </w: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>Какое правило не знал автор письма?</w:t>
      </w: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>Как правильно нужно записать это слово?</w:t>
      </w: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 xml:space="preserve">Исходя из этой </w:t>
      </w:r>
      <w:r w:rsidRPr="00013C21">
        <w:rPr>
          <w:rFonts w:ascii="Times New Roman" w:hAnsi="Times New Roman" w:cs="Times New Roman"/>
          <w:b/>
          <w:sz w:val="24"/>
          <w:szCs w:val="24"/>
        </w:rPr>
        <w:t>проблемы назовите тему урока</w:t>
      </w:r>
      <w:r w:rsidRPr="00013C21">
        <w:rPr>
          <w:rFonts w:ascii="Times New Roman" w:hAnsi="Times New Roman" w:cs="Times New Roman"/>
          <w:sz w:val="24"/>
          <w:szCs w:val="24"/>
        </w:rPr>
        <w:t>.</w:t>
      </w: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>(Правописание безударной  гласной в корне)</w:t>
      </w:r>
    </w:p>
    <w:p w:rsidR="00013C21" w:rsidRPr="00013C21" w:rsidRDefault="00013C21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Продолжим закрепление по данной теме</w:t>
      </w: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 xml:space="preserve">Какую </w:t>
      </w:r>
      <w:r w:rsidRPr="00013C21">
        <w:rPr>
          <w:rFonts w:ascii="Times New Roman" w:hAnsi="Times New Roman" w:cs="Times New Roman"/>
          <w:b/>
          <w:sz w:val="24"/>
          <w:szCs w:val="24"/>
        </w:rPr>
        <w:t>цел</w:t>
      </w:r>
      <w:r w:rsidRPr="00013C21">
        <w:rPr>
          <w:rFonts w:ascii="Times New Roman" w:hAnsi="Times New Roman" w:cs="Times New Roman"/>
          <w:sz w:val="24"/>
          <w:szCs w:val="24"/>
        </w:rPr>
        <w:t>ь мы поставим перед собой?</w:t>
      </w: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21">
        <w:rPr>
          <w:rFonts w:ascii="Times New Roman" w:hAnsi="Times New Roman" w:cs="Times New Roman"/>
          <w:sz w:val="24"/>
          <w:szCs w:val="24"/>
        </w:rPr>
        <w:t>(учиться писать правильно слова с безударной гласной в корне)</w:t>
      </w:r>
    </w:p>
    <w:p w:rsidR="00013C21" w:rsidRDefault="00013C21" w:rsidP="00013C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Физминутка для глаз</w:t>
      </w:r>
      <w:r w:rsidRPr="0001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2AFE" w:rsidRPr="00013C21" w:rsidRDefault="00552AFE" w:rsidP="00013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учебником</w:t>
      </w:r>
      <w:bookmarkStart w:id="0" w:name="_GoBack"/>
      <w:bookmarkEnd w:id="0"/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0B8" w:rsidRPr="00013C21" w:rsidRDefault="003C30B8" w:rsidP="00013C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30B8" w:rsidRPr="0001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3"/>
    <w:rsid w:val="00013C21"/>
    <w:rsid w:val="003C30B8"/>
    <w:rsid w:val="00552AFE"/>
    <w:rsid w:val="00E9435A"/>
    <w:rsid w:val="00F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2018-11-10T09:42:00Z</dcterms:created>
  <dcterms:modified xsi:type="dcterms:W3CDTF">2018-11-17T06:37:00Z</dcterms:modified>
</cp:coreProperties>
</file>