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31" w:rsidRDefault="009D4D31" w:rsidP="00E41C93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1D2007" w:rsidRPr="0080309D" w:rsidRDefault="001D2007" w:rsidP="001D2007">
      <w:pPr>
        <w:pStyle w:val="a6"/>
        <w:tabs>
          <w:tab w:val="left" w:pos="12191"/>
        </w:tabs>
        <w:jc w:val="center"/>
        <w:rPr>
          <w:rFonts w:ascii="Times New Roman" w:hAnsi="Times New Roman"/>
          <w:b/>
          <w:bCs/>
          <w:sz w:val="28"/>
          <w:szCs w:val="24"/>
        </w:rPr>
      </w:pPr>
      <w:proofErr w:type="gramStart"/>
      <w:r w:rsidRPr="0080309D">
        <w:rPr>
          <w:rFonts w:ascii="Times New Roman" w:hAnsi="Times New Roman"/>
          <w:b/>
          <w:bCs/>
          <w:sz w:val="28"/>
          <w:szCs w:val="24"/>
        </w:rPr>
        <w:t>Муниципальная</w:t>
      </w:r>
      <w:proofErr w:type="gramEnd"/>
      <w:r w:rsidRPr="0080309D">
        <w:rPr>
          <w:rFonts w:ascii="Times New Roman" w:hAnsi="Times New Roman"/>
          <w:b/>
          <w:bCs/>
          <w:sz w:val="28"/>
          <w:szCs w:val="24"/>
        </w:rPr>
        <w:t xml:space="preserve"> казенная  общеобразовательная  учреждение «</w:t>
      </w:r>
      <w:proofErr w:type="spellStart"/>
      <w:r w:rsidRPr="0080309D">
        <w:rPr>
          <w:rFonts w:ascii="Times New Roman" w:hAnsi="Times New Roman"/>
          <w:b/>
          <w:bCs/>
          <w:sz w:val="28"/>
          <w:szCs w:val="24"/>
        </w:rPr>
        <w:t>Иштибуринская</w:t>
      </w:r>
      <w:proofErr w:type="spellEnd"/>
      <w:r w:rsidRPr="0080309D">
        <w:rPr>
          <w:rFonts w:ascii="Times New Roman" w:hAnsi="Times New Roman"/>
          <w:b/>
          <w:bCs/>
          <w:sz w:val="28"/>
          <w:szCs w:val="24"/>
        </w:rPr>
        <w:t xml:space="preserve"> ООШ»</w:t>
      </w:r>
    </w:p>
    <w:p w:rsidR="001D2007" w:rsidRPr="0080309D" w:rsidRDefault="001D2007" w:rsidP="001D2007">
      <w:pPr>
        <w:pStyle w:val="a6"/>
        <w:tabs>
          <w:tab w:val="left" w:pos="12191"/>
        </w:tabs>
        <w:jc w:val="center"/>
        <w:rPr>
          <w:rFonts w:ascii="Times New Roman" w:hAnsi="Times New Roman"/>
          <w:b/>
          <w:bCs/>
          <w:sz w:val="28"/>
          <w:szCs w:val="24"/>
        </w:rPr>
      </w:pPr>
      <w:r w:rsidRPr="0080309D">
        <w:rPr>
          <w:rFonts w:ascii="Times New Roman" w:hAnsi="Times New Roman"/>
          <w:b/>
          <w:bCs/>
          <w:sz w:val="28"/>
          <w:szCs w:val="24"/>
        </w:rPr>
        <w:t xml:space="preserve">с. </w:t>
      </w:r>
      <w:proofErr w:type="spellStart"/>
      <w:r w:rsidRPr="0080309D">
        <w:rPr>
          <w:rFonts w:ascii="Times New Roman" w:hAnsi="Times New Roman"/>
          <w:b/>
          <w:bCs/>
          <w:sz w:val="28"/>
          <w:szCs w:val="24"/>
        </w:rPr>
        <w:t>Иштибури</w:t>
      </w:r>
      <w:proofErr w:type="spellEnd"/>
      <w:r w:rsidRPr="0080309D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Pr="0080309D">
        <w:rPr>
          <w:rFonts w:ascii="Times New Roman" w:hAnsi="Times New Roman"/>
          <w:b/>
          <w:bCs/>
          <w:sz w:val="28"/>
          <w:szCs w:val="24"/>
        </w:rPr>
        <w:t>Унцукульский</w:t>
      </w:r>
      <w:proofErr w:type="spellEnd"/>
      <w:r w:rsidRPr="0080309D">
        <w:rPr>
          <w:rFonts w:ascii="Times New Roman" w:hAnsi="Times New Roman"/>
          <w:b/>
          <w:bCs/>
          <w:sz w:val="28"/>
          <w:szCs w:val="24"/>
        </w:rPr>
        <w:t xml:space="preserve">   район</w:t>
      </w:r>
    </w:p>
    <w:p w:rsidR="000225CE" w:rsidRPr="00D21E22" w:rsidRDefault="001D2007" w:rsidP="001D2007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b/>
          <w:sz w:val="40"/>
          <w:szCs w:val="24"/>
          <w:u w:val="thick"/>
        </w:rPr>
        <w:t>_______________________________________________</w:t>
      </w:r>
    </w:p>
    <w:p w:rsidR="00392F61" w:rsidRPr="000225CE" w:rsidRDefault="00392F61" w:rsidP="000225CE">
      <w:pPr>
        <w:pStyle w:val="a4"/>
        <w:jc w:val="center"/>
      </w:pPr>
      <w:r w:rsidRPr="000225CE">
        <w:t>План  конспект</w:t>
      </w:r>
    </w:p>
    <w:p w:rsidR="00392F61" w:rsidRPr="000225CE" w:rsidRDefault="00392F61" w:rsidP="000225CE">
      <w:pPr>
        <w:pStyle w:val="a4"/>
        <w:jc w:val="center"/>
      </w:pPr>
      <w:r w:rsidRPr="000225CE">
        <w:t>открытого урока</w:t>
      </w:r>
    </w:p>
    <w:p w:rsidR="00392F61" w:rsidRPr="000225CE" w:rsidRDefault="00392F61" w:rsidP="000225CE">
      <w:pPr>
        <w:pStyle w:val="a4"/>
        <w:jc w:val="center"/>
      </w:pPr>
      <w:r w:rsidRPr="000225CE">
        <w:t>по русскому языку</w:t>
      </w:r>
    </w:p>
    <w:p w:rsidR="009D4D31" w:rsidRPr="000225CE" w:rsidRDefault="009D4D31" w:rsidP="000225CE">
      <w:pPr>
        <w:pStyle w:val="a4"/>
        <w:jc w:val="center"/>
      </w:pPr>
      <w:r w:rsidRPr="000225CE">
        <w:t>6 кл</w:t>
      </w:r>
    </w:p>
    <w:p w:rsidR="009D4D31" w:rsidRPr="009D4D31" w:rsidRDefault="00E827AE" w:rsidP="009D4D31">
      <w:pPr>
        <w:pStyle w:val="a4"/>
        <w:rPr>
          <w:rFonts w:ascii="Cambria" w:hAnsi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8532C" wp14:editId="02EBA2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889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7AE" w:rsidRPr="000225CE" w:rsidRDefault="00E827AE" w:rsidP="00E827AE">
                            <w:pPr>
                              <w:shd w:val="clear" w:color="auto" w:fill="FFFFFF"/>
                              <w:spacing w:after="0" w:line="294" w:lineRule="atLeast"/>
                              <w:ind w:left="142" w:hanging="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225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10"/>
                                <w:sz w:val="5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Тема урока «Имя существительное. Три склонения имени существительного»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" fillcolor="white [3212]" stroked="f">
                <v:textbox style="mso-fit-shape-to-text:t">
                  <w:txbxContent>
                    <w:p w:rsidR="00E827AE" w:rsidRPr="000225CE" w:rsidRDefault="00E827AE" w:rsidP="00E827AE">
                      <w:pPr>
                        <w:shd w:val="clear" w:color="auto" w:fill="FFFFFF"/>
                        <w:spacing w:after="0" w:line="294" w:lineRule="atLeast"/>
                        <w:ind w:left="142" w:hanging="14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225C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pacing w:val="10"/>
                          <w:sz w:val="5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Тема урока «Имя существительное. Три склонения имени существительного»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4D31" w:rsidRDefault="009D4D31" w:rsidP="009D4D31">
      <w:pPr>
        <w:jc w:val="center"/>
      </w:pPr>
      <w:r>
        <w:rPr>
          <w:noProof/>
          <w:lang w:eastAsia="ru-RU"/>
        </w:rPr>
        <w:drawing>
          <wp:inline distT="0" distB="0" distL="0" distR="0" wp14:anchorId="77491BEF" wp14:editId="54173D81">
            <wp:extent cx="2428875" cy="1843004"/>
            <wp:effectExtent l="0" t="0" r="0" b="5080"/>
            <wp:docPr id="2" name="Рисунок 2" descr="https://media.istockphoto.com/vectors/feather-quill-and-ink-vector-id157988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vectors/feather-quill-and-ink-vector-id1579880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72" cy="184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31" w:rsidRDefault="009D4D31" w:rsidP="009D4D31"/>
    <w:p w:rsidR="009D4D31" w:rsidRPr="001D2007" w:rsidRDefault="009D4D31" w:rsidP="009D4D31">
      <w:pPr>
        <w:rPr>
          <w:lang w:val="en-US"/>
        </w:rPr>
      </w:pPr>
    </w:p>
    <w:p w:rsidR="000225CE" w:rsidRPr="009C0AEB" w:rsidRDefault="000225CE" w:rsidP="000225CE">
      <w:pPr>
        <w:pBdr>
          <w:bottom w:val="dotted" w:sz="4" w:space="1" w:color="943634"/>
        </w:pBdr>
        <w:spacing w:after="120" w:line="252" w:lineRule="auto"/>
        <w:outlineLvl w:val="3"/>
        <w:rPr>
          <w:rStyle w:val="ae"/>
        </w:rPr>
      </w:pPr>
      <w:r w:rsidRPr="009C0AEB">
        <w:rPr>
          <w:rStyle w:val="ae"/>
        </w:rPr>
        <w:t xml:space="preserve">Выполнила </w:t>
      </w:r>
    </w:p>
    <w:p w:rsidR="000225CE" w:rsidRPr="009C0AEB" w:rsidRDefault="000225CE" w:rsidP="000225CE">
      <w:pPr>
        <w:pBdr>
          <w:bottom w:val="dotted" w:sz="4" w:space="1" w:color="943634"/>
        </w:pBdr>
        <w:spacing w:after="120" w:line="252" w:lineRule="auto"/>
        <w:outlineLvl w:val="3"/>
        <w:rPr>
          <w:rStyle w:val="ae"/>
        </w:rPr>
      </w:pPr>
      <w:r w:rsidRPr="009C0AEB">
        <w:rPr>
          <w:rStyle w:val="ae"/>
        </w:rPr>
        <w:t xml:space="preserve">Учительница МКОУ </w:t>
      </w:r>
      <w:r w:rsidR="001D2007" w:rsidRPr="009C0AEB">
        <w:rPr>
          <w:rStyle w:val="ae"/>
        </w:rPr>
        <w:t>«</w:t>
      </w:r>
      <w:proofErr w:type="spellStart"/>
      <w:r w:rsidR="001D2007" w:rsidRPr="009C0AEB">
        <w:rPr>
          <w:rStyle w:val="ae"/>
        </w:rPr>
        <w:t>Иштибуринская</w:t>
      </w:r>
      <w:proofErr w:type="spellEnd"/>
      <w:r w:rsidR="001D2007" w:rsidRPr="009C0AEB">
        <w:rPr>
          <w:rStyle w:val="ae"/>
        </w:rPr>
        <w:t xml:space="preserve"> ООШ»</w:t>
      </w:r>
    </w:p>
    <w:p w:rsidR="001D2007" w:rsidRPr="009C0AEB" w:rsidRDefault="001D2007" w:rsidP="001D2007">
      <w:pPr>
        <w:rPr>
          <w:rStyle w:val="ae"/>
        </w:rPr>
      </w:pPr>
      <w:r w:rsidRPr="009C0AEB">
        <w:rPr>
          <w:rStyle w:val="ae"/>
        </w:rPr>
        <w:t xml:space="preserve">Абдурахманова </w:t>
      </w:r>
      <w:proofErr w:type="spellStart"/>
      <w:r w:rsidRPr="009C0AEB">
        <w:rPr>
          <w:rStyle w:val="ae"/>
        </w:rPr>
        <w:t>Мадина</w:t>
      </w:r>
      <w:r w:rsidR="00B34789">
        <w:rPr>
          <w:rStyle w:val="ae"/>
        </w:rPr>
        <w:t>т</w:t>
      </w:r>
      <w:bookmarkStart w:id="0" w:name="_GoBack"/>
      <w:bookmarkEnd w:id="0"/>
      <w:proofErr w:type="spellEnd"/>
      <w:r w:rsidRPr="009C0AEB">
        <w:rPr>
          <w:rStyle w:val="ae"/>
        </w:rPr>
        <w:t xml:space="preserve"> </w:t>
      </w:r>
      <w:proofErr w:type="spellStart"/>
      <w:r w:rsidRPr="009C0AEB">
        <w:rPr>
          <w:rStyle w:val="ae"/>
        </w:rPr>
        <w:t>Гитиновн</w:t>
      </w:r>
      <w:r w:rsidR="009C0AEB">
        <w:rPr>
          <w:rStyle w:val="ae"/>
        </w:rPr>
        <w:t>а</w:t>
      </w:r>
      <w:proofErr w:type="spellEnd"/>
    </w:p>
    <w:p w:rsidR="000225CE" w:rsidRPr="001D2007" w:rsidRDefault="000225CE" w:rsidP="001D2007">
      <w:pPr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</w:pPr>
      <w:r w:rsidRPr="00D21E22">
        <w:rPr>
          <w:rFonts w:ascii="Cambria" w:hAnsi="Cambria"/>
          <w:sz w:val="28"/>
          <w:szCs w:val="28"/>
        </w:rPr>
        <w:t>Дата проведения:</w:t>
      </w:r>
      <w:r w:rsidR="001D2007">
        <w:rPr>
          <w:rFonts w:ascii="Cambria" w:hAnsi="Cambria"/>
          <w:sz w:val="28"/>
          <w:szCs w:val="28"/>
        </w:rPr>
        <w:t xml:space="preserve">      </w:t>
      </w:r>
      <w:r>
        <w:rPr>
          <w:rFonts w:ascii="Cambria" w:hAnsi="Cambria"/>
          <w:sz w:val="28"/>
          <w:szCs w:val="28"/>
        </w:rPr>
        <w:t>2018</w:t>
      </w:r>
      <w:r w:rsidRPr="00D21E22">
        <w:rPr>
          <w:rFonts w:ascii="Cambria" w:hAnsi="Cambria"/>
          <w:sz w:val="28"/>
          <w:szCs w:val="28"/>
        </w:rPr>
        <w:t>г</w:t>
      </w:r>
    </w:p>
    <w:p w:rsidR="00E827AE" w:rsidRPr="00E827AE" w:rsidRDefault="00E827AE" w:rsidP="00AE0B9D">
      <w:pPr>
        <w:pStyle w:val="a4"/>
        <w:rPr>
          <w:rFonts w:ascii="Cambria" w:hAnsi="Cambria"/>
        </w:rPr>
      </w:pPr>
    </w:p>
    <w:p w:rsidR="009D4D31" w:rsidRDefault="009D4D31" w:rsidP="00E506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392F61" w:rsidRPr="00E827AE" w:rsidRDefault="00E5066A" w:rsidP="00E506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E827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</w:t>
      </w:r>
      <w:r w:rsidR="00E827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онспект урока русского языка в 6</w:t>
      </w:r>
      <w:r w:rsidRPr="00E827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классе</w:t>
      </w:r>
    </w:p>
    <w:p w:rsidR="00E5066A" w:rsidRPr="00E5066A" w:rsidRDefault="00E5066A" w:rsidP="00392F61">
      <w:pPr>
        <w:shd w:val="clear" w:color="auto" w:fill="FFFFFF"/>
        <w:spacing w:after="0" w:line="294" w:lineRule="atLeast"/>
        <w:ind w:left="142" w:hanging="142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урока «Имя существительное. Три склонения имени существительного»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урока:</w:t>
      </w:r>
    </w:p>
    <w:p w:rsidR="00E5066A" w:rsidRPr="00E5066A" w:rsidRDefault="00E5066A" w:rsidP="00E5066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Обобщение и систематизация знаний обучающихся об имени существительном как части речи и о склонениях имен существительных.</w:t>
      </w:r>
    </w:p>
    <w:p w:rsidR="00E5066A" w:rsidRPr="00E5066A" w:rsidRDefault="00E5066A" w:rsidP="00E5066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 коррекция психических процессов обучающихся.</w:t>
      </w:r>
    </w:p>
    <w:p w:rsidR="00E5066A" w:rsidRPr="00E5066A" w:rsidRDefault="00E5066A" w:rsidP="00E5066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Активизация умственной деятельности и познавательного интереса </w:t>
      </w:r>
      <w:proofErr w:type="gramStart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5066A" w:rsidRPr="00E5066A" w:rsidRDefault="00E5066A" w:rsidP="00E5066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любви к своей стране, своему селу, бережного отношения к природе.</w:t>
      </w:r>
    </w:p>
    <w:p w:rsidR="00E5066A" w:rsidRPr="00E5066A" w:rsidRDefault="00E5066A" w:rsidP="00E5066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жизненной компетенции </w:t>
      </w:r>
      <w:proofErr w:type="gramStart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Класс:</w:t>
      </w: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 </w:t>
      </w: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доска, мультимедиа; наглядный материал: изображения героев сказок, картина «Зимние забавы детей», поезд с вагонами, значки !, ?, -; раздаточный материал: сигнальные карточки, конверты с карточками с пословицами, чистые листы формата А</w:t>
      </w:r>
      <w:proofErr w:type="gramStart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Применяемые технологии:</w:t>
      </w: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коррекционно-развивающие технологии; игровые технологии; здоровье-сберегающие технологии.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</w:t>
      </w:r>
    </w:p>
    <w:p w:rsidR="00E5066A" w:rsidRPr="00E5066A" w:rsidRDefault="00E5066A" w:rsidP="00E5066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Организационный момент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включает аудиозапись (песня «Улыбка)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Какое настроение вызывает у вас эта песня? (радостное, веселое)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у вас на партах лежат веселые смайлики. Посмотрите на них и покажите своим одноклассникам. Пусть у нас весь урок будет такое же хорошее настроение и желание работать. Давайте улыбнемся друг другу и выполним наши упражнения.</w:t>
      </w:r>
    </w:p>
    <w:p w:rsidR="00E5066A" w:rsidRPr="00E5066A" w:rsidRDefault="00E5066A" w:rsidP="00E5066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Выполнение </w:t>
      </w:r>
      <w:proofErr w:type="spellStart"/>
      <w:r w:rsidRPr="00E506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кинезиологических</w:t>
      </w:r>
      <w:proofErr w:type="spellEnd"/>
      <w:r w:rsidRPr="00E506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упражнений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 проводит с </w:t>
      </w:r>
      <w:proofErr w:type="gramStart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упражнения на развитие мелкой моторики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«Колечко».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Ребята, вам нужно как можно быстрее перебирать пальчики рук, соединяя по очереди большой пальчик с каждыми остальными, образуя колечко. Выполняем в прямом и обратном направлении. Сначала выполняем каждой рукой отдельно, затем вместе.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«Кулак-ребро-ладонь».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Ребята, вам нужно по очереди класть на стол ладонь, кулак и ладонь ребром. Сначала выполняем вместе со мной, затем вы самостоятельно сначала правой рукой, потом левой, затем двумя руками вместе. (Если обучающиеся испытывают затруднения, учитель диктует им последовательность выполнения действий).</w:t>
      </w:r>
    </w:p>
    <w:p w:rsidR="00E5066A" w:rsidRPr="00E5066A" w:rsidRDefault="00E5066A" w:rsidP="00E5066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Работа по теме урока.</w:t>
      </w:r>
    </w:p>
    <w:p w:rsidR="00E5066A" w:rsidRPr="00E5066A" w:rsidRDefault="00E5066A" w:rsidP="00E5066A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Подведение к теме урока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доске изображен поезд с голубыми вагонами.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Ребята, вспомните стихотворение или песенку про вагон, который вы видите на доске.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Ученики напевают строчку из песни «Голубой вагон».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А каких героев мультфильма вам напоминает эта песня? (Крокодил Гена и Чебурашка).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Именно эти герои выехали к нам сегодня в гости. Один из города Тюмени, а другой из города Ишима. Они хотят преподнести нам сюрприз. А что это за сюрприз мы узнаем, когда выполним все задания.</w:t>
      </w:r>
    </w:p>
    <w:p w:rsidR="00E5066A" w:rsidRPr="00E5066A" w:rsidRDefault="00E5066A" w:rsidP="00E5066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E5066A" w:rsidRPr="00E5066A" w:rsidRDefault="00E5066A" w:rsidP="00E5066A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Минутка чистописания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Ребята, пред вами лежат конверты со словами. Из этих слов вам нужно составить пословицы и записать их в тетрадь. Работаем в парах.</w:t>
      </w:r>
    </w:p>
    <w:p w:rsidR="00E5066A" w:rsidRPr="00E5066A" w:rsidRDefault="00E5066A" w:rsidP="00E5066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Знания делают человека сильным.</w:t>
      </w:r>
    </w:p>
    <w:p w:rsidR="00E5066A" w:rsidRPr="00E5066A" w:rsidRDefault="00E5066A" w:rsidP="00E5066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 больше, а говори меньше.</w:t>
      </w:r>
    </w:p>
    <w:p w:rsidR="00E5066A" w:rsidRPr="00E5066A" w:rsidRDefault="00E5066A" w:rsidP="00E5066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E5066A" w:rsidRPr="00E5066A" w:rsidRDefault="00E5066A" w:rsidP="00E5066A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Словарная работа (на доске)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gramStart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spellStart"/>
      <w:proofErr w:type="gramEnd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е,и</w:t>
      </w:r>
      <w:proofErr w:type="spellEnd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</w:t>
      </w:r>
      <w:proofErr w:type="spellEnd"/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В каком селе мы живем? (Ощепково)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Учитель: А вы когда-нибудь задумывались над тем, почему наше село получило именно такое название? </w:t>
      </w:r>
      <w:proofErr w:type="gramStart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(Обучающиеся высказывают свои предположения.</w:t>
      </w:r>
      <w:proofErr w:type="gramEnd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Заранее подготовленный ученик дает краткий ответ на поставленный вопрос).</w:t>
      </w:r>
      <w:proofErr w:type="gramEnd"/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proofErr w:type="spellStart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proofErr w:type="gramStart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spellEnd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End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а,о</w:t>
      </w:r>
      <w:proofErr w:type="spellEnd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сть</w:t>
      </w:r>
      <w:proofErr w:type="spellEnd"/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В какой области мы живем? (Тюменская)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От какого города наша область получила название? (Тюмень)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proofErr w:type="gramStart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Р(</w:t>
      </w:r>
      <w:proofErr w:type="spellStart"/>
      <w:proofErr w:type="gramEnd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а,о</w:t>
      </w:r>
      <w:proofErr w:type="spellEnd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йон</w:t>
      </w:r>
      <w:proofErr w:type="spellEnd"/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Как называется район, в котором мы с вами проживаем? (Абатский)</w:t>
      </w:r>
    </w:p>
    <w:p w:rsidR="00E5066A" w:rsidRPr="00E5066A" w:rsidRDefault="00E5066A" w:rsidP="00E5066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E5066A" w:rsidRPr="00E5066A" w:rsidRDefault="00E5066A" w:rsidP="00E5066A">
      <w:pPr>
        <w:numPr>
          <w:ilvl w:val="1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Работа над темой урока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Ребята, скажите, к какой части речи относятся все слова, которые мы сейчас записали? (Имя существительное)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Что обозначает имя существительное? (Предмет)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Учитель: На какие вопросы отвечает имя существительное? </w:t>
      </w:r>
      <w:proofErr w:type="gramStart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(Кто?</w:t>
      </w:r>
      <w:proofErr w:type="gramEnd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Что?)</w:t>
      </w:r>
      <w:proofErr w:type="gramEnd"/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Какие бывают имена существительные? (собственные или нарицательные, одушевленные или неодушевленные)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Как изменяются имена существительные? (По родам, числам и падежам.)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Работа у доски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Ребята, вам нужно определить какой частью речи и каким членом предложения является каждое слово в данном предложении.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вариант: В лесу на поляне растет ель.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 вариант: Под елью прячется трусливый зайчик.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Учитель: Давайте проверим ребят, которые выполняли задание у доски при помощи сигнальных карточек. Поднимите вверх зеленую карточку, если задание </w:t>
      </w:r>
      <w:proofErr w:type="gramStart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выполнено</w:t>
      </w:r>
      <w:proofErr w:type="gramEnd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верно, и красную – если задание выполнено с ошибкой.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Физминутка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немножечко устали.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мы дружно встали.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Отдохнём мы на привале.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Влево, вправо повернитесь,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Наклонитесь, поднимитесь.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вверх и руки в бок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на месте </w:t>
      </w:r>
      <w:proofErr w:type="gramStart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</w:t>
      </w:r>
      <w:proofErr w:type="gramEnd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скок.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теперь бежим </w:t>
      </w:r>
      <w:proofErr w:type="gramStart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припрыжку</w:t>
      </w:r>
      <w:proofErr w:type="gramEnd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мои мальчишки!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Замедляем, тише шаг-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месте стой. Вот так!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Упражнение на закрепление «Найди лишнее слово»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Для того чтобы выполнить это упражнение, нам с вами нужно вспомнить, какие существительные относятся к 1, 2, 3 склонениям. Для этого обратимся к презентации. (Рассматривают презентацию, комментируют слайды).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На слайде вам даны слова. Вам нужно найти одно лишнее слово.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</w:t>
      </w: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Русалка, земля, радость, улыбка, мечта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</w:t>
      </w: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Двор, тополь, облако, скамейка, урок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</w:t>
      </w: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Метель, церковь, строка, честь, морковь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</w:t>
      </w: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Зарядка, честность, вода, прогулка, поездка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</w:t>
      </w: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Дорога, везение, колесо, настроение, гнездо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</w:t>
      </w: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Мир, поезд, Миша, учение, дело, родник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Самостоятельная работа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Ребята, распределите слова в три столбика.</w:t>
      </w:r>
    </w:p>
    <w:p w:rsidR="00E5066A" w:rsidRPr="00E5066A" w:rsidRDefault="00E5066A" w:rsidP="00E5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 склонение</w:t>
      </w:r>
    </w:p>
    <w:p w:rsidR="00E5066A" w:rsidRPr="00E5066A" w:rsidRDefault="00E5066A" w:rsidP="00E5066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склонение</w:t>
      </w:r>
    </w:p>
    <w:p w:rsidR="00E5066A" w:rsidRPr="00E5066A" w:rsidRDefault="00E5066A" w:rsidP="00E5066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склонение</w:t>
      </w:r>
    </w:p>
    <w:p w:rsidR="00E5066A" w:rsidRPr="00E5066A" w:rsidRDefault="00E5066A" w:rsidP="00E5066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E5066A" w:rsidRPr="00E5066A" w:rsidRDefault="00E5066A" w:rsidP="00E5066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E5066A" w:rsidRPr="00E5066A" w:rsidRDefault="00E5066A" w:rsidP="00E5066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Красота, доброта, дочь, телефон, весна, топор, мальчик, степь, лето, ель, душа, печь, стекло, сеть, река.</w:t>
      </w:r>
      <w:proofErr w:type="gramEnd"/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Задание на развитие речи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Составьте по картине несколько предложений, чтобы получился текст.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слайде картина «Зимние забавы детей» и вопросы, которые помогут в построении предложений.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Какое время года наступило?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выпало на землю?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вышел гулять на улицу?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Чем занимались дети?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Примерный ответ детей: Наступила зима. Выпал снег. Дети вышли гулять на улицу. Они играли в снежки.</w:t>
      </w:r>
    </w:p>
    <w:p w:rsidR="00E5066A" w:rsidRPr="00E5066A" w:rsidRDefault="00E5066A" w:rsidP="00E5066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E5066A" w:rsidRPr="00E5066A" w:rsidRDefault="00E5066A" w:rsidP="00E5066A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Закрепление изученного материала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Сейчас мы с вами выполним небольшой тест. Я вам буду читать задание, а вам нужно будет ответить да или нет.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Существительное – часть речи, которая отвечает на вопрос кто? что? и обозначает предмет.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Одушевлённые предметы отвечают на вопрос – кто?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Имена существительные изменяются по родам.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Имена существительные изменяются по числам.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 русском языке шесть падежей.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4. Подведение итогов урока. Домашнее задание.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Ребята, мы с вами выполнили все задания, и, наконец, можем увидеть, какой сюрприз готовили нам герои мультфильма. А они привезли нам свои любимые книжки, которые вам нужно будет прочитать к уроку внеклассного чтения.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домашним заданием для вас будет после прочтения данных книг написать в 5 – 6 предложениях, о чем это произведение.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5.Рефлексия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Вот и подошел к концу наш урок. Оцените, пожалуйста, себя, как вы поработали на этом уроке.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Довольны ли вы своей работой? Оцените, как вы усвоили материал по теме: «Имя существительное». Для этого выберите один из значков.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</w:t>
      </w: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! – понял и могу объяснить другим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</w:t>
      </w: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 – в основном понял, но есть неуверенность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</w:t>
      </w: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--- - не понял, нужно повторить еще раз.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50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Вы все большие молодцы и хорошо справились с предложенными заданиями. До новых встреч!</w:t>
      </w:r>
    </w:p>
    <w:p w:rsidR="00E5066A" w:rsidRPr="00E5066A" w:rsidRDefault="00E5066A" w:rsidP="00E5066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28B6" w:rsidRDefault="001928B6"/>
    <w:sectPr w:rsidR="001928B6" w:rsidSect="009C0AEB">
      <w:pgSz w:w="11906" w:h="16838"/>
      <w:pgMar w:top="709" w:right="850" w:bottom="709" w:left="1560" w:header="708" w:footer="261" w:gutter="0"/>
      <w:pgBorders w:offsetFrom="page">
        <w:top w:val="sawtooth" w:sz="12" w:space="24" w:color="0000FF"/>
        <w:left w:val="sawtooth" w:sz="12" w:space="24" w:color="0000FF"/>
        <w:bottom w:val="sawtooth" w:sz="12" w:space="24" w:color="0000FF"/>
        <w:right w:val="sawtooth" w:sz="12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9C" w:rsidRDefault="00205A9C" w:rsidP="001D2007">
      <w:pPr>
        <w:spacing w:after="0" w:line="240" w:lineRule="auto"/>
      </w:pPr>
      <w:r>
        <w:separator/>
      </w:r>
    </w:p>
  </w:endnote>
  <w:endnote w:type="continuationSeparator" w:id="0">
    <w:p w:rsidR="00205A9C" w:rsidRDefault="00205A9C" w:rsidP="001D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9C" w:rsidRDefault="00205A9C" w:rsidP="001D2007">
      <w:pPr>
        <w:spacing w:after="0" w:line="240" w:lineRule="auto"/>
      </w:pPr>
      <w:r>
        <w:separator/>
      </w:r>
    </w:p>
  </w:footnote>
  <w:footnote w:type="continuationSeparator" w:id="0">
    <w:p w:rsidR="00205A9C" w:rsidRDefault="00205A9C" w:rsidP="001D2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661"/>
    <w:multiLevelType w:val="multilevel"/>
    <w:tmpl w:val="DFA2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82F8D"/>
    <w:multiLevelType w:val="multilevel"/>
    <w:tmpl w:val="DAC8B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054C2"/>
    <w:multiLevelType w:val="multilevel"/>
    <w:tmpl w:val="D1FE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4404C"/>
    <w:multiLevelType w:val="multilevel"/>
    <w:tmpl w:val="D8AC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D34BF"/>
    <w:multiLevelType w:val="multilevel"/>
    <w:tmpl w:val="A5E4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96138"/>
    <w:multiLevelType w:val="multilevel"/>
    <w:tmpl w:val="CC08D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746C2"/>
    <w:multiLevelType w:val="multilevel"/>
    <w:tmpl w:val="8382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A169C"/>
    <w:multiLevelType w:val="multilevel"/>
    <w:tmpl w:val="314A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03F66"/>
    <w:multiLevelType w:val="multilevel"/>
    <w:tmpl w:val="B862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D2"/>
    <w:rsid w:val="00013CB5"/>
    <w:rsid w:val="000225CE"/>
    <w:rsid w:val="000F5424"/>
    <w:rsid w:val="0013070A"/>
    <w:rsid w:val="001928B6"/>
    <w:rsid w:val="001D2007"/>
    <w:rsid w:val="00205A9C"/>
    <w:rsid w:val="00254812"/>
    <w:rsid w:val="002A6CD2"/>
    <w:rsid w:val="00392F61"/>
    <w:rsid w:val="004D6AB9"/>
    <w:rsid w:val="0062619E"/>
    <w:rsid w:val="00967FB3"/>
    <w:rsid w:val="009C0AEB"/>
    <w:rsid w:val="009D4D31"/>
    <w:rsid w:val="00AE0B9D"/>
    <w:rsid w:val="00B34789"/>
    <w:rsid w:val="00E41C93"/>
    <w:rsid w:val="00E5066A"/>
    <w:rsid w:val="00E7251C"/>
    <w:rsid w:val="00E8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CE"/>
  </w:style>
  <w:style w:type="paragraph" w:styleId="1">
    <w:name w:val="heading 1"/>
    <w:basedOn w:val="a"/>
    <w:next w:val="a"/>
    <w:link w:val="10"/>
    <w:uiPriority w:val="9"/>
    <w:qFormat/>
    <w:rsid w:val="000225C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5C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5C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5C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5C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5C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25C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25C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5C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225C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25CE"/>
    <w:rPr>
      <w:smallCaps/>
      <w:sz w:val="52"/>
      <w:szCs w:val="52"/>
    </w:rPr>
  </w:style>
  <w:style w:type="paragraph" w:styleId="a6">
    <w:name w:val="No Spacing"/>
    <w:basedOn w:val="a"/>
    <w:link w:val="a7"/>
    <w:uiPriority w:val="99"/>
    <w:qFormat/>
    <w:rsid w:val="000225C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D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D31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a4"/>
    <w:rsid w:val="000225CE"/>
    <w:rPr>
      <w:b/>
      <w:cap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225C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225C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25C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25C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25C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225C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225C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225C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25CE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rsid w:val="000225CE"/>
    <w:pPr>
      <w:spacing w:line="240" w:lineRule="auto"/>
    </w:pPr>
    <w:rPr>
      <w:rFonts w:eastAsiaTheme="minorEastAsia"/>
      <w:bCs/>
      <w:smallCaps/>
      <w:color w:val="44546A" w:themeColor="text2"/>
      <w:spacing w:val="6"/>
      <w:szCs w:val="18"/>
      <w:lang w:bidi="hi-IN"/>
    </w:rPr>
  </w:style>
  <w:style w:type="paragraph" w:styleId="ab">
    <w:name w:val="Subtitle"/>
    <w:basedOn w:val="a"/>
    <w:next w:val="a"/>
    <w:link w:val="ac"/>
    <w:uiPriority w:val="11"/>
    <w:qFormat/>
    <w:rsid w:val="000225CE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0225CE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0225CE"/>
    <w:rPr>
      <w:b/>
      <w:bCs/>
    </w:rPr>
  </w:style>
  <w:style w:type="character" w:styleId="ae">
    <w:name w:val="Emphasis"/>
    <w:uiPriority w:val="20"/>
    <w:qFormat/>
    <w:rsid w:val="000225CE"/>
    <w:rPr>
      <w:b/>
      <w:bCs/>
      <w:i/>
      <w:iCs/>
      <w:spacing w:val="10"/>
    </w:rPr>
  </w:style>
  <w:style w:type="character" w:customStyle="1" w:styleId="a7">
    <w:name w:val="Без интервала Знак"/>
    <w:basedOn w:val="a0"/>
    <w:link w:val="a6"/>
    <w:uiPriority w:val="1"/>
    <w:rsid w:val="000225CE"/>
  </w:style>
  <w:style w:type="paragraph" w:styleId="af">
    <w:name w:val="List Paragraph"/>
    <w:basedOn w:val="a"/>
    <w:uiPriority w:val="34"/>
    <w:qFormat/>
    <w:rsid w:val="000225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25C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25CE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0225C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0225CE"/>
    <w:rPr>
      <w:i/>
      <w:iCs/>
    </w:rPr>
  </w:style>
  <w:style w:type="character" w:styleId="af2">
    <w:name w:val="Subtle Emphasis"/>
    <w:uiPriority w:val="19"/>
    <w:qFormat/>
    <w:rsid w:val="000225CE"/>
    <w:rPr>
      <w:i/>
      <w:iCs/>
    </w:rPr>
  </w:style>
  <w:style w:type="character" w:styleId="af3">
    <w:name w:val="Intense Emphasis"/>
    <w:uiPriority w:val="21"/>
    <w:qFormat/>
    <w:rsid w:val="000225CE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0225CE"/>
    <w:rPr>
      <w:smallCaps/>
    </w:rPr>
  </w:style>
  <w:style w:type="character" w:styleId="af5">
    <w:name w:val="Intense Reference"/>
    <w:uiPriority w:val="32"/>
    <w:qFormat/>
    <w:rsid w:val="000225CE"/>
    <w:rPr>
      <w:b/>
      <w:bCs/>
      <w:smallCaps/>
    </w:rPr>
  </w:style>
  <w:style w:type="character" w:styleId="af6">
    <w:name w:val="Book Title"/>
    <w:basedOn w:val="a0"/>
    <w:uiPriority w:val="33"/>
    <w:qFormat/>
    <w:rsid w:val="000225CE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0225CE"/>
    <w:pPr>
      <w:outlineLvl w:val="9"/>
    </w:pPr>
    <w:rPr>
      <w:lang w:bidi="en-US"/>
    </w:rPr>
  </w:style>
  <w:style w:type="paragraph" w:styleId="af8">
    <w:name w:val="header"/>
    <w:basedOn w:val="a"/>
    <w:link w:val="af9"/>
    <w:uiPriority w:val="99"/>
    <w:unhideWhenUsed/>
    <w:rsid w:val="001D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D2007"/>
  </w:style>
  <w:style w:type="paragraph" w:styleId="afa">
    <w:name w:val="footer"/>
    <w:basedOn w:val="a"/>
    <w:link w:val="afb"/>
    <w:uiPriority w:val="99"/>
    <w:unhideWhenUsed/>
    <w:rsid w:val="001D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D2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CE"/>
  </w:style>
  <w:style w:type="paragraph" w:styleId="1">
    <w:name w:val="heading 1"/>
    <w:basedOn w:val="a"/>
    <w:next w:val="a"/>
    <w:link w:val="10"/>
    <w:uiPriority w:val="9"/>
    <w:qFormat/>
    <w:rsid w:val="000225C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5C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5C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5C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5C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5C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25C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25C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5C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225C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25CE"/>
    <w:rPr>
      <w:smallCaps/>
      <w:sz w:val="52"/>
      <w:szCs w:val="52"/>
    </w:rPr>
  </w:style>
  <w:style w:type="paragraph" w:styleId="a6">
    <w:name w:val="No Spacing"/>
    <w:basedOn w:val="a"/>
    <w:link w:val="a7"/>
    <w:uiPriority w:val="99"/>
    <w:qFormat/>
    <w:rsid w:val="000225C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D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D31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a4"/>
    <w:rsid w:val="000225CE"/>
    <w:rPr>
      <w:b/>
      <w:cap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225C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225C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25C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25C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25C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225C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225C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225C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25CE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rsid w:val="000225CE"/>
    <w:pPr>
      <w:spacing w:line="240" w:lineRule="auto"/>
    </w:pPr>
    <w:rPr>
      <w:rFonts w:eastAsiaTheme="minorEastAsia"/>
      <w:bCs/>
      <w:smallCaps/>
      <w:color w:val="44546A" w:themeColor="text2"/>
      <w:spacing w:val="6"/>
      <w:szCs w:val="18"/>
      <w:lang w:bidi="hi-IN"/>
    </w:rPr>
  </w:style>
  <w:style w:type="paragraph" w:styleId="ab">
    <w:name w:val="Subtitle"/>
    <w:basedOn w:val="a"/>
    <w:next w:val="a"/>
    <w:link w:val="ac"/>
    <w:uiPriority w:val="11"/>
    <w:qFormat/>
    <w:rsid w:val="000225CE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0225CE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0225CE"/>
    <w:rPr>
      <w:b/>
      <w:bCs/>
    </w:rPr>
  </w:style>
  <w:style w:type="character" w:styleId="ae">
    <w:name w:val="Emphasis"/>
    <w:uiPriority w:val="20"/>
    <w:qFormat/>
    <w:rsid w:val="000225CE"/>
    <w:rPr>
      <w:b/>
      <w:bCs/>
      <w:i/>
      <w:iCs/>
      <w:spacing w:val="10"/>
    </w:rPr>
  </w:style>
  <w:style w:type="character" w:customStyle="1" w:styleId="a7">
    <w:name w:val="Без интервала Знак"/>
    <w:basedOn w:val="a0"/>
    <w:link w:val="a6"/>
    <w:uiPriority w:val="1"/>
    <w:rsid w:val="000225CE"/>
  </w:style>
  <w:style w:type="paragraph" w:styleId="af">
    <w:name w:val="List Paragraph"/>
    <w:basedOn w:val="a"/>
    <w:uiPriority w:val="34"/>
    <w:qFormat/>
    <w:rsid w:val="000225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25C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25CE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0225C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0225CE"/>
    <w:rPr>
      <w:i/>
      <w:iCs/>
    </w:rPr>
  </w:style>
  <w:style w:type="character" w:styleId="af2">
    <w:name w:val="Subtle Emphasis"/>
    <w:uiPriority w:val="19"/>
    <w:qFormat/>
    <w:rsid w:val="000225CE"/>
    <w:rPr>
      <w:i/>
      <w:iCs/>
    </w:rPr>
  </w:style>
  <w:style w:type="character" w:styleId="af3">
    <w:name w:val="Intense Emphasis"/>
    <w:uiPriority w:val="21"/>
    <w:qFormat/>
    <w:rsid w:val="000225CE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0225CE"/>
    <w:rPr>
      <w:smallCaps/>
    </w:rPr>
  </w:style>
  <w:style w:type="character" w:styleId="af5">
    <w:name w:val="Intense Reference"/>
    <w:uiPriority w:val="32"/>
    <w:qFormat/>
    <w:rsid w:val="000225CE"/>
    <w:rPr>
      <w:b/>
      <w:bCs/>
      <w:smallCaps/>
    </w:rPr>
  </w:style>
  <w:style w:type="character" w:styleId="af6">
    <w:name w:val="Book Title"/>
    <w:basedOn w:val="a0"/>
    <w:uiPriority w:val="33"/>
    <w:qFormat/>
    <w:rsid w:val="000225CE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0225CE"/>
    <w:pPr>
      <w:outlineLvl w:val="9"/>
    </w:pPr>
    <w:rPr>
      <w:lang w:bidi="en-US"/>
    </w:rPr>
  </w:style>
  <w:style w:type="paragraph" w:styleId="af8">
    <w:name w:val="header"/>
    <w:basedOn w:val="a"/>
    <w:link w:val="af9"/>
    <w:uiPriority w:val="99"/>
    <w:unhideWhenUsed/>
    <w:rsid w:val="001D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D2007"/>
  </w:style>
  <w:style w:type="paragraph" w:styleId="afa">
    <w:name w:val="footer"/>
    <w:basedOn w:val="a"/>
    <w:link w:val="afb"/>
    <w:uiPriority w:val="99"/>
    <w:unhideWhenUsed/>
    <w:rsid w:val="001D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D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Админ_2</dc:creator>
  <cp:keywords/>
  <dc:description/>
  <cp:lastModifiedBy>USER</cp:lastModifiedBy>
  <cp:revision>16</cp:revision>
  <dcterms:created xsi:type="dcterms:W3CDTF">2019-04-05T05:20:00Z</dcterms:created>
  <dcterms:modified xsi:type="dcterms:W3CDTF">2020-03-03T08:22:00Z</dcterms:modified>
</cp:coreProperties>
</file>