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48" w:rsidRDefault="00756948" w:rsidP="00756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урока (русский язык)</w:t>
      </w:r>
    </w:p>
    <w:tbl>
      <w:tblPr>
        <w:tblStyle w:val="a4"/>
        <w:tblW w:w="0" w:type="auto"/>
        <w:tblInd w:w="-113" w:type="dxa"/>
        <w:tblLook w:val="04A0"/>
      </w:tblPr>
      <w:tblGrid>
        <w:gridCol w:w="2631"/>
        <w:gridCol w:w="3714"/>
        <w:gridCol w:w="3226"/>
      </w:tblGrid>
      <w:tr w:rsidR="00756948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56" w:rsidRDefault="008467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раздела: Мой Казахстан</w:t>
            </w:r>
          </w:p>
          <w:p w:rsidR="00756948" w:rsidRDefault="00756948" w:rsidP="00DB58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урока: </w:t>
            </w:r>
            <w:r w:rsidR="008467EC">
              <w:rPr>
                <w:rFonts w:ascii="Times New Roman" w:hAnsi="Times New Roman" w:cs="Times New Roman"/>
              </w:rPr>
              <w:t>Типы сложноподчиненных предложений</w:t>
            </w:r>
          </w:p>
          <w:p w:rsidR="00DB5856" w:rsidRDefault="00DB5856" w:rsidP="00DB58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обобщение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Школа: </w:t>
            </w:r>
            <w:proofErr w:type="spellStart"/>
            <w:r w:rsidR="008467EC">
              <w:rPr>
                <w:rFonts w:ascii="Times New Roman" w:hAnsi="Times New Roman" w:cs="Times New Roman"/>
              </w:rPr>
              <w:t>Чаганская</w:t>
            </w:r>
            <w:proofErr w:type="spellEnd"/>
            <w:r w:rsidR="008467EC">
              <w:rPr>
                <w:rFonts w:ascii="Times New Roman" w:hAnsi="Times New Roman" w:cs="Times New Roman"/>
              </w:rPr>
              <w:t xml:space="preserve"> ОСОШ</w:t>
            </w:r>
          </w:p>
        </w:tc>
      </w:tr>
      <w:tr w:rsidR="00756948" w:rsidRPr="00E12071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 w:rsidP="00DB58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учителя:    </w:t>
            </w:r>
            <w:proofErr w:type="spellStart"/>
            <w:r w:rsidR="008467EC">
              <w:rPr>
                <w:rFonts w:ascii="Times New Roman" w:hAnsi="Times New Roman" w:cs="Times New Roman"/>
              </w:rPr>
              <w:t>Ураз</w:t>
            </w:r>
            <w:r w:rsidR="00C45DA4">
              <w:rPr>
                <w:rFonts w:ascii="Times New Roman" w:hAnsi="Times New Roman" w:cs="Times New Roman"/>
              </w:rPr>
              <w:t>а</w:t>
            </w:r>
            <w:r w:rsidR="008467EC">
              <w:rPr>
                <w:rFonts w:ascii="Times New Roman" w:hAnsi="Times New Roman" w:cs="Times New Roman"/>
              </w:rPr>
              <w:t>лиева</w:t>
            </w:r>
            <w:proofErr w:type="spellEnd"/>
            <w:r w:rsidR="008467EC">
              <w:rPr>
                <w:rFonts w:ascii="Times New Roman" w:hAnsi="Times New Roman" w:cs="Times New Roman"/>
              </w:rPr>
              <w:t xml:space="preserve"> Неля </w:t>
            </w:r>
            <w:proofErr w:type="spellStart"/>
            <w:r w:rsidR="008467EC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756948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Класс: </w:t>
            </w:r>
            <w:r w:rsidR="00846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присутствующих:</w:t>
            </w:r>
            <w:r w:rsidR="008467EC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отсутствующих:</w:t>
            </w:r>
            <w:r w:rsidR="008467EC">
              <w:rPr>
                <w:rFonts w:ascii="Times New Roman" w:hAnsi="Times New Roman" w:cs="Times New Roman"/>
              </w:rPr>
              <w:t>2</w:t>
            </w:r>
          </w:p>
        </w:tc>
      </w:tr>
      <w:tr w:rsidR="00756948" w:rsidRPr="00C45DA4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 обучения, которые будут достигнуты с помощью данного урока: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D460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756948">
              <w:rPr>
                <w:rFonts w:ascii="Times New Roman" w:hAnsi="Times New Roman"/>
              </w:rPr>
              <w:t>1</w:t>
            </w:r>
            <w:proofErr w:type="gramStart"/>
            <w:r w:rsidR="00756948">
              <w:rPr>
                <w:rFonts w:ascii="Times New Roman" w:hAnsi="Times New Roman"/>
              </w:rPr>
              <w:t xml:space="preserve"> П</w:t>
            </w:r>
            <w:proofErr w:type="gramEnd"/>
            <w:r w:rsidR="00756948">
              <w:rPr>
                <w:rFonts w:ascii="Times New Roman" w:hAnsi="Times New Roman"/>
              </w:rPr>
              <w:t xml:space="preserve">онимать основную </w:t>
            </w:r>
            <w:r>
              <w:rPr>
                <w:rFonts w:ascii="Times New Roman" w:hAnsi="Times New Roman"/>
              </w:rPr>
              <w:t xml:space="preserve">и второстепенную </w:t>
            </w:r>
            <w:r w:rsidR="008467EC">
              <w:rPr>
                <w:rFonts w:ascii="Times New Roman" w:hAnsi="Times New Roman"/>
              </w:rPr>
              <w:t>информацию.</w:t>
            </w:r>
          </w:p>
          <w:p w:rsidR="00756948" w:rsidRDefault="00C16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П2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8467EC">
              <w:rPr>
                <w:rFonts w:ascii="Times New Roman" w:hAnsi="Times New Roman"/>
              </w:rPr>
              <w:t>Р</w:t>
            </w:r>
            <w:proofErr w:type="gramEnd"/>
            <w:r w:rsidR="008467EC">
              <w:rPr>
                <w:rFonts w:ascii="Times New Roman" w:hAnsi="Times New Roman"/>
              </w:rPr>
              <w:t xml:space="preserve">азличать типы придаточных предложений по их признакам и грамматическим </w:t>
            </w:r>
            <w:r w:rsidR="00756948">
              <w:rPr>
                <w:rFonts w:ascii="Times New Roman" w:hAnsi="Times New Roman"/>
              </w:rPr>
              <w:t xml:space="preserve"> характеристикам</w:t>
            </w:r>
            <w:r>
              <w:rPr>
                <w:rFonts w:ascii="Times New Roman" w:hAnsi="Times New Roman"/>
              </w:rPr>
              <w:t xml:space="preserve"> </w:t>
            </w:r>
            <w:r w:rsidR="008467EC">
              <w:rPr>
                <w:rFonts w:ascii="Times New Roman" w:hAnsi="Times New Roman"/>
              </w:rPr>
              <w:t xml:space="preserve"> и создавать предложения </w:t>
            </w:r>
            <w:r w:rsidR="00756948">
              <w:rPr>
                <w:rFonts w:ascii="Times New Roman" w:hAnsi="Times New Roman"/>
              </w:rPr>
              <w:t>со</w:t>
            </w:r>
            <w:r w:rsidR="008467EC">
              <w:rPr>
                <w:rFonts w:ascii="Times New Roman" w:hAnsi="Times New Roman"/>
              </w:rPr>
              <w:t>ответствующих  типов.</w:t>
            </w:r>
          </w:p>
          <w:p w:rsidR="00756948" w:rsidRPr="00AF4C2F" w:rsidRDefault="008467EC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10 Конструирование   сложноподчиненных предложений </w:t>
            </w:r>
          </w:p>
          <w:p w:rsidR="00756948" w:rsidRDefault="00C16E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П12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756948">
              <w:rPr>
                <w:rFonts w:ascii="Times New Roman" w:hAnsi="Times New Roman"/>
              </w:rPr>
              <w:t>И</w:t>
            </w:r>
            <w:proofErr w:type="gramEnd"/>
            <w:r w:rsidR="00756948">
              <w:rPr>
                <w:rFonts w:ascii="Times New Roman" w:hAnsi="Times New Roman"/>
              </w:rPr>
              <w:t xml:space="preserve">спользовать пунктуацию в </w:t>
            </w:r>
            <w:r w:rsidR="008467EC">
              <w:rPr>
                <w:rFonts w:ascii="Times New Roman" w:hAnsi="Times New Roman"/>
              </w:rPr>
              <w:t>СПП</w:t>
            </w:r>
          </w:p>
        </w:tc>
      </w:tr>
      <w:tr w:rsidR="00756948" w:rsidRPr="00C45DA4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Учащиеся будут уметь:</w:t>
            </w:r>
          </w:p>
          <w:p w:rsidR="00D5735E" w:rsidRDefault="00D573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понимать содержание сообщения;</w:t>
            </w:r>
          </w:p>
          <w:p w:rsidR="00756948" w:rsidRDefault="00756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понимать содержание </w:t>
            </w:r>
            <w:r w:rsidR="002F4FDD">
              <w:rPr>
                <w:rFonts w:ascii="Times New Roman" w:hAnsi="Times New Roman"/>
                <w:lang w:val="ru-RU"/>
              </w:rPr>
              <w:t>текста, выявляя его основную и второстепенную информацию;</w:t>
            </w:r>
          </w:p>
          <w:p w:rsidR="00D2097C" w:rsidRDefault="00D209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-систематизировать собранный материал и использовать его в своей творческой работе;</w:t>
            </w:r>
          </w:p>
          <w:p w:rsidR="00756948" w:rsidRDefault="008467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различать типы</w:t>
            </w:r>
            <w:r w:rsidR="00756948">
              <w:rPr>
                <w:rFonts w:ascii="Times New Roman" w:hAnsi="Times New Roman"/>
                <w:lang w:val="ru-RU"/>
              </w:rPr>
              <w:t xml:space="preserve"> и создавать собственны</w:t>
            </w:r>
            <w:r>
              <w:rPr>
                <w:rFonts w:ascii="Times New Roman" w:hAnsi="Times New Roman"/>
                <w:lang w:val="ru-RU"/>
              </w:rPr>
              <w:t>е предложения соответствующих типов</w:t>
            </w:r>
          </w:p>
          <w:p w:rsidR="00756948" w:rsidRDefault="004772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строить собственный текст, объемом 130-160 слов;</w:t>
            </w:r>
          </w:p>
          <w:p w:rsidR="00756948" w:rsidRDefault="00756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477228">
              <w:rPr>
                <w:rFonts w:ascii="Times New Roman" w:hAnsi="Times New Roman"/>
                <w:lang w:val="ru-RU"/>
              </w:rPr>
              <w:t xml:space="preserve"> соблюдать грамматические нормы;</w:t>
            </w:r>
          </w:p>
          <w:p w:rsidR="00756948" w:rsidRDefault="007569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соблюдать пунктуационные и орфографические нормы.</w:t>
            </w:r>
          </w:p>
        </w:tc>
      </w:tr>
      <w:tr w:rsidR="00756948" w:rsidRPr="00C45DA4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Языковые цели: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 w:rsidP="008231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 и грамотно использовать в своей речи </w:t>
            </w:r>
            <w:r w:rsidR="008231F0">
              <w:rPr>
                <w:rFonts w:ascii="Times New Roman" w:hAnsi="Times New Roman" w:cs="Times New Roman"/>
              </w:rPr>
              <w:t xml:space="preserve"> предложения с </w:t>
            </w:r>
            <w:r w:rsidR="008467EC">
              <w:rPr>
                <w:rFonts w:ascii="Times New Roman" w:hAnsi="Times New Roman" w:cs="Times New Roman"/>
              </w:rPr>
              <w:t xml:space="preserve">разными типами </w:t>
            </w:r>
            <w:proofErr w:type="gramStart"/>
            <w:r w:rsidR="008467EC">
              <w:rPr>
                <w:rFonts w:ascii="Times New Roman" w:hAnsi="Times New Roman" w:cs="Times New Roman"/>
              </w:rPr>
              <w:t>придаточных</w:t>
            </w:r>
            <w:proofErr w:type="gramEnd"/>
            <w:r w:rsidR="008467EC">
              <w:rPr>
                <w:rFonts w:ascii="Times New Roman" w:hAnsi="Times New Roman" w:cs="Times New Roman"/>
              </w:rPr>
              <w:t>.</w:t>
            </w:r>
          </w:p>
        </w:tc>
      </w:tr>
      <w:tr w:rsidR="00756948" w:rsidRPr="00C45DA4" w:rsidTr="0075694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Предыдущее обучение: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646E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1-3</w:t>
            </w:r>
            <w:r w:rsidR="008467EC">
              <w:rPr>
                <w:rFonts w:ascii="Times New Roman" w:hAnsi="Times New Roman" w:cs="Times New Roman"/>
              </w:rPr>
              <w:t xml:space="preserve"> </w:t>
            </w:r>
            <w:r w:rsidR="00756948">
              <w:rPr>
                <w:rFonts w:ascii="Times New Roman" w:hAnsi="Times New Roman" w:cs="Times New Roman"/>
              </w:rPr>
              <w:t xml:space="preserve"> уроки по данно</w:t>
            </w:r>
            <w:r>
              <w:rPr>
                <w:rFonts w:ascii="Times New Roman" w:hAnsi="Times New Roman" w:cs="Times New Roman"/>
              </w:rPr>
              <w:t>й теме</w:t>
            </w:r>
          </w:p>
        </w:tc>
      </w:tr>
    </w:tbl>
    <w:p w:rsidR="00756948" w:rsidRDefault="00756948" w:rsidP="00756948">
      <w:pPr>
        <w:pStyle w:val="a3"/>
        <w:rPr>
          <w:rFonts w:ascii="Times New Roman" w:hAnsi="Times New Roman" w:cs="Times New Roman"/>
        </w:rPr>
      </w:pPr>
    </w:p>
    <w:p w:rsidR="00756948" w:rsidRDefault="00756948" w:rsidP="00756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tbl>
      <w:tblPr>
        <w:tblStyle w:val="a4"/>
        <w:tblW w:w="0" w:type="auto"/>
        <w:tblInd w:w="-113" w:type="dxa"/>
        <w:tblLook w:val="04A0"/>
      </w:tblPr>
      <w:tblGrid>
        <w:gridCol w:w="1497"/>
        <w:gridCol w:w="6095"/>
        <w:gridCol w:w="1979"/>
      </w:tblGrid>
      <w:tr w:rsidR="00756948" w:rsidTr="0075694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Запланированная деятельность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литература</w:t>
            </w:r>
          </w:p>
        </w:tc>
      </w:tr>
      <w:tr w:rsidR="00756948" w:rsidRPr="00C45DA4" w:rsidTr="0075694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урока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12071" w:rsidRDefault="00E12071" w:rsidP="00E12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12071" w:rsidRDefault="00B017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Середина урока</w:t>
            </w:r>
          </w:p>
          <w:p w:rsidR="00E12071" w:rsidRDefault="00C03C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«Мозговой штурм»-</w:t>
            </w:r>
          </w:p>
          <w:p w:rsidR="00A0148C" w:rsidRDefault="00C03C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</w:t>
            </w:r>
          </w:p>
          <w:p w:rsidR="00C03CFB" w:rsidRPr="00C03CFB" w:rsidRDefault="00C03C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017C1" w:rsidRPr="00B017C1" w:rsidRDefault="00B017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936B27" w:rsidRPr="00BA41F3" w:rsidRDefault="00BA41F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10 мин</w:t>
            </w:r>
          </w:p>
          <w:p w:rsidR="00936B27" w:rsidRDefault="00936B27">
            <w:pPr>
              <w:pStyle w:val="a3"/>
              <w:rPr>
                <w:rFonts w:ascii="Times New Roman" w:hAnsi="Times New Roman" w:cs="Times New Roman"/>
              </w:rPr>
            </w:pPr>
          </w:p>
          <w:p w:rsidR="00936B27" w:rsidRDefault="00936B27">
            <w:pPr>
              <w:pStyle w:val="a3"/>
              <w:rPr>
                <w:rFonts w:ascii="Times New Roman" w:hAnsi="Times New Roman" w:cs="Times New Roman"/>
              </w:rPr>
            </w:pPr>
          </w:p>
          <w:p w:rsidR="00936B27" w:rsidRDefault="00936B27">
            <w:pPr>
              <w:pStyle w:val="a3"/>
              <w:rPr>
                <w:rFonts w:ascii="Times New Roman" w:hAnsi="Times New Roman" w:cs="Times New Roman"/>
              </w:rPr>
            </w:pPr>
          </w:p>
          <w:p w:rsidR="00936B27" w:rsidRDefault="00936B27">
            <w:pPr>
              <w:pStyle w:val="a3"/>
              <w:rPr>
                <w:rFonts w:ascii="Times New Roman" w:hAnsi="Times New Roman" w:cs="Times New Roman"/>
              </w:rPr>
            </w:pPr>
          </w:p>
          <w:p w:rsidR="00936B27" w:rsidRDefault="00936B27">
            <w:pPr>
              <w:pStyle w:val="a3"/>
              <w:rPr>
                <w:rFonts w:ascii="Times New Roman" w:hAnsi="Times New Roman" w:cs="Times New Roman"/>
              </w:rPr>
            </w:pPr>
          </w:p>
          <w:p w:rsidR="00936B27" w:rsidRDefault="00936B27">
            <w:pPr>
              <w:pStyle w:val="a3"/>
              <w:rPr>
                <w:rFonts w:ascii="Times New Roman" w:hAnsi="Times New Roman" w:cs="Times New Roman"/>
              </w:rPr>
            </w:pPr>
          </w:p>
          <w:p w:rsidR="00E12071" w:rsidRDefault="00E12071">
            <w:pPr>
              <w:pStyle w:val="a3"/>
              <w:rPr>
                <w:rFonts w:ascii="Times New Roman" w:hAnsi="Times New Roman" w:cs="Times New Roman"/>
              </w:rPr>
            </w:pPr>
          </w:p>
          <w:p w:rsidR="00E12071" w:rsidRDefault="00E12071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B017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A0148C">
              <w:rPr>
                <w:rFonts w:ascii="Times New Roman" w:hAnsi="Times New Roman" w:cs="Times New Roman"/>
              </w:rPr>
              <w:t xml:space="preserve"> мин</w:t>
            </w: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A0148C" w:rsidRDefault="00A0148C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Pr="00E12071" w:rsidRDefault="00B017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Конец урока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14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948" w:rsidRPr="00E12071" w:rsidRDefault="0075694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E" w:rsidRDefault="0075694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Приветствие. </w:t>
            </w:r>
          </w:p>
          <w:p w:rsidR="00756948" w:rsidRDefault="00B967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Слово учителя: </w:t>
            </w:r>
            <w:proofErr w:type="gramStart"/>
            <w:r w:rsidR="008467EC">
              <w:rPr>
                <w:rFonts w:ascii="Times New Roman" w:hAnsi="Times New Roman" w:cs="Times New Roman"/>
              </w:rPr>
              <w:t xml:space="preserve">Сегодня мы обобщаем </w:t>
            </w:r>
            <w:r>
              <w:rPr>
                <w:rFonts w:ascii="Times New Roman" w:hAnsi="Times New Roman" w:cs="Times New Roman"/>
              </w:rPr>
              <w:t xml:space="preserve"> изучение</w:t>
            </w:r>
            <w:r w:rsidR="008467EC">
              <w:rPr>
                <w:rFonts w:ascii="Times New Roman" w:hAnsi="Times New Roman" w:cs="Times New Roman"/>
              </w:rPr>
              <w:t xml:space="preserve">  «Типы придаточных  в сложноподчиненных предложениях</w:t>
            </w:r>
            <w:r>
              <w:rPr>
                <w:rFonts w:ascii="Times New Roman" w:hAnsi="Times New Roman" w:cs="Times New Roman"/>
              </w:rPr>
              <w:t>»</w:t>
            </w:r>
            <w:r w:rsidR="007B1A74">
              <w:rPr>
                <w:rFonts w:ascii="Times New Roman" w:hAnsi="Times New Roman" w:cs="Times New Roman"/>
              </w:rPr>
              <w:t xml:space="preserve">. </w:t>
            </w:r>
            <w:r w:rsidR="0075694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</w:p>
          <w:p w:rsidR="00756948" w:rsidRDefault="00B967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темой и целями урока</w:t>
            </w:r>
            <w:r w:rsidR="00756948">
              <w:rPr>
                <w:rFonts w:ascii="Times New Roman" w:hAnsi="Times New Roman" w:cs="Times New Roman"/>
              </w:rPr>
              <w:t xml:space="preserve"> (на доске цели урока). </w:t>
            </w:r>
          </w:p>
          <w:p w:rsidR="00F53533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Деление класса на </w:t>
            </w:r>
            <w:r w:rsidR="00B9674E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 xml:space="preserve"> группы</w:t>
            </w:r>
            <w:r w:rsidR="00C03CFB">
              <w:rPr>
                <w:rFonts w:ascii="Times New Roman" w:hAnsi="Times New Roman" w:cs="Times New Roman"/>
              </w:rPr>
              <w:t xml:space="preserve"> по картинкам с видами Казахстана (нужно собрать картинки</w:t>
            </w:r>
            <w:r w:rsidR="00F53533">
              <w:rPr>
                <w:rFonts w:ascii="Times New Roman" w:hAnsi="Times New Roman" w:cs="Times New Roman"/>
              </w:rPr>
              <w:t>, разделенные на части</w:t>
            </w:r>
            <w:r w:rsidR="00E36E08">
              <w:rPr>
                <w:rFonts w:ascii="Times New Roman" w:hAnsi="Times New Roman" w:cs="Times New Roman"/>
              </w:rPr>
              <w:t>):</w:t>
            </w:r>
          </w:p>
          <w:p w:rsidR="00C03CFB" w:rsidRDefault="00C03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Астана</w:t>
            </w:r>
          </w:p>
          <w:p w:rsidR="00F53533" w:rsidRDefault="00C03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Боровое</w:t>
            </w:r>
          </w:p>
          <w:p w:rsidR="00F53533" w:rsidRDefault="00C03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Уральск</w:t>
            </w:r>
          </w:p>
          <w:p w:rsidR="005B7898" w:rsidRDefault="007B1A74" w:rsidP="005B7898">
            <w:pPr>
              <w:pStyle w:val="a3"/>
              <w:rPr>
                <w:rFonts w:ascii="Times New Roman" w:hAnsi="Times New Roman" w:cs="Times New Roman"/>
              </w:rPr>
            </w:pPr>
            <w:r w:rsidRPr="007B1A74">
              <w:rPr>
                <w:rFonts w:ascii="Times New Roman" w:hAnsi="Times New Roman" w:cs="Times New Roman"/>
                <w:u w:val="single"/>
              </w:rPr>
              <w:t>Задание на весь урок для всех групп:</w:t>
            </w:r>
            <w:r>
              <w:rPr>
                <w:rFonts w:ascii="Times New Roman" w:hAnsi="Times New Roman" w:cs="Times New Roman"/>
              </w:rPr>
              <w:t xml:space="preserve"> в течение урока собирать материал</w:t>
            </w:r>
            <w:r w:rsidR="00C03CFB">
              <w:rPr>
                <w:rFonts w:ascii="Times New Roman" w:hAnsi="Times New Roman" w:cs="Times New Roman"/>
              </w:rPr>
              <w:t xml:space="preserve"> (слова, словосочетания, предложения</w:t>
            </w:r>
            <w:r w:rsidR="002039B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теме урока и раздела</w:t>
            </w:r>
            <w:r w:rsidR="00F42E0D">
              <w:rPr>
                <w:rFonts w:ascii="Times New Roman" w:hAnsi="Times New Roman" w:cs="Times New Roman"/>
              </w:rPr>
              <w:t>, т.е. собирать «Базу данных»</w:t>
            </w:r>
            <w:r w:rsidR="0068227A">
              <w:rPr>
                <w:rFonts w:ascii="Times New Roman" w:hAnsi="Times New Roman" w:cs="Times New Roman"/>
              </w:rPr>
              <w:t xml:space="preserve"> (на ватмане делать записи)</w:t>
            </w:r>
            <w:r w:rsidR="002039BB">
              <w:rPr>
                <w:rFonts w:ascii="Times New Roman" w:hAnsi="Times New Roman" w:cs="Times New Roman"/>
              </w:rPr>
              <w:t xml:space="preserve">, а также </w:t>
            </w:r>
            <w:r w:rsidR="00541FB1">
              <w:rPr>
                <w:rFonts w:ascii="Times New Roman" w:hAnsi="Times New Roman" w:cs="Times New Roman"/>
              </w:rPr>
              <w:t xml:space="preserve">выполнить задания, </w:t>
            </w:r>
            <w:r w:rsidR="005B7898">
              <w:rPr>
                <w:rFonts w:ascii="Times New Roman" w:hAnsi="Times New Roman" w:cs="Times New Roman"/>
              </w:rPr>
              <w:t>учитывая критерии оценивания. Каждой группе раздаются листы с критериями оценивания:</w:t>
            </w:r>
          </w:p>
          <w:p w:rsidR="001E6AE7" w:rsidRDefault="005B7898" w:rsidP="005B78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6B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названа </w:t>
            </w:r>
            <w:r w:rsidR="001E6AE7">
              <w:rPr>
                <w:rFonts w:ascii="Times New Roman" w:hAnsi="Times New Roman"/>
              </w:rPr>
              <w:t>осно</w:t>
            </w:r>
            <w:r>
              <w:rPr>
                <w:rFonts w:ascii="Times New Roman" w:hAnsi="Times New Roman"/>
              </w:rPr>
              <w:t xml:space="preserve">вная и второстепенная информация (по слайду) </w:t>
            </w:r>
          </w:p>
          <w:p w:rsidR="005B7898" w:rsidRDefault="001E6AE7" w:rsidP="005B78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7898">
              <w:rPr>
                <w:rFonts w:ascii="Times New Roman" w:hAnsi="Times New Roman"/>
              </w:rPr>
              <w:t>) Найдены основная и второстепенная информации прочитанного текста</w:t>
            </w:r>
          </w:p>
          <w:p w:rsidR="00F42E0D" w:rsidRDefault="005361ED" w:rsidP="005B78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B7898">
              <w:rPr>
                <w:rFonts w:ascii="Times New Roman" w:hAnsi="Times New Roman"/>
              </w:rPr>
              <w:t>) Правильно опред</w:t>
            </w:r>
            <w:r w:rsidR="00C03CFB">
              <w:rPr>
                <w:rFonts w:ascii="Times New Roman" w:hAnsi="Times New Roman"/>
              </w:rPr>
              <w:t xml:space="preserve">елен  тип </w:t>
            </w:r>
            <w:proofErr w:type="gramStart"/>
            <w:r w:rsidR="00C03CFB">
              <w:rPr>
                <w:rFonts w:ascii="Times New Roman" w:hAnsi="Times New Roman"/>
              </w:rPr>
              <w:t>придаточного</w:t>
            </w:r>
            <w:proofErr w:type="gramEnd"/>
          </w:p>
          <w:p w:rsidR="00BF2C00" w:rsidRPr="00BA41F3" w:rsidRDefault="005361ED" w:rsidP="005B7898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4</w:t>
            </w:r>
            <w:r w:rsidR="00BF2C00">
              <w:rPr>
                <w:rFonts w:ascii="Times New Roman" w:hAnsi="Times New Roman"/>
              </w:rPr>
              <w:t>)Использ</w:t>
            </w:r>
            <w:r w:rsidR="00C03CFB">
              <w:rPr>
                <w:rFonts w:ascii="Times New Roman" w:hAnsi="Times New Roman"/>
              </w:rPr>
              <w:t xml:space="preserve">ованы предложения с разными типами </w:t>
            </w:r>
            <w:proofErr w:type="gramStart"/>
            <w:r w:rsidR="00C03CFB">
              <w:rPr>
                <w:rFonts w:ascii="Times New Roman" w:hAnsi="Times New Roman"/>
              </w:rPr>
              <w:lastRenderedPageBreak/>
              <w:t>придаточных</w:t>
            </w:r>
            <w:proofErr w:type="gramEnd"/>
            <w:r w:rsidR="00BA41F3">
              <w:rPr>
                <w:rFonts w:ascii="Times New Roman" w:hAnsi="Times New Roman"/>
                <w:lang w:val="kk-KZ"/>
              </w:rPr>
              <w:t>.</w:t>
            </w:r>
          </w:p>
          <w:p w:rsidR="00C03CFB" w:rsidRPr="00C03CFB" w:rsidRDefault="00C03CFB" w:rsidP="005B789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C03CFB" w:rsidRDefault="00C03CFB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</w:p>
          <w:p w:rsidR="00D5735E" w:rsidRPr="00C03CFB" w:rsidRDefault="00D5735E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832201">
              <w:rPr>
                <w:rFonts w:ascii="Times New Roman" w:hAnsi="Times New Roman" w:cs="Times New Roman"/>
                <w:u w:val="single"/>
              </w:rPr>
              <w:t>Просмотр слайда</w:t>
            </w:r>
          </w:p>
          <w:p w:rsidR="00C03CFB" w:rsidRDefault="00946D2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2201">
              <w:rPr>
                <w:rFonts w:ascii="Times New Roman" w:hAnsi="Times New Roman" w:cs="Times New Roman"/>
                <w:u w:val="single"/>
              </w:rPr>
              <w:t xml:space="preserve">Групповая работа. </w:t>
            </w:r>
            <w:r w:rsidR="00D5735E" w:rsidRPr="00832201">
              <w:rPr>
                <w:rFonts w:ascii="Times New Roman" w:hAnsi="Times New Roman" w:cs="Times New Roman"/>
                <w:u w:val="single"/>
              </w:rPr>
              <w:t>Задание</w:t>
            </w:r>
            <w:r w:rsidRPr="00832201">
              <w:rPr>
                <w:rFonts w:ascii="Times New Roman" w:hAnsi="Times New Roman" w:cs="Times New Roman"/>
                <w:u w:val="single"/>
              </w:rPr>
              <w:t>:</w:t>
            </w:r>
            <w:r w:rsidR="00F42E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записать </w:t>
            </w:r>
            <w:r w:rsidR="00C03CFB">
              <w:rPr>
                <w:rFonts w:ascii="Times New Roman" w:hAnsi="Times New Roman" w:cs="Times New Roman"/>
                <w:lang w:val="kk-KZ"/>
              </w:rPr>
              <w:t>названия тех предметов, явлений, предметов, лиц, что вы увидели на слайдах</w:t>
            </w:r>
            <w:r w:rsidR="00BA41F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A41F3" w:rsidRDefault="00BA41F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Составьте с данными словами словосочетания.</w:t>
            </w:r>
          </w:p>
          <w:p w:rsidR="0004224C" w:rsidRDefault="00C03C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03CFB" w:rsidRDefault="00C03CFB" w:rsidP="00C03CF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Групповая работа</w:t>
            </w:r>
          </w:p>
          <w:p w:rsidR="00C03CFB" w:rsidRDefault="00C03CFB" w:rsidP="00C03CFB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«Что такое СПП?»-составление и защита постеров.</w:t>
            </w:r>
          </w:p>
          <w:p w:rsidR="00C03CFB" w:rsidRPr="00C03CFB" w:rsidRDefault="00C03C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8227A" w:rsidRDefault="0068227A" w:rsidP="006822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три группы обмениваются «базами данных».</w:t>
            </w:r>
          </w:p>
          <w:p w:rsidR="0068227A" w:rsidRDefault="006822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="00073FEF">
              <w:rPr>
                <w:rFonts w:ascii="Times New Roman" w:hAnsi="Times New Roman" w:cs="Times New Roman"/>
              </w:rPr>
              <w:t xml:space="preserve"> (каждая группа оценивает базу данных других групп и комментирует).</w:t>
            </w:r>
          </w:p>
          <w:p w:rsidR="00150607" w:rsidRDefault="001506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 возвращаются группам.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</w:rPr>
            </w:pPr>
          </w:p>
          <w:p w:rsidR="00176603" w:rsidRDefault="00BC75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работа.</w:t>
            </w:r>
            <w:r w:rsidR="00952D89">
              <w:rPr>
                <w:rFonts w:ascii="Times New Roman" w:hAnsi="Times New Roman" w:cs="Times New Roman"/>
              </w:rPr>
              <w:t xml:space="preserve"> </w:t>
            </w:r>
            <w:r w:rsidR="00BA797F">
              <w:rPr>
                <w:rFonts w:ascii="Times New Roman" w:hAnsi="Times New Roman" w:cs="Times New Roman"/>
              </w:rPr>
              <w:t>Задани</w:t>
            </w:r>
            <w:r w:rsidR="00176603">
              <w:rPr>
                <w:rFonts w:ascii="Times New Roman" w:hAnsi="Times New Roman" w:cs="Times New Roman"/>
              </w:rPr>
              <w:t>я</w:t>
            </w:r>
            <w:r w:rsidR="00BA797F">
              <w:rPr>
                <w:rFonts w:ascii="Times New Roman" w:hAnsi="Times New Roman" w:cs="Times New Roman"/>
              </w:rPr>
              <w:t xml:space="preserve">: </w:t>
            </w:r>
          </w:p>
          <w:p w:rsidR="00832201" w:rsidRDefault="00176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1717C">
              <w:rPr>
                <w:rFonts w:ascii="Times New Roman" w:hAnsi="Times New Roman" w:cs="Times New Roman"/>
              </w:rPr>
              <w:t xml:space="preserve"> </w:t>
            </w:r>
            <w:r w:rsidR="0088590A">
              <w:rPr>
                <w:rFonts w:ascii="Times New Roman" w:hAnsi="Times New Roman" w:cs="Times New Roman"/>
              </w:rPr>
              <w:t>написать</w:t>
            </w:r>
            <w:r w:rsidR="00E12071">
              <w:rPr>
                <w:rFonts w:ascii="Times New Roman" w:hAnsi="Times New Roman" w:cs="Times New Roman"/>
              </w:rPr>
              <w:t xml:space="preserve"> 3  СПП   </w:t>
            </w:r>
            <w:r w:rsidR="0088590A">
              <w:rPr>
                <w:rFonts w:ascii="Times New Roman" w:hAnsi="Times New Roman" w:cs="Times New Roman"/>
              </w:rPr>
              <w:t xml:space="preserve"> </w:t>
            </w:r>
            <w:r w:rsidR="00E12071">
              <w:rPr>
                <w:rFonts w:ascii="Times New Roman" w:hAnsi="Times New Roman" w:cs="Times New Roman"/>
              </w:rPr>
              <w:t>на тему: «Мой Казахстан</w:t>
            </w:r>
            <w:r>
              <w:rPr>
                <w:rFonts w:ascii="Times New Roman" w:hAnsi="Times New Roman" w:cs="Times New Roman"/>
              </w:rPr>
              <w:t>»</w:t>
            </w:r>
            <w:r w:rsidR="00BF323A">
              <w:rPr>
                <w:rFonts w:ascii="Times New Roman" w:hAnsi="Times New Roman" w:cs="Times New Roman"/>
              </w:rPr>
              <w:t xml:space="preserve"> в худ</w:t>
            </w:r>
            <w:r w:rsidR="00E12071">
              <w:rPr>
                <w:rFonts w:ascii="Times New Roman" w:hAnsi="Times New Roman" w:cs="Times New Roman"/>
              </w:rPr>
              <w:t>ожественном  стиле</w:t>
            </w:r>
          </w:p>
          <w:p w:rsidR="00761E29" w:rsidRDefault="0076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 творческой работе использ</w:t>
            </w:r>
            <w:r w:rsidR="00E12071">
              <w:rPr>
                <w:rFonts w:ascii="Times New Roman" w:hAnsi="Times New Roman" w:cs="Times New Roman"/>
              </w:rPr>
              <w:t xml:space="preserve">овать предложения с 3 разными типами </w:t>
            </w:r>
            <w:proofErr w:type="gramStart"/>
            <w:r w:rsidR="00E12071">
              <w:rPr>
                <w:rFonts w:ascii="Times New Roman" w:hAnsi="Times New Roman" w:cs="Times New Roman"/>
              </w:rPr>
              <w:t>придаточных</w:t>
            </w:r>
            <w:proofErr w:type="gramEnd"/>
          </w:p>
          <w:p w:rsidR="0081717C" w:rsidRDefault="00E12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сделать синтаксический анализ предложений</w:t>
            </w:r>
          </w:p>
          <w:p w:rsidR="00761E29" w:rsidRDefault="006E01B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оценивается по тем же критериям, по которым оценивалась «база данных»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</w:rPr>
            </w:pPr>
          </w:p>
          <w:p w:rsidR="00E12071" w:rsidRDefault="00E12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Вырежьте каждое слово из предложений, перемешайте их и обменяйтесь с другой группой.</w:t>
            </w:r>
          </w:p>
          <w:p w:rsidR="00E12071" w:rsidRP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Задача другой группы: восстановить предложения, определить тип придаточного.</w:t>
            </w:r>
          </w:p>
          <w:p w:rsidR="00E12071" w:rsidRDefault="0075694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Взаимооценивание – большой палец руки.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12071" w:rsidRP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Выводы урока</w:t>
            </w:r>
          </w:p>
          <w:p w:rsidR="00756948" w:rsidRDefault="006A3E9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Рефлексия. На </w:t>
            </w:r>
            <w:proofErr w:type="spellStart"/>
            <w:r>
              <w:rPr>
                <w:rFonts w:ascii="Times New Roman" w:hAnsi="Times New Roman" w:cs="Times New Roman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написать все, что вызвало затруднения на уроке. </w:t>
            </w:r>
          </w:p>
          <w:p w:rsid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E12071" w:rsidRPr="00E12071" w:rsidRDefault="00E1207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Самооценивание. Лист обратной связи.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BE7FCC" w:rsidRDefault="00BE7FCC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урока на доске.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C03CF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картинками</w:t>
            </w: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Ватманы, маркеры</w:t>
            </w: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 установленными критериями</w:t>
            </w: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BA41F3" w:rsidRDefault="00BA41F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A41F3" w:rsidRDefault="00BA41F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BA41F3" w:rsidRDefault="00BA41F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778DB" w:rsidRDefault="00C03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 «</w:t>
            </w:r>
            <w:r>
              <w:rPr>
                <w:rFonts w:ascii="Times New Roman" w:hAnsi="Times New Roman" w:cs="Times New Roman"/>
                <w:lang w:val="kk-KZ"/>
              </w:rPr>
              <w:t>Мой Казахстан</w:t>
            </w:r>
            <w:r w:rsidR="005361ED">
              <w:rPr>
                <w:rFonts w:ascii="Times New Roman" w:hAnsi="Times New Roman" w:cs="Times New Roman"/>
              </w:rPr>
              <w:t>»</w:t>
            </w: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BE7FCC" w:rsidRDefault="00BE7FCC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5361ED" w:rsidRDefault="005361ED">
            <w:pPr>
              <w:pStyle w:val="a3"/>
              <w:rPr>
                <w:rFonts w:ascii="Times New Roman" w:hAnsi="Times New Roman" w:cs="Times New Roman"/>
              </w:rPr>
            </w:pPr>
          </w:p>
          <w:p w:rsidR="005361ED" w:rsidRDefault="005361ED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</w:p>
          <w:p w:rsidR="006778DB" w:rsidRPr="00E12071" w:rsidRDefault="006778D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778DB" w:rsidRDefault="006778D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</w:tr>
    </w:tbl>
    <w:p w:rsidR="006A3E99" w:rsidRDefault="006A3E99" w:rsidP="00756948">
      <w:pPr>
        <w:pStyle w:val="a3"/>
        <w:rPr>
          <w:rFonts w:ascii="Times New Roman" w:hAnsi="Times New Roman" w:cs="Times New Roman"/>
        </w:rPr>
      </w:pPr>
    </w:p>
    <w:p w:rsidR="00756948" w:rsidRPr="00B017C1" w:rsidRDefault="00756948" w:rsidP="00756948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-113" w:type="dxa"/>
        <w:tblLook w:val="04A0"/>
      </w:tblPr>
      <w:tblGrid>
        <w:gridCol w:w="3190"/>
        <w:gridCol w:w="6381"/>
      </w:tblGrid>
      <w:tr w:rsidR="00756948" w:rsidTr="007569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48" w:rsidRDefault="0075694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ли цели урока/ цели обучения  реалистичными? Что учащиеся узнали сегодня? Какой была атмосфера обучения? Хорошо ли сработала запланированная дифференциация? Уложилась ли я в регламент? Какие отступления были в плане, почему?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6948" w:rsidRPr="00C45DA4" w:rsidTr="0075694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два аспекта урока прошли хорошо  (подумайте как о преподавании, так и об обучении)?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9B0D56" w:rsidRDefault="009B0D56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9B0D56" w:rsidRDefault="009B0D56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две вещи могли бы улучшить урок (подумайте как о преподавании, так и об обучении)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9B0D56" w:rsidRDefault="009B0D56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9B0D56" w:rsidRDefault="009B0D56">
            <w:pPr>
              <w:pStyle w:val="a3"/>
              <w:rPr>
                <w:rFonts w:ascii="Times New Roman" w:hAnsi="Times New Roman" w:cs="Times New Roman"/>
              </w:rPr>
            </w:pP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узнала за время урока о классе или отдельных учениках такого, что поможет подготовиться к следующему уроку?</w:t>
            </w:r>
          </w:p>
          <w:p w:rsidR="00756948" w:rsidRDefault="00756948">
            <w:pPr>
              <w:pStyle w:val="a3"/>
              <w:rPr>
                <w:rFonts w:ascii="Times New Roman" w:hAnsi="Times New Roman" w:cs="Times New Roman"/>
              </w:rPr>
            </w:pPr>
          </w:p>
          <w:p w:rsidR="009B0D56" w:rsidRDefault="009B0D56">
            <w:pPr>
              <w:pStyle w:val="a3"/>
              <w:rPr>
                <w:rFonts w:ascii="Times New Roman" w:hAnsi="Times New Roman" w:cs="Times New Roman"/>
              </w:rPr>
            </w:pPr>
          </w:p>
          <w:p w:rsidR="009B0D56" w:rsidRDefault="009B0D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6948" w:rsidRDefault="00756948" w:rsidP="00756948">
      <w:pPr>
        <w:spacing w:line="240" w:lineRule="auto"/>
        <w:rPr>
          <w:rFonts w:ascii="Times New Roman" w:hAnsi="Times New Roman"/>
          <w:lang w:val="ru-RU"/>
        </w:rPr>
      </w:pPr>
    </w:p>
    <w:p w:rsidR="00756948" w:rsidRDefault="00756948" w:rsidP="00756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48" w:rsidRDefault="00756948" w:rsidP="00756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48" w:rsidRDefault="00756948" w:rsidP="00756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48" w:rsidRDefault="00756948" w:rsidP="00756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48" w:rsidRDefault="00756948" w:rsidP="00FF4C43">
      <w:pPr>
        <w:pStyle w:val="a3"/>
        <w:rPr>
          <w:rFonts w:ascii="Times New Roman" w:hAnsi="Times New Roman" w:cs="Times New Roman"/>
        </w:rPr>
      </w:pPr>
    </w:p>
    <w:p w:rsidR="00756948" w:rsidRDefault="00756948" w:rsidP="00FF4C43">
      <w:pPr>
        <w:pStyle w:val="a3"/>
        <w:rPr>
          <w:rFonts w:ascii="Times New Roman" w:hAnsi="Times New Roman" w:cs="Times New Roman"/>
        </w:rPr>
      </w:pPr>
    </w:p>
    <w:p w:rsidR="00756948" w:rsidRDefault="0075694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52458" w:rsidRDefault="00052458" w:rsidP="00FF4C43">
      <w:pPr>
        <w:pStyle w:val="a3"/>
        <w:rPr>
          <w:rFonts w:ascii="Times New Roman" w:hAnsi="Times New Roman" w:cs="Times New Roman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7F94" w:rsidRDefault="000F7F94" w:rsidP="00FF4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58" w:rsidRPr="000F7F94" w:rsidRDefault="00052458" w:rsidP="00D94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2458" w:rsidRPr="000F7F94" w:rsidSect="006B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D33"/>
    <w:multiLevelType w:val="hybridMultilevel"/>
    <w:tmpl w:val="2506D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1854"/>
    <w:multiLevelType w:val="hybridMultilevel"/>
    <w:tmpl w:val="3A60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2E9E"/>
    <w:multiLevelType w:val="hybridMultilevel"/>
    <w:tmpl w:val="E726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8E"/>
    <w:rsid w:val="00025D7E"/>
    <w:rsid w:val="0004224C"/>
    <w:rsid w:val="000440CB"/>
    <w:rsid w:val="00052458"/>
    <w:rsid w:val="0007158C"/>
    <w:rsid w:val="00073EB7"/>
    <w:rsid w:val="00073FEF"/>
    <w:rsid w:val="000767BE"/>
    <w:rsid w:val="00084021"/>
    <w:rsid w:val="000978CB"/>
    <w:rsid w:val="000B5DE3"/>
    <w:rsid w:val="000D014D"/>
    <w:rsid w:val="000F7F94"/>
    <w:rsid w:val="001211A1"/>
    <w:rsid w:val="001243FB"/>
    <w:rsid w:val="0013317E"/>
    <w:rsid w:val="00135949"/>
    <w:rsid w:val="00150607"/>
    <w:rsid w:val="00152A14"/>
    <w:rsid w:val="00165D2A"/>
    <w:rsid w:val="00176603"/>
    <w:rsid w:val="00185536"/>
    <w:rsid w:val="001A75A0"/>
    <w:rsid w:val="001D29FE"/>
    <w:rsid w:val="001E6AE7"/>
    <w:rsid w:val="001E6DE4"/>
    <w:rsid w:val="001E74CD"/>
    <w:rsid w:val="002034A3"/>
    <w:rsid w:val="002039BB"/>
    <w:rsid w:val="00204E70"/>
    <w:rsid w:val="00253ED7"/>
    <w:rsid w:val="002909E1"/>
    <w:rsid w:val="00295A64"/>
    <w:rsid w:val="002E6379"/>
    <w:rsid w:val="002F4FDD"/>
    <w:rsid w:val="0031662D"/>
    <w:rsid w:val="00370400"/>
    <w:rsid w:val="00384306"/>
    <w:rsid w:val="0039307B"/>
    <w:rsid w:val="003B68C5"/>
    <w:rsid w:val="003E7318"/>
    <w:rsid w:val="003F1491"/>
    <w:rsid w:val="00425255"/>
    <w:rsid w:val="004332AF"/>
    <w:rsid w:val="004422BF"/>
    <w:rsid w:val="00453F79"/>
    <w:rsid w:val="00455443"/>
    <w:rsid w:val="00477228"/>
    <w:rsid w:val="004821FF"/>
    <w:rsid w:val="004D2B23"/>
    <w:rsid w:val="004F0069"/>
    <w:rsid w:val="005050D0"/>
    <w:rsid w:val="0051512E"/>
    <w:rsid w:val="00524A4F"/>
    <w:rsid w:val="00535B51"/>
    <w:rsid w:val="005361ED"/>
    <w:rsid w:val="00541634"/>
    <w:rsid w:val="00541FB1"/>
    <w:rsid w:val="005553D3"/>
    <w:rsid w:val="0058337F"/>
    <w:rsid w:val="00596B3C"/>
    <w:rsid w:val="005A104E"/>
    <w:rsid w:val="005B7898"/>
    <w:rsid w:val="005E7524"/>
    <w:rsid w:val="005F7F7C"/>
    <w:rsid w:val="00646E71"/>
    <w:rsid w:val="00656829"/>
    <w:rsid w:val="00660C54"/>
    <w:rsid w:val="0067116C"/>
    <w:rsid w:val="006778DB"/>
    <w:rsid w:val="0068227A"/>
    <w:rsid w:val="006A3E99"/>
    <w:rsid w:val="006B0656"/>
    <w:rsid w:val="006B410E"/>
    <w:rsid w:val="006E01BB"/>
    <w:rsid w:val="0070144E"/>
    <w:rsid w:val="0073041C"/>
    <w:rsid w:val="0074180F"/>
    <w:rsid w:val="0074275D"/>
    <w:rsid w:val="00755A44"/>
    <w:rsid w:val="007560F0"/>
    <w:rsid w:val="00756948"/>
    <w:rsid w:val="007614E7"/>
    <w:rsid w:val="00761E29"/>
    <w:rsid w:val="0076223E"/>
    <w:rsid w:val="007B1A74"/>
    <w:rsid w:val="007B4F39"/>
    <w:rsid w:val="007C30CE"/>
    <w:rsid w:val="007F213A"/>
    <w:rsid w:val="007F28C5"/>
    <w:rsid w:val="007F7226"/>
    <w:rsid w:val="00807DD8"/>
    <w:rsid w:val="0081717C"/>
    <w:rsid w:val="008231F0"/>
    <w:rsid w:val="00832201"/>
    <w:rsid w:val="00832CF7"/>
    <w:rsid w:val="008467EC"/>
    <w:rsid w:val="0088590A"/>
    <w:rsid w:val="00891804"/>
    <w:rsid w:val="008B260A"/>
    <w:rsid w:val="008C354A"/>
    <w:rsid w:val="008E4DF0"/>
    <w:rsid w:val="008E5928"/>
    <w:rsid w:val="00914775"/>
    <w:rsid w:val="00936B27"/>
    <w:rsid w:val="00946D2E"/>
    <w:rsid w:val="0094773C"/>
    <w:rsid w:val="00950E61"/>
    <w:rsid w:val="00952D89"/>
    <w:rsid w:val="009937F1"/>
    <w:rsid w:val="009A081C"/>
    <w:rsid w:val="009A59A5"/>
    <w:rsid w:val="009A5DB0"/>
    <w:rsid w:val="009B0D56"/>
    <w:rsid w:val="009C0767"/>
    <w:rsid w:val="009D0E3B"/>
    <w:rsid w:val="00A0148C"/>
    <w:rsid w:val="00A02ECF"/>
    <w:rsid w:val="00A17288"/>
    <w:rsid w:val="00A23629"/>
    <w:rsid w:val="00A246A2"/>
    <w:rsid w:val="00A32521"/>
    <w:rsid w:val="00A6318A"/>
    <w:rsid w:val="00A6508E"/>
    <w:rsid w:val="00A842EA"/>
    <w:rsid w:val="00A8647E"/>
    <w:rsid w:val="00A9659C"/>
    <w:rsid w:val="00AA3960"/>
    <w:rsid w:val="00AD0192"/>
    <w:rsid w:val="00AE58D7"/>
    <w:rsid w:val="00AE698A"/>
    <w:rsid w:val="00AF1887"/>
    <w:rsid w:val="00AF4C2F"/>
    <w:rsid w:val="00AF6E69"/>
    <w:rsid w:val="00B017C1"/>
    <w:rsid w:val="00B132A1"/>
    <w:rsid w:val="00B14EBB"/>
    <w:rsid w:val="00B24D8D"/>
    <w:rsid w:val="00B66C6D"/>
    <w:rsid w:val="00B9674E"/>
    <w:rsid w:val="00BA41F3"/>
    <w:rsid w:val="00BA442A"/>
    <w:rsid w:val="00BA797F"/>
    <w:rsid w:val="00BB11CE"/>
    <w:rsid w:val="00BB1452"/>
    <w:rsid w:val="00BB6A16"/>
    <w:rsid w:val="00BC75EB"/>
    <w:rsid w:val="00BD414A"/>
    <w:rsid w:val="00BE7FCC"/>
    <w:rsid w:val="00BF04B6"/>
    <w:rsid w:val="00BF2C00"/>
    <w:rsid w:val="00BF323A"/>
    <w:rsid w:val="00C03CFB"/>
    <w:rsid w:val="00C16E11"/>
    <w:rsid w:val="00C21379"/>
    <w:rsid w:val="00C23EB7"/>
    <w:rsid w:val="00C36B2D"/>
    <w:rsid w:val="00C45C12"/>
    <w:rsid w:val="00C45DA4"/>
    <w:rsid w:val="00CD06CC"/>
    <w:rsid w:val="00CE3188"/>
    <w:rsid w:val="00D20331"/>
    <w:rsid w:val="00D2097C"/>
    <w:rsid w:val="00D460F3"/>
    <w:rsid w:val="00D54F24"/>
    <w:rsid w:val="00D55733"/>
    <w:rsid w:val="00D5735E"/>
    <w:rsid w:val="00D61BC0"/>
    <w:rsid w:val="00D91BD7"/>
    <w:rsid w:val="00D94B8B"/>
    <w:rsid w:val="00D96891"/>
    <w:rsid w:val="00DB5856"/>
    <w:rsid w:val="00DE2399"/>
    <w:rsid w:val="00E03FA3"/>
    <w:rsid w:val="00E12071"/>
    <w:rsid w:val="00E26F18"/>
    <w:rsid w:val="00E36E08"/>
    <w:rsid w:val="00E4063A"/>
    <w:rsid w:val="00E42E26"/>
    <w:rsid w:val="00E43E7A"/>
    <w:rsid w:val="00E52DCE"/>
    <w:rsid w:val="00E926D9"/>
    <w:rsid w:val="00E95F3F"/>
    <w:rsid w:val="00EA0540"/>
    <w:rsid w:val="00EC096E"/>
    <w:rsid w:val="00EF71B0"/>
    <w:rsid w:val="00F06092"/>
    <w:rsid w:val="00F24DCC"/>
    <w:rsid w:val="00F42E0D"/>
    <w:rsid w:val="00F53533"/>
    <w:rsid w:val="00F9186D"/>
    <w:rsid w:val="00FA3444"/>
    <w:rsid w:val="00FE7165"/>
    <w:rsid w:val="00FE74F8"/>
    <w:rsid w:val="00FF4C43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2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26"/>
    <w:pPr>
      <w:spacing w:after="0" w:line="240" w:lineRule="auto"/>
    </w:pPr>
  </w:style>
  <w:style w:type="table" w:styleId="a4">
    <w:name w:val="Table Grid"/>
    <w:basedOn w:val="a1"/>
    <w:uiPriority w:val="59"/>
    <w:rsid w:val="007F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5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D0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Normal (Web)"/>
    <w:basedOn w:val="a"/>
    <w:uiPriority w:val="99"/>
    <w:semiHidden/>
    <w:unhideWhenUsed/>
    <w:rsid w:val="005553D3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BE7FC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967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User-304T</dc:creator>
  <cp:keywords/>
  <dc:description/>
  <cp:lastModifiedBy>Пользователь Windows</cp:lastModifiedBy>
  <cp:revision>157</cp:revision>
  <cp:lastPrinted>2014-04-04T04:07:00Z</cp:lastPrinted>
  <dcterms:created xsi:type="dcterms:W3CDTF">2014-06-04T07:21:00Z</dcterms:created>
  <dcterms:modified xsi:type="dcterms:W3CDTF">2016-12-26T18:32:00Z</dcterms:modified>
</cp:coreProperties>
</file>