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1B" w:rsidRPr="003659EB" w:rsidRDefault="006F721B" w:rsidP="003659EB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659EB">
        <w:rPr>
          <w:rFonts w:ascii="Times New Roman" w:eastAsia="Calibri" w:hAnsi="Times New Roman" w:cs="Times New Roman"/>
          <w:b/>
          <w:sz w:val="26"/>
          <w:szCs w:val="26"/>
        </w:rPr>
        <w:t>Дата: ___________</w:t>
      </w:r>
    </w:p>
    <w:p w:rsidR="006F721B" w:rsidRPr="003659EB" w:rsidRDefault="006F721B" w:rsidP="003659EB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659EB">
        <w:rPr>
          <w:rFonts w:ascii="Times New Roman" w:eastAsia="Calibri" w:hAnsi="Times New Roman" w:cs="Times New Roman"/>
          <w:b/>
          <w:sz w:val="26"/>
          <w:szCs w:val="26"/>
        </w:rPr>
        <w:t>Класс: __________</w:t>
      </w:r>
    </w:p>
    <w:p w:rsidR="00E40C38" w:rsidRPr="003659EB" w:rsidRDefault="006F721B" w:rsidP="003659EB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659EB">
        <w:rPr>
          <w:rFonts w:ascii="Times New Roman" w:eastAsia="Calibri" w:hAnsi="Times New Roman" w:cs="Times New Roman"/>
          <w:b/>
          <w:sz w:val="26"/>
          <w:szCs w:val="26"/>
        </w:rPr>
        <w:t>Тема: Слово, его лексическое и грамматическое значение.</w:t>
      </w:r>
    </w:p>
    <w:p w:rsidR="006F721B" w:rsidRPr="003659EB" w:rsidRDefault="006F721B" w:rsidP="003659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a4"/>
          <w:b/>
          <w:bCs/>
          <w:sz w:val="26"/>
          <w:szCs w:val="26"/>
        </w:rPr>
        <w:t>Тип урока:</w:t>
      </w:r>
      <w:r w:rsidRPr="003659EB">
        <w:rPr>
          <w:rStyle w:val="apple-converted-space"/>
          <w:sz w:val="26"/>
          <w:szCs w:val="26"/>
        </w:rPr>
        <w:t> </w:t>
      </w:r>
      <w:r w:rsidRPr="003659EB">
        <w:rPr>
          <w:sz w:val="26"/>
          <w:szCs w:val="26"/>
        </w:rPr>
        <w:t>изучение нового материала</w:t>
      </w:r>
    </w:p>
    <w:p w:rsidR="006F721B" w:rsidRPr="003659EB" w:rsidRDefault="006F721B" w:rsidP="003659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a4"/>
          <w:b/>
          <w:bCs/>
          <w:sz w:val="26"/>
          <w:szCs w:val="26"/>
        </w:rPr>
        <w:t>Цели:</w:t>
      </w:r>
      <w:r w:rsidRPr="003659EB">
        <w:rPr>
          <w:rStyle w:val="apple-converted-space"/>
          <w:sz w:val="26"/>
          <w:szCs w:val="26"/>
        </w:rPr>
        <w:t> </w:t>
      </w:r>
    </w:p>
    <w:p w:rsidR="006F721B" w:rsidRPr="003659EB" w:rsidRDefault="006F721B" w:rsidP="003659EB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3659EB">
        <w:rPr>
          <w:sz w:val="26"/>
          <w:szCs w:val="26"/>
        </w:rPr>
        <w:t>совершенствование  умения понимать роль слова в формировании  и выражении мыслей и чувств;</w:t>
      </w:r>
    </w:p>
    <w:p w:rsidR="006F721B" w:rsidRPr="003659EB" w:rsidRDefault="006F721B" w:rsidP="003659EB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3659EB">
        <w:rPr>
          <w:sz w:val="26"/>
          <w:szCs w:val="26"/>
        </w:rPr>
        <w:t>формирование представления  о способах определения  лексического значения  слова; развитие  умения  работать с толковым словарём;</w:t>
      </w:r>
    </w:p>
    <w:p w:rsidR="006F721B" w:rsidRPr="003659EB" w:rsidRDefault="006F721B" w:rsidP="003659EB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3659EB">
        <w:rPr>
          <w:sz w:val="26"/>
          <w:szCs w:val="26"/>
        </w:rPr>
        <w:t>воспитание  чуткого  отношения к родному языку, уважительное отношения к его лексическим запасам.</w:t>
      </w:r>
    </w:p>
    <w:p w:rsidR="006F721B" w:rsidRPr="003659EB" w:rsidRDefault="006F721B" w:rsidP="003659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6"/>
          <w:szCs w:val="26"/>
        </w:rPr>
      </w:pPr>
      <w:r w:rsidRPr="003659EB">
        <w:rPr>
          <w:b/>
          <w:sz w:val="26"/>
          <w:szCs w:val="26"/>
        </w:rPr>
        <w:t>Ход урока.</w:t>
      </w:r>
    </w:p>
    <w:p w:rsidR="006F721B" w:rsidRPr="003659EB" w:rsidRDefault="006F721B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b/>
          <w:bCs/>
          <w:i/>
          <w:iCs/>
          <w:sz w:val="26"/>
          <w:szCs w:val="26"/>
        </w:rPr>
        <w:t>I</w:t>
      </w:r>
      <w:r w:rsidRPr="003659EB">
        <w:rPr>
          <w:rStyle w:val="c0"/>
          <w:b/>
          <w:bCs/>
          <w:iCs/>
          <w:sz w:val="26"/>
          <w:szCs w:val="26"/>
        </w:rPr>
        <w:t>. Организационный этап:</w:t>
      </w:r>
      <w:r w:rsidRPr="003659EB">
        <w:rPr>
          <w:rStyle w:val="c0"/>
          <w:b/>
          <w:bCs/>
          <w:i/>
          <w:iCs/>
          <w:sz w:val="26"/>
          <w:szCs w:val="26"/>
        </w:rPr>
        <w:t xml:space="preserve"> </w:t>
      </w:r>
      <w:r w:rsidRPr="003659EB">
        <w:rPr>
          <w:rStyle w:val="c0"/>
          <w:sz w:val="26"/>
          <w:szCs w:val="26"/>
        </w:rPr>
        <w:t>Приветствие.</w:t>
      </w:r>
      <w:r w:rsidRPr="003659EB">
        <w:rPr>
          <w:rStyle w:val="apple-converted-space"/>
          <w:sz w:val="26"/>
          <w:szCs w:val="26"/>
        </w:rPr>
        <w:t> </w:t>
      </w:r>
      <w:r w:rsidRPr="003659EB">
        <w:rPr>
          <w:rStyle w:val="c0"/>
          <w:sz w:val="26"/>
          <w:szCs w:val="26"/>
        </w:rPr>
        <w:t xml:space="preserve"> Психологический настрой.  </w:t>
      </w:r>
    </w:p>
    <w:p w:rsidR="006F721B" w:rsidRPr="003659EB" w:rsidRDefault="006F721B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sz w:val="26"/>
          <w:szCs w:val="26"/>
        </w:rPr>
        <w:t>- А это моё настроение Я хочу вам пожелать, чтобы сегодняшний урок обогатил вас новыми знаниями, вы получили удовольствие от работы друг с другом и стали немножко добрее. Формула удачи: улыбка - настроение - вера в себя - результат.</w:t>
      </w:r>
      <w:r w:rsidRPr="003659EB">
        <w:rPr>
          <w:sz w:val="26"/>
          <w:szCs w:val="26"/>
        </w:rPr>
        <w:t xml:space="preserve"> </w:t>
      </w:r>
      <w:r w:rsidRPr="003659EB">
        <w:rPr>
          <w:rStyle w:val="c0"/>
          <w:sz w:val="26"/>
          <w:szCs w:val="26"/>
        </w:rPr>
        <w:t>Улыбнитесь друг другу, себе! И мы начнем наш урок! … Я готова продуктивно сотрудничать с вами. Удачи!</w:t>
      </w:r>
    </w:p>
    <w:p w:rsidR="006F721B" w:rsidRPr="003659EB" w:rsidRDefault="006F721B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b/>
          <w:bCs/>
          <w:iCs/>
          <w:sz w:val="26"/>
          <w:szCs w:val="26"/>
        </w:rPr>
        <w:t>II. Актуализация знаний</w:t>
      </w:r>
    </w:p>
    <w:p w:rsidR="006F721B" w:rsidRPr="003659EB" w:rsidRDefault="006F721B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b/>
          <w:sz w:val="26"/>
          <w:szCs w:val="26"/>
        </w:rPr>
        <w:t>Цель этапа:</w:t>
      </w:r>
      <w:r w:rsidRPr="003659EB">
        <w:rPr>
          <w:rStyle w:val="c0"/>
          <w:sz w:val="26"/>
          <w:szCs w:val="26"/>
        </w:rPr>
        <w:t xml:space="preserve"> повторение изученного материала, необходимого для «открытия нового знания», и выявление затруднений в индивидуальной деятельности каждого учащегося        </w:t>
      </w:r>
    </w:p>
    <w:p w:rsidR="006F721B" w:rsidRPr="003659EB" w:rsidRDefault="006F721B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sz w:val="26"/>
          <w:szCs w:val="26"/>
        </w:rPr>
        <w:t>- Ребята, мы с вами уже изучили несколько разделов русского языка, давайте их повторим:</w:t>
      </w:r>
    </w:p>
    <w:p w:rsidR="006F721B" w:rsidRPr="003659EB" w:rsidRDefault="006F721B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659EB">
        <w:rPr>
          <w:rStyle w:val="c0"/>
          <w:sz w:val="26"/>
          <w:szCs w:val="26"/>
        </w:rPr>
        <w:t>Синтаксис и пунктуация</w:t>
      </w:r>
      <w:r w:rsidRPr="003659EB">
        <w:rPr>
          <w:sz w:val="26"/>
          <w:szCs w:val="26"/>
        </w:rPr>
        <w:t xml:space="preserve">, </w:t>
      </w:r>
      <w:r w:rsidRPr="003659EB">
        <w:rPr>
          <w:rStyle w:val="c0"/>
          <w:sz w:val="26"/>
          <w:szCs w:val="26"/>
        </w:rPr>
        <w:t>Фонетика</w:t>
      </w:r>
      <w:r w:rsidRPr="003659EB">
        <w:rPr>
          <w:sz w:val="26"/>
          <w:szCs w:val="26"/>
        </w:rPr>
        <w:t xml:space="preserve">, </w:t>
      </w:r>
      <w:r w:rsidRPr="003659EB">
        <w:rPr>
          <w:rStyle w:val="c0"/>
          <w:sz w:val="26"/>
          <w:szCs w:val="26"/>
        </w:rPr>
        <w:t>Орфоэпия</w:t>
      </w:r>
      <w:r w:rsidRPr="003659EB">
        <w:rPr>
          <w:sz w:val="26"/>
          <w:szCs w:val="26"/>
        </w:rPr>
        <w:t xml:space="preserve">, </w:t>
      </w:r>
      <w:r w:rsidRPr="003659EB">
        <w:rPr>
          <w:rStyle w:val="c0"/>
          <w:sz w:val="26"/>
          <w:szCs w:val="26"/>
        </w:rPr>
        <w:t xml:space="preserve">Орфография, </w:t>
      </w:r>
      <w:proofErr w:type="spellStart"/>
      <w:r w:rsidRPr="003659EB">
        <w:rPr>
          <w:rStyle w:val="c0"/>
          <w:sz w:val="26"/>
          <w:szCs w:val="26"/>
        </w:rPr>
        <w:t>Морфемика</w:t>
      </w:r>
      <w:proofErr w:type="spellEnd"/>
      <w:r w:rsidRPr="003659EB">
        <w:rPr>
          <w:rStyle w:val="c0"/>
          <w:sz w:val="26"/>
          <w:szCs w:val="26"/>
        </w:rPr>
        <w:t xml:space="preserve">, Этимология, Лексика, Лексикон, Морфология, фразеология, словообразование, стилистика, </w:t>
      </w:r>
      <w:r w:rsidRPr="003659EB">
        <w:rPr>
          <w:rStyle w:val="a5"/>
          <w:sz w:val="26"/>
          <w:szCs w:val="26"/>
          <w:shd w:val="clear" w:color="auto" w:fill="FFFFFF"/>
        </w:rPr>
        <w:t xml:space="preserve">Культура речи </w:t>
      </w:r>
      <w:r w:rsidRPr="003659EB">
        <w:rPr>
          <w:rStyle w:val="apple-converted-space"/>
          <w:b/>
          <w:bCs/>
          <w:sz w:val="26"/>
          <w:szCs w:val="26"/>
          <w:shd w:val="clear" w:color="auto" w:fill="FFFFFF"/>
        </w:rPr>
        <w:t> (</w:t>
      </w:r>
      <w:r w:rsidRPr="003659EB">
        <w:rPr>
          <w:sz w:val="26"/>
          <w:szCs w:val="26"/>
          <w:shd w:val="clear" w:color="auto" w:fill="FFFFFF"/>
        </w:rPr>
        <w:t>раздел языкознания, в котором изучаются нормы литературного языка в его устной и письменной формах)</w:t>
      </w:r>
      <w:proofErr w:type="gramEnd"/>
    </w:p>
    <w:p w:rsidR="006F721B" w:rsidRPr="003659EB" w:rsidRDefault="00951C07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b/>
          <w:bCs/>
          <w:iCs/>
          <w:sz w:val="26"/>
          <w:szCs w:val="26"/>
        </w:rPr>
        <w:t xml:space="preserve">III. </w:t>
      </w:r>
      <w:r w:rsidRPr="003659EB">
        <w:rPr>
          <w:rStyle w:val="c0"/>
          <w:b/>
          <w:sz w:val="26"/>
          <w:szCs w:val="26"/>
        </w:rPr>
        <w:t>Изучение нового материала:</w:t>
      </w:r>
      <w:r w:rsidRPr="003659EB">
        <w:rPr>
          <w:rStyle w:val="c0"/>
          <w:sz w:val="26"/>
          <w:szCs w:val="26"/>
        </w:rPr>
        <w:t xml:space="preserve"> </w:t>
      </w:r>
      <w:r w:rsidR="006F721B" w:rsidRPr="003659EB">
        <w:rPr>
          <w:rStyle w:val="c0"/>
          <w:sz w:val="26"/>
          <w:szCs w:val="26"/>
        </w:rPr>
        <w:t>И сегодня мы  приступим к изучению нового раздела, а какого именно вам предстоит определить самим…</w:t>
      </w:r>
    </w:p>
    <w:p w:rsidR="006F721B" w:rsidRPr="003659EB" w:rsidRDefault="006F721B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rStyle w:val="c14"/>
          <w:i/>
          <w:iCs/>
          <w:sz w:val="26"/>
          <w:szCs w:val="26"/>
        </w:rPr>
      </w:pPr>
      <w:r w:rsidRPr="003659EB">
        <w:rPr>
          <w:rStyle w:val="c14"/>
          <w:i/>
          <w:iCs/>
          <w:sz w:val="26"/>
          <w:szCs w:val="26"/>
        </w:rPr>
        <w:t xml:space="preserve">Записываю на доске: </w:t>
      </w:r>
    </w:p>
    <w:p w:rsidR="006F721B" w:rsidRPr="003659EB" w:rsidRDefault="006F721B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14"/>
          <w:i/>
          <w:iCs/>
          <w:sz w:val="26"/>
          <w:szCs w:val="26"/>
        </w:rPr>
        <w:t>Посветить</w:t>
      </w:r>
      <w:r w:rsidR="00951C07" w:rsidRPr="003659EB">
        <w:rPr>
          <w:rStyle w:val="c14"/>
          <w:i/>
          <w:iCs/>
          <w:sz w:val="26"/>
          <w:szCs w:val="26"/>
        </w:rPr>
        <w:t xml:space="preserve"> </w:t>
      </w:r>
      <w:r w:rsidRPr="003659EB">
        <w:rPr>
          <w:rStyle w:val="c14"/>
          <w:i/>
          <w:iCs/>
          <w:sz w:val="26"/>
          <w:szCs w:val="26"/>
        </w:rPr>
        <w:t>-</w:t>
      </w:r>
      <w:r w:rsidR="00951C07" w:rsidRPr="003659EB">
        <w:rPr>
          <w:rStyle w:val="c14"/>
          <w:i/>
          <w:iCs/>
          <w:sz w:val="26"/>
          <w:szCs w:val="26"/>
        </w:rPr>
        <w:t xml:space="preserve"> </w:t>
      </w:r>
      <w:r w:rsidRPr="003659EB">
        <w:rPr>
          <w:rStyle w:val="c14"/>
          <w:i/>
          <w:iCs/>
          <w:sz w:val="26"/>
          <w:szCs w:val="26"/>
        </w:rPr>
        <w:t>посвятить</w:t>
      </w:r>
      <w:r w:rsidRPr="003659EB">
        <w:rPr>
          <w:rStyle w:val="apple-converted-space"/>
          <w:i/>
          <w:iCs/>
          <w:sz w:val="26"/>
          <w:szCs w:val="26"/>
        </w:rPr>
        <w:t> </w:t>
      </w:r>
    </w:p>
    <w:p w:rsidR="006F721B" w:rsidRPr="003659EB" w:rsidRDefault="006F721B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i/>
          <w:iCs/>
          <w:sz w:val="26"/>
          <w:szCs w:val="26"/>
        </w:rPr>
        <w:t>Примерять -</w:t>
      </w:r>
      <w:r w:rsidR="00951C07" w:rsidRPr="003659EB">
        <w:rPr>
          <w:rStyle w:val="c0"/>
          <w:i/>
          <w:iCs/>
          <w:sz w:val="26"/>
          <w:szCs w:val="26"/>
        </w:rPr>
        <w:t xml:space="preserve"> </w:t>
      </w:r>
      <w:r w:rsidRPr="003659EB">
        <w:rPr>
          <w:rStyle w:val="c0"/>
          <w:i/>
          <w:iCs/>
          <w:sz w:val="26"/>
          <w:szCs w:val="26"/>
        </w:rPr>
        <w:t>примирять</w:t>
      </w:r>
    </w:p>
    <w:p w:rsidR="003659EB" w:rsidRPr="003659EB" w:rsidRDefault="006F721B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sz w:val="26"/>
          <w:szCs w:val="26"/>
        </w:rPr>
      </w:pPr>
      <w:r w:rsidRPr="003659EB">
        <w:rPr>
          <w:rStyle w:val="c0"/>
          <w:i/>
          <w:iCs/>
          <w:sz w:val="26"/>
          <w:szCs w:val="26"/>
        </w:rPr>
        <w:t>Полоскать – поласкать</w:t>
      </w:r>
    </w:p>
    <w:p w:rsidR="003659EB" w:rsidRPr="003659EB" w:rsidRDefault="003659EB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sz w:val="26"/>
          <w:szCs w:val="26"/>
        </w:rPr>
      </w:pPr>
      <w:r w:rsidRPr="003659EB">
        <w:rPr>
          <w:rStyle w:val="apple-converted-space"/>
          <w:sz w:val="26"/>
          <w:szCs w:val="26"/>
        </w:rPr>
        <w:t> </w:t>
      </w:r>
      <w:r w:rsidRPr="003659EB">
        <w:rPr>
          <w:sz w:val="26"/>
          <w:szCs w:val="26"/>
        </w:rPr>
        <w:t>Случалось ли с вами, что кто-то когда-то вас перепутал с другим человеком? Почему это произошло? Расскажите, как это объяснил тот, кто ошибся?</w:t>
      </w:r>
    </w:p>
    <w:p w:rsidR="003659EB" w:rsidRPr="003659EB" w:rsidRDefault="003659EB" w:rsidP="003659E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sz w:val="26"/>
          <w:szCs w:val="26"/>
        </w:rPr>
        <w:t xml:space="preserve">А в языке может произойти такая путаница? Из-за чего? (Слова тоже разные, но </w:t>
      </w:r>
      <w:proofErr w:type="gramStart"/>
      <w:r w:rsidRPr="003659EB">
        <w:rPr>
          <w:sz w:val="26"/>
          <w:szCs w:val="26"/>
        </w:rPr>
        <w:t>бывают</w:t>
      </w:r>
      <w:proofErr w:type="gramEnd"/>
      <w:r w:rsidRPr="003659EB">
        <w:rPr>
          <w:sz w:val="26"/>
          <w:szCs w:val="26"/>
        </w:rPr>
        <w:t xml:space="preserve"> похожи друг на друга. Можно неправильно определить значение слова, если это многозначное слово, неправильно определить часть речи, если не задать вопрос;</w:t>
      </w:r>
    </w:p>
    <w:p w:rsidR="003659EB" w:rsidRPr="003659EB" w:rsidRDefault="003659EB" w:rsidP="003659E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sz w:val="26"/>
          <w:szCs w:val="26"/>
        </w:rPr>
        <w:t xml:space="preserve">Посмотрите на слова, записанные на доске. Чем похожи и чем </w:t>
      </w:r>
      <w:proofErr w:type="gramStart"/>
      <w:r w:rsidRPr="003659EB">
        <w:rPr>
          <w:sz w:val="26"/>
          <w:szCs w:val="26"/>
        </w:rPr>
        <w:t>непохожи</w:t>
      </w:r>
      <w:proofErr w:type="gramEnd"/>
      <w:r w:rsidRPr="003659EB">
        <w:rPr>
          <w:sz w:val="26"/>
          <w:szCs w:val="26"/>
        </w:rPr>
        <w:t xml:space="preserve"> они?</w:t>
      </w:r>
    </w:p>
    <w:p w:rsidR="006F721B" w:rsidRPr="003659EB" w:rsidRDefault="006F721B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sz w:val="26"/>
          <w:szCs w:val="26"/>
          <w:shd w:val="clear" w:color="auto" w:fill="FFFFFF"/>
        </w:rPr>
        <w:t>Вставьте пропущенные буквы и объясните правописание этих слов</w:t>
      </w:r>
      <w:proofErr w:type="gramStart"/>
      <w:r w:rsidRPr="003659EB">
        <w:rPr>
          <w:sz w:val="26"/>
          <w:szCs w:val="26"/>
          <w:shd w:val="clear" w:color="auto" w:fill="FFFFFF"/>
        </w:rPr>
        <w:t>.</w:t>
      </w:r>
      <w:proofErr w:type="gramEnd"/>
      <w:r w:rsidRPr="003659EB">
        <w:rPr>
          <w:sz w:val="26"/>
          <w:szCs w:val="26"/>
          <w:shd w:val="clear" w:color="auto" w:fill="FFFFFF"/>
        </w:rPr>
        <w:t xml:space="preserve">                  (</w:t>
      </w:r>
      <w:proofErr w:type="gramStart"/>
      <w:r w:rsidRPr="003659EB">
        <w:rPr>
          <w:sz w:val="26"/>
          <w:szCs w:val="26"/>
          <w:shd w:val="clear" w:color="auto" w:fill="FFFFFF"/>
        </w:rPr>
        <w:t>п</w:t>
      </w:r>
      <w:proofErr w:type="gramEnd"/>
      <w:r w:rsidRPr="003659EB">
        <w:rPr>
          <w:sz w:val="26"/>
          <w:szCs w:val="26"/>
          <w:shd w:val="clear" w:color="auto" w:fill="FFFFFF"/>
        </w:rPr>
        <w:t>равописание зависит от лексического значения слова)</w:t>
      </w:r>
    </w:p>
    <w:p w:rsidR="006F721B" w:rsidRPr="003659EB" w:rsidRDefault="006F721B" w:rsidP="003659E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sz w:val="26"/>
          <w:szCs w:val="26"/>
        </w:rPr>
        <w:t> </w:t>
      </w:r>
      <w:r w:rsidR="00951C07" w:rsidRPr="003659EB">
        <w:rPr>
          <w:rStyle w:val="a5"/>
          <w:sz w:val="26"/>
          <w:szCs w:val="26"/>
        </w:rPr>
        <w:t>Грамматическое значение</w:t>
      </w:r>
      <w:r w:rsidR="00951C07" w:rsidRPr="003659EB">
        <w:rPr>
          <w:rStyle w:val="apple-converted-space"/>
          <w:sz w:val="26"/>
          <w:szCs w:val="26"/>
        </w:rPr>
        <w:t> </w:t>
      </w:r>
      <w:r w:rsidR="00951C07" w:rsidRPr="003659EB">
        <w:rPr>
          <w:sz w:val="26"/>
          <w:szCs w:val="26"/>
        </w:rPr>
        <w:t>слова — это характеристика его как элемента определенного грамматического класса (</w:t>
      </w:r>
      <w:proofErr w:type="spellStart"/>
      <w:r w:rsidR="00951C07" w:rsidRPr="003659EB">
        <w:rPr>
          <w:sz w:val="26"/>
          <w:szCs w:val="26"/>
        </w:rPr>
        <w:t>например</w:t>
      </w:r>
      <w:proofErr w:type="gramStart"/>
      <w:r w:rsidR="00951C07" w:rsidRPr="003659EB">
        <w:rPr>
          <w:sz w:val="26"/>
          <w:szCs w:val="26"/>
        </w:rPr>
        <w:t>,</w:t>
      </w:r>
      <w:r w:rsidR="00951C07" w:rsidRPr="003659EB">
        <w:rPr>
          <w:i/>
          <w:iCs/>
          <w:sz w:val="26"/>
          <w:szCs w:val="26"/>
        </w:rPr>
        <w:t>с</w:t>
      </w:r>
      <w:proofErr w:type="gramEnd"/>
      <w:r w:rsidR="00951C07" w:rsidRPr="003659EB">
        <w:rPr>
          <w:i/>
          <w:iCs/>
          <w:sz w:val="26"/>
          <w:szCs w:val="26"/>
        </w:rPr>
        <w:t>тол</w:t>
      </w:r>
      <w:proofErr w:type="spellEnd"/>
      <w:r w:rsidR="00951C07" w:rsidRPr="003659EB">
        <w:rPr>
          <w:rStyle w:val="apple-converted-space"/>
          <w:sz w:val="26"/>
          <w:szCs w:val="26"/>
        </w:rPr>
        <w:t> </w:t>
      </w:r>
      <w:r w:rsidR="00951C07" w:rsidRPr="003659EB">
        <w:rPr>
          <w:sz w:val="26"/>
          <w:szCs w:val="26"/>
        </w:rPr>
        <w:t>— существительное мужского рода), как элемента словоизменительного ряда (</w:t>
      </w:r>
      <w:r w:rsidR="00951C07" w:rsidRPr="003659EB">
        <w:rPr>
          <w:i/>
          <w:iCs/>
          <w:sz w:val="26"/>
          <w:szCs w:val="26"/>
        </w:rPr>
        <w:t>стол, стола, столу</w:t>
      </w:r>
      <w:r w:rsidR="00951C07" w:rsidRPr="003659EB">
        <w:rPr>
          <w:rStyle w:val="apple-converted-space"/>
          <w:sz w:val="26"/>
          <w:szCs w:val="26"/>
        </w:rPr>
        <w:t> </w:t>
      </w:r>
    </w:p>
    <w:p w:rsidR="00951C07" w:rsidRPr="003659EB" w:rsidRDefault="00951C07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sz w:val="26"/>
          <w:szCs w:val="26"/>
        </w:rPr>
        <w:t>Давайте сформулируем тему урока</w:t>
      </w:r>
      <w:r w:rsidRPr="003659EB">
        <w:rPr>
          <w:rStyle w:val="apple-converted-space"/>
          <w:sz w:val="26"/>
          <w:szCs w:val="26"/>
        </w:rPr>
        <w:t> </w:t>
      </w:r>
      <w:r w:rsidRPr="003659EB">
        <w:rPr>
          <w:rStyle w:val="c0"/>
          <w:b/>
          <w:bCs/>
          <w:i/>
          <w:iCs/>
          <w:sz w:val="26"/>
          <w:szCs w:val="26"/>
        </w:rPr>
        <w:t>«Слово и его лексиче</w:t>
      </w:r>
      <w:r w:rsidR="003659EB" w:rsidRPr="003659EB">
        <w:rPr>
          <w:rStyle w:val="c0"/>
          <w:b/>
          <w:bCs/>
          <w:i/>
          <w:iCs/>
          <w:sz w:val="26"/>
          <w:szCs w:val="26"/>
        </w:rPr>
        <w:t>с</w:t>
      </w:r>
      <w:r w:rsidRPr="003659EB">
        <w:rPr>
          <w:rStyle w:val="c0"/>
          <w:b/>
          <w:bCs/>
          <w:i/>
          <w:iCs/>
          <w:sz w:val="26"/>
          <w:szCs w:val="26"/>
        </w:rPr>
        <w:t>кое и грамматическое  значение»</w:t>
      </w:r>
      <w:r w:rsidRPr="003659EB">
        <w:rPr>
          <w:rStyle w:val="c0"/>
          <w:sz w:val="26"/>
          <w:szCs w:val="26"/>
        </w:rPr>
        <w:t>         </w:t>
      </w:r>
      <w:r w:rsidRPr="003659EB">
        <w:rPr>
          <w:rStyle w:val="apple-converted-space"/>
          <w:sz w:val="26"/>
          <w:szCs w:val="26"/>
        </w:rPr>
        <w:t> </w:t>
      </w:r>
    </w:p>
    <w:p w:rsidR="00951C07" w:rsidRPr="003659EB" w:rsidRDefault="00951C07" w:rsidP="003659EB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3659EB">
        <w:rPr>
          <w:rStyle w:val="c0"/>
          <w:b/>
          <w:bCs/>
          <w:iCs/>
          <w:sz w:val="26"/>
          <w:szCs w:val="26"/>
        </w:rPr>
        <w:lastRenderedPageBreak/>
        <w:t>- Как вы думаете, чему мы должны сегодня научиться?</w:t>
      </w:r>
    </w:p>
    <w:p w:rsidR="00951C07" w:rsidRPr="003659EB" w:rsidRDefault="00951C07" w:rsidP="003659EB">
      <w:pPr>
        <w:pStyle w:val="c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b/>
          <w:bCs/>
          <w:sz w:val="26"/>
          <w:szCs w:val="26"/>
        </w:rPr>
        <w:t>- Какова главная цель урока?</w:t>
      </w:r>
      <w:r w:rsidRPr="003659EB">
        <w:rPr>
          <w:rStyle w:val="c10"/>
          <w:b/>
          <w:bCs/>
          <w:sz w:val="26"/>
          <w:szCs w:val="26"/>
        </w:rPr>
        <w:t> </w:t>
      </w:r>
      <w:r w:rsidRPr="003659EB">
        <w:rPr>
          <w:rStyle w:val="c10"/>
          <w:sz w:val="26"/>
          <w:szCs w:val="26"/>
        </w:rPr>
        <w:t>(</w:t>
      </w:r>
      <w:r w:rsidRPr="003659EB">
        <w:rPr>
          <w:rStyle w:val="c0"/>
          <w:sz w:val="26"/>
          <w:szCs w:val="26"/>
        </w:rPr>
        <w:t>понять, что такое лексическое значение слова)    </w:t>
      </w:r>
    </w:p>
    <w:p w:rsidR="00951C07" w:rsidRPr="003659EB" w:rsidRDefault="00951C07" w:rsidP="003659EB">
      <w:pPr>
        <w:pStyle w:val="c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b/>
          <w:bCs/>
          <w:sz w:val="26"/>
          <w:szCs w:val="26"/>
        </w:rPr>
        <w:t>- Какова задача урока</w:t>
      </w:r>
      <w:r w:rsidRPr="003659EB">
        <w:rPr>
          <w:rStyle w:val="c0"/>
          <w:sz w:val="26"/>
          <w:szCs w:val="26"/>
        </w:rPr>
        <w:t>?  </w:t>
      </w:r>
      <w:proofErr w:type="gramStart"/>
      <w:r w:rsidRPr="003659EB">
        <w:rPr>
          <w:rStyle w:val="c0"/>
          <w:sz w:val="26"/>
          <w:szCs w:val="26"/>
        </w:rPr>
        <w:t>(Научиться определять ЛЗ слова,  расширить свой словарный запас.</w:t>
      </w:r>
      <w:proofErr w:type="gramEnd"/>
    </w:p>
    <w:p w:rsidR="00951C07" w:rsidRPr="003659EB" w:rsidRDefault="00951C07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sz w:val="26"/>
          <w:szCs w:val="26"/>
        </w:rPr>
        <w:t>В современном мире, красивая и насыщенная речь говорит о культуре и хорошем образовании. Богатый словарный запас русского языка свидетельствует об уровне интеллектуального развития человека. Общество воспринимает человека с  богатым словарным запасом как умную и творческую личность. Люди с богатым словарным запасом быстрее получают работу, успешнее продвигаются вверх по служебной лестнице, к ним вообще чаще и внимательнее прислушиваются. Чем больше словарный запас человека, тем выше вероятность того, что он преуспеет в жизни</w:t>
      </w:r>
    </w:p>
    <w:p w:rsidR="00951C07" w:rsidRPr="003659EB" w:rsidRDefault="00951C07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sz w:val="26"/>
          <w:szCs w:val="26"/>
        </w:rPr>
        <w:t>— Ребята, а что же такое вообще слово и его лексическое значение?</w:t>
      </w:r>
    </w:p>
    <w:p w:rsidR="00951C07" w:rsidRPr="003659EB" w:rsidRDefault="00951C07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b/>
          <w:bCs/>
          <w:i/>
          <w:iCs/>
          <w:sz w:val="26"/>
          <w:szCs w:val="26"/>
        </w:rPr>
        <w:t>(обратимся к учебнику)</w:t>
      </w:r>
    </w:p>
    <w:p w:rsidR="00951C07" w:rsidRPr="003659EB" w:rsidRDefault="00951C07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sz w:val="26"/>
          <w:szCs w:val="26"/>
        </w:rPr>
        <w:t>После чтения текста беседа:</w:t>
      </w:r>
    </w:p>
    <w:p w:rsidR="00951C07" w:rsidRPr="003659EB" w:rsidRDefault="00951C07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sz w:val="26"/>
          <w:szCs w:val="26"/>
        </w:rPr>
        <w:t>- Какая информация вам была знакома?</w:t>
      </w:r>
    </w:p>
    <w:p w:rsidR="00951C07" w:rsidRPr="003659EB" w:rsidRDefault="00951C07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sz w:val="26"/>
          <w:szCs w:val="26"/>
        </w:rPr>
        <w:t>- Какие новые сведения вы для себя отметили?</w:t>
      </w:r>
    </w:p>
    <w:p w:rsidR="00951C07" w:rsidRPr="003659EB" w:rsidRDefault="00951C07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sz w:val="26"/>
          <w:szCs w:val="26"/>
        </w:rPr>
        <w:t>- Все ли понятно? Какие появились вопросы?</w:t>
      </w:r>
    </w:p>
    <w:p w:rsidR="00951C07" w:rsidRPr="003659EB" w:rsidRDefault="00951C07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6"/>
          <w:szCs w:val="26"/>
        </w:rPr>
      </w:pPr>
      <w:r w:rsidRPr="003659EB">
        <w:rPr>
          <w:rStyle w:val="c0"/>
          <w:sz w:val="26"/>
          <w:szCs w:val="26"/>
        </w:rPr>
        <w:t>- Какие же способы объяснения лексического значения слова существуют?</w:t>
      </w:r>
    </w:p>
    <w:p w:rsidR="003659EB" w:rsidRPr="003659EB" w:rsidRDefault="00951C07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  <w:sz w:val="26"/>
          <w:szCs w:val="26"/>
        </w:rPr>
      </w:pPr>
      <w:r w:rsidRPr="003659EB">
        <w:rPr>
          <w:rStyle w:val="c0"/>
          <w:b/>
          <w:bCs/>
          <w:i/>
          <w:iCs/>
          <w:sz w:val="26"/>
          <w:szCs w:val="26"/>
        </w:rPr>
        <w:t xml:space="preserve">Итог урока: </w:t>
      </w:r>
    </w:p>
    <w:p w:rsidR="003659EB" w:rsidRPr="003659EB" w:rsidRDefault="003659EB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659EB">
        <w:rPr>
          <w:b/>
          <w:bCs/>
          <w:sz w:val="26"/>
          <w:szCs w:val="26"/>
          <w:shd w:val="clear" w:color="auto" w:fill="FFFFFF"/>
        </w:rPr>
        <w:t xml:space="preserve">- </w:t>
      </w:r>
      <w:r w:rsidRPr="003659EB">
        <w:rPr>
          <w:sz w:val="26"/>
          <w:szCs w:val="26"/>
          <w:shd w:val="clear" w:color="auto" w:fill="FFFFFF"/>
        </w:rPr>
        <w:t>Как называется раздел науки о языке, в котором изучаются части речи? </w:t>
      </w:r>
      <w:r w:rsidRPr="003659EB">
        <w:rPr>
          <w:sz w:val="26"/>
          <w:szCs w:val="26"/>
        </w:rPr>
        <w:br/>
      </w:r>
      <w:r w:rsidRPr="003659EB">
        <w:rPr>
          <w:sz w:val="26"/>
          <w:szCs w:val="26"/>
          <w:shd w:val="clear" w:color="auto" w:fill="FFFFFF"/>
        </w:rPr>
        <w:t>- Какие самостоятельные части речи вам известны? Перечислите. </w:t>
      </w:r>
      <w:r w:rsidRPr="003659EB">
        <w:rPr>
          <w:sz w:val="26"/>
          <w:szCs w:val="26"/>
        </w:rPr>
        <w:br/>
      </w:r>
      <w:r w:rsidRPr="003659EB">
        <w:rPr>
          <w:sz w:val="26"/>
          <w:szCs w:val="26"/>
          <w:shd w:val="clear" w:color="auto" w:fill="FFFFFF"/>
        </w:rPr>
        <w:t xml:space="preserve">- </w:t>
      </w:r>
      <w:r>
        <w:rPr>
          <w:sz w:val="26"/>
          <w:szCs w:val="26"/>
          <w:shd w:val="clear" w:color="auto" w:fill="FFFFFF"/>
        </w:rPr>
        <w:t>Расскажите</w:t>
      </w:r>
      <w:r w:rsidRPr="003659EB">
        <w:rPr>
          <w:sz w:val="26"/>
          <w:szCs w:val="26"/>
          <w:shd w:val="clear" w:color="auto" w:fill="FFFFFF"/>
        </w:rPr>
        <w:t>, что нужно сделать, чтобы определить часть речи? </w:t>
      </w:r>
    </w:p>
    <w:p w:rsidR="00951C07" w:rsidRPr="003659EB" w:rsidRDefault="00951C07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bCs/>
          <w:iCs/>
          <w:sz w:val="26"/>
          <w:szCs w:val="26"/>
        </w:rPr>
        <w:t>Итак. Давайте сделаем вывод. Предлагаю сделать кластер сегодняшнего урока.</w:t>
      </w:r>
      <w:r w:rsidRPr="003659EB">
        <w:rPr>
          <w:sz w:val="26"/>
          <w:szCs w:val="26"/>
        </w:rPr>
        <w:t xml:space="preserve"> </w:t>
      </w:r>
      <w:proofErr w:type="spellStart"/>
      <w:r w:rsidRPr="003659EB">
        <w:rPr>
          <w:rStyle w:val="c25"/>
          <w:bCs/>
          <w:i/>
          <w:iCs/>
          <w:sz w:val="26"/>
          <w:szCs w:val="26"/>
        </w:rPr>
        <w:t>Синквейн</w:t>
      </w:r>
      <w:proofErr w:type="spellEnd"/>
      <w:r w:rsidRPr="003659EB">
        <w:rPr>
          <w:rStyle w:val="c25"/>
          <w:bCs/>
          <w:i/>
          <w:iCs/>
          <w:sz w:val="26"/>
          <w:szCs w:val="26"/>
        </w:rPr>
        <w:t xml:space="preserve"> урока</w:t>
      </w:r>
      <w:r w:rsidR="003659EB" w:rsidRPr="003659EB">
        <w:rPr>
          <w:rStyle w:val="c25"/>
          <w:bCs/>
          <w:i/>
          <w:iCs/>
          <w:sz w:val="26"/>
          <w:szCs w:val="26"/>
        </w:rPr>
        <w:t>.</w:t>
      </w:r>
    </w:p>
    <w:p w:rsidR="00951C07" w:rsidRPr="003659EB" w:rsidRDefault="00951C07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25"/>
          <w:b/>
          <w:bCs/>
          <w:i/>
          <w:iCs/>
          <w:sz w:val="26"/>
          <w:szCs w:val="26"/>
        </w:rPr>
        <w:t>Рефлексия.</w:t>
      </w:r>
    </w:p>
    <w:p w:rsidR="00951C07" w:rsidRPr="003659EB" w:rsidRDefault="00951C07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59EB">
        <w:rPr>
          <w:rStyle w:val="c0"/>
          <w:sz w:val="26"/>
          <w:szCs w:val="26"/>
        </w:rPr>
        <w:t>Домашнее задание.</w:t>
      </w:r>
    </w:p>
    <w:p w:rsidR="00951C07" w:rsidRPr="003659EB" w:rsidRDefault="00951C07" w:rsidP="003659E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F721B" w:rsidRPr="003659EB" w:rsidRDefault="006F721B" w:rsidP="003659EB">
      <w:pPr>
        <w:jc w:val="both"/>
      </w:pPr>
    </w:p>
    <w:sectPr w:rsidR="006F721B" w:rsidRPr="003659EB" w:rsidSect="000D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3713"/>
    <w:multiLevelType w:val="hybridMultilevel"/>
    <w:tmpl w:val="1EC864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21B"/>
    <w:rsid w:val="00002CEF"/>
    <w:rsid w:val="00003215"/>
    <w:rsid w:val="00003D51"/>
    <w:rsid w:val="00004AF1"/>
    <w:rsid w:val="00004C96"/>
    <w:rsid w:val="00006228"/>
    <w:rsid w:val="00007462"/>
    <w:rsid w:val="00007752"/>
    <w:rsid w:val="00007ECD"/>
    <w:rsid w:val="00011133"/>
    <w:rsid w:val="00011B69"/>
    <w:rsid w:val="00014556"/>
    <w:rsid w:val="000147B9"/>
    <w:rsid w:val="00014865"/>
    <w:rsid w:val="00015440"/>
    <w:rsid w:val="000158F4"/>
    <w:rsid w:val="00020B49"/>
    <w:rsid w:val="00021202"/>
    <w:rsid w:val="00021918"/>
    <w:rsid w:val="000225D9"/>
    <w:rsid w:val="000245E3"/>
    <w:rsid w:val="000250E3"/>
    <w:rsid w:val="00025802"/>
    <w:rsid w:val="00026311"/>
    <w:rsid w:val="00027358"/>
    <w:rsid w:val="00030129"/>
    <w:rsid w:val="000314D8"/>
    <w:rsid w:val="00032678"/>
    <w:rsid w:val="0003346A"/>
    <w:rsid w:val="0003424B"/>
    <w:rsid w:val="000346F9"/>
    <w:rsid w:val="00034B95"/>
    <w:rsid w:val="00034F05"/>
    <w:rsid w:val="00036D1A"/>
    <w:rsid w:val="0004020D"/>
    <w:rsid w:val="000407C5"/>
    <w:rsid w:val="00040A9E"/>
    <w:rsid w:val="00040C70"/>
    <w:rsid w:val="00040D33"/>
    <w:rsid w:val="000413A2"/>
    <w:rsid w:val="0004298E"/>
    <w:rsid w:val="00043159"/>
    <w:rsid w:val="00043402"/>
    <w:rsid w:val="000436F2"/>
    <w:rsid w:val="000436FF"/>
    <w:rsid w:val="000440D2"/>
    <w:rsid w:val="000444EE"/>
    <w:rsid w:val="000447F1"/>
    <w:rsid w:val="0004517C"/>
    <w:rsid w:val="00046197"/>
    <w:rsid w:val="00046469"/>
    <w:rsid w:val="000505BE"/>
    <w:rsid w:val="000529C9"/>
    <w:rsid w:val="000537EF"/>
    <w:rsid w:val="000539FB"/>
    <w:rsid w:val="0005484D"/>
    <w:rsid w:val="000551BC"/>
    <w:rsid w:val="00055817"/>
    <w:rsid w:val="00057EC8"/>
    <w:rsid w:val="0006043D"/>
    <w:rsid w:val="00060893"/>
    <w:rsid w:val="0006110F"/>
    <w:rsid w:val="00061443"/>
    <w:rsid w:val="00061F39"/>
    <w:rsid w:val="0006297F"/>
    <w:rsid w:val="00063409"/>
    <w:rsid w:val="00063476"/>
    <w:rsid w:val="000648AE"/>
    <w:rsid w:val="000651D0"/>
    <w:rsid w:val="00065372"/>
    <w:rsid w:val="00067B10"/>
    <w:rsid w:val="00067D5C"/>
    <w:rsid w:val="00070A4F"/>
    <w:rsid w:val="0007332D"/>
    <w:rsid w:val="000739AB"/>
    <w:rsid w:val="00073C53"/>
    <w:rsid w:val="0007464C"/>
    <w:rsid w:val="00074B6D"/>
    <w:rsid w:val="00074E51"/>
    <w:rsid w:val="00077FD4"/>
    <w:rsid w:val="0008296F"/>
    <w:rsid w:val="00083726"/>
    <w:rsid w:val="00083CC4"/>
    <w:rsid w:val="00084473"/>
    <w:rsid w:val="00084675"/>
    <w:rsid w:val="00084AE6"/>
    <w:rsid w:val="000855C9"/>
    <w:rsid w:val="00090DB1"/>
    <w:rsid w:val="000912E3"/>
    <w:rsid w:val="000913B2"/>
    <w:rsid w:val="00091A5F"/>
    <w:rsid w:val="00091EFB"/>
    <w:rsid w:val="000922FB"/>
    <w:rsid w:val="0009465A"/>
    <w:rsid w:val="00094A32"/>
    <w:rsid w:val="0009537F"/>
    <w:rsid w:val="0009758E"/>
    <w:rsid w:val="000A053B"/>
    <w:rsid w:val="000A05AE"/>
    <w:rsid w:val="000A0A93"/>
    <w:rsid w:val="000A0F41"/>
    <w:rsid w:val="000A27EB"/>
    <w:rsid w:val="000A3DC0"/>
    <w:rsid w:val="000A4202"/>
    <w:rsid w:val="000A434E"/>
    <w:rsid w:val="000A4E82"/>
    <w:rsid w:val="000A60E2"/>
    <w:rsid w:val="000A660B"/>
    <w:rsid w:val="000A6ECF"/>
    <w:rsid w:val="000A7D97"/>
    <w:rsid w:val="000B121D"/>
    <w:rsid w:val="000B1C5B"/>
    <w:rsid w:val="000B1DCE"/>
    <w:rsid w:val="000B21F1"/>
    <w:rsid w:val="000B2405"/>
    <w:rsid w:val="000B2AB9"/>
    <w:rsid w:val="000B2D7B"/>
    <w:rsid w:val="000B3BE1"/>
    <w:rsid w:val="000B5FB6"/>
    <w:rsid w:val="000B6033"/>
    <w:rsid w:val="000B7799"/>
    <w:rsid w:val="000C01A9"/>
    <w:rsid w:val="000C0A6C"/>
    <w:rsid w:val="000C0F63"/>
    <w:rsid w:val="000C1078"/>
    <w:rsid w:val="000C18A0"/>
    <w:rsid w:val="000C1A5A"/>
    <w:rsid w:val="000C3A5B"/>
    <w:rsid w:val="000C4009"/>
    <w:rsid w:val="000C416E"/>
    <w:rsid w:val="000C4434"/>
    <w:rsid w:val="000C4777"/>
    <w:rsid w:val="000C50BE"/>
    <w:rsid w:val="000C5899"/>
    <w:rsid w:val="000C5F0F"/>
    <w:rsid w:val="000C61F4"/>
    <w:rsid w:val="000C704A"/>
    <w:rsid w:val="000C71D3"/>
    <w:rsid w:val="000C7464"/>
    <w:rsid w:val="000C75E8"/>
    <w:rsid w:val="000C7C50"/>
    <w:rsid w:val="000D04E2"/>
    <w:rsid w:val="000D0D1A"/>
    <w:rsid w:val="000D25F3"/>
    <w:rsid w:val="000D3A75"/>
    <w:rsid w:val="000D3CB3"/>
    <w:rsid w:val="000D45BF"/>
    <w:rsid w:val="000D461F"/>
    <w:rsid w:val="000D6529"/>
    <w:rsid w:val="000D66A0"/>
    <w:rsid w:val="000D6CA4"/>
    <w:rsid w:val="000D737B"/>
    <w:rsid w:val="000D742C"/>
    <w:rsid w:val="000D7521"/>
    <w:rsid w:val="000D75F5"/>
    <w:rsid w:val="000D766C"/>
    <w:rsid w:val="000D7EF6"/>
    <w:rsid w:val="000E05C1"/>
    <w:rsid w:val="000E0E1E"/>
    <w:rsid w:val="000E2247"/>
    <w:rsid w:val="000E25F0"/>
    <w:rsid w:val="000E29E9"/>
    <w:rsid w:val="000E2BBD"/>
    <w:rsid w:val="000E4C95"/>
    <w:rsid w:val="000E5191"/>
    <w:rsid w:val="000E57DC"/>
    <w:rsid w:val="000E71FC"/>
    <w:rsid w:val="000E72B1"/>
    <w:rsid w:val="000F12AA"/>
    <w:rsid w:val="000F172F"/>
    <w:rsid w:val="000F26D5"/>
    <w:rsid w:val="000F3EC3"/>
    <w:rsid w:val="000F4002"/>
    <w:rsid w:val="000F49CB"/>
    <w:rsid w:val="000F77CB"/>
    <w:rsid w:val="000F7C87"/>
    <w:rsid w:val="00100008"/>
    <w:rsid w:val="001000EA"/>
    <w:rsid w:val="001024DD"/>
    <w:rsid w:val="00102605"/>
    <w:rsid w:val="00103131"/>
    <w:rsid w:val="001044B6"/>
    <w:rsid w:val="00104C12"/>
    <w:rsid w:val="00104E08"/>
    <w:rsid w:val="001060D1"/>
    <w:rsid w:val="00107C23"/>
    <w:rsid w:val="0011030D"/>
    <w:rsid w:val="00110C19"/>
    <w:rsid w:val="00110C42"/>
    <w:rsid w:val="00110EBE"/>
    <w:rsid w:val="00112897"/>
    <w:rsid w:val="0011314B"/>
    <w:rsid w:val="00113775"/>
    <w:rsid w:val="00113AD0"/>
    <w:rsid w:val="00114C32"/>
    <w:rsid w:val="00114D6E"/>
    <w:rsid w:val="001157EE"/>
    <w:rsid w:val="00116CAD"/>
    <w:rsid w:val="001171C4"/>
    <w:rsid w:val="00117ECE"/>
    <w:rsid w:val="00121C47"/>
    <w:rsid w:val="0012323C"/>
    <w:rsid w:val="00123DDD"/>
    <w:rsid w:val="00123DEA"/>
    <w:rsid w:val="001256A4"/>
    <w:rsid w:val="0012573E"/>
    <w:rsid w:val="0012698E"/>
    <w:rsid w:val="00127124"/>
    <w:rsid w:val="00127D7D"/>
    <w:rsid w:val="00130225"/>
    <w:rsid w:val="001309AD"/>
    <w:rsid w:val="00132002"/>
    <w:rsid w:val="00132307"/>
    <w:rsid w:val="00133720"/>
    <w:rsid w:val="00133CFC"/>
    <w:rsid w:val="00134E2F"/>
    <w:rsid w:val="00134EBE"/>
    <w:rsid w:val="00134F20"/>
    <w:rsid w:val="00135019"/>
    <w:rsid w:val="0013538C"/>
    <w:rsid w:val="0013572E"/>
    <w:rsid w:val="001357D2"/>
    <w:rsid w:val="00136406"/>
    <w:rsid w:val="00136E39"/>
    <w:rsid w:val="0014021D"/>
    <w:rsid w:val="00140A20"/>
    <w:rsid w:val="001415C3"/>
    <w:rsid w:val="00142099"/>
    <w:rsid w:val="00142246"/>
    <w:rsid w:val="00142A0F"/>
    <w:rsid w:val="00142AB2"/>
    <w:rsid w:val="00142D5F"/>
    <w:rsid w:val="00143341"/>
    <w:rsid w:val="00143583"/>
    <w:rsid w:val="00143BB8"/>
    <w:rsid w:val="00143EE5"/>
    <w:rsid w:val="00144AF3"/>
    <w:rsid w:val="00145770"/>
    <w:rsid w:val="001462F0"/>
    <w:rsid w:val="00146F49"/>
    <w:rsid w:val="00147E2A"/>
    <w:rsid w:val="00150A72"/>
    <w:rsid w:val="00150FDE"/>
    <w:rsid w:val="0015144E"/>
    <w:rsid w:val="001524A5"/>
    <w:rsid w:val="00152B73"/>
    <w:rsid w:val="00152C44"/>
    <w:rsid w:val="00152DC8"/>
    <w:rsid w:val="00152F3D"/>
    <w:rsid w:val="00153030"/>
    <w:rsid w:val="00153CF3"/>
    <w:rsid w:val="00154050"/>
    <w:rsid w:val="001543F7"/>
    <w:rsid w:val="00154CB2"/>
    <w:rsid w:val="001552BA"/>
    <w:rsid w:val="001566E7"/>
    <w:rsid w:val="001619B8"/>
    <w:rsid w:val="001621AD"/>
    <w:rsid w:val="00163EBD"/>
    <w:rsid w:val="00164125"/>
    <w:rsid w:val="001644B1"/>
    <w:rsid w:val="00164D64"/>
    <w:rsid w:val="001652A7"/>
    <w:rsid w:val="001661C6"/>
    <w:rsid w:val="001671C9"/>
    <w:rsid w:val="001677A3"/>
    <w:rsid w:val="001679A0"/>
    <w:rsid w:val="00167A08"/>
    <w:rsid w:val="00167B77"/>
    <w:rsid w:val="001704D5"/>
    <w:rsid w:val="00170C56"/>
    <w:rsid w:val="00171473"/>
    <w:rsid w:val="00172040"/>
    <w:rsid w:val="001724E4"/>
    <w:rsid w:val="00173709"/>
    <w:rsid w:val="00174522"/>
    <w:rsid w:val="001754CC"/>
    <w:rsid w:val="0017555D"/>
    <w:rsid w:val="0017595E"/>
    <w:rsid w:val="00176A4D"/>
    <w:rsid w:val="00177763"/>
    <w:rsid w:val="00177BCE"/>
    <w:rsid w:val="001802FF"/>
    <w:rsid w:val="00180B25"/>
    <w:rsid w:val="00181AD2"/>
    <w:rsid w:val="001836C2"/>
    <w:rsid w:val="00183D45"/>
    <w:rsid w:val="00184321"/>
    <w:rsid w:val="00185A80"/>
    <w:rsid w:val="00186707"/>
    <w:rsid w:val="00186C4A"/>
    <w:rsid w:val="00187174"/>
    <w:rsid w:val="00187D05"/>
    <w:rsid w:val="00190BB5"/>
    <w:rsid w:val="00190BDA"/>
    <w:rsid w:val="00190D90"/>
    <w:rsid w:val="00191ADF"/>
    <w:rsid w:val="00192C9D"/>
    <w:rsid w:val="00192E8A"/>
    <w:rsid w:val="00193A7C"/>
    <w:rsid w:val="00195298"/>
    <w:rsid w:val="00195771"/>
    <w:rsid w:val="00196379"/>
    <w:rsid w:val="001963E2"/>
    <w:rsid w:val="0019691C"/>
    <w:rsid w:val="00197165"/>
    <w:rsid w:val="001A0406"/>
    <w:rsid w:val="001A0F6E"/>
    <w:rsid w:val="001A2273"/>
    <w:rsid w:val="001A258A"/>
    <w:rsid w:val="001A29B7"/>
    <w:rsid w:val="001A35A9"/>
    <w:rsid w:val="001A404F"/>
    <w:rsid w:val="001A4F9B"/>
    <w:rsid w:val="001A550D"/>
    <w:rsid w:val="001A557F"/>
    <w:rsid w:val="001A5FBA"/>
    <w:rsid w:val="001A676D"/>
    <w:rsid w:val="001B0439"/>
    <w:rsid w:val="001B16A0"/>
    <w:rsid w:val="001B1FAF"/>
    <w:rsid w:val="001B236E"/>
    <w:rsid w:val="001B2900"/>
    <w:rsid w:val="001B3C80"/>
    <w:rsid w:val="001B57DA"/>
    <w:rsid w:val="001B5C7B"/>
    <w:rsid w:val="001B6359"/>
    <w:rsid w:val="001B6463"/>
    <w:rsid w:val="001B662E"/>
    <w:rsid w:val="001B7096"/>
    <w:rsid w:val="001B7273"/>
    <w:rsid w:val="001B7B60"/>
    <w:rsid w:val="001C02A2"/>
    <w:rsid w:val="001C02B9"/>
    <w:rsid w:val="001C0B29"/>
    <w:rsid w:val="001C37D8"/>
    <w:rsid w:val="001C40DA"/>
    <w:rsid w:val="001C5114"/>
    <w:rsid w:val="001C546A"/>
    <w:rsid w:val="001C5D5A"/>
    <w:rsid w:val="001C65B2"/>
    <w:rsid w:val="001C6FD2"/>
    <w:rsid w:val="001C7D2E"/>
    <w:rsid w:val="001C7F13"/>
    <w:rsid w:val="001D09C7"/>
    <w:rsid w:val="001D1C3E"/>
    <w:rsid w:val="001D2BD7"/>
    <w:rsid w:val="001D2E14"/>
    <w:rsid w:val="001D2E62"/>
    <w:rsid w:val="001D2F7E"/>
    <w:rsid w:val="001D3302"/>
    <w:rsid w:val="001D34D6"/>
    <w:rsid w:val="001D3531"/>
    <w:rsid w:val="001D3786"/>
    <w:rsid w:val="001D3DFA"/>
    <w:rsid w:val="001D5276"/>
    <w:rsid w:val="001D52D8"/>
    <w:rsid w:val="001D7790"/>
    <w:rsid w:val="001D7DA3"/>
    <w:rsid w:val="001E0CF3"/>
    <w:rsid w:val="001E1D89"/>
    <w:rsid w:val="001E4052"/>
    <w:rsid w:val="001E4C83"/>
    <w:rsid w:val="001E5C77"/>
    <w:rsid w:val="001E60B6"/>
    <w:rsid w:val="001E6EBB"/>
    <w:rsid w:val="001E7C47"/>
    <w:rsid w:val="001F0B23"/>
    <w:rsid w:val="001F3154"/>
    <w:rsid w:val="001F4344"/>
    <w:rsid w:val="001F4EDC"/>
    <w:rsid w:val="001F5112"/>
    <w:rsid w:val="001F56BC"/>
    <w:rsid w:val="001F6366"/>
    <w:rsid w:val="001F7D8B"/>
    <w:rsid w:val="00200F82"/>
    <w:rsid w:val="0020117B"/>
    <w:rsid w:val="002036A5"/>
    <w:rsid w:val="002045ED"/>
    <w:rsid w:val="00204C0B"/>
    <w:rsid w:val="00204C9D"/>
    <w:rsid w:val="00204EFF"/>
    <w:rsid w:val="00205A15"/>
    <w:rsid w:val="00206076"/>
    <w:rsid w:val="00206541"/>
    <w:rsid w:val="002066D4"/>
    <w:rsid w:val="00206E3B"/>
    <w:rsid w:val="002072DF"/>
    <w:rsid w:val="0021067E"/>
    <w:rsid w:val="002110B4"/>
    <w:rsid w:val="00212746"/>
    <w:rsid w:val="0021353B"/>
    <w:rsid w:val="002141BE"/>
    <w:rsid w:val="00214AB9"/>
    <w:rsid w:val="00215AD1"/>
    <w:rsid w:val="0021647C"/>
    <w:rsid w:val="00216C1D"/>
    <w:rsid w:val="00220730"/>
    <w:rsid w:val="00220B1D"/>
    <w:rsid w:val="00221203"/>
    <w:rsid w:val="00221269"/>
    <w:rsid w:val="002212EA"/>
    <w:rsid w:val="00221D37"/>
    <w:rsid w:val="002240D4"/>
    <w:rsid w:val="0022444A"/>
    <w:rsid w:val="0022485D"/>
    <w:rsid w:val="00224F12"/>
    <w:rsid w:val="00225345"/>
    <w:rsid w:val="002254D2"/>
    <w:rsid w:val="00225D7E"/>
    <w:rsid w:val="002274DA"/>
    <w:rsid w:val="00227652"/>
    <w:rsid w:val="00227800"/>
    <w:rsid w:val="00227B21"/>
    <w:rsid w:val="00227C24"/>
    <w:rsid w:val="00227F75"/>
    <w:rsid w:val="002303DB"/>
    <w:rsid w:val="002312F3"/>
    <w:rsid w:val="0023205B"/>
    <w:rsid w:val="002323AD"/>
    <w:rsid w:val="002324B3"/>
    <w:rsid w:val="00233787"/>
    <w:rsid w:val="00233ED3"/>
    <w:rsid w:val="00234D03"/>
    <w:rsid w:val="00234FB4"/>
    <w:rsid w:val="00235A25"/>
    <w:rsid w:val="00235F7F"/>
    <w:rsid w:val="002361C7"/>
    <w:rsid w:val="002364A7"/>
    <w:rsid w:val="002364E1"/>
    <w:rsid w:val="0023679B"/>
    <w:rsid w:val="00236A2E"/>
    <w:rsid w:val="00236E10"/>
    <w:rsid w:val="00236F63"/>
    <w:rsid w:val="00237460"/>
    <w:rsid w:val="00237A08"/>
    <w:rsid w:val="00240A8B"/>
    <w:rsid w:val="00241F1F"/>
    <w:rsid w:val="0024308E"/>
    <w:rsid w:val="00244267"/>
    <w:rsid w:val="00244751"/>
    <w:rsid w:val="00244AF5"/>
    <w:rsid w:val="002478F2"/>
    <w:rsid w:val="00247EA3"/>
    <w:rsid w:val="00247F51"/>
    <w:rsid w:val="00250E24"/>
    <w:rsid w:val="002511E2"/>
    <w:rsid w:val="00252BC3"/>
    <w:rsid w:val="00252D8D"/>
    <w:rsid w:val="0025312B"/>
    <w:rsid w:val="002534E0"/>
    <w:rsid w:val="002541C9"/>
    <w:rsid w:val="00254616"/>
    <w:rsid w:val="0025495B"/>
    <w:rsid w:val="00254970"/>
    <w:rsid w:val="00255051"/>
    <w:rsid w:val="00255F45"/>
    <w:rsid w:val="0025675D"/>
    <w:rsid w:val="00260931"/>
    <w:rsid w:val="00260BD5"/>
    <w:rsid w:val="00261611"/>
    <w:rsid w:val="002623B9"/>
    <w:rsid w:val="002623C9"/>
    <w:rsid w:val="002634CB"/>
    <w:rsid w:val="002644F1"/>
    <w:rsid w:val="00264640"/>
    <w:rsid w:val="00264B0B"/>
    <w:rsid w:val="00264F3E"/>
    <w:rsid w:val="0026523F"/>
    <w:rsid w:val="002654E8"/>
    <w:rsid w:val="00265705"/>
    <w:rsid w:val="00265D93"/>
    <w:rsid w:val="002662D0"/>
    <w:rsid w:val="00266354"/>
    <w:rsid w:val="002703BF"/>
    <w:rsid w:val="00270893"/>
    <w:rsid w:val="002708B4"/>
    <w:rsid w:val="00270DBF"/>
    <w:rsid w:val="00270E77"/>
    <w:rsid w:val="00270F4A"/>
    <w:rsid w:val="00270FCE"/>
    <w:rsid w:val="00271238"/>
    <w:rsid w:val="00272A00"/>
    <w:rsid w:val="00272C42"/>
    <w:rsid w:val="002744F2"/>
    <w:rsid w:val="00274A94"/>
    <w:rsid w:val="002754D0"/>
    <w:rsid w:val="00275EE8"/>
    <w:rsid w:val="00277702"/>
    <w:rsid w:val="00280286"/>
    <w:rsid w:val="002806F5"/>
    <w:rsid w:val="00280988"/>
    <w:rsid w:val="00280C6D"/>
    <w:rsid w:val="00280D98"/>
    <w:rsid w:val="002815F9"/>
    <w:rsid w:val="0028191E"/>
    <w:rsid w:val="00281BE2"/>
    <w:rsid w:val="00281CD6"/>
    <w:rsid w:val="00281E56"/>
    <w:rsid w:val="00281FC1"/>
    <w:rsid w:val="00282965"/>
    <w:rsid w:val="0028469C"/>
    <w:rsid w:val="00285B2E"/>
    <w:rsid w:val="00285BEC"/>
    <w:rsid w:val="00286479"/>
    <w:rsid w:val="002865F0"/>
    <w:rsid w:val="0028743C"/>
    <w:rsid w:val="00287F03"/>
    <w:rsid w:val="0029003C"/>
    <w:rsid w:val="002907B4"/>
    <w:rsid w:val="0029202F"/>
    <w:rsid w:val="0029415C"/>
    <w:rsid w:val="002945F1"/>
    <w:rsid w:val="00294608"/>
    <w:rsid w:val="00294ECE"/>
    <w:rsid w:val="00295F27"/>
    <w:rsid w:val="0029634D"/>
    <w:rsid w:val="002969EB"/>
    <w:rsid w:val="00296A49"/>
    <w:rsid w:val="002A0054"/>
    <w:rsid w:val="002A02D9"/>
    <w:rsid w:val="002A0C2A"/>
    <w:rsid w:val="002A0D7E"/>
    <w:rsid w:val="002A1E3E"/>
    <w:rsid w:val="002A37BE"/>
    <w:rsid w:val="002A5519"/>
    <w:rsid w:val="002A5F1E"/>
    <w:rsid w:val="002A631A"/>
    <w:rsid w:val="002A63C8"/>
    <w:rsid w:val="002A6DA9"/>
    <w:rsid w:val="002A6ECB"/>
    <w:rsid w:val="002A71D2"/>
    <w:rsid w:val="002A78A5"/>
    <w:rsid w:val="002A79A6"/>
    <w:rsid w:val="002A7BCB"/>
    <w:rsid w:val="002A7DD5"/>
    <w:rsid w:val="002B1264"/>
    <w:rsid w:val="002B1AB0"/>
    <w:rsid w:val="002B23ED"/>
    <w:rsid w:val="002B265E"/>
    <w:rsid w:val="002B2A56"/>
    <w:rsid w:val="002B2DEB"/>
    <w:rsid w:val="002B37C0"/>
    <w:rsid w:val="002B38D3"/>
    <w:rsid w:val="002B395E"/>
    <w:rsid w:val="002B400E"/>
    <w:rsid w:val="002B5ED8"/>
    <w:rsid w:val="002B6533"/>
    <w:rsid w:val="002B74BA"/>
    <w:rsid w:val="002C0586"/>
    <w:rsid w:val="002C16EB"/>
    <w:rsid w:val="002C2B27"/>
    <w:rsid w:val="002C2C4B"/>
    <w:rsid w:val="002C2F58"/>
    <w:rsid w:val="002C2FBD"/>
    <w:rsid w:val="002C31FF"/>
    <w:rsid w:val="002C419E"/>
    <w:rsid w:val="002C425C"/>
    <w:rsid w:val="002C4CA8"/>
    <w:rsid w:val="002C6525"/>
    <w:rsid w:val="002C6587"/>
    <w:rsid w:val="002D0004"/>
    <w:rsid w:val="002D02D6"/>
    <w:rsid w:val="002D11B2"/>
    <w:rsid w:val="002D15B9"/>
    <w:rsid w:val="002D463B"/>
    <w:rsid w:val="002D4DED"/>
    <w:rsid w:val="002D566C"/>
    <w:rsid w:val="002D5D3D"/>
    <w:rsid w:val="002D5E3B"/>
    <w:rsid w:val="002D6377"/>
    <w:rsid w:val="002E041D"/>
    <w:rsid w:val="002E1AD2"/>
    <w:rsid w:val="002E1BC2"/>
    <w:rsid w:val="002E1D65"/>
    <w:rsid w:val="002E1E77"/>
    <w:rsid w:val="002E21F4"/>
    <w:rsid w:val="002E24F2"/>
    <w:rsid w:val="002E2FB6"/>
    <w:rsid w:val="002E3B58"/>
    <w:rsid w:val="002E4E3D"/>
    <w:rsid w:val="002E6482"/>
    <w:rsid w:val="002E660B"/>
    <w:rsid w:val="002E777F"/>
    <w:rsid w:val="002E7791"/>
    <w:rsid w:val="002F0155"/>
    <w:rsid w:val="002F026C"/>
    <w:rsid w:val="002F03D5"/>
    <w:rsid w:val="002F0716"/>
    <w:rsid w:val="002F0F49"/>
    <w:rsid w:val="002F2A9A"/>
    <w:rsid w:val="002F2B5E"/>
    <w:rsid w:val="002F2E5C"/>
    <w:rsid w:val="002F4A37"/>
    <w:rsid w:val="002F4E6C"/>
    <w:rsid w:val="002F59F6"/>
    <w:rsid w:val="002F5B74"/>
    <w:rsid w:val="002F632B"/>
    <w:rsid w:val="002F6DE1"/>
    <w:rsid w:val="0030080B"/>
    <w:rsid w:val="003012CD"/>
    <w:rsid w:val="003019FD"/>
    <w:rsid w:val="00301C49"/>
    <w:rsid w:val="00301D6E"/>
    <w:rsid w:val="00301F70"/>
    <w:rsid w:val="00302DB2"/>
    <w:rsid w:val="00303B6C"/>
    <w:rsid w:val="00303CED"/>
    <w:rsid w:val="00304C84"/>
    <w:rsid w:val="00307EF4"/>
    <w:rsid w:val="00310941"/>
    <w:rsid w:val="00310D8B"/>
    <w:rsid w:val="00311B18"/>
    <w:rsid w:val="003129A8"/>
    <w:rsid w:val="00312FCD"/>
    <w:rsid w:val="003131A1"/>
    <w:rsid w:val="00313499"/>
    <w:rsid w:val="003146C8"/>
    <w:rsid w:val="003147D5"/>
    <w:rsid w:val="0031503E"/>
    <w:rsid w:val="0031588C"/>
    <w:rsid w:val="00316376"/>
    <w:rsid w:val="00320173"/>
    <w:rsid w:val="003203C8"/>
    <w:rsid w:val="00320482"/>
    <w:rsid w:val="00321220"/>
    <w:rsid w:val="00321348"/>
    <w:rsid w:val="00321447"/>
    <w:rsid w:val="00321660"/>
    <w:rsid w:val="00321AF5"/>
    <w:rsid w:val="00321C0F"/>
    <w:rsid w:val="00321F5E"/>
    <w:rsid w:val="00322D3B"/>
    <w:rsid w:val="00323065"/>
    <w:rsid w:val="0032372F"/>
    <w:rsid w:val="00323EBE"/>
    <w:rsid w:val="0032473A"/>
    <w:rsid w:val="003248BD"/>
    <w:rsid w:val="00324D33"/>
    <w:rsid w:val="00325B79"/>
    <w:rsid w:val="00326591"/>
    <w:rsid w:val="0032714B"/>
    <w:rsid w:val="003278EC"/>
    <w:rsid w:val="00327FB0"/>
    <w:rsid w:val="00330F68"/>
    <w:rsid w:val="00331665"/>
    <w:rsid w:val="00331E28"/>
    <w:rsid w:val="00332620"/>
    <w:rsid w:val="00334117"/>
    <w:rsid w:val="00334398"/>
    <w:rsid w:val="00334C0C"/>
    <w:rsid w:val="0033545D"/>
    <w:rsid w:val="00335C5F"/>
    <w:rsid w:val="003361D8"/>
    <w:rsid w:val="00340232"/>
    <w:rsid w:val="00341ADF"/>
    <w:rsid w:val="00344A78"/>
    <w:rsid w:val="003454DB"/>
    <w:rsid w:val="00345607"/>
    <w:rsid w:val="00345DEC"/>
    <w:rsid w:val="00346BB6"/>
    <w:rsid w:val="00346F4B"/>
    <w:rsid w:val="003472BD"/>
    <w:rsid w:val="003473FC"/>
    <w:rsid w:val="00347DBA"/>
    <w:rsid w:val="00347E4E"/>
    <w:rsid w:val="00350208"/>
    <w:rsid w:val="003504D5"/>
    <w:rsid w:val="003523DB"/>
    <w:rsid w:val="00353647"/>
    <w:rsid w:val="0035402E"/>
    <w:rsid w:val="003542FA"/>
    <w:rsid w:val="003552EA"/>
    <w:rsid w:val="00355555"/>
    <w:rsid w:val="00355904"/>
    <w:rsid w:val="00355B2D"/>
    <w:rsid w:val="00355CBB"/>
    <w:rsid w:val="00356197"/>
    <w:rsid w:val="00356514"/>
    <w:rsid w:val="003602BD"/>
    <w:rsid w:val="003610EC"/>
    <w:rsid w:val="00361B3D"/>
    <w:rsid w:val="00361D7A"/>
    <w:rsid w:val="00362769"/>
    <w:rsid w:val="00363097"/>
    <w:rsid w:val="00363350"/>
    <w:rsid w:val="00365710"/>
    <w:rsid w:val="003659EB"/>
    <w:rsid w:val="00365AFD"/>
    <w:rsid w:val="003664EE"/>
    <w:rsid w:val="003665BE"/>
    <w:rsid w:val="0036663A"/>
    <w:rsid w:val="00367528"/>
    <w:rsid w:val="0036777D"/>
    <w:rsid w:val="00367B44"/>
    <w:rsid w:val="003705DE"/>
    <w:rsid w:val="003709FF"/>
    <w:rsid w:val="003716B0"/>
    <w:rsid w:val="00371EB3"/>
    <w:rsid w:val="00372E0E"/>
    <w:rsid w:val="003744DA"/>
    <w:rsid w:val="00374572"/>
    <w:rsid w:val="003745F5"/>
    <w:rsid w:val="003750AD"/>
    <w:rsid w:val="003751BF"/>
    <w:rsid w:val="00375385"/>
    <w:rsid w:val="00376134"/>
    <w:rsid w:val="003771FE"/>
    <w:rsid w:val="0038137F"/>
    <w:rsid w:val="003824CC"/>
    <w:rsid w:val="00382C14"/>
    <w:rsid w:val="00383CD6"/>
    <w:rsid w:val="00384211"/>
    <w:rsid w:val="003844F2"/>
    <w:rsid w:val="00384EBC"/>
    <w:rsid w:val="0038558F"/>
    <w:rsid w:val="003856F1"/>
    <w:rsid w:val="003858EC"/>
    <w:rsid w:val="00385E39"/>
    <w:rsid w:val="00386EC5"/>
    <w:rsid w:val="00386F45"/>
    <w:rsid w:val="003874E1"/>
    <w:rsid w:val="00390455"/>
    <w:rsid w:val="003906DA"/>
    <w:rsid w:val="00390D96"/>
    <w:rsid w:val="0039101C"/>
    <w:rsid w:val="003917D9"/>
    <w:rsid w:val="00392051"/>
    <w:rsid w:val="00393305"/>
    <w:rsid w:val="00394B95"/>
    <w:rsid w:val="0039607B"/>
    <w:rsid w:val="00396588"/>
    <w:rsid w:val="00396E9E"/>
    <w:rsid w:val="003970F5"/>
    <w:rsid w:val="00397BC0"/>
    <w:rsid w:val="003A17BE"/>
    <w:rsid w:val="003A2863"/>
    <w:rsid w:val="003A2CE0"/>
    <w:rsid w:val="003A2E1B"/>
    <w:rsid w:val="003A3419"/>
    <w:rsid w:val="003A3501"/>
    <w:rsid w:val="003A3D16"/>
    <w:rsid w:val="003A4015"/>
    <w:rsid w:val="003A5313"/>
    <w:rsid w:val="003A5CF5"/>
    <w:rsid w:val="003A6A44"/>
    <w:rsid w:val="003A6E89"/>
    <w:rsid w:val="003A6F1E"/>
    <w:rsid w:val="003A6F47"/>
    <w:rsid w:val="003A7158"/>
    <w:rsid w:val="003B0785"/>
    <w:rsid w:val="003B095D"/>
    <w:rsid w:val="003B0CF5"/>
    <w:rsid w:val="003B10C8"/>
    <w:rsid w:val="003B2305"/>
    <w:rsid w:val="003B267B"/>
    <w:rsid w:val="003B2902"/>
    <w:rsid w:val="003B3A65"/>
    <w:rsid w:val="003B4119"/>
    <w:rsid w:val="003B447E"/>
    <w:rsid w:val="003B6004"/>
    <w:rsid w:val="003B66D6"/>
    <w:rsid w:val="003B6C8F"/>
    <w:rsid w:val="003B6E2C"/>
    <w:rsid w:val="003B6F07"/>
    <w:rsid w:val="003B79B1"/>
    <w:rsid w:val="003C0AE5"/>
    <w:rsid w:val="003C1794"/>
    <w:rsid w:val="003C1C48"/>
    <w:rsid w:val="003C2360"/>
    <w:rsid w:val="003C335D"/>
    <w:rsid w:val="003C3A5F"/>
    <w:rsid w:val="003C3AFE"/>
    <w:rsid w:val="003C3C80"/>
    <w:rsid w:val="003C43EE"/>
    <w:rsid w:val="003C47FB"/>
    <w:rsid w:val="003C4B8F"/>
    <w:rsid w:val="003C6687"/>
    <w:rsid w:val="003C7D59"/>
    <w:rsid w:val="003C7DF8"/>
    <w:rsid w:val="003D0BAE"/>
    <w:rsid w:val="003D0CE1"/>
    <w:rsid w:val="003D1E16"/>
    <w:rsid w:val="003D360F"/>
    <w:rsid w:val="003D5331"/>
    <w:rsid w:val="003D5682"/>
    <w:rsid w:val="003D57D2"/>
    <w:rsid w:val="003D5D4E"/>
    <w:rsid w:val="003E0F9A"/>
    <w:rsid w:val="003E141B"/>
    <w:rsid w:val="003E1864"/>
    <w:rsid w:val="003E1BC1"/>
    <w:rsid w:val="003E3912"/>
    <w:rsid w:val="003E402F"/>
    <w:rsid w:val="003E52FE"/>
    <w:rsid w:val="003E5BDF"/>
    <w:rsid w:val="003E7058"/>
    <w:rsid w:val="003E75F5"/>
    <w:rsid w:val="003E7C56"/>
    <w:rsid w:val="003F0244"/>
    <w:rsid w:val="003F0B9C"/>
    <w:rsid w:val="003F0C2B"/>
    <w:rsid w:val="003F25A7"/>
    <w:rsid w:val="003F2759"/>
    <w:rsid w:val="003F30F1"/>
    <w:rsid w:val="003F3DD5"/>
    <w:rsid w:val="003F48B0"/>
    <w:rsid w:val="003F52EE"/>
    <w:rsid w:val="003F55F4"/>
    <w:rsid w:val="003F5B83"/>
    <w:rsid w:val="003F5BFD"/>
    <w:rsid w:val="003F61FB"/>
    <w:rsid w:val="003F662B"/>
    <w:rsid w:val="003F6CC5"/>
    <w:rsid w:val="003F6E49"/>
    <w:rsid w:val="003F6FB7"/>
    <w:rsid w:val="004002FE"/>
    <w:rsid w:val="00400774"/>
    <w:rsid w:val="004019F2"/>
    <w:rsid w:val="00402144"/>
    <w:rsid w:val="00403250"/>
    <w:rsid w:val="00403B0C"/>
    <w:rsid w:val="00403B4F"/>
    <w:rsid w:val="00404E3C"/>
    <w:rsid w:val="00405643"/>
    <w:rsid w:val="00405DF0"/>
    <w:rsid w:val="00406658"/>
    <w:rsid w:val="00407013"/>
    <w:rsid w:val="0040794B"/>
    <w:rsid w:val="00407B16"/>
    <w:rsid w:val="00407E15"/>
    <w:rsid w:val="00410AD6"/>
    <w:rsid w:val="00411048"/>
    <w:rsid w:val="00411EFC"/>
    <w:rsid w:val="004120A7"/>
    <w:rsid w:val="00412B21"/>
    <w:rsid w:val="00412EBD"/>
    <w:rsid w:val="0041322A"/>
    <w:rsid w:val="00413830"/>
    <w:rsid w:val="00414056"/>
    <w:rsid w:val="00414F76"/>
    <w:rsid w:val="004157D2"/>
    <w:rsid w:val="00415871"/>
    <w:rsid w:val="0041650D"/>
    <w:rsid w:val="0041656E"/>
    <w:rsid w:val="0041717D"/>
    <w:rsid w:val="00417228"/>
    <w:rsid w:val="004176D6"/>
    <w:rsid w:val="00417B9A"/>
    <w:rsid w:val="004204C1"/>
    <w:rsid w:val="00420895"/>
    <w:rsid w:val="00420C0B"/>
    <w:rsid w:val="00420FF1"/>
    <w:rsid w:val="0042102A"/>
    <w:rsid w:val="00421417"/>
    <w:rsid w:val="00421587"/>
    <w:rsid w:val="00422FF5"/>
    <w:rsid w:val="0042410E"/>
    <w:rsid w:val="00426584"/>
    <w:rsid w:val="004275B2"/>
    <w:rsid w:val="004276D8"/>
    <w:rsid w:val="0043085A"/>
    <w:rsid w:val="00430E9F"/>
    <w:rsid w:val="004319CA"/>
    <w:rsid w:val="0043344D"/>
    <w:rsid w:val="00435DD5"/>
    <w:rsid w:val="0043618F"/>
    <w:rsid w:val="0043652F"/>
    <w:rsid w:val="00440200"/>
    <w:rsid w:val="00441F5E"/>
    <w:rsid w:val="00442203"/>
    <w:rsid w:val="00443480"/>
    <w:rsid w:val="00446448"/>
    <w:rsid w:val="00447F22"/>
    <w:rsid w:val="00452382"/>
    <w:rsid w:val="004525C5"/>
    <w:rsid w:val="00452FAD"/>
    <w:rsid w:val="00453730"/>
    <w:rsid w:val="00454B24"/>
    <w:rsid w:val="00455177"/>
    <w:rsid w:val="004552D1"/>
    <w:rsid w:val="00455C07"/>
    <w:rsid w:val="00461920"/>
    <w:rsid w:val="00461B01"/>
    <w:rsid w:val="00461CC0"/>
    <w:rsid w:val="0046341C"/>
    <w:rsid w:val="004639BB"/>
    <w:rsid w:val="00463E02"/>
    <w:rsid w:val="004641E5"/>
    <w:rsid w:val="00464681"/>
    <w:rsid w:val="00464DA7"/>
    <w:rsid w:val="004650A1"/>
    <w:rsid w:val="00465396"/>
    <w:rsid w:val="00465BCD"/>
    <w:rsid w:val="00465CCE"/>
    <w:rsid w:val="0046608B"/>
    <w:rsid w:val="00466490"/>
    <w:rsid w:val="0046722D"/>
    <w:rsid w:val="0047057C"/>
    <w:rsid w:val="00470708"/>
    <w:rsid w:val="004724E7"/>
    <w:rsid w:val="004728A9"/>
    <w:rsid w:val="00472A60"/>
    <w:rsid w:val="004737B5"/>
    <w:rsid w:val="00473D1B"/>
    <w:rsid w:val="0047417D"/>
    <w:rsid w:val="0047481A"/>
    <w:rsid w:val="00474883"/>
    <w:rsid w:val="00475877"/>
    <w:rsid w:val="004767C4"/>
    <w:rsid w:val="00481024"/>
    <w:rsid w:val="004814FF"/>
    <w:rsid w:val="00481A33"/>
    <w:rsid w:val="00481BEA"/>
    <w:rsid w:val="00482185"/>
    <w:rsid w:val="00482587"/>
    <w:rsid w:val="00482630"/>
    <w:rsid w:val="00483824"/>
    <w:rsid w:val="00483DC3"/>
    <w:rsid w:val="004844BB"/>
    <w:rsid w:val="00484614"/>
    <w:rsid w:val="0048598B"/>
    <w:rsid w:val="00485F53"/>
    <w:rsid w:val="00486A26"/>
    <w:rsid w:val="00486D88"/>
    <w:rsid w:val="0048714F"/>
    <w:rsid w:val="004879A6"/>
    <w:rsid w:val="00487B69"/>
    <w:rsid w:val="00490166"/>
    <w:rsid w:val="00490545"/>
    <w:rsid w:val="00490E17"/>
    <w:rsid w:val="00491A66"/>
    <w:rsid w:val="0049267A"/>
    <w:rsid w:val="00492804"/>
    <w:rsid w:val="004929D1"/>
    <w:rsid w:val="00492CD7"/>
    <w:rsid w:val="00492CF2"/>
    <w:rsid w:val="00493343"/>
    <w:rsid w:val="004934F6"/>
    <w:rsid w:val="00493E50"/>
    <w:rsid w:val="004944C5"/>
    <w:rsid w:val="00494F56"/>
    <w:rsid w:val="004979D9"/>
    <w:rsid w:val="00497EAA"/>
    <w:rsid w:val="004A0088"/>
    <w:rsid w:val="004A0A76"/>
    <w:rsid w:val="004A167D"/>
    <w:rsid w:val="004A384D"/>
    <w:rsid w:val="004A7503"/>
    <w:rsid w:val="004A7E32"/>
    <w:rsid w:val="004B0465"/>
    <w:rsid w:val="004B056B"/>
    <w:rsid w:val="004B07C2"/>
    <w:rsid w:val="004B0D14"/>
    <w:rsid w:val="004B5281"/>
    <w:rsid w:val="004B5414"/>
    <w:rsid w:val="004B6B26"/>
    <w:rsid w:val="004B6F2F"/>
    <w:rsid w:val="004B6FB8"/>
    <w:rsid w:val="004B75C4"/>
    <w:rsid w:val="004B7CE6"/>
    <w:rsid w:val="004C0558"/>
    <w:rsid w:val="004C0BB9"/>
    <w:rsid w:val="004C1CA1"/>
    <w:rsid w:val="004C2286"/>
    <w:rsid w:val="004C24F3"/>
    <w:rsid w:val="004C2D97"/>
    <w:rsid w:val="004C35E3"/>
    <w:rsid w:val="004C4C70"/>
    <w:rsid w:val="004C55A4"/>
    <w:rsid w:val="004C6E96"/>
    <w:rsid w:val="004C7B3D"/>
    <w:rsid w:val="004C7FEB"/>
    <w:rsid w:val="004D0487"/>
    <w:rsid w:val="004D1A36"/>
    <w:rsid w:val="004D27B0"/>
    <w:rsid w:val="004D2AAA"/>
    <w:rsid w:val="004D2E97"/>
    <w:rsid w:val="004D2FE5"/>
    <w:rsid w:val="004D42E7"/>
    <w:rsid w:val="004D5411"/>
    <w:rsid w:val="004D56DD"/>
    <w:rsid w:val="004D5ECF"/>
    <w:rsid w:val="004E0305"/>
    <w:rsid w:val="004E05C2"/>
    <w:rsid w:val="004E10F8"/>
    <w:rsid w:val="004E1D3A"/>
    <w:rsid w:val="004E23CB"/>
    <w:rsid w:val="004E26DE"/>
    <w:rsid w:val="004E29EB"/>
    <w:rsid w:val="004E2CE6"/>
    <w:rsid w:val="004E2E6F"/>
    <w:rsid w:val="004E30ED"/>
    <w:rsid w:val="004E3A32"/>
    <w:rsid w:val="004E43E3"/>
    <w:rsid w:val="004E5187"/>
    <w:rsid w:val="004E63A9"/>
    <w:rsid w:val="004E6CF7"/>
    <w:rsid w:val="004E75E6"/>
    <w:rsid w:val="004F01BD"/>
    <w:rsid w:val="004F0A51"/>
    <w:rsid w:val="004F0CA8"/>
    <w:rsid w:val="004F158C"/>
    <w:rsid w:val="004F1D97"/>
    <w:rsid w:val="004F2301"/>
    <w:rsid w:val="004F2CAC"/>
    <w:rsid w:val="004F369C"/>
    <w:rsid w:val="004F42FC"/>
    <w:rsid w:val="004F44C0"/>
    <w:rsid w:val="004F4AF7"/>
    <w:rsid w:val="004F4BF8"/>
    <w:rsid w:val="004F4F0D"/>
    <w:rsid w:val="004F5E4A"/>
    <w:rsid w:val="004F7033"/>
    <w:rsid w:val="004F7125"/>
    <w:rsid w:val="004F722D"/>
    <w:rsid w:val="004F73BB"/>
    <w:rsid w:val="004F7E88"/>
    <w:rsid w:val="00500F6F"/>
    <w:rsid w:val="00501629"/>
    <w:rsid w:val="00501C89"/>
    <w:rsid w:val="005026B1"/>
    <w:rsid w:val="005047E3"/>
    <w:rsid w:val="005053C4"/>
    <w:rsid w:val="00506157"/>
    <w:rsid w:val="00506F80"/>
    <w:rsid w:val="005078F1"/>
    <w:rsid w:val="005102E6"/>
    <w:rsid w:val="00510AC6"/>
    <w:rsid w:val="00511BF0"/>
    <w:rsid w:val="0051204E"/>
    <w:rsid w:val="0051214E"/>
    <w:rsid w:val="00512722"/>
    <w:rsid w:val="00512A83"/>
    <w:rsid w:val="00512F04"/>
    <w:rsid w:val="0051324D"/>
    <w:rsid w:val="00513C66"/>
    <w:rsid w:val="00514D2E"/>
    <w:rsid w:val="00516679"/>
    <w:rsid w:val="00516A8B"/>
    <w:rsid w:val="0051732B"/>
    <w:rsid w:val="00520167"/>
    <w:rsid w:val="00520B35"/>
    <w:rsid w:val="00521F9B"/>
    <w:rsid w:val="005220C1"/>
    <w:rsid w:val="00522352"/>
    <w:rsid w:val="00523068"/>
    <w:rsid w:val="00524185"/>
    <w:rsid w:val="00524AA4"/>
    <w:rsid w:val="00524C71"/>
    <w:rsid w:val="00524EA1"/>
    <w:rsid w:val="00525075"/>
    <w:rsid w:val="0052594B"/>
    <w:rsid w:val="0052609B"/>
    <w:rsid w:val="00526E25"/>
    <w:rsid w:val="0052729F"/>
    <w:rsid w:val="0052752B"/>
    <w:rsid w:val="00527BFD"/>
    <w:rsid w:val="00527E48"/>
    <w:rsid w:val="00531545"/>
    <w:rsid w:val="0053157C"/>
    <w:rsid w:val="00531A8F"/>
    <w:rsid w:val="00533226"/>
    <w:rsid w:val="0053427D"/>
    <w:rsid w:val="005343E3"/>
    <w:rsid w:val="0053451A"/>
    <w:rsid w:val="005350C0"/>
    <w:rsid w:val="00535A14"/>
    <w:rsid w:val="00536804"/>
    <w:rsid w:val="00536EE2"/>
    <w:rsid w:val="005378CE"/>
    <w:rsid w:val="005378EB"/>
    <w:rsid w:val="0054026A"/>
    <w:rsid w:val="00540854"/>
    <w:rsid w:val="00541943"/>
    <w:rsid w:val="00541CE5"/>
    <w:rsid w:val="00541E1C"/>
    <w:rsid w:val="005434DF"/>
    <w:rsid w:val="00543A2A"/>
    <w:rsid w:val="00543BBC"/>
    <w:rsid w:val="00543F8E"/>
    <w:rsid w:val="005447CF"/>
    <w:rsid w:val="00544DBF"/>
    <w:rsid w:val="00545569"/>
    <w:rsid w:val="00545DC3"/>
    <w:rsid w:val="00546245"/>
    <w:rsid w:val="00546A82"/>
    <w:rsid w:val="00546E1A"/>
    <w:rsid w:val="005477C8"/>
    <w:rsid w:val="005502A3"/>
    <w:rsid w:val="00551241"/>
    <w:rsid w:val="0055129A"/>
    <w:rsid w:val="005514F3"/>
    <w:rsid w:val="005523B3"/>
    <w:rsid w:val="00552407"/>
    <w:rsid w:val="00552444"/>
    <w:rsid w:val="00552C7B"/>
    <w:rsid w:val="00552CEE"/>
    <w:rsid w:val="00552DFD"/>
    <w:rsid w:val="00555A0C"/>
    <w:rsid w:val="00555E04"/>
    <w:rsid w:val="00556F25"/>
    <w:rsid w:val="00556F9E"/>
    <w:rsid w:val="00557C63"/>
    <w:rsid w:val="00561966"/>
    <w:rsid w:val="00561CF4"/>
    <w:rsid w:val="0056227A"/>
    <w:rsid w:val="00562722"/>
    <w:rsid w:val="00562726"/>
    <w:rsid w:val="00562976"/>
    <w:rsid w:val="00563218"/>
    <w:rsid w:val="00563CF5"/>
    <w:rsid w:val="00563E9D"/>
    <w:rsid w:val="005642CD"/>
    <w:rsid w:val="00564DBF"/>
    <w:rsid w:val="0056590B"/>
    <w:rsid w:val="00565C1B"/>
    <w:rsid w:val="0056678B"/>
    <w:rsid w:val="005674A8"/>
    <w:rsid w:val="005677E3"/>
    <w:rsid w:val="00567E9C"/>
    <w:rsid w:val="00570272"/>
    <w:rsid w:val="00570DE3"/>
    <w:rsid w:val="00571614"/>
    <w:rsid w:val="005736C3"/>
    <w:rsid w:val="005737B9"/>
    <w:rsid w:val="00573CDE"/>
    <w:rsid w:val="00574A3C"/>
    <w:rsid w:val="00574D17"/>
    <w:rsid w:val="00574E78"/>
    <w:rsid w:val="005754F4"/>
    <w:rsid w:val="005755B1"/>
    <w:rsid w:val="00575A51"/>
    <w:rsid w:val="00576853"/>
    <w:rsid w:val="00577EAF"/>
    <w:rsid w:val="00577F11"/>
    <w:rsid w:val="005805F9"/>
    <w:rsid w:val="005819CF"/>
    <w:rsid w:val="00582B7F"/>
    <w:rsid w:val="00583FFF"/>
    <w:rsid w:val="005844D4"/>
    <w:rsid w:val="00584CB2"/>
    <w:rsid w:val="00586E82"/>
    <w:rsid w:val="005872E0"/>
    <w:rsid w:val="0059080F"/>
    <w:rsid w:val="00591648"/>
    <w:rsid w:val="00591BC0"/>
    <w:rsid w:val="00593E36"/>
    <w:rsid w:val="00595243"/>
    <w:rsid w:val="0059558D"/>
    <w:rsid w:val="00595F3A"/>
    <w:rsid w:val="00596EFB"/>
    <w:rsid w:val="00597147"/>
    <w:rsid w:val="005A00B6"/>
    <w:rsid w:val="005A00DF"/>
    <w:rsid w:val="005A05EA"/>
    <w:rsid w:val="005A175F"/>
    <w:rsid w:val="005A2B5B"/>
    <w:rsid w:val="005A3663"/>
    <w:rsid w:val="005A46E4"/>
    <w:rsid w:val="005A4734"/>
    <w:rsid w:val="005A630C"/>
    <w:rsid w:val="005A6C6C"/>
    <w:rsid w:val="005A7F94"/>
    <w:rsid w:val="005B19F2"/>
    <w:rsid w:val="005B1A44"/>
    <w:rsid w:val="005B1B0A"/>
    <w:rsid w:val="005B3709"/>
    <w:rsid w:val="005B3B03"/>
    <w:rsid w:val="005B4AB8"/>
    <w:rsid w:val="005B4F00"/>
    <w:rsid w:val="005B6ABC"/>
    <w:rsid w:val="005C0C5E"/>
    <w:rsid w:val="005C13A3"/>
    <w:rsid w:val="005C1D3E"/>
    <w:rsid w:val="005C222A"/>
    <w:rsid w:val="005C249E"/>
    <w:rsid w:val="005C3E52"/>
    <w:rsid w:val="005C66F1"/>
    <w:rsid w:val="005C6F54"/>
    <w:rsid w:val="005C7352"/>
    <w:rsid w:val="005D1C9D"/>
    <w:rsid w:val="005D2475"/>
    <w:rsid w:val="005D3495"/>
    <w:rsid w:val="005D37FA"/>
    <w:rsid w:val="005D3B75"/>
    <w:rsid w:val="005D3DDD"/>
    <w:rsid w:val="005D4C9C"/>
    <w:rsid w:val="005D4EBA"/>
    <w:rsid w:val="005D58AE"/>
    <w:rsid w:val="005D73AC"/>
    <w:rsid w:val="005E00C4"/>
    <w:rsid w:val="005E0423"/>
    <w:rsid w:val="005E1DDF"/>
    <w:rsid w:val="005E2671"/>
    <w:rsid w:val="005E3067"/>
    <w:rsid w:val="005E4221"/>
    <w:rsid w:val="005E4477"/>
    <w:rsid w:val="005E5B11"/>
    <w:rsid w:val="005E5BA3"/>
    <w:rsid w:val="005E649D"/>
    <w:rsid w:val="005E68B9"/>
    <w:rsid w:val="005E6F56"/>
    <w:rsid w:val="005E70C6"/>
    <w:rsid w:val="005E7E0F"/>
    <w:rsid w:val="005F044F"/>
    <w:rsid w:val="005F23D1"/>
    <w:rsid w:val="005F2732"/>
    <w:rsid w:val="005F28AB"/>
    <w:rsid w:val="005F3316"/>
    <w:rsid w:val="005F41D5"/>
    <w:rsid w:val="005F46E8"/>
    <w:rsid w:val="005F4B76"/>
    <w:rsid w:val="005F4E4A"/>
    <w:rsid w:val="005F5DDA"/>
    <w:rsid w:val="005F6551"/>
    <w:rsid w:val="005F6EAF"/>
    <w:rsid w:val="005F7B37"/>
    <w:rsid w:val="005F7BD8"/>
    <w:rsid w:val="00600AF0"/>
    <w:rsid w:val="00603609"/>
    <w:rsid w:val="006037A6"/>
    <w:rsid w:val="00603B27"/>
    <w:rsid w:val="00603C7A"/>
    <w:rsid w:val="00603D1F"/>
    <w:rsid w:val="00604CA7"/>
    <w:rsid w:val="0060511D"/>
    <w:rsid w:val="0060568A"/>
    <w:rsid w:val="006056CB"/>
    <w:rsid w:val="0060602C"/>
    <w:rsid w:val="006074E8"/>
    <w:rsid w:val="00607730"/>
    <w:rsid w:val="00607EC5"/>
    <w:rsid w:val="00610A10"/>
    <w:rsid w:val="00610D0B"/>
    <w:rsid w:val="0061164F"/>
    <w:rsid w:val="0061242F"/>
    <w:rsid w:val="0061248C"/>
    <w:rsid w:val="006138D7"/>
    <w:rsid w:val="0061398E"/>
    <w:rsid w:val="00613D96"/>
    <w:rsid w:val="00614217"/>
    <w:rsid w:val="00614388"/>
    <w:rsid w:val="0061626C"/>
    <w:rsid w:val="0061636A"/>
    <w:rsid w:val="00616E9F"/>
    <w:rsid w:val="00617BE2"/>
    <w:rsid w:val="00617F50"/>
    <w:rsid w:val="006209FC"/>
    <w:rsid w:val="00620AAD"/>
    <w:rsid w:val="006216A7"/>
    <w:rsid w:val="00622412"/>
    <w:rsid w:val="00622E6F"/>
    <w:rsid w:val="006234C8"/>
    <w:rsid w:val="00623520"/>
    <w:rsid w:val="006235D9"/>
    <w:rsid w:val="0062449D"/>
    <w:rsid w:val="00624E29"/>
    <w:rsid w:val="00625080"/>
    <w:rsid w:val="00625326"/>
    <w:rsid w:val="0062672E"/>
    <w:rsid w:val="00626C56"/>
    <w:rsid w:val="00626F6B"/>
    <w:rsid w:val="006278CA"/>
    <w:rsid w:val="00630CBF"/>
    <w:rsid w:val="0063297E"/>
    <w:rsid w:val="00633A05"/>
    <w:rsid w:val="00634278"/>
    <w:rsid w:val="00634503"/>
    <w:rsid w:val="006367A0"/>
    <w:rsid w:val="00636AF9"/>
    <w:rsid w:val="00636D9C"/>
    <w:rsid w:val="00637D86"/>
    <w:rsid w:val="006414BF"/>
    <w:rsid w:val="006420DB"/>
    <w:rsid w:val="006422C6"/>
    <w:rsid w:val="00642CFE"/>
    <w:rsid w:val="00642D16"/>
    <w:rsid w:val="00643023"/>
    <w:rsid w:val="0064373E"/>
    <w:rsid w:val="00644C02"/>
    <w:rsid w:val="006454B8"/>
    <w:rsid w:val="00646394"/>
    <w:rsid w:val="00646A03"/>
    <w:rsid w:val="00646CC4"/>
    <w:rsid w:val="00647282"/>
    <w:rsid w:val="00647305"/>
    <w:rsid w:val="00647C28"/>
    <w:rsid w:val="00647DD4"/>
    <w:rsid w:val="0065014E"/>
    <w:rsid w:val="0065016E"/>
    <w:rsid w:val="00650984"/>
    <w:rsid w:val="00651493"/>
    <w:rsid w:val="00653D80"/>
    <w:rsid w:val="00653F72"/>
    <w:rsid w:val="006543BA"/>
    <w:rsid w:val="00654BC3"/>
    <w:rsid w:val="0065560A"/>
    <w:rsid w:val="00656B16"/>
    <w:rsid w:val="00657155"/>
    <w:rsid w:val="006606BB"/>
    <w:rsid w:val="006607A9"/>
    <w:rsid w:val="0066199D"/>
    <w:rsid w:val="00661C5D"/>
    <w:rsid w:val="00663F3A"/>
    <w:rsid w:val="006641A5"/>
    <w:rsid w:val="00664596"/>
    <w:rsid w:val="00664992"/>
    <w:rsid w:val="006655B9"/>
    <w:rsid w:val="00665758"/>
    <w:rsid w:val="00665A7F"/>
    <w:rsid w:val="006660C9"/>
    <w:rsid w:val="00666628"/>
    <w:rsid w:val="006668F7"/>
    <w:rsid w:val="00666DA3"/>
    <w:rsid w:val="00666F57"/>
    <w:rsid w:val="00670226"/>
    <w:rsid w:val="00670694"/>
    <w:rsid w:val="006710F7"/>
    <w:rsid w:val="006716E0"/>
    <w:rsid w:val="0067201C"/>
    <w:rsid w:val="00672AF8"/>
    <w:rsid w:val="00673A68"/>
    <w:rsid w:val="00673B14"/>
    <w:rsid w:val="00674E84"/>
    <w:rsid w:val="00676691"/>
    <w:rsid w:val="00676B6D"/>
    <w:rsid w:val="00676FD9"/>
    <w:rsid w:val="00677268"/>
    <w:rsid w:val="006802DD"/>
    <w:rsid w:val="006806B5"/>
    <w:rsid w:val="00680F85"/>
    <w:rsid w:val="006811DF"/>
    <w:rsid w:val="006813EF"/>
    <w:rsid w:val="00682F2F"/>
    <w:rsid w:val="0068382A"/>
    <w:rsid w:val="00683BAF"/>
    <w:rsid w:val="00684EBF"/>
    <w:rsid w:val="006856D1"/>
    <w:rsid w:val="00686685"/>
    <w:rsid w:val="006872D3"/>
    <w:rsid w:val="00687A5E"/>
    <w:rsid w:val="00687B08"/>
    <w:rsid w:val="00687C64"/>
    <w:rsid w:val="006921B9"/>
    <w:rsid w:val="006938C6"/>
    <w:rsid w:val="0069412B"/>
    <w:rsid w:val="006962D1"/>
    <w:rsid w:val="006963EE"/>
    <w:rsid w:val="00696D40"/>
    <w:rsid w:val="0069721A"/>
    <w:rsid w:val="00697527"/>
    <w:rsid w:val="00697C7E"/>
    <w:rsid w:val="006A0F17"/>
    <w:rsid w:val="006A2044"/>
    <w:rsid w:val="006A2267"/>
    <w:rsid w:val="006A2317"/>
    <w:rsid w:val="006A2983"/>
    <w:rsid w:val="006A3954"/>
    <w:rsid w:val="006A3FB6"/>
    <w:rsid w:val="006A5B22"/>
    <w:rsid w:val="006A6162"/>
    <w:rsid w:val="006A7A3B"/>
    <w:rsid w:val="006A7EB6"/>
    <w:rsid w:val="006B01C1"/>
    <w:rsid w:val="006B0CE3"/>
    <w:rsid w:val="006B1E32"/>
    <w:rsid w:val="006B2082"/>
    <w:rsid w:val="006B272A"/>
    <w:rsid w:val="006B3964"/>
    <w:rsid w:val="006B3D24"/>
    <w:rsid w:val="006B4C95"/>
    <w:rsid w:val="006B4F6E"/>
    <w:rsid w:val="006B5DDD"/>
    <w:rsid w:val="006B6A12"/>
    <w:rsid w:val="006B718E"/>
    <w:rsid w:val="006B772D"/>
    <w:rsid w:val="006B7839"/>
    <w:rsid w:val="006C0596"/>
    <w:rsid w:val="006C1091"/>
    <w:rsid w:val="006C1359"/>
    <w:rsid w:val="006C1CD3"/>
    <w:rsid w:val="006C2DE4"/>
    <w:rsid w:val="006C2DF5"/>
    <w:rsid w:val="006C41F9"/>
    <w:rsid w:val="006C5D80"/>
    <w:rsid w:val="006C6656"/>
    <w:rsid w:val="006C6A8A"/>
    <w:rsid w:val="006C740B"/>
    <w:rsid w:val="006D0647"/>
    <w:rsid w:val="006D0D17"/>
    <w:rsid w:val="006D1492"/>
    <w:rsid w:val="006D1CB5"/>
    <w:rsid w:val="006D1F6A"/>
    <w:rsid w:val="006D294A"/>
    <w:rsid w:val="006D2BCE"/>
    <w:rsid w:val="006D2ECC"/>
    <w:rsid w:val="006D3423"/>
    <w:rsid w:val="006D5095"/>
    <w:rsid w:val="006D528D"/>
    <w:rsid w:val="006D5AA1"/>
    <w:rsid w:val="006D5C34"/>
    <w:rsid w:val="006D67AD"/>
    <w:rsid w:val="006D6E30"/>
    <w:rsid w:val="006D7436"/>
    <w:rsid w:val="006D7EC6"/>
    <w:rsid w:val="006E067D"/>
    <w:rsid w:val="006E068F"/>
    <w:rsid w:val="006E130E"/>
    <w:rsid w:val="006E1892"/>
    <w:rsid w:val="006E2939"/>
    <w:rsid w:val="006E2C9B"/>
    <w:rsid w:val="006E3960"/>
    <w:rsid w:val="006E3A90"/>
    <w:rsid w:val="006E5729"/>
    <w:rsid w:val="006E5894"/>
    <w:rsid w:val="006E5F83"/>
    <w:rsid w:val="006E68F6"/>
    <w:rsid w:val="006E6AB1"/>
    <w:rsid w:val="006E78BB"/>
    <w:rsid w:val="006F2508"/>
    <w:rsid w:val="006F2A81"/>
    <w:rsid w:val="006F2B51"/>
    <w:rsid w:val="006F429B"/>
    <w:rsid w:val="006F42CE"/>
    <w:rsid w:val="006F4A66"/>
    <w:rsid w:val="006F52F5"/>
    <w:rsid w:val="006F5391"/>
    <w:rsid w:val="006F559D"/>
    <w:rsid w:val="006F59BA"/>
    <w:rsid w:val="006F60B1"/>
    <w:rsid w:val="006F63E1"/>
    <w:rsid w:val="006F63E5"/>
    <w:rsid w:val="006F721B"/>
    <w:rsid w:val="006F7FB8"/>
    <w:rsid w:val="00700423"/>
    <w:rsid w:val="00701102"/>
    <w:rsid w:val="0070194C"/>
    <w:rsid w:val="00701E65"/>
    <w:rsid w:val="00702048"/>
    <w:rsid w:val="00702162"/>
    <w:rsid w:val="007028A2"/>
    <w:rsid w:val="0070302B"/>
    <w:rsid w:val="00703BCD"/>
    <w:rsid w:val="00704621"/>
    <w:rsid w:val="007046D9"/>
    <w:rsid w:val="00706465"/>
    <w:rsid w:val="0070704F"/>
    <w:rsid w:val="00707633"/>
    <w:rsid w:val="0071056C"/>
    <w:rsid w:val="0071176D"/>
    <w:rsid w:val="00712A7D"/>
    <w:rsid w:val="00712C21"/>
    <w:rsid w:val="00712E4B"/>
    <w:rsid w:val="00712F6E"/>
    <w:rsid w:val="007132CD"/>
    <w:rsid w:val="00713AE0"/>
    <w:rsid w:val="0071486C"/>
    <w:rsid w:val="00714D33"/>
    <w:rsid w:val="00714FA4"/>
    <w:rsid w:val="0071686F"/>
    <w:rsid w:val="00717F53"/>
    <w:rsid w:val="0072035F"/>
    <w:rsid w:val="00721DF8"/>
    <w:rsid w:val="00722C8F"/>
    <w:rsid w:val="00722CD5"/>
    <w:rsid w:val="00722F63"/>
    <w:rsid w:val="00723692"/>
    <w:rsid w:val="00723ADC"/>
    <w:rsid w:val="00723C77"/>
    <w:rsid w:val="0072538E"/>
    <w:rsid w:val="00726AFB"/>
    <w:rsid w:val="0073107F"/>
    <w:rsid w:val="00731E44"/>
    <w:rsid w:val="00731EBA"/>
    <w:rsid w:val="00731EF1"/>
    <w:rsid w:val="00731F6D"/>
    <w:rsid w:val="0073274E"/>
    <w:rsid w:val="0073354A"/>
    <w:rsid w:val="0073514A"/>
    <w:rsid w:val="007353DF"/>
    <w:rsid w:val="0073629D"/>
    <w:rsid w:val="007366A3"/>
    <w:rsid w:val="00736978"/>
    <w:rsid w:val="00737392"/>
    <w:rsid w:val="00737721"/>
    <w:rsid w:val="00740753"/>
    <w:rsid w:val="00740CAE"/>
    <w:rsid w:val="00740DD5"/>
    <w:rsid w:val="00741CEA"/>
    <w:rsid w:val="00745CCE"/>
    <w:rsid w:val="00746C49"/>
    <w:rsid w:val="00747E79"/>
    <w:rsid w:val="0075040F"/>
    <w:rsid w:val="007508E4"/>
    <w:rsid w:val="00751485"/>
    <w:rsid w:val="00751FDA"/>
    <w:rsid w:val="007521FA"/>
    <w:rsid w:val="007522B7"/>
    <w:rsid w:val="00752337"/>
    <w:rsid w:val="007537B4"/>
    <w:rsid w:val="00753DEC"/>
    <w:rsid w:val="00753E0E"/>
    <w:rsid w:val="0075444B"/>
    <w:rsid w:val="007545A0"/>
    <w:rsid w:val="00755640"/>
    <w:rsid w:val="007560F6"/>
    <w:rsid w:val="007566EC"/>
    <w:rsid w:val="007568A8"/>
    <w:rsid w:val="00756C30"/>
    <w:rsid w:val="0075718B"/>
    <w:rsid w:val="00760800"/>
    <w:rsid w:val="00761E18"/>
    <w:rsid w:val="007622CC"/>
    <w:rsid w:val="0076391A"/>
    <w:rsid w:val="007640C7"/>
    <w:rsid w:val="007643F3"/>
    <w:rsid w:val="007649F7"/>
    <w:rsid w:val="007653B9"/>
    <w:rsid w:val="00765460"/>
    <w:rsid w:val="007717E3"/>
    <w:rsid w:val="00772CDF"/>
    <w:rsid w:val="007736AE"/>
    <w:rsid w:val="00773B8B"/>
    <w:rsid w:val="00774209"/>
    <w:rsid w:val="00774B56"/>
    <w:rsid w:val="00775221"/>
    <w:rsid w:val="0077577C"/>
    <w:rsid w:val="00776152"/>
    <w:rsid w:val="00776341"/>
    <w:rsid w:val="007772C5"/>
    <w:rsid w:val="00780354"/>
    <w:rsid w:val="00780798"/>
    <w:rsid w:val="0078164E"/>
    <w:rsid w:val="00781DB2"/>
    <w:rsid w:val="007820EB"/>
    <w:rsid w:val="0078282C"/>
    <w:rsid w:val="007829D5"/>
    <w:rsid w:val="00782BBD"/>
    <w:rsid w:val="00782D57"/>
    <w:rsid w:val="00782F49"/>
    <w:rsid w:val="007833DD"/>
    <w:rsid w:val="007840E7"/>
    <w:rsid w:val="007843DF"/>
    <w:rsid w:val="00786041"/>
    <w:rsid w:val="0078684F"/>
    <w:rsid w:val="00786B18"/>
    <w:rsid w:val="00787D3A"/>
    <w:rsid w:val="0079019D"/>
    <w:rsid w:val="00790330"/>
    <w:rsid w:val="00791233"/>
    <w:rsid w:val="00791DE9"/>
    <w:rsid w:val="00793F12"/>
    <w:rsid w:val="007946C3"/>
    <w:rsid w:val="00794A51"/>
    <w:rsid w:val="00794C50"/>
    <w:rsid w:val="007954BD"/>
    <w:rsid w:val="00795ED0"/>
    <w:rsid w:val="007962F7"/>
    <w:rsid w:val="00797F02"/>
    <w:rsid w:val="007A0AD9"/>
    <w:rsid w:val="007A1EC6"/>
    <w:rsid w:val="007A21DC"/>
    <w:rsid w:val="007A321F"/>
    <w:rsid w:val="007A33B7"/>
    <w:rsid w:val="007A3F43"/>
    <w:rsid w:val="007A47EF"/>
    <w:rsid w:val="007A579F"/>
    <w:rsid w:val="007A5D54"/>
    <w:rsid w:val="007A63FE"/>
    <w:rsid w:val="007A660A"/>
    <w:rsid w:val="007A6A70"/>
    <w:rsid w:val="007A6CA8"/>
    <w:rsid w:val="007A7D89"/>
    <w:rsid w:val="007B045A"/>
    <w:rsid w:val="007B0A9E"/>
    <w:rsid w:val="007B1E24"/>
    <w:rsid w:val="007B244B"/>
    <w:rsid w:val="007B29B8"/>
    <w:rsid w:val="007B2A50"/>
    <w:rsid w:val="007B3384"/>
    <w:rsid w:val="007B36E4"/>
    <w:rsid w:val="007B3A27"/>
    <w:rsid w:val="007B3FDC"/>
    <w:rsid w:val="007B46FB"/>
    <w:rsid w:val="007B4DC6"/>
    <w:rsid w:val="007B4E43"/>
    <w:rsid w:val="007B523F"/>
    <w:rsid w:val="007B56F6"/>
    <w:rsid w:val="007B5EBE"/>
    <w:rsid w:val="007B6379"/>
    <w:rsid w:val="007B76F5"/>
    <w:rsid w:val="007C1D12"/>
    <w:rsid w:val="007C24B6"/>
    <w:rsid w:val="007C2506"/>
    <w:rsid w:val="007C43C7"/>
    <w:rsid w:val="007C581C"/>
    <w:rsid w:val="007C64B7"/>
    <w:rsid w:val="007C7507"/>
    <w:rsid w:val="007D082E"/>
    <w:rsid w:val="007D1742"/>
    <w:rsid w:val="007D1838"/>
    <w:rsid w:val="007D1C32"/>
    <w:rsid w:val="007D1DBA"/>
    <w:rsid w:val="007D3138"/>
    <w:rsid w:val="007D35A2"/>
    <w:rsid w:val="007D42D7"/>
    <w:rsid w:val="007D4965"/>
    <w:rsid w:val="007D4A30"/>
    <w:rsid w:val="007D63E3"/>
    <w:rsid w:val="007D745A"/>
    <w:rsid w:val="007D78F6"/>
    <w:rsid w:val="007E028A"/>
    <w:rsid w:val="007E0FE6"/>
    <w:rsid w:val="007E19FA"/>
    <w:rsid w:val="007E225F"/>
    <w:rsid w:val="007E25C3"/>
    <w:rsid w:val="007E2E54"/>
    <w:rsid w:val="007E561B"/>
    <w:rsid w:val="007E5741"/>
    <w:rsid w:val="007F19D0"/>
    <w:rsid w:val="007F2C7C"/>
    <w:rsid w:val="007F2D1E"/>
    <w:rsid w:val="007F3855"/>
    <w:rsid w:val="007F3C8B"/>
    <w:rsid w:val="007F3F80"/>
    <w:rsid w:val="007F41C1"/>
    <w:rsid w:val="007F45A8"/>
    <w:rsid w:val="007F4694"/>
    <w:rsid w:val="007F479E"/>
    <w:rsid w:val="007F4ACA"/>
    <w:rsid w:val="007F5B24"/>
    <w:rsid w:val="007F6CEE"/>
    <w:rsid w:val="007F7064"/>
    <w:rsid w:val="007F776C"/>
    <w:rsid w:val="007F78B1"/>
    <w:rsid w:val="00800F6E"/>
    <w:rsid w:val="00801319"/>
    <w:rsid w:val="00802322"/>
    <w:rsid w:val="00802C29"/>
    <w:rsid w:val="0080310D"/>
    <w:rsid w:val="008031F7"/>
    <w:rsid w:val="00803449"/>
    <w:rsid w:val="00804319"/>
    <w:rsid w:val="008055C0"/>
    <w:rsid w:val="0081106D"/>
    <w:rsid w:val="008111B1"/>
    <w:rsid w:val="00811E50"/>
    <w:rsid w:val="008124C8"/>
    <w:rsid w:val="00812BDD"/>
    <w:rsid w:val="00813163"/>
    <w:rsid w:val="0081411B"/>
    <w:rsid w:val="0081462E"/>
    <w:rsid w:val="00814817"/>
    <w:rsid w:val="0081485D"/>
    <w:rsid w:val="008159A0"/>
    <w:rsid w:val="00815BA1"/>
    <w:rsid w:val="00816C5E"/>
    <w:rsid w:val="008201B8"/>
    <w:rsid w:val="00820CB9"/>
    <w:rsid w:val="00820CC1"/>
    <w:rsid w:val="00820FCD"/>
    <w:rsid w:val="00821EF6"/>
    <w:rsid w:val="008228D6"/>
    <w:rsid w:val="00822A7C"/>
    <w:rsid w:val="00822C0F"/>
    <w:rsid w:val="00822E15"/>
    <w:rsid w:val="0082345F"/>
    <w:rsid w:val="00823C97"/>
    <w:rsid w:val="00825858"/>
    <w:rsid w:val="00826057"/>
    <w:rsid w:val="00826495"/>
    <w:rsid w:val="00826578"/>
    <w:rsid w:val="00826B51"/>
    <w:rsid w:val="00826C23"/>
    <w:rsid w:val="00826C74"/>
    <w:rsid w:val="00826DC7"/>
    <w:rsid w:val="00826FF2"/>
    <w:rsid w:val="00827D0E"/>
    <w:rsid w:val="008302B8"/>
    <w:rsid w:val="008304A3"/>
    <w:rsid w:val="0083077B"/>
    <w:rsid w:val="008326A9"/>
    <w:rsid w:val="008332A0"/>
    <w:rsid w:val="00833EED"/>
    <w:rsid w:val="00833F8C"/>
    <w:rsid w:val="00833FEA"/>
    <w:rsid w:val="00834019"/>
    <w:rsid w:val="008342DD"/>
    <w:rsid w:val="008344A0"/>
    <w:rsid w:val="008344F5"/>
    <w:rsid w:val="00834755"/>
    <w:rsid w:val="00834DC1"/>
    <w:rsid w:val="00835A01"/>
    <w:rsid w:val="0083691B"/>
    <w:rsid w:val="008379FE"/>
    <w:rsid w:val="00840B15"/>
    <w:rsid w:val="0084105C"/>
    <w:rsid w:val="0084142D"/>
    <w:rsid w:val="00841659"/>
    <w:rsid w:val="00842030"/>
    <w:rsid w:val="008433CB"/>
    <w:rsid w:val="008436B8"/>
    <w:rsid w:val="00844B84"/>
    <w:rsid w:val="00845764"/>
    <w:rsid w:val="008459C8"/>
    <w:rsid w:val="00845AA8"/>
    <w:rsid w:val="00846420"/>
    <w:rsid w:val="0084666F"/>
    <w:rsid w:val="008468D0"/>
    <w:rsid w:val="00846A41"/>
    <w:rsid w:val="00846BCE"/>
    <w:rsid w:val="00846C93"/>
    <w:rsid w:val="00846E64"/>
    <w:rsid w:val="00847454"/>
    <w:rsid w:val="00850BBE"/>
    <w:rsid w:val="00851326"/>
    <w:rsid w:val="0085172B"/>
    <w:rsid w:val="00851E5D"/>
    <w:rsid w:val="00852C13"/>
    <w:rsid w:val="00852D92"/>
    <w:rsid w:val="00853344"/>
    <w:rsid w:val="008535DB"/>
    <w:rsid w:val="00853DB1"/>
    <w:rsid w:val="008541F1"/>
    <w:rsid w:val="00854A7F"/>
    <w:rsid w:val="00854F01"/>
    <w:rsid w:val="00856A9E"/>
    <w:rsid w:val="0085765D"/>
    <w:rsid w:val="00857726"/>
    <w:rsid w:val="00860324"/>
    <w:rsid w:val="00860DBE"/>
    <w:rsid w:val="008621C7"/>
    <w:rsid w:val="008628F6"/>
    <w:rsid w:val="008634AA"/>
    <w:rsid w:val="00863CCD"/>
    <w:rsid w:val="00863D4E"/>
    <w:rsid w:val="00863EF3"/>
    <w:rsid w:val="0086405E"/>
    <w:rsid w:val="0086590C"/>
    <w:rsid w:val="00870022"/>
    <w:rsid w:val="00870086"/>
    <w:rsid w:val="00870C3C"/>
    <w:rsid w:val="00870E2C"/>
    <w:rsid w:val="00870FA7"/>
    <w:rsid w:val="00871A10"/>
    <w:rsid w:val="00872E3E"/>
    <w:rsid w:val="00875385"/>
    <w:rsid w:val="00875641"/>
    <w:rsid w:val="00875CD2"/>
    <w:rsid w:val="00875F34"/>
    <w:rsid w:val="00876E2D"/>
    <w:rsid w:val="00880AAF"/>
    <w:rsid w:val="00881133"/>
    <w:rsid w:val="008823A0"/>
    <w:rsid w:val="00882C4E"/>
    <w:rsid w:val="008836DB"/>
    <w:rsid w:val="008847CF"/>
    <w:rsid w:val="00884D7F"/>
    <w:rsid w:val="00885265"/>
    <w:rsid w:val="0088553A"/>
    <w:rsid w:val="00885896"/>
    <w:rsid w:val="00885FE8"/>
    <w:rsid w:val="008861E6"/>
    <w:rsid w:val="00886630"/>
    <w:rsid w:val="00886D45"/>
    <w:rsid w:val="008872EC"/>
    <w:rsid w:val="00887CD4"/>
    <w:rsid w:val="008907B0"/>
    <w:rsid w:val="00890BF4"/>
    <w:rsid w:val="00891B92"/>
    <w:rsid w:val="00892602"/>
    <w:rsid w:val="008937C6"/>
    <w:rsid w:val="00894E99"/>
    <w:rsid w:val="008958A5"/>
    <w:rsid w:val="008961C0"/>
    <w:rsid w:val="00897514"/>
    <w:rsid w:val="0089760D"/>
    <w:rsid w:val="008A00E9"/>
    <w:rsid w:val="008A01BF"/>
    <w:rsid w:val="008A1129"/>
    <w:rsid w:val="008A1FE3"/>
    <w:rsid w:val="008A227A"/>
    <w:rsid w:val="008A3C4E"/>
    <w:rsid w:val="008A4078"/>
    <w:rsid w:val="008A43E5"/>
    <w:rsid w:val="008A59B3"/>
    <w:rsid w:val="008A66EA"/>
    <w:rsid w:val="008A74AE"/>
    <w:rsid w:val="008B1156"/>
    <w:rsid w:val="008B120E"/>
    <w:rsid w:val="008B1337"/>
    <w:rsid w:val="008B1DBA"/>
    <w:rsid w:val="008B34DA"/>
    <w:rsid w:val="008B4A6C"/>
    <w:rsid w:val="008B51A1"/>
    <w:rsid w:val="008B52EB"/>
    <w:rsid w:val="008B5559"/>
    <w:rsid w:val="008B5F36"/>
    <w:rsid w:val="008B6031"/>
    <w:rsid w:val="008B66EA"/>
    <w:rsid w:val="008C0C41"/>
    <w:rsid w:val="008C1B89"/>
    <w:rsid w:val="008C2018"/>
    <w:rsid w:val="008C3CA3"/>
    <w:rsid w:val="008C4014"/>
    <w:rsid w:val="008C4AAB"/>
    <w:rsid w:val="008C729C"/>
    <w:rsid w:val="008C735E"/>
    <w:rsid w:val="008C7714"/>
    <w:rsid w:val="008C7B22"/>
    <w:rsid w:val="008C7EFD"/>
    <w:rsid w:val="008D0395"/>
    <w:rsid w:val="008D3600"/>
    <w:rsid w:val="008D37C4"/>
    <w:rsid w:val="008D6485"/>
    <w:rsid w:val="008D71C3"/>
    <w:rsid w:val="008D764D"/>
    <w:rsid w:val="008D79FB"/>
    <w:rsid w:val="008D7F2D"/>
    <w:rsid w:val="008E0353"/>
    <w:rsid w:val="008E1795"/>
    <w:rsid w:val="008E50C7"/>
    <w:rsid w:val="008E5763"/>
    <w:rsid w:val="008E652D"/>
    <w:rsid w:val="008E7267"/>
    <w:rsid w:val="008E752D"/>
    <w:rsid w:val="008E777C"/>
    <w:rsid w:val="008F0C9C"/>
    <w:rsid w:val="008F16B5"/>
    <w:rsid w:val="008F1BE8"/>
    <w:rsid w:val="008F1C31"/>
    <w:rsid w:val="008F1F2B"/>
    <w:rsid w:val="008F240E"/>
    <w:rsid w:val="008F270B"/>
    <w:rsid w:val="008F2AD2"/>
    <w:rsid w:val="008F3475"/>
    <w:rsid w:val="008F384B"/>
    <w:rsid w:val="008F3EE7"/>
    <w:rsid w:val="008F3EF1"/>
    <w:rsid w:val="008F41BD"/>
    <w:rsid w:val="008F45AC"/>
    <w:rsid w:val="008F4708"/>
    <w:rsid w:val="008F4BB3"/>
    <w:rsid w:val="008F5124"/>
    <w:rsid w:val="008F5334"/>
    <w:rsid w:val="008F586E"/>
    <w:rsid w:val="008F5CA7"/>
    <w:rsid w:val="008F6A7B"/>
    <w:rsid w:val="008F6D1A"/>
    <w:rsid w:val="008F6D37"/>
    <w:rsid w:val="008F6E3A"/>
    <w:rsid w:val="008F7304"/>
    <w:rsid w:val="009006C2"/>
    <w:rsid w:val="0090190D"/>
    <w:rsid w:val="00902B18"/>
    <w:rsid w:val="009053F8"/>
    <w:rsid w:val="0090759E"/>
    <w:rsid w:val="009101B0"/>
    <w:rsid w:val="00910353"/>
    <w:rsid w:val="009105D7"/>
    <w:rsid w:val="0091134D"/>
    <w:rsid w:val="00911BA5"/>
    <w:rsid w:val="0091362B"/>
    <w:rsid w:val="00913856"/>
    <w:rsid w:val="0091438D"/>
    <w:rsid w:val="00914C0C"/>
    <w:rsid w:val="0091511E"/>
    <w:rsid w:val="00915A2E"/>
    <w:rsid w:val="00916753"/>
    <w:rsid w:val="009168E0"/>
    <w:rsid w:val="00916D88"/>
    <w:rsid w:val="00916F00"/>
    <w:rsid w:val="0091729D"/>
    <w:rsid w:val="009208FE"/>
    <w:rsid w:val="00920A37"/>
    <w:rsid w:val="00920A58"/>
    <w:rsid w:val="00921028"/>
    <w:rsid w:val="009213D6"/>
    <w:rsid w:val="009219DC"/>
    <w:rsid w:val="00922FC9"/>
    <w:rsid w:val="0092440D"/>
    <w:rsid w:val="00930450"/>
    <w:rsid w:val="0093131C"/>
    <w:rsid w:val="009314E1"/>
    <w:rsid w:val="00931ABF"/>
    <w:rsid w:val="0093283A"/>
    <w:rsid w:val="0093302D"/>
    <w:rsid w:val="009332B5"/>
    <w:rsid w:val="009333BB"/>
    <w:rsid w:val="00933A66"/>
    <w:rsid w:val="009351F7"/>
    <w:rsid w:val="00935868"/>
    <w:rsid w:val="00935B51"/>
    <w:rsid w:val="00936612"/>
    <w:rsid w:val="00936AC4"/>
    <w:rsid w:val="00936DDD"/>
    <w:rsid w:val="00937D7D"/>
    <w:rsid w:val="00937FE7"/>
    <w:rsid w:val="00940BAA"/>
    <w:rsid w:val="00941149"/>
    <w:rsid w:val="0094139B"/>
    <w:rsid w:val="00941ADA"/>
    <w:rsid w:val="0094259B"/>
    <w:rsid w:val="00942793"/>
    <w:rsid w:val="009427B1"/>
    <w:rsid w:val="0094346B"/>
    <w:rsid w:val="00943C2A"/>
    <w:rsid w:val="0094417B"/>
    <w:rsid w:val="0094431D"/>
    <w:rsid w:val="00944EE3"/>
    <w:rsid w:val="009451CC"/>
    <w:rsid w:val="009453B9"/>
    <w:rsid w:val="00945F1D"/>
    <w:rsid w:val="00945F26"/>
    <w:rsid w:val="00946AD2"/>
    <w:rsid w:val="00947809"/>
    <w:rsid w:val="00947D25"/>
    <w:rsid w:val="00951013"/>
    <w:rsid w:val="00951157"/>
    <w:rsid w:val="0095120E"/>
    <w:rsid w:val="00951C07"/>
    <w:rsid w:val="0095203B"/>
    <w:rsid w:val="00952549"/>
    <w:rsid w:val="009537AD"/>
    <w:rsid w:val="00953D6C"/>
    <w:rsid w:val="009543C1"/>
    <w:rsid w:val="009545B1"/>
    <w:rsid w:val="00954DFE"/>
    <w:rsid w:val="00954FC3"/>
    <w:rsid w:val="00955251"/>
    <w:rsid w:val="00955317"/>
    <w:rsid w:val="00956288"/>
    <w:rsid w:val="0095722C"/>
    <w:rsid w:val="00960167"/>
    <w:rsid w:val="009605E4"/>
    <w:rsid w:val="00960D50"/>
    <w:rsid w:val="00962947"/>
    <w:rsid w:val="00963E06"/>
    <w:rsid w:val="00963FF5"/>
    <w:rsid w:val="00964245"/>
    <w:rsid w:val="009646E8"/>
    <w:rsid w:val="00964993"/>
    <w:rsid w:val="00965AB1"/>
    <w:rsid w:val="00966FD4"/>
    <w:rsid w:val="009677FD"/>
    <w:rsid w:val="00970236"/>
    <w:rsid w:val="00970C8B"/>
    <w:rsid w:val="009715E8"/>
    <w:rsid w:val="00971A47"/>
    <w:rsid w:val="00972030"/>
    <w:rsid w:val="00972C06"/>
    <w:rsid w:val="0097396D"/>
    <w:rsid w:val="00973A08"/>
    <w:rsid w:val="00973ED8"/>
    <w:rsid w:val="00974EF9"/>
    <w:rsid w:val="0097543A"/>
    <w:rsid w:val="0097606F"/>
    <w:rsid w:val="0097754A"/>
    <w:rsid w:val="00977DDE"/>
    <w:rsid w:val="00977FE7"/>
    <w:rsid w:val="009809EF"/>
    <w:rsid w:val="00980D66"/>
    <w:rsid w:val="0098462C"/>
    <w:rsid w:val="00984839"/>
    <w:rsid w:val="00984E8C"/>
    <w:rsid w:val="00985B2F"/>
    <w:rsid w:val="0098698E"/>
    <w:rsid w:val="00986A0D"/>
    <w:rsid w:val="00986EEC"/>
    <w:rsid w:val="00987303"/>
    <w:rsid w:val="00987663"/>
    <w:rsid w:val="00987777"/>
    <w:rsid w:val="00987892"/>
    <w:rsid w:val="00987E90"/>
    <w:rsid w:val="009904E1"/>
    <w:rsid w:val="00990FF6"/>
    <w:rsid w:val="00991274"/>
    <w:rsid w:val="00991D10"/>
    <w:rsid w:val="00992F81"/>
    <w:rsid w:val="009930EE"/>
    <w:rsid w:val="009945B8"/>
    <w:rsid w:val="00994ADC"/>
    <w:rsid w:val="00995237"/>
    <w:rsid w:val="00996C56"/>
    <w:rsid w:val="00997145"/>
    <w:rsid w:val="009A0D92"/>
    <w:rsid w:val="009A18CE"/>
    <w:rsid w:val="009A2A3B"/>
    <w:rsid w:val="009A2A3C"/>
    <w:rsid w:val="009A2B94"/>
    <w:rsid w:val="009A35AB"/>
    <w:rsid w:val="009A3CD2"/>
    <w:rsid w:val="009A48FB"/>
    <w:rsid w:val="009A4977"/>
    <w:rsid w:val="009A4B8F"/>
    <w:rsid w:val="009A60C9"/>
    <w:rsid w:val="009A6229"/>
    <w:rsid w:val="009A6248"/>
    <w:rsid w:val="009A63BA"/>
    <w:rsid w:val="009A6D75"/>
    <w:rsid w:val="009A7B41"/>
    <w:rsid w:val="009B177C"/>
    <w:rsid w:val="009B17F3"/>
    <w:rsid w:val="009B22ED"/>
    <w:rsid w:val="009B2804"/>
    <w:rsid w:val="009B2C12"/>
    <w:rsid w:val="009B2F0E"/>
    <w:rsid w:val="009B2F9F"/>
    <w:rsid w:val="009B389E"/>
    <w:rsid w:val="009B417B"/>
    <w:rsid w:val="009B4285"/>
    <w:rsid w:val="009B55DE"/>
    <w:rsid w:val="009B6D04"/>
    <w:rsid w:val="009B712B"/>
    <w:rsid w:val="009B7FB2"/>
    <w:rsid w:val="009C0B90"/>
    <w:rsid w:val="009C152F"/>
    <w:rsid w:val="009C1BFB"/>
    <w:rsid w:val="009C32CC"/>
    <w:rsid w:val="009C3874"/>
    <w:rsid w:val="009C3D27"/>
    <w:rsid w:val="009C3F3D"/>
    <w:rsid w:val="009C3F5C"/>
    <w:rsid w:val="009C5256"/>
    <w:rsid w:val="009C6B3B"/>
    <w:rsid w:val="009C6C96"/>
    <w:rsid w:val="009C79C6"/>
    <w:rsid w:val="009D030F"/>
    <w:rsid w:val="009D0596"/>
    <w:rsid w:val="009D0C18"/>
    <w:rsid w:val="009D1020"/>
    <w:rsid w:val="009D135B"/>
    <w:rsid w:val="009D2389"/>
    <w:rsid w:val="009D2DC8"/>
    <w:rsid w:val="009D354C"/>
    <w:rsid w:val="009D41D8"/>
    <w:rsid w:val="009D5215"/>
    <w:rsid w:val="009D598C"/>
    <w:rsid w:val="009D5FC8"/>
    <w:rsid w:val="009D645C"/>
    <w:rsid w:val="009D6795"/>
    <w:rsid w:val="009D6B2C"/>
    <w:rsid w:val="009D73BB"/>
    <w:rsid w:val="009E00A2"/>
    <w:rsid w:val="009E02D2"/>
    <w:rsid w:val="009E0863"/>
    <w:rsid w:val="009E1AD0"/>
    <w:rsid w:val="009E1EA6"/>
    <w:rsid w:val="009E254F"/>
    <w:rsid w:val="009E4397"/>
    <w:rsid w:val="009E470F"/>
    <w:rsid w:val="009E4AF5"/>
    <w:rsid w:val="009E5C09"/>
    <w:rsid w:val="009E60E0"/>
    <w:rsid w:val="009E6268"/>
    <w:rsid w:val="009E795A"/>
    <w:rsid w:val="009E7C25"/>
    <w:rsid w:val="009F011E"/>
    <w:rsid w:val="009F0164"/>
    <w:rsid w:val="009F090E"/>
    <w:rsid w:val="009F090F"/>
    <w:rsid w:val="009F2643"/>
    <w:rsid w:val="009F32A6"/>
    <w:rsid w:val="009F4019"/>
    <w:rsid w:val="009F4DE2"/>
    <w:rsid w:val="009F5BFC"/>
    <w:rsid w:val="009F5E2C"/>
    <w:rsid w:val="009F5E90"/>
    <w:rsid w:val="009F5F2B"/>
    <w:rsid w:val="009F6388"/>
    <w:rsid w:val="009F6698"/>
    <w:rsid w:val="009F7A3A"/>
    <w:rsid w:val="009F7D45"/>
    <w:rsid w:val="00A0025C"/>
    <w:rsid w:val="00A01ACC"/>
    <w:rsid w:val="00A02069"/>
    <w:rsid w:val="00A02E7A"/>
    <w:rsid w:val="00A02EC1"/>
    <w:rsid w:val="00A03959"/>
    <w:rsid w:val="00A039B4"/>
    <w:rsid w:val="00A04BD9"/>
    <w:rsid w:val="00A04C83"/>
    <w:rsid w:val="00A067DE"/>
    <w:rsid w:val="00A07372"/>
    <w:rsid w:val="00A07EAF"/>
    <w:rsid w:val="00A10554"/>
    <w:rsid w:val="00A1074B"/>
    <w:rsid w:val="00A11094"/>
    <w:rsid w:val="00A11257"/>
    <w:rsid w:val="00A117D1"/>
    <w:rsid w:val="00A11C02"/>
    <w:rsid w:val="00A11D7C"/>
    <w:rsid w:val="00A11EC3"/>
    <w:rsid w:val="00A11F16"/>
    <w:rsid w:val="00A1359E"/>
    <w:rsid w:val="00A13DE3"/>
    <w:rsid w:val="00A15773"/>
    <w:rsid w:val="00A15C8D"/>
    <w:rsid w:val="00A15CE4"/>
    <w:rsid w:val="00A15FE3"/>
    <w:rsid w:val="00A16168"/>
    <w:rsid w:val="00A1651A"/>
    <w:rsid w:val="00A1655D"/>
    <w:rsid w:val="00A16C6C"/>
    <w:rsid w:val="00A16E22"/>
    <w:rsid w:val="00A17793"/>
    <w:rsid w:val="00A17986"/>
    <w:rsid w:val="00A17E24"/>
    <w:rsid w:val="00A203B3"/>
    <w:rsid w:val="00A20674"/>
    <w:rsid w:val="00A20CFB"/>
    <w:rsid w:val="00A218BD"/>
    <w:rsid w:val="00A2197C"/>
    <w:rsid w:val="00A21CE2"/>
    <w:rsid w:val="00A225B5"/>
    <w:rsid w:val="00A22CCF"/>
    <w:rsid w:val="00A245CC"/>
    <w:rsid w:val="00A256A0"/>
    <w:rsid w:val="00A256FC"/>
    <w:rsid w:val="00A25844"/>
    <w:rsid w:val="00A2606D"/>
    <w:rsid w:val="00A26606"/>
    <w:rsid w:val="00A26F0C"/>
    <w:rsid w:val="00A27B29"/>
    <w:rsid w:val="00A30073"/>
    <w:rsid w:val="00A30161"/>
    <w:rsid w:val="00A305E0"/>
    <w:rsid w:val="00A31AA0"/>
    <w:rsid w:val="00A327B6"/>
    <w:rsid w:val="00A32866"/>
    <w:rsid w:val="00A33432"/>
    <w:rsid w:val="00A33438"/>
    <w:rsid w:val="00A340F3"/>
    <w:rsid w:val="00A35F30"/>
    <w:rsid w:val="00A35F4C"/>
    <w:rsid w:val="00A363DD"/>
    <w:rsid w:val="00A374B2"/>
    <w:rsid w:val="00A4108D"/>
    <w:rsid w:val="00A4110E"/>
    <w:rsid w:val="00A41652"/>
    <w:rsid w:val="00A41A07"/>
    <w:rsid w:val="00A42182"/>
    <w:rsid w:val="00A44B4C"/>
    <w:rsid w:val="00A4539D"/>
    <w:rsid w:val="00A4565A"/>
    <w:rsid w:val="00A45CB5"/>
    <w:rsid w:val="00A46EB9"/>
    <w:rsid w:val="00A4788F"/>
    <w:rsid w:val="00A47A15"/>
    <w:rsid w:val="00A47CA3"/>
    <w:rsid w:val="00A504AF"/>
    <w:rsid w:val="00A5125D"/>
    <w:rsid w:val="00A51ACF"/>
    <w:rsid w:val="00A51DB6"/>
    <w:rsid w:val="00A520C7"/>
    <w:rsid w:val="00A5268F"/>
    <w:rsid w:val="00A53304"/>
    <w:rsid w:val="00A53801"/>
    <w:rsid w:val="00A539DB"/>
    <w:rsid w:val="00A545B5"/>
    <w:rsid w:val="00A54712"/>
    <w:rsid w:val="00A548CF"/>
    <w:rsid w:val="00A54931"/>
    <w:rsid w:val="00A54997"/>
    <w:rsid w:val="00A55DB7"/>
    <w:rsid w:val="00A564D9"/>
    <w:rsid w:val="00A56559"/>
    <w:rsid w:val="00A56716"/>
    <w:rsid w:val="00A57948"/>
    <w:rsid w:val="00A5798E"/>
    <w:rsid w:val="00A600CB"/>
    <w:rsid w:val="00A6014B"/>
    <w:rsid w:val="00A601B7"/>
    <w:rsid w:val="00A60409"/>
    <w:rsid w:val="00A611A3"/>
    <w:rsid w:val="00A631FE"/>
    <w:rsid w:val="00A6358E"/>
    <w:rsid w:val="00A63D3D"/>
    <w:rsid w:val="00A63FB4"/>
    <w:rsid w:val="00A64016"/>
    <w:rsid w:val="00A65C48"/>
    <w:rsid w:val="00A66009"/>
    <w:rsid w:val="00A6677E"/>
    <w:rsid w:val="00A672D3"/>
    <w:rsid w:val="00A67675"/>
    <w:rsid w:val="00A67700"/>
    <w:rsid w:val="00A67DC7"/>
    <w:rsid w:val="00A70F95"/>
    <w:rsid w:val="00A718B8"/>
    <w:rsid w:val="00A73668"/>
    <w:rsid w:val="00A737AC"/>
    <w:rsid w:val="00A737C7"/>
    <w:rsid w:val="00A741A9"/>
    <w:rsid w:val="00A745C5"/>
    <w:rsid w:val="00A74D78"/>
    <w:rsid w:val="00A762C1"/>
    <w:rsid w:val="00A76847"/>
    <w:rsid w:val="00A7713D"/>
    <w:rsid w:val="00A77DA1"/>
    <w:rsid w:val="00A77E26"/>
    <w:rsid w:val="00A80F21"/>
    <w:rsid w:val="00A81EEE"/>
    <w:rsid w:val="00A81F7E"/>
    <w:rsid w:val="00A82411"/>
    <w:rsid w:val="00A82DA9"/>
    <w:rsid w:val="00A83C83"/>
    <w:rsid w:val="00A84662"/>
    <w:rsid w:val="00A84EEB"/>
    <w:rsid w:val="00A85BA1"/>
    <w:rsid w:val="00A869C2"/>
    <w:rsid w:val="00A87549"/>
    <w:rsid w:val="00A900FD"/>
    <w:rsid w:val="00A906EF"/>
    <w:rsid w:val="00A914E3"/>
    <w:rsid w:val="00A91F09"/>
    <w:rsid w:val="00A92D72"/>
    <w:rsid w:val="00A93A2F"/>
    <w:rsid w:val="00A95085"/>
    <w:rsid w:val="00A95344"/>
    <w:rsid w:val="00A95A77"/>
    <w:rsid w:val="00A96AD7"/>
    <w:rsid w:val="00A97266"/>
    <w:rsid w:val="00A9735B"/>
    <w:rsid w:val="00A97538"/>
    <w:rsid w:val="00A97774"/>
    <w:rsid w:val="00AA0247"/>
    <w:rsid w:val="00AA06DD"/>
    <w:rsid w:val="00AA17CA"/>
    <w:rsid w:val="00AA1961"/>
    <w:rsid w:val="00AA24A2"/>
    <w:rsid w:val="00AA2B2B"/>
    <w:rsid w:val="00AA4B29"/>
    <w:rsid w:val="00AA53A2"/>
    <w:rsid w:val="00AA6489"/>
    <w:rsid w:val="00AA659D"/>
    <w:rsid w:val="00AA6D65"/>
    <w:rsid w:val="00AA7296"/>
    <w:rsid w:val="00AA7C1E"/>
    <w:rsid w:val="00AB0BFD"/>
    <w:rsid w:val="00AB0DC8"/>
    <w:rsid w:val="00AB2545"/>
    <w:rsid w:val="00AB3CA9"/>
    <w:rsid w:val="00AB442C"/>
    <w:rsid w:val="00AB529E"/>
    <w:rsid w:val="00AB5BF0"/>
    <w:rsid w:val="00AB65F8"/>
    <w:rsid w:val="00AC0301"/>
    <w:rsid w:val="00AC0C32"/>
    <w:rsid w:val="00AC0E96"/>
    <w:rsid w:val="00AC1490"/>
    <w:rsid w:val="00AC1874"/>
    <w:rsid w:val="00AC2046"/>
    <w:rsid w:val="00AC3219"/>
    <w:rsid w:val="00AC433C"/>
    <w:rsid w:val="00AC5D69"/>
    <w:rsid w:val="00AC61C9"/>
    <w:rsid w:val="00AC62CD"/>
    <w:rsid w:val="00AC7238"/>
    <w:rsid w:val="00AC7845"/>
    <w:rsid w:val="00AD002E"/>
    <w:rsid w:val="00AD019C"/>
    <w:rsid w:val="00AD02A3"/>
    <w:rsid w:val="00AD1F76"/>
    <w:rsid w:val="00AD20C9"/>
    <w:rsid w:val="00AD23D3"/>
    <w:rsid w:val="00AD2E3F"/>
    <w:rsid w:val="00AD2EC5"/>
    <w:rsid w:val="00AD31EE"/>
    <w:rsid w:val="00AD36A3"/>
    <w:rsid w:val="00AD397F"/>
    <w:rsid w:val="00AD4BCD"/>
    <w:rsid w:val="00AD50B0"/>
    <w:rsid w:val="00AD5943"/>
    <w:rsid w:val="00AD5F92"/>
    <w:rsid w:val="00AD6840"/>
    <w:rsid w:val="00AE013C"/>
    <w:rsid w:val="00AE0E91"/>
    <w:rsid w:val="00AE11D3"/>
    <w:rsid w:val="00AE1C0A"/>
    <w:rsid w:val="00AE1E2D"/>
    <w:rsid w:val="00AE2CB0"/>
    <w:rsid w:val="00AE317D"/>
    <w:rsid w:val="00AE337C"/>
    <w:rsid w:val="00AE3942"/>
    <w:rsid w:val="00AE3E3A"/>
    <w:rsid w:val="00AE41E7"/>
    <w:rsid w:val="00AE6677"/>
    <w:rsid w:val="00AE6D15"/>
    <w:rsid w:val="00AE6ECD"/>
    <w:rsid w:val="00AE76F1"/>
    <w:rsid w:val="00AE7FD6"/>
    <w:rsid w:val="00AF0334"/>
    <w:rsid w:val="00AF19ED"/>
    <w:rsid w:val="00AF1A86"/>
    <w:rsid w:val="00AF1F65"/>
    <w:rsid w:val="00AF1F9E"/>
    <w:rsid w:val="00AF4002"/>
    <w:rsid w:val="00AF4566"/>
    <w:rsid w:val="00AF468E"/>
    <w:rsid w:val="00AF5784"/>
    <w:rsid w:val="00AF5A46"/>
    <w:rsid w:val="00AF61E1"/>
    <w:rsid w:val="00AF7329"/>
    <w:rsid w:val="00AF7E52"/>
    <w:rsid w:val="00B0038F"/>
    <w:rsid w:val="00B00BAA"/>
    <w:rsid w:val="00B02A0A"/>
    <w:rsid w:val="00B02B2B"/>
    <w:rsid w:val="00B03B44"/>
    <w:rsid w:val="00B054DE"/>
    <w:rsid w:val="00B07256"/>
    <w:rsid w:val="00B076B6"/>
    <w:rsid w:val="00B07C73"/>
    <w:rsid w:val="00B10E4A"/>
    <w:rsid w:val="00B112FF"/>
    <w:rsid w:val="00B115BA"/>
    <w:rsid w:val="00B1183F"/>
    <w:rsid w:val="00B11B97"/>
    <w:rsid w:val="00B12082"/>
    <w:rsid w:val="00B121E8"/>
    <w:rsid w:val="00B12305"/>
    <w:rsid w:val="00B129D6"/>
    <w:rsid w:val="00B12A42"/>
    <w:rsid w:val="00B1358E"/>
    <w:rsid w:val="00B13A2D"/>
    <w:rsid w:val="00B149B4"/>
    <w:rsid w:val="00B150ED"/>
    <w:rsid w:val="00B17076"/>
    <w:rsid w:val="00B17117"/>
    <w:rsid w:val="00B173F3"/>
    <w:rsid w:val="00B202A6"/>
    <w:rsid w:val="00B20736"/>
    <w:rsid w:val="00B21B5E"/>
    <w:rsid w:val="00B2262B"/>
    <w:rsid w:val="00B2290D"/>
    <w:rsid w:val="00B24802"/>
    <w:rsid w:val="00B24D87"/>
    <w:rsid w:val="00B2565B"/>
    <w:rsid w:val="00B275EE"/>
    <w:rsid w:val="00B27C5D"/>
    <w:rsid w:val="00B27EFB"/>
    <w:rsid w:val="00B304DB"/>
    <w:rsid w:val="00B311F1"/>
    <w:rsid w:val="00B316E4"/>
    <w:rsid w:val="00B32DD6"/>
    <w:rsid w:val="00B335D3"/>
    <w:rsid w:val="00B348DD"/>
    <w:rsid w:val="00B3622F"/>
    <w:rsid w:val="00B3661F"/>
    <w:rsid w:val="00B372F0"/>
    <w:rsid w:val="00B3768A"/>
    <w:rsid w:val="00B40264"/>
    <w:rsid w:val="00B40543"/>
    <w:rsid w:val="00B418CD"/>
    <w:rsid w:val="00B41CC8"/>
    <w:rsid w:val="00B41FA2"/>
    <w:rsid w:val="00B42DB8"/>
    <w:rsid w:val="00B43513"/>
    <w:rsid w:val="00B43B11"/>
    <w:rsid w:val="00B44F46"/>
    <w:rsid w:val="00B45A38"/>
    <w:rsid w:val="00B46156"/>
    <w:rsid w:val="00B46C90"/>
    <w:rsid w:val="00B470D2"/>
    <w:rsid w:val="00B47150"/>
    <w:rsid w:val="00B47576"/>
    <w:rsid w:val="00B47F48"/>
    <w:rsid w:val="00B508EB"/>
    <w:rsid w:val="00B50957"/>
    <w:rsid w:val="00B51146"/>
    <w:rsid w:val="00B51DFC"/>
    <w:rsid w:val="00B52261"/>
    <w:rsid w:val="00B52698"/>
    <w:rsid w:val="00B52AB0"/>
    <w:rsid w:val="00B54DE3"/>
    <w:rsid w:val="00B54EAC"/>
    <w:rsid w:val="00B551C5"/>
    <w:rsid w:val="00B55204"/>
    <w:rsid w:val="00B55254"/>
    <w:rsid w:val="00B55328"/>
    <w:rsid w:val="00B558B4"/>
    <w:rsid w:val="00B5702F"/>
    <w:rsid w:val="00B60319"/>
    <w:rsid w:val="00B6094C"/>
    <w:rsid w:val="00B61354"/>
    <w:rsid w:val="00B62115"/>
    <w:rsid w:val="00B62226"/>
    <w:rsid w:val="00B623E0"/>
    <w:rsid w:val="00B62CA6"/>
    <w:rsid w:val="00B64F4A"/>
    <w:rsid w:val="00B64F83"/>
    <w:rsid w:val="00B6567C"/>
    <w:rsid w:val="00B66916"/>
    <w:rsid w:val="00B66FA7"/>
    <w:rsid w:val="00B6766B"/>
    <w:rsid w:val="00B70008"/>
    <w:rsid w:val="00B7003B"/>
    <w:rsid w:val="00B70EF4"/>
    <w:rsid w:val="00B71C0D"/>
    <w:rsid w:val="00B72766"/>
    <w:rsid w:val="00B72DBC"/>
    <w:rsid w:val="00B7370D"/>
    <w:rsid w:val="00B738D5"/>
    <w:rsid w:val="00B7446C"/>
    <w:rsid w:val="00B748D2"/>
    <w:rsid w:val="00B74C7D"/>
    <w:rsid w:val="00B76D1C"/>
    <w:rsid w:val="00B8034E"/>
    <w:rsid w:val="00B80524"/>
    <w:rsid w:val="00B81646"/>
    <w:rsid w:val="00B81B93"/>
    <w:rsid w:val="00B82531"/>
    <w:rsid w:val="00B82EE0"/>
    <w:rsid w:val="00B835E0"/>
    <w:rsid w:val="00B83E34"/>
    <w:rsid w:val="00B843C9"/>
    <w:rsid w:val="00B84E56"/>
    <w:rsid w:val="00B85562"/>
    <w:rsid w:val="00B8588A"/>
    <w:rsid w:val="00B86565"/>
    <w:rsid w:val="00B86B91"/>
    <w:rsid w:val="00B86C12"/>
    <w:rsid w:val="00B8743D"/>
    <w:rsid w:val="00B87498"/>
    <w:rsid w:val="00B87A38"/>
    <w:rsid w:val="00B90CC3"/>
    <w:rsid w:val="00B90FC5"/>
    <w:rsid w:val="00B9170F"/>
    <w:rsid w:val="00B920FC"/>
    <w:rsid w:val="00B92AE8"/>
    <w:rsid w:val="00B92E2C"/>
    <w:rsid w:val="00B93252"/>
    <w:rsid w:val="00B938B8"/>
    <w:rsid w:val="00B93D41"/>
    <w:rsid w:val="00B953DC"/>
    <w:rsid w:val="00B95ACD"/>
    <w:rsid w:val="00B96484"/>
    <w:rsid w:val="00B97505"/>
    <w:rsid w:val="00B975F1"/>
    <w:rsid w:val="00B97CB0"/>
    <w:rsid w:val="00BA07EC"/>
    <w:rsid w:val="00BA2882"/>
    <w:rsid w:val="00BA3580"/>
    <w:rsid w:val="00BA3E47"/>
    <w:rsid w:val="00BA4EE2"/>
    <w:rsid w:val="00BA5ACF"/>
    <w:rsid w:val="00BA5EE8"/>
    <w:rsid w:val="00BA64DD"/>
    <w:rsid w:val="00BA7103"/>
    <w:rsid w:val="00BA7B61"/>
    <w:rsid w:val="00BB0558"/>
    <w:rsid w:val="00BB0C76"/>
    <w:rsid w:val="00BB0EBC"/>
    <w:rsid w:val="00BB1088"/>
    <w:rsid w:val="00BB194B"/>
    <w:rsid w:val="00BB23D1"/>
    <w:rsid w:val="00BB27F3"/>
    <w:rsid w:val="00BB2C5F"/>
    <w:rsid w:val="00BB35CB"/>
    <w:rsid w:val="00BB38F3"/>
    <w:rsid w:val="00BB3AE2"/>
    <w:rsid w:val="00BB3C08"/>
    <w:rsid w:val="00BB4415"/>
    <w:rsid w:val="00BB5BDA"/>
    <w:rsid w:val="00BB5EAA"/>
    <w:rsid w:val="00BB6704"/>
    <w:rsid w:val="00BB6FC3"/>
    <w:rsid w:val="00BB7BB2"/>
    <w:rsid w:val="00BC0219"/>
    <w:rsid w:val="00BC127C"/>
    <w:rsid w:val="00BC19B7"/>
    <w:rsid w:val="00BC2155"/>
    <w:rsid w:val="00BC233A"/>
    <w:rsid w:val="00BC2744"/>
    <w:rsid w:val="00BC32A4"/>
    <w:rsid w:val="00BC3329"/>
    <w:rsid w:val="00BC40A3"/>
    <w:rsid w:val="00BC468B"/>
    <w:rsid w:val="00BC470A"/>
    <w:rsid w:val="00BC5500"/>
    <w:rsid w:val="00BC5AD3"/>
    <w:rsid w:val="00BC79A4"/>
    <w:rsid w:val="00BD06D4"/>
    <w:rsid w:val="00BD0A79"/>
    <w:rsid w:val="00BD2802"/>
    <w:rsid w:val="00BD289A"/>
    <w:rsid w:val="00BD307E"/>
    <w:rsid w:val="00BD3D58"/>
    <w:rsid w:val="00BD6949"/>
    <w:rsid w:val="00BD771D"/>
    <w:rsid w:val="00BE0527"/>
    <w:rsid w:val="00BE3568"/>
    <w:rsid w:val="00BE35F2"/>
    <w:rsid w:val="00BE368D"/>
    <w:rsid w:val="00BE3C82"/>
    <w:rsid w:val="00BE42B7"/>
    <w:rsid w:val="00BE5C1B"/>
    <w:rsid w:val="00BE5F4A"/>
    <w:rsid w:val="00BE6BD5"/>
    <w:rsid w:val="00BE6BE1"/>
    <w:rsid w:val="00BE6F46"/>
    <w:rsid w:val="00BE700A"/>
    <w:rsid w:val="00BE70D4"/>
    <w:rsid w:val="00BF0216"/>
    <w:rsid w:val="00BF0DA2"/>
    <w:rsid w:val="00BF2102"/>
    <w:rsid w:val="00BF3C05"/>
    <w:rsid w:val="00BF3E85"/>
    <w:rsid w:val="00BF520A"/>
    <w:rsid w:val="00BF5C12"/>
    <w:rsid w:val="00BF5E1E"/>
    <w:rsid w:val="00BF71FF"/>
    <w:rsid w:val="00BF74C7"/>
    <w:rsid w:val="00BF7917"/>
    <w:rsid w:val="00C00DF8"/>
    <w:rsid w:val="00C0266E"/>
    <w:rsid w:val="00C02FCE"/>
    <w:rsid w:val="00C03499"/>
    <w:rsid w:val="00C034BA"/>
    <w:rsid w:val="00C0481A"/>
    <w:rsid w:val="00C05273"/>
    <w:rsid w:val="00C0559B"/>
    <w:rsid w:val="00C07479"/>
    <w:rsid w:val="00C1000D"/>
    <w:rsid w:val="00C10970"/>
    <w:rsid w:val="00C10E43"/>
    <w:rsid w:val="00C111A9"/>
    <w:rsid w:val="00C11FC1"/>
    <w:rsid w:val="00C124A9"/>
    <w:rsid w:val="00C12FF9"/>
    <w:rsid w:val="00C136C6"/>
    <w:rsid w:val="00C13845"/>
    <w:rsid w:val="00C13F6D"/>
    <w:rsid w:val="00C142B6"/>
    <w:rsid w:val="00C16E3D"/>
    <w:rsid w:val="00C176FB"/>
    <w:rsid w:val="00C17D45"/>
    <w:rsid w:val="00C2049D"/>
    <w:rsid w:val="00C215DD"/>
    <w:rsid w:val="00C21643"/>
    <w:rsid w:val="00C218B7"/>
    <w:rsid w:val="00C21C87"/>
    <w:rsid w:val="00C2283D"/>
    <w:rsid w:val="00C24357"/>
    <w:rsid w:val="00C24AFC"/>
    <w:rsid w:val="00C25992"/>
    <w:rsid w:val="00C26139"/>
    <w:rsid w:val="00C2799C"/>
    <w:rsid w:val="00C27BDD"/>
    <w:rsid w:val="00C27BDE"/>
    <w:rsid w:val="00C307FE"/>
    <w:rsid w:val="00C311CD"/>
    <w:rsid w:val="00C313CD"/>
    <w:rsid w:val="00C31F75"/>
    <w:rsid w:val="00C32F5A"/>
    <w:rsid w:val="00C34A73"/>
    <w:rsid w:val="00C358EE"/>
    <w:rsid w:val="00C359BA"/>
    <w:rsid w:val="00C35C30"/>
    <w:rsid w:val="00C35C71"/>
    <w:rsid w:val="00C35C8A"/>
    <w:rsid w:val="00C36712"/>
    <w:rsid w:val="00C36F70"/>
    <w:rsid w:val="00C37155"/>
    <w:rsid w:val="00C37DE7"/>
    <w:rsid w:val="00C37F56"/>
    <w:rsid w:val="00C406D7"/>
    <w:rsid w:val="00C408AF"/>
    <w:rsid w:val="00C40983"/>
    <w:rsid w:val="00C40B8F"/>
    <w:rsid w:val="00C42F84"/>
    <w:rsid w:val="00C44621"/>
    <w:rsid w:val="00C44854"/>
    <w:rsid w:val="00C448AB"/>
    <w:rsid w:val="00C448B2"/>
    <w:rsid w:val="00C44A63"/>
    <w:rsid w:val="00C45997"/>
    <w:rsid w:val="00C45C0B"/>
    <w:rsid w:val="00C4628A"/>
    <w:rsid w:val="00C46770"/>
    <w:rsid w:val="00C46913"/>
    <w:rsid w:val="00C47C4F"/>
    <w:rsid w:val="00C5025D"/>
    <w:rsid w:val="00C50424"/>
    <w:rsid w:val="00C506E8"/>
    <w:rsid w:val="00C50720"/>
    <w:rsid w:val="00C5074C"/>
    <w:rsid w:val="00C51529"/>
    <w:rsid w:val="00C51531"/>
    <w:rsid w:val="00C516BE"/>
    <w:rsid w:val="00C53711"/>
    <w:rsid w:val="00C546CB"/>
    <w:rsid w:val="00C55EFA"/>
    <w:rsid w:val="00C56985"/>
    <w:rsid w:val="00C5783C"/>
    <w:rsid w:val="00C60188"/>
    <w:rsid w:val="00C611A0"/>
    <w:rsid w:val="00C61A99"/>
    <w:rsid w:val="00C61ABE"/>
    <w:rsid w:val="00C622CB"/>
    <w:rsid w:val="00C62A13"/>
    <w:rsid w:val="00C62C3D"/>
    <w:rsid w:val="00C63C73"/>
    <w:rsid w:val="00C6452C"/>
    <w:rsid w:val="00C648E0"/>
    <w:rsid w:val="00C656F8"/>
    <w:rsid w:val="00C65B8D"/>
    <w:rsid w:val="00C66786"/>
    <w:rsid w:val="00C667A8"/>
    <w:rsid w:val="00C66BAA"/>
    <w:rsid w:val="00C70887"/>
    <w:rsid w:val="00C70DF4"/>
    <w:rsid w:val="00C70FDF"/>
    <w:rsid w:val="00C7218A"/>
    <w:rsid w:val="00C72687"/>
    <w:rsid w:val="00C72D6A"/>
    <w:rsid w:val="00C73383"/>
    <w:rsid w:val="00C75620"/>
    <w:rsid w:val="00C7666C"/>
    <w:rsid w:val="00C768FB"/>
    <w:rsid w:val="00C7694D"/>
    <w:rsid w:val="00C773AD"/>
    <w:rsid w:val="00C803F4"/>
    <w:rsid w:val="00C805E8"/>
    <w:rsid w:val="00C81598"/>
    <w:rsid w:val="00C819B4"/>
    <w:rsid w:val="00C8262C"/>
    <w:rsid w:val="00C827C0"/>
    <w:rsid w:val="00C830C0"/>
    <w:rsid w:val="00C8329A"/>
    <w:rsid w:val="00C83314"/>
    <w:rsid w:val="00C8387A"/>
    <w:rsid w:val="00C83BA1"/>
    <w:rsid w:val="00C83C35"/>
    <w:rsid w:val="00C83F7A"/>
    <w:rsid w:val="00C840D6"/>
    <w:rsid w:val="00C84A0A"/>
    <w:rsid w:val="00C85324"/>
    <w:rsid w:val="00C8561B"/>
    <w:rsid w:val="00C85D89"/>
    <w:rsid w:val="00C85F45"/>
    <w:rsid w:val="00C86328"/>
    <w:rsid w:val="00C86D0C"/>
    <w:rsid w:val="00C876A6"/>
    <w:rsid w:val="00C87BE0"/>
    <w:rsid w:val="00C87C55"/>
    <w:rsid w:val="00C87F98"/>
    <w:rsid w:val="00C903EF"/>
    <w:rsid w:val="00C904FD"/>
    <w:rsid w:val="00C910FF"/>
    <w:rsid w:val="00C91651"/>
    <w:rsid w:val="00C94C35"/>
    <w:rsid w:val="00C964AF"/>
    <w:rsid w:val="00C97D5F"/>
    <w:rsid w:val="00CA0DB6"/>
    <w:rsid w:val="00CA19A6"/>
    <w:rsid w:val="00CA2B71"/>
    <w:rsid w:val="00CA2F0E"/>
    <w:rsid w:val="00CA31E8"/>
    <w:rsid w:val="00CA4450"/>
    <w:rsid w:val="00CA48D9"/>
    <w:rsid w:val="00CA580B"/>
    <w:rsid w:val="00CA629A"/>
    <w:rsid w:val="00CA630E"/>
    <w:rsid w:val="00CA6529"/>
    <w:rsid w:val="00CA673B"/>
    <w:rsid w:val="00CA69FB"/>
    <w:rsid w:val="00CA6AB2"/>
    <w:rsid w:val="00CA6B2F"/>
    <w:rsid w:val="00CA6E57"/>
    <w:rsid w:val="00CA779C"/>
    <w:rsid w:val="00CA77B5"/>
    <w:rsid w:val="00CA79AF"/>
    <w:rsid w:val="00CB0759"/>
    <w:rsid w:val="00CB08AC"/>
    <w:rsid w:val="00CB14C1"/>
    <w:rsid w:val="00CB2D5C"/>
    <w:rsid w:val="00CB3B0E"/>
    <w:rsid w:val="00CB3BF7"/>
    <w:rsid w:val="00CB3E93"/>
    <w:rsid w:val="00CB470B"/>
    <w:rsid w:val="00CB5786"/>
    <w:rsid w:val="00CB65AC"/>
    <w:rsid w:val="00CB74AD"/>
    <w:rsid w:val="00CB75D5"/>
    <w:rsid w:val="00CB7795"/>
    <w:rsid w:val="00CC0727"/>
    <w:rsid w:val="00CC17F8"/>
    <w:rsid w:val="00CC1DDD"/>
    <w:rsid w:val="00CC282B"/>
    <w:rsid w:val="00CC2E6F"/>
    <w:rsid w:val="00CC3543"/>
    <w:rsid w:val="00CC3946"/>
    <w:rsid w:val="00CC4B35"/>
    <w:rsid w:val="00CC4F24"/>
    <w:rsid w:val="00CC57E1"/>
    <w:rsid w:val="00CC5CD7"/>
    <w:rsid w:val="00CC5D74"/>
    <w:rsid w:val="00CC61FA"/>
    <w:rsid w:val="00CC7AC2"/>
    <w:rsid w:val="00CD0281"/>
    <w:rsid w:val="00CD0B3C"/>
    <w:rsid w:val="00CD1262"/>
    <w:rsid w:val="00CD1AF9"/>
    <w:rsid w:val="00CD1E12"/>
    <w:rsid w:val="00CD238D"/>
    <w:rsid w:val="00CD2B32"/>
    <w:rsid w:val="00CD3728"/>
    <w:rsid w:val="00CD390B"/>
    <w:rsid w:val="00CD5CAD"/>
    <w:rsid w:val="00CD6169"/>
    <w:rsid w:val="00CD6175"/>
    <w:rsid w:val="00CD71C0"/>
    <w:rsid w:val="00CE0400"/>
    <w:rsid w:val="00CE0E42"/>
    <w:rsid w:val="00CE12A6"/>
    <w:rsid w:val="00CE13E1"/>
    <w:rsid w:val="00CE1CCD"/>
    <w:rsid w:val="00CE1CDB"/>
    <w:rsid w:val="00CE332D"/>
    <w:rsid w:val="00CE3AA2"/>
    <w:rsid w:val="00CE3F51"/>
    <w:rsid w:val="00CE44F0"/>
    <w:rsid w:val="00CE4C05"/>
    <w:rsid w:val="00CE52EA"/>
    <w:rsid w:val="00CE56F7"/>
    <w:rsid w:val="00CE5914"/>
    <w:rsid w:val="00CE5C40"/>
    <w:rsid w:val="00CE5CC4"/>
    <w:rsid w:val="00CE702C"/>
    <w:rsid w:val="00CF072E"/>
    <w:rsid w:val="00CF0C65"/>
    <w:rsid w:val="00CF1435"/>
    <w:rsid w:val="00CF19AE"/>
    <w:rsid w:val="00CF22ED"/>
    <w:rsid w:val="00CF2862"/>
    <w:rsid w:val="00CF2D62"/>
    <w:rsid w:val="00CF2DC3"/>
    <w:rsid w:val="00CF3E12"/>
    <w:rsid w:val="00CF4072"/>
    <w:rsid w:val="00CF5F40"/>
    <w:rsid w:val="00CF6A97"/>
    <w:rsid w:val="00CF72EA"/>
    <w:rsid w:val="00CF7488"/>
    <w:rsid w:val="00D019D3"/>
    <w:rsid w:val="00D0209A"/>
    <w:rsid w:val="00D02810"/>
    <w:rsid w:val="00D03291"/>
    <w:rsid w:val="00D0338D"/>
    <w:rsid w:val="00D03B5A"/>
    <w:rsid w:val="00D05275"/>
    <w:rsid w:val="00D052CA"/>
    <w:rsid w:val="00D061B8"/>
    <w:rsid w:val="00D06E1F"/>
    <w:rsid w:val="00D073D0"/>
    <w:rsid w:val="00D07B80"/>
    <w:rsid w:val="00D10192"/>
    <w:rsid w:val="00D103C0"/>
    <w:rsid w:val="00D10740"/>
    <w:rsid w:val="00D114EB"/>
    <w:rsid w:val="00D12620"/>
    <w:rsid w:val="00D12713"/>
    <w:rsid w:val="00D130E5"/>
    <w:rsid w:val="00D13107"/>
    <w:rsid w:val="00D14E1D"/>
    <w:rsid w:val="00D1646D"/>
    <w:rsid w:val="00D16A0B"/>
    <w:rsid w:val="00D206BA"/>
    <w:rsid w:val="00D20E14"/>
    <w:rsid w:val="00D212DD"/>
    <w:rsid w:val="00D213D3"/>
    <w:rsid w:val="00D21620"/>
    <w:rsid w:val="00D21AED"/>
    <w:rsid w:val="00D220DE"/>
    <w:rsid w:val="00D23588"/>
    <w:rsid w:val="00D24B89"/>
    <w:rsid w:val="00D24E27"/>
    <w:rsid w:val="00D25E56"/>
    <w:rsid w:val="00D2655B"/>
    <w:rsid w:val="00D26C81"/>
    <w:rsid w:val="00D26DCF"/>
    <w:rsid w:val="00D271FA"/>
    <w:rsid w:val="00D27224"/>
    <w:rsid w:val="00D272D2"/>
    <w:rsid w:val="00D2778C"/>
    <w:rsid w:val="00D27A05"/>
    <w:rsid w:val="00D3095C"/>
    <w:rsid w:val="00D31D4B"/>
    <w:rsid w:val="00D32AC2"/>
    <w:rsid w:val="00D32ACD"/>
    <w:rsid w:val="00D32D6C"/>
    <w:rsid w:val="00D33999"/>
    <w:rsid w:val="00D34FF9"/>
    <w:rsid w:val="00D36160"/>
    <w:rsid w:val="00D36450"/>
    <w:rsid w:val="00D36C8D"/>
    <w:rsid w:val="00D372D2"/>
    <w:rsid w:val="00D37458"/>
    <w:rsid w:val="00D37911"/>
    <w:rsid w:val="00D404B1"/>
    <w:rsid w:val="00D40E7F"/>
    <w:rsid w:val="00D40EC1"/>
    <w:rsid w:val="00D4109B"/>
    <w:rsid w:val="00D416D5"/>
    <w:rsid w:val="00D41FB2"/>
    <w:rsid w:val="00D42EDC"/>
    <w:rsid w:val="00D446AE"/>
    <w:rsid w:val="00D45094"/>
    <w:rsid w:val="00D450E9"/>
    <w:rsid w:val="00D5054A"/>
    <w:rsid w:val="00D505D7"/>
    <w:rsid w:val="00D512CB"/>
    <w:rsid w:val="00D5208F"/>
    <w:rsid w:val="00D52751"/>
    <w:rsid w:val="00D530A5"/>
    <w:rsid w:val="00D531C7"/>
    <w:rsid w:val="00D53342"/>
    <w:rsid w:val="00D53C93"/>
    <w:rsid w:val="00D541E0"/>
    <w:rsid w:val="00D54634"/>
    <w:rsid w:val="00D54DB0"/>
    <w:rsid w:val="00D55B33"/>
    <w:rsid w:val="00D560D0"/>
    <w:rsid w:val="00D60DC0"/>
    <w:rsid w:val="00D61F6A"/>
    <w:rsid w:val="00D6213C"/>
    <w:rsid w:val="00D63D96"/>
    <w:rsid w:val="00D6411C"/>
    <w:rsid w:val="00D6433F"/>
    <w:rsid w:val="00D64A8B"/>
    <w:rsid w:val="00D64FB3"/>
    <w:rsid w:val="00D65613"/>
    <w:rsid w:val="00D65C0A"/>
    <w:rsid w:val="00D65CCC"/>
    <w:rsid w:val="00D6770B"/>
    <w:rsid w:val="00D67A31"/>
    <w:rsid w:val="00D67C37"/>
    <w:rsid w:val="00D7074E"/>
    <w:rsid w:val="00D71648"/>
    <w:rsid w:val="00D71CD7"/>
    <w:rsid w:val="00D72BAB"/>
    <w:rsid w:val="00D72F75"/>
    <w:rsid w:val="00D73235"/>
    <w:rsid w:val="00D7343E"/>
    <w:rsid w:val="00D73548"/>
    <w:rsid w:val="00D749D2"/>
    <w:rsid w:val="00D74E57"/>
    <w:rsid w:val="00D755B0"/>
    <w:rsid w:val="00D80771"/>
    <w:rsid w:val="00D8092C"/>
    <w:rsid w:val="00D80B51"/>
    <w:rsid w:val="00D80EC1"/>
    <w:rsid w:val="00D81118"/>
    <w:rsid w:val="00D81367"/>
    <w:rsid w:val="00D824C7"/>
    <w:rsid w:val="00D827FF"/>
    <w:rsid w:val="00D83502"/>
    <w:rsid w:val="00D84073"/>
    <w:rsid w:val="00D85005"/>
    <w:rsid w:val="00D86057"/>
    <w:rsid w:val="00D86B46"/>
    <w:rsid w:val="00D86BEA"/>
    <w:rsid w:val="00D86DD9"/>
    <w:rsid w:val="00D87238"/>
    <w:rsid w:val="00D87D96"/>
    <w:rsid w:val="00D87EEE"/>
    <w:rsid w:val="00D9099F"/>
    <w:rsid w:val="00D91675"/>
    <w:rsid w:val="00D92B29"/>
    <w:rsid w:val="00D92B50"/>
    <w:rsid w:val="00D93864"/>
    <w:rsid w:val="00D93DE5"/>
    <w:rsid w:val="00D9492B"/>
    <w:rsid w:val="00D94ADE"/>
    <w:rsid w:val="00D953A2"/>
    <w:rsid w:val="00D95CD0"/>
    <w:rsid w:val="00D97133"/>
    <w:rsid w:val="00D9785D"/>
    <w:rsid w:val="00D97F03"/>
    <w:rsid w:val="00DA0680"/>
    <w:rsid w:val="00DA0E94"/>
    <w:rsid w:val="00DA1626"/>
    <w:rsid w:val="00DA1A2B"/>
    <w:rsid w:val="00DA1DA0"/>
    <w:rsid w:val="00DA23E4"/>
    <w:rsid w:val="00DA2466"/>
    <w:rsid w:val="00DA28CD"/>
    <w:rsid w:val="00DA2BE5"/>
    <w:rsid w:val="00DA31FF"/>
    <w:rsid w:val="00DA35C9"/>
    <w:rsid w:val="00DA5078"/>
    <w:rsid w:val="00DA6152"/>
    <w:rsid w:val="00DA618E"/>
    <w:rsid w:val="00DA6761"/>
    <w:rsid w:val="00DA6D2D"/>
    <w:rsid w:val="00DA6E59"/>
    <w:rsid w:val="00DA762E"/>
    <w:rsid w:val="00DA76FC"/>
    <w:rsid w:val="00DA7AF0"/>
    <w:rsid w:val="00DA7FCD"/>
    <w:rsid w:val="00DB0354"/>
    <w:rsid w:val="00DB0B7D"/>
    <w:rsid w:val="00DB12BB"/>
    <w:rsid w:val="00DB1323"/>
    <w:rsid w:val="00DB18FF"/>
    <w:rsid w:val="00DB19CE"/>
    <w:rsid w:val="00DB28AE"/>
    <w:rsid w:val="00DB3231"/>
    <w:rsid w:val="00DB4761"/>
    <w:rsid w:val="00DB47B8"/>
    <w:rsid w:val="00DB4E0A"/>
    <w:rsid w:val="00DB4FA4"/>
    <w:rsid w:val="00DB5498"/>
    <w:rsid w:val="00DB5AEA"/>
    <w:rsid w:val="00DB7346"/>
    <w:rsid w:val="00DC01EA"/>
    <w:rsid w:val="00DC17A0"/>
    <w:rsid w:val="00DC303B"/>
    <w:rsid w:val="00DC314F"/>
    <w:rsid w:val="00DC3E93"/>
    <w:rsid w:val="00DC564D"/>
    <w:rsid w:val="00DC7350"/>
    <w:rsid w:val="00DD0C8C"/>
    <w:rsid w:val="00DD1590"/>
    <w:rsid w:val="00DD1662"/>
    <w:rsid w:val="00DD17A8"/>
    <w:rsid w:val="00DD3C52"/>
    <w:rsid w:val="00DD5CF4"/>
    <w:rsid w:val="00DD6502"/>
    <w:rsid w:val="00DD708F"/>
    <w:rsid w:val="00DD70A8"/>
    <w:rsid w:val="00DD77F0"/>
    <w:rsid w:val="00DD7C61"/>
    <w:rsid w:val="00DE097D"/>
    <w:rsid w:val="00DE19FD"/>
    <w:rsid w:val="00DE1A7D"/>
    <w:rsid w:val="00DE200E"/>
    <w:rsid w:val="00DE36FB"/>
    <w:rsid w:val="00DE3DE4"/>
    <w:rsid w:val="00DE57BA"/>
    <w:rsid w:val="00DE5D15"/>
    <w:rsid w:val="00DE5D9F"/>
    <w:rsid w:val="00DE64AB"/>
    <w:rsid w:val="00DE692C"/>
    <w:rsid w:val="00DE6AE9"/>
    <w:rsid w:val="00DE6D24"/>
    <w:rsid w:val="00DE7B38"/>
    <w:rsid w:val="00DE7C5D"/>
    <w:rsid w:val="00DF1485"/>
    <w:rsid w:val="00DF25D7"/>
    <w:rsid w:val="00DF2A72"/>
    <w:rsid w:val="00DF2B66"/>
    <w:rsid w:val="00DF30D3"/>
    <w:rsid w:val="00DF36DA"/>
    <w:rsid w:val="00DF370B"/>
    <w:rsid w:val="00DF3A17"/>
    <w:rsid w:val="00DF4109"/>
    <w:rsid w:val="00DF4492"/>
    <w:rsid w:val="00DF480D"/>
    <w:rsid w:val="00DF5AD2"/>
    <w:rsid w:val="00DF6717"/>
    <w:rsid w:val="00DF69AA"/>
    <w:rsid w:val="00DF6EA1"/>
    <w:rsid w:val="00DF6F82"/>
    <w:rsid w:val="00DF7250"/>
    <w:rsid w:val="00DF797F"/>
    <w:rsid w:val="00DF7AB4"/>
    <w:rsid w:val="00E0016A"/>
    <w:rsid w:val="00E00429"/>
    <w:rsid w:val="00E00448"/>
    <w:rsid w:val="00E008AE"/>
    <w:rsid w:val="00E02180"/>
    <w:rsid w:val="00E0279C"/>
    <w:rsid w:val="00E028FC"/>
    <w:rsid w:val="00E03846"/>
    <w:rsid w:val="00E0392C"/>
    <w:rsid w:val="00E04EE0"/>
    <w:rsid w:val="00E05658"/>
    <w:rsid w:val="00E057D4"/>
    <w:rsid w:val="00E05A98"/>
    <w:rsid w:val="00E05D23"/>
    <w:rsid w:val="00E062B0"/>
    <w:rsid w:val="00E065DC"/>
    <w:rsid w:val="00E07029"/>
    <w:rsid w:val="00E07C83"/>
    <w:rsid w:val="00E10783"/>
    <w:rsid w:val="00E10E0B"/>
    <w:rsid w:val="00E11382"/>
    <w:rsid w:val="00E113EF"/>
    <w:rsid w:val="00E11544"/>
    <w:rsid w:val="00E11A46"/>
    <w:rsid w:val="00E12D17"/>
    <w:rsid w:val="00E15379"/>
    <w:rsid w:val="00E15556"/>
    <w:rsid w:val="00E15C4A"/>
    <w:rsid w:val="00E16BF2"/>
    <w:rsid w:val="00E20021"/>
    <w:rsid w:val="00E202DF"/>
    <w:rsid w:val="00E20765"/>
    <w:rsid w:val="00E20E0F"/>
    <w:rsid w:val="00E21616"/>
    <w:rsid w:val="00E22440"/>
    <w:rsid w:val="00E25631"/>
    <w:rsid w:val="00E25AE4"/>
    <w:rsid w:val="00E26C9C"/>
    <w:rsid w:val="00E26F94"/>
    <w:rsid w:val="00E26FDC"/>
    <w:rsid w:val="00E26FE6"/>
    <w:rsid w:val="00E273CF"/>
    <w:rsid w:val="00E3092F"/>
    <w:rsid w:val="00E30ED4"/>
    <w:rsid w:val="00E31314"/>
    <w:rsid w:val="00E314AC"/>
    <w:rsid w:val="00E316C0"/>
    <w:rsid w:val="00E32327"/>
    <w:rsid w:val="00E327DD"/>
    <w:rsid w:val="00E32AD0"/>
    <w:rsid w:val="00E341BC"/>
    <w:rsid w:val="00E3431D"/>
    <w:rsid w:val="00E3454A"/>
    <w:rsid w:val="00E35843"/>
    <w:rsid w:val="00E37067"/>
    <w:rsid w:val="00E375C0"/>
    <w:rsid w:val="00E37A05"/>
    <w:rsid w:val="00E40C38"/>
    <w:rsid w:val="00E416C9"/>
    <w:rsid w:val="00E41940"/>
    <w:rsid w:val="00E41B29"/>
    <w:rsid w:val="00E4240D"/>
    <w:rsid w:val="00E432C1"/>
    <w:rsid w:val="00E44276"/>
    <w:rsid w:val="00E45047"/>
    <w:rsid w:val="00E451B9"/>
    <w:rsid w:val="00E45A53"/>
    <w:rsid w:val="00E46D66"/>
    <w:rsid w:val="00E47A24"/>
    <w:rsid w:val="00E47CC2"/>
    <w:rsid w:val="00E5048E"/>
    <w:rsid w:val="00E507B6"/>
    <w:rsid w:val="00E50D2E"/>
    <w:rsid w:val="00E51055"/>
    <w:rsid w:val="00E511A5"/>
    <w:rsid w:val="00E520D6"/>
    <w:rsid w:val="00E52564"/>
    <w:rsid w:val="00E530FA"/>
    <w:rsid w:val="00E53B8E"/>
    <w:rsid w:val="00E54540"/>
    <w:rsid w:val="00E548ED"/>
    <w:rsid w:val="00E54A87"/>
    <w:rsid w:val="00E54B15"/>
    <w:rsid w:val="00E5662F"/>
    <w:rsid w:val="00E62D95"/>
    <w:rsid w:val="00E63275"/>
    <w:rsid w:val="00E63441"/>
    <w:rsid w:val="00E63E71"/>
    <w:rsid w:val="00E63EA8"/>
    <w:rsid w:val="00E6413C"/>
    <w:rsid w:val="00E643A5"/>
    <w:rsid w:val="00E64786"/>
    <w:rsid w:val="00E64FB3"/>
    <w:rsid w:val="00E6678D"/>
    <w:rsid w:val="00E66A42"/>
    <w:rsid w:val="00E6743C"/>
    <w:rsid w:val="00E70CC2"/>
    <w:rsid w:val="00E716EB"/>
    <w:rsid w:val="00E71BE4"/>
    <w:rsid w:val="00E71EFF"/>
    <w:rsid w:val="00E7349F"/>
    <w:rsid w:val="00E7468E"/>
    <w:rsid w:val="00E74ED4"/>
    <w:rsid w:val="00E759D1"/>
    <w:rsid w:val="00E76065"/>
    <w:rsid w:val="00E766B8"/>
    <w:rsid w:val="00E768F6"/>
    <w:rsid w:val="00E769CD"/>
    <w:rsid w:val="00E771CE"/>
    <w:rsid w:val="00E775A4"/>
    <w:rsid w:val="00E77750"/>
    <w:rsid w:val="00E82720"/>
    <w:rsid w:val="00E82E49"/>
    <w:rsid w:val="00E85432"/>
    <w:rsid w:val="00E87915"/>
    <w:rsid w:val="00E9115E"/>
    <w:rsid w:val="00E91915"/>
    <w:rsid w:val="00E9449E"/>
    <w:rsid w:val="00E946F0"/>
    <w:rsid w:val="00E950AB"/>
    <w:rsid w:val="00E95319"/>
    <w:rsid w:val="00E97A47"/>
    <w:rsid w:val="00EA252B"/>
    <w:rsid w:val="00EA28F1"/>
    <w:rsid w:val="00EA29B3"/>
    <w:rsid w:val="00EA2CF2"/>
    <w:rsid w:val="00EA37A1"/>
    <w:rsid w:val="00EA39AD"/>
    <w:rsid w:val="00EA3FD0"/>
    <w:rsid w:val="00EA40A5"/>
    <w:rsid w:val="00EA43F1"/>
    <w:rsid w:val="00EA4C8D"/>
    <w:rsid w:val="00EA507C"/>
    <w:rsid w:val="00EA5785"/>
    <w:rsid w:val="00EA5990"/>
    <w:rsid w:val="00EA6496"/>
    <w:rsid w:val="00EA6B1F"/>
    <w:rsid w:val="00EA6C2F"/>
    <w:rsid w:val="00EA7236"/>
    <w:rsid w:val="00EA7348"/>
    <w:rsid w:val="00EA76E0"/>
    <w:rsid w:val="00EB026A"/>
    <w:rsid w:val="00EB0295"/>
    <w:rsid w:val="00EB06DA"/>
    <w:rsid w:val="00EB06E2"/>
    <w:rsid w:val="00EB17B5"/>
    <w:rsid w:val="00EB2512"/>
    <w:rsid w:val="00EB3BDF"/>
    <w:rsid w:val="00EB3D1C"/>
    <w:rsid w:val="00EB4277"/>
    <w:rsid w:val="00EB492E"/>
    <w:rsid w:val="00EB55ED"/>
    <w:rsid w:val="00EB5FFC"/>
    <w:rsid w:val="00EB62D4"/>
    <w:rsid w:val="00EB7693"/>
    <w:rsid w:val="00EB7759"/>
    <w:rsid w:val="00EC07A3"/>
    <w:rsid w:val="00EC09EF"/>
    <w:rsid w:val="00EC0C32"/>
    <w:rsid w:val="00EC1876"/>
    <w:rsid w:val="00EC2741"/>
    <w:rsid w:val="00EC37BF"/>
    <w:rsid w:val="00EC3853"/>
    <w:rsid w:val="00EC3F3C"/>
    <w:rsid w:val="00EC4C83"/>
    <w:rsid w:val="00EC4F2C"/>
    <w:rsid w:val="00EC54E6"/>
    <w:rsid w:val="00EC6508"/>
    <w:rsid w:val="00EC7456"/>
    <w:rsid w:val="00EC7C08"/>
    <w:rsid w:val="00ED0C96"/>
    <w:rsid w:val="00ED0FFE"/>
    <w:rsid w:val="00ED11B7"/>
    <w:rsid w:val="00ED1412"/>
    <w:rsid w:val="00ED2086"/>
    <w:rsid w:val="00ED28B3"/>
    <w:rsid w:val="00ED2FB6"/>
    <w:rsid w:val="00ED34D5"/>
    <w:rsid w:val="00ED400F"/>
    <w:rsid w:val="00ED59F4"/>
    <w:rsid w:val="00ED609C"/>
    <w:rsid w:val="00ED65B9"/>
    <w:rsid w:val="00ED795E"/>
    <w:rsid w:val="00ED7C97"/>
    <w:rsid w:val="00EE0365"/>
    <w:rsid w:val="00EE127D"/>
    <w:rsid w:val="00EE160A"/>
    <w:rsid w:val="00EE192C"/>
    <w:rsid w:val="00EE1E81"/>
    <w:rsid w:val="00EE20B0"/>
    <w:rsid w:val="00EE21F8"/>
    <w:rsid w:val="00EE2D82"/>
    <w:rsid w:val="00EE3101"/>
    <w:rsid w:val="00EE480E"/>
    <w:rsid w:val="00EE52F0"/>
    <w:rsid w:val="00EE5B9F"/>
    <w:rsid w:val="00EE6728"/>
    <w:rsid w:val="00EE7410"/>
    <w:rsid w:val="00EE7665"/>
    <w:rsid w:val="00EF180F"/>
    <w:rsid w:val="00EF1CCB"/>
    <w:rsid w:val="00EF1F4C"/>
    <w:rsid w:val="00EF2C66"/>
    <w:rsid w:val="00EF32D9"/>
    <w:rsid w:val="00EF5458"/>
    <w:rsid w:val="00EF57AE"/>
    <w:rsid w:val="00EF782E"/>
    <w:rsid w:val="00F0071E"/>
    <w:rsid w:val="00F00C42"/>
    <w:rsid w:val="00F00CF7"/>
    <w:rsid w:val="00F0139E"/>
    <w:rsid w:val="00F017EB"/>
    <w:rsid w:val="00F01873"/>
    <w:rsid w:val="00F021DA"/>
    <w:rsid w:val="00F03A4C"/>
    <w:rsid w:val="00F03E74"/>
    <w:rsid w:val="00F045A0"/>
    <w:rsid w:val="00F05426"/>
    <w:rsid w:val="00F05CCF"/>
    <w:rsid w:val="00F05F72"/>
    <w:rsid w:val="00F06030"/>
    <w:rsid w:val="00F060C0"/>
    <w:rsid w:val="00F0637E"/>
    <w:rsid w:val="00F06B6D"/>
    <w:rsid w:val="00F06EC5"/>
    <w:rsid w:val="00F071C7"/>
    <w:rsid w:val="00F072A6"/>
    <w:rsid w:val="00F072DB"/>
    <w:rsid w:val="00F07E69"/>
    <w:rsid w:val="00F10E87"/>
    <w:rsid w:val="00F10EB9"/>
    <w:rsid w:val="00F10F22"/>
    <w:rsid w:val="00F10FC7"/>
    <w:rsid w:val="00F12816"/>
    <w:rsid w:val="00F12E13"/>
    <w:rsid w:val="00F13D60"/>
    <w:rsid w:val="00F1551F"/>
    <w:rsid w:val="00F16337"/>
    <w:rsid w:val="00F16685"/>
    <w:rsid w:val="00F16CA0"/>
    <w:rsid w:val="00F175C4"/>
    <w:rsid w:val="00F200D9"/>
    <w:rsid w:val="00F21FB1"/>
    <w:rsid w:val="00F227A4"/>
    <w:rsid w:val="00F22EC0"/>
    <w:rsid w:val="00F23F26"/>
    <w:rsid w:val="00F243EE"/>
    <w:rsid w:val="00F24AED"/>
    <w:rsid w:val="00F257EF"/>
    <w:rsid w:val="00F25F9B"/>
    <w:rsid w:val="00F26A12"/>
    <w:rsid w:val="00F26DCD"/>
    <w:rsid w:val="00F2799B"/>
    <w:rsid w:val="00F27BBE"/>
    <w:rsid w:val="00F27C2E"/>
    <w:rsid w:val="00F27DDC"/>
    <w:rsid w:val="00F302FF"/>
    <w:rsid w:val="00F31104"/>
    <w:rsid w:val="00F3166C"/>
    <w:rsid w:val="00F318BE"/>
    <w:rsid w:val="00F31BDE"/>
    <w:rsid w:val="00F34358"/>
    <w:rsid w:val="00F357C8"/>
    <w:rsid w:val="00F40761"/>
    <w:rsid w:val="00F418D4"/>
    <w:rsid w:val="00F4213C"/>
    <w:rsid w:val="00F42A8A"/>
    <w:rsid w:val="00F42C7C"/>
    <w:rsid w:val="00F433CD"/>
    <w:rsid w:val="00F4422F"/>
    <w:rsid w:val="00F448B0"/>
    <w:rsid w:val="00F452D5"/>
    <w:rsid w:val="00F45B73"/>
    <w:rsid w:val="00F45C6B"/>
    <w:rsid w:val="00F47222"/>
    <w:rsid w:val="00F476D6"/>
    <w:rsid w:val="00F502C3"/>
    <w:rsid w:val="00F514F9"/>
    <w:rsid w:val="00F52140"/>
    <w:rsid w:val="00F52228"/>
    <w:rsid w:val="00F52393"/>
    <w:rsid w:val="00F52E91"/>
    <w:rsid w:val="00F5472E"/>
    <w:rsid w:val="00F54FAF"/>
    <w:rsid w:val="00F5636F"/>
    <w:rsid w:val="00F56CDC"/>
    <w:rsid w:val="00F57260"/>
    <w:rsid w:val="00F60412"/>
    <w:rsid w:val="00F6090E"/>
    <w:rsid w:val="00F60F66"/>
    <w:rsid w:val="00F6104B"/>
    <w:rsid w:val="00F61396"/>
    <w:rsid w:val="00F61BAD"/>
    <w:rsid w:val="00F628D8"/>
    <w:rsid w:val="00F63138"/>
    <w:rsid w:val="00F65343"/>
    <w:rsid w:val="00F6550E"/>
    <w:rsid w:val="00F65DF2"/>
    <w:rsid w:val="00F65FF0"/>
    <w:rsid w:val="00F66715"/>
    <w:rsid w:val="00F671EE"/>
    <w:rsid w:val="00F708C5"/>
    <w:rsid w:val="00F70A75"/>
    <w:rsid w:val="00F716AC"/>
    <w:rsid w:val="00F71C38"/>
    <w:rsid w:val="00F71EF2"/>
    <w:rsid w:val="00F72057"/>
    <w:rsid w:val="00F7235D"/>
    <w:rsid w:val="00F72752"/>
    <w:rsid w:val="00F727B9"/>
    <w:rsid w:val="00F72818"/>
    <w:rsid w:val="00F73286"/>
    <w:rsid w:val="00F732B0"/>
    <w:rsid w:val="00F7344D"/>
    <w:rsid w:val="00F735B8"/>
    <w:rsid w:val="00F74565"/>
    <w:rsid w:val="00F74D94"/>
    <w:rsid w:val="00F74FE5"/>
    <w:rsid w:val="00F751A9"/>
    <w:rsid w:val="00F7593D"/>
    <w:rsid w:val="00F75AC5"/>
    <w:rsid w:val="00F76E7B"/>
    <w:rsid w:val="00F76EDD"/>
    <w:rsid w:val="00F77781"/>
    <w:rsid w:val="00F77D8E"/>
    <w:rsid w:val="00F8201E"/>
    <w:rsid w:val="00F82F10"/>
    <w:rsid w:val="00F834F5"/>
    <w:rsid w:val="00F83FCF"/>
    <w:rsid w:val="00F845B8"/>
    <w:rsid w:val="00F8461B"/>
    <w:rsid w:val="00F847F9"/>
    <w:rsid w:val="00F84FC8"/>
    <w:rsid w:val="00F85E5C"/>
    <w:rsid w:val="00F8627C"/>
    <w:rsid w:val="00F862C6"/>
    <w:rsid w:val="00F866F1"/>
    <w:rsid w:val="00F86B80"/>
    <w:rsid w:val="00F90007"/>
    <w:rsid w:val="00F912D8"/>
    <w:rsid w:val="00F925CB"/>
    <w:rsid w:val="00F92E7E"/>
    <w:rsid w:val="00F93D51"/>
    <w:rsid w:val="00F942D1"/>
    <w:rsid w:val="00F95185"/>
    <w:rsid w:val="00F95E67"/>
    <w:rsid w:val="00F965DF"/>
    <w:rsid w:val="00F96E8F"/>
    <w:rsid w:val="00F9764D"/>
    <w:rsid w:val="00F97B24"/>
    <w:rsid w:val="00F97CBA"/>
    <w:rsid w:val="00FA0F16"/>
    <w:rsid w:val="00FA1227"/>
    <w:rsid w:val="00FA2168"/>
    <w:rsid w:val="00FA223E"/>
    <w:rsid w:val="00FA28BC"/>
    <w:rsid w:val="00FA2C65"/>
    <w:rsid w:val="00FA32A0"/>
    <w:rsid w:val="00FA3303"/>
    <w:rsid w:val="00FA3447"/>
    <w:rsid w:val="00FA5499"/>
    <w:rsid w:val="00FA5DFD"/>
    <w:rsid w:val="00FA710E"/>
    <w:rsid w:val="00FA7286"/>
    <w:rsid w:val="00FA7407"/>
    <w:rsid w:val="00FA746A"/>
    <w:rsid w:val="00FB0461"/>
    <w:rsid w:val="00FB079D"/>
    <w:rsid w:val="00FB0890"/>
    <w:rsid w:val="00FB0A3E"/>
    <w:rsid w:val="00FB0AE8"/>
    <w:rsid w:val="00FB0CA3"/>
    <w:rsid w:val="00FB132C"/>
    <w:rsid w:val="00FB1541"/>
    <w:rsid w:val="00FB2AC0"/>
    <w:rsid w:val="00FB3322"/>
    <w:rsid w:val="00FB3483"/>
    <w:rsid w:val="00FB372F"/>
    <w:rsid w:val="00FB3A3B"/>
    <w:rsid w:val="00FB3E93"/>
    <w:rsid w:val="00FB40CC"/>
    <w:rsid w:val="00FB491F"/>
    <w:rsid w:val="00FB4C7B"/>
    <w:rsid w:val="00FB564A"/>
    <w:rsid w:val="00FB5C59"/>
    <w:rsid w:val="00FB5E8A"/>
    <w:rsid w:val="00FB618E"/>
    <w:rsid w:val="00FB6253"/>
    <w:rsid w:val="00FB66ED"/>
    <w:rsid w:val="00FB687F"/>
    <w:rsid w:val="00FB69C2"/>
    <w:rsid w:val="00FB7795"/>
    <w:rsid w:val="00FB7B62"/>
    <w:rsid w:val="00FC0287"/>
    <w:rsid w:val="00FC061E"/>
    <w:rsid w:val="00FC0699"/>
    <w:rsid w:val="00FC17D0"/>
    <w:rsid w:val="00FC1C05"/>
    <w:rsid w:val="00FC2F8D"/>
    <w:rsid w:val="00FC3323"/>
    <w:rsid w:val="00FC4C17"/>
    <w:rsid w:val="00FC5C7F"/>
    <w:rsid w:val="00FD06D4"/>
    <w:rsid w:val="00FD07B5"/>
    <w:rsid w:val="00FD07D7"/>
    <w:rsid w:val="00FD1010"/>
    <w:rsid w:val="00FD1A50"/>
    <w:rsid w:val="00FD1E66"/>
    <w:rsid w:val="00FD2E61"/>
    <w:rsid w:val="00FD432C"/>
    <w:rsid w:val="00FD5210"/>
    <w:rsid w:val="00FD5999"/>
    <w:rsid w:val="00FD69B9"/>
    <w:rsid w:val="00FD7874"/>
    <w:rsid w:val="00FD7F53"/>
    <w:rsid w:val="00FE05C0"/>
    <w:rsid w:val="00FE08A2"/>
    <w:rsid w:val="00FE1230"/>
    <w:rsid w:val="00FE1845"/>
    <w:rsid w:val="00FE1A41"/>
    <w:rsid w:val="00FE1E7C"/>
    <w:rsid w:val="00FE27D0"/>
    <w:rsid w:val="00FE28BE"/>
    <w:rsid w:val="00FE4BEE"/>
    <w:rsid w:val="00FE58EC"/>
    <w:rsid w:val="00FE72F1"/>
    <w:rsid w:val="00FF10E3"/>
    <w:rsid w:val="00FF1485"/>
    <w:rsid w:val="00FF1879"/>
    <w:rsid w:val="00FF26FE"/>
    <w:rsid w:val="00FF3B90"/>
    <w:rsid w:val="00FF642D"/>
    <w:rsid w:val="00FF6971"/>
    <w:rsid w:val="00FF6AD7"/>
    <w:rsid w:val="00FF6F5A"/>
    <w:rsid w:val="00FF7249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721B"/>
    <w:rPr>
      <w:i/>
      <w:iCs/>
    </w:rPr>
  </w:style>
  <w:style w:type="character" w:customStyle="1" w:styleId="apple-converted-space">
    <w:name w:val="apple-converted-space"/>
    <w:basedOn w:val="a0"/>
    <w:rsid w:val="006F721B"/>
  </w:style>
  <w:style w:type="paragraph" w:customStyle="1" w:styleId="c1">
    <w:name w:val="c1"/>
    <w:basedOn w:val="a"/>
    <w:rsid w:val="006F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721B"/>
  </w:style>
  <w:style w:type="character" w:customStyle="1" w:styleId="c31">
    <w:name w:val="c31"/>
    <w:basedOn w:val="a0"/>
    <w:rsid w:val="006F721B"/>
  </w:style>
  <w:style w:type="character" w:styleId="a5">
    <w:name w:val="Strong"/>
    <w:basedOn w:val="a0"/>
    <w:uiPriority w:val="22"/>
    <w:qFormat/>
    <w:rsid w:val="006F721B"/>
    <w:rPr>
      <w:b/>
      <w:bCs/>
    </w:rPr>
  </w:style>
  <w:style w:type="character" w:customStyle="1" w:styleId="c14">
    <w:name w:val="c14"/>
    <w:basedOn w:val="a0"/>
    <w:rsid w:val="006F721B"/>
  </w:style>
  <w:style w:type="paragraph" w:customStyle="1" w:styleId="c7">
    <w:name w:val="c7"/>
    <w:basedOn w:val="a"/>
    <w:rsid w:val="0095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51C07"/>
  </w:style>
  <w:style w:type="character" w:customStyle="1" w:styleId="c25">
    <w:name w:val="c25"/>
    <w:basedOn w:val="a0"/>
    <w:rsid w:val="00951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НАСТЕНЬКА</cp:lastModifiedBy>
  <cp:revision>1</cp:revision>
  <cp:lastPrinted>2016-10-13T01:31:00Z</cp:lastPrinted>
  <dcterms:created xsi:type="dcterms:W3CDTF">2016-10-12T18:05:00Z</dcterms:created>
  <dcterms:modified xsi:type="dcterms:W3CDTF">2016-10-13T01:32:00Z</dcterms:modified>
</cp:coreProperties>
</file>