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46" w:rsidRPr="00B278EA" w:rsidRDefault="00C75446" w:rsidP="00C75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8EA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онспект урока русского языка </w:t>
      </w:r>
    </w:p>
    <w:p w:rsidR="001425F2" w:rsidRPr="001425F2" w:rsidRDefault="001425F2" w:rsidP="00142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25F2">
        <w:rPr>
          <w:rFonts w:ascii="Times New Roman" w:hAnsi="Times New Roman" w:cs="Times New Roman"/>
          <w:b/>
          <w:sz w:val="24"/>
          <w:szCs w:val="24"/>
        </w:rPr>
        <w:t xml:space="preserve">Ф.И.О. педагога: </w:t>
      </w:r>
      <w:proofErr w:type="spellStart"/>
      <w:r w:rsidRPr="001425F2">
        <w:rPr>
          <w:rFonts w:ascii="Times New Roman" w:hAnsi="Times New Roman" w:cs="Times New Roman"/>
          <w:b/>
          <w:sz w:val="24"/>
          <w:szCs w:val="24"/>
        </w:rPr>
        <w:t>Путеева</w:t>
      </w:r>
      <w:proofErr w:type="spellEnd"/>
      <w:r w:rsidRPr="001425F2">
        <w:rPr>
          <w:rFonts w:ascii="Times New Roman" w:hAnsi="Times New Roman" w:cs="Times New Roman"/>
          <w:b/>
          <w:sz w:val="24"/>
          <w:szCs w:val="24"/>
        </w:rPr>
        <w:t xml:space="preserve"> О.В.</w:t>
      </w:r>
    </w:p>
    <w:p w:rsidR="001425F2" w:rsidRPr="001425F2" w:rsidRDefault="001425F2" w:rsidP="00142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25F2">
        <w:rPr>
          <w:rFonts w:ascii="Times New Roman" w:hAnsi="Times New Roman" w:cs="Times New Roman"/>
          <w:b/>
          <w:sz w:val="24"/>
          <w:szCs w:val="24"/>
        </w:rPr>
        <w:t xml:space="preserve">Школа   50     Класс  7 </w:t>
      </w:r>
    </w:p>
    <w:p w:rsidR="00C75446" w:rsidRPr="00B278EA" w:rsidRDefault="00C75446" w:rsidP="00C75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8EA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>
        <w:rPr>
          <w:rFonts w:ascii="Times New Roman" w:hAnsi="Times New Roman" w:cs="Times New Roman"/>
          <w:sz w:val="24"/>
          <w:szCs w:val="24"/>
        </w:rPr>
        <w:t>Сочинение-описание по картине И. И. Шишкина «Зима»</w:t>
      </w:r>
    </w:p>
    <w:p w:rsidR="00C75446" w:rsidRPr="00B278EA" w:rsidRDefault="00C75446" w:rsidP="00C7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8EA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sz w:val="24"/>
          <w:szCs w:val="24"/>
        </w:rPr>
        <w:t>урок развития речи.</w:t>
      </w:r>
      <w:r w:rsidRPr="00B27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446" w:rsidRPr="00B278EA" w:rsidRDefault="00C75446" w:rsidP="00C75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8EA">
        <w:rPr>
          <w:rFonts w:ascii="Times New Roman" w:hAnsi="Times New Roman" w:cs="Times New Roman"/>
          <w:b/>
          <w:sz w:val="24"/>
          <w:szCs w:val="24"/>
        </w:rPr>
        <w:t xml:space="preserve">Дата проведения урока: </w:t>
      </w:r>
      <w:r>
        <w:rPr>
          <w:rFonts w:ascii="Times New Roman" w:hAnsi="Times New Roman" w:cs="Times New Roman"/>
          <w:sz w:val="24"/>
          <w:szCs w:val="24"/>
        </w:rPr>
        <w:t>02. 03</w:t>
      </w:r>
      <w:r w:rsidRPr="00B278EA">
        <w:rPr>
          <w:rFonts w:ascii="Times New Roman" w:hAnsi="Times New Roman" w:cs="Times New Roman"/>
          <w:sz w:val="24"/>
          <w:szCs w:val="24"/>
        </w:rPr>
        <w:t>. 2015 г.</w:t>
      </w:r>
    </w:p>
    <w:p w:rsidR="00C75446" w:rsidRPr="00B278EA" w:rsidRDefault="00C75446" w:rsidP="00C75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8EA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>
        <w:rPr>
          <w:rFonts w:ascii="Times New Roman" w:hAnsi="Times New Roman" w:cs="Times New Roman"/>
          <w:sz w:val="24"/>
          <w:szCs w:val="24"/>
        </w:rPr>
        <w:t>научить описывать предметы изобразительного искусства.</w:t>
      </w:r>
    </w:p>
    <w:p w:rsidR="00C75446" w:rsidRPr="00B278EA" w:rsidRDefault="00C75446" w:rsidP="00C75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8EA">
        <w:rPr>
          <w:rFonts w:ascii="Times New Roman" w:hAnsi="Times New Roman" w:cs="Times New Roman"/>
          <w:b/>
          <w:sz w:val="24"/>
          <w:szCs w:val="24"/>
        </w:rPr>
        <w:t>Задачи урока</w:t>
      </w:r>
    </w:p>
    <w:p w:rsidR="00C75446" w:rsidRDefault="00C75446" w:rsidP="00C7544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278EA">
        <w:rPr>
          <w:rFonts w:ascii="Times New Roman" w:hAnsi="Times New Roman" w:cs="Times New Roman"/>
          <w:b/>
          <w:i/>
          <w:sz w:val="24"/>
          <w:szCs w:val="24"/>
        </w:rPr>
        <w:t>обучающие:</w:t>
      </w:r>
    </w:p>
    <w:p w:rsidR="00C75446" w:rsidRPr="00685BA9" w:rsidRDefault="00C75446" w:rsidP="00C75446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85BA9">
        <w:rPr>
          <w:rFonts w:ascii="Times New Roman" w:hAnsi="Times New Roman" w:cs="Times New Roman"/>
          <w:sz w:val="24"/>
          <w:szCs w:val="24"/>
        </w:rPr>
        <w:t xml:space="preserve">1. </w:t>
      </w:r>
      <w:r w:rsidRPr="00685BA9">
        <w:rPr>
          <w:rFonts w:ascii="Times New Roman" w:hAnsi="Times New Roman"/>
          <w:sz w:val="24"/>
          <w:szCs w:val="24"/>
        </w:rPr>
        <w:t>Сов</w:t>
      </w:r>
      <w:r>
        <w:rPr>
          <w:rFonts w:ascii="Times New Roman" w:hAnsi="Times New Roman"/>
          <w:sz w:val="24"/>
          <w:szCs w:val="24"/>
        </w:rPr>
        <w:t>ершенствование у учеников умение</w:t>
      </w:r>
      <w:r w:rsidRPr="00685BA9">
        <w:rPr>
          <w:rFonts w:ascii="Times New Roman" w:hAnsi="Times New Roman"/>
          <w:sz w:val="24"/>
          <w:szCs w:val="24"/>
        </w:rPr>
        <w:t xml:space="preserve"> составлять грамотную речь</w:t>
      </w:r>
      <w:r>
        <w:rPr>
          <w:rFonts w:ascii="Times New Roman" w:hAnsi="Times New Roman"/>
          <w:sz w:val="24"/>
          <w:szCs w:val="24"/>
        </w:rPr>
        <w:t>.</w:t>
      </w:r>
      <w:r w:rsidRPr="00685BA9">
        <w:rPr>
          <w:rFonts w:ascii="Times New Roman" w:hAnsi="Times New Roman"/>
          <w:sz w:val="24"/>
          <w:szCs w:val="24"/>
        </w:rPr>
        <w:br/>
        <w:t>2. Развить умение воспри</w:t>
      </w:r>
      <w:r>
        <w:rPr>
          <w:rFonts w:ascii="Times New Roman" w:hAnsi="Times New Roman"/>
          <w:sz w:val="24"/>
          <w:szCs w:val="24"/>
        </w:rPr>
        <w:t>нимать произведения живописи.</w:t>
      </w:r>
      <w:r w:rsidRPr="00685BA9">
        <w:rPr>
          <w:rFonts w:ascii="Times New Roman" w:hAnsi="Times New Roman"/>
          <w:sz w:val="24"/>
          <w:szCs w:val="24"/>
        </w:rPr>
        <w:br/>
        <w:t>3. Способствовать развитию письменной речи учеников.</w:t>
      </w:r>
    </w:p>
    <w:p w:rsidR="00C75446" w:rsidRPr="00685BA9" w:rsidRDefault="00C75446" w:rsidP="00C7544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85BA9">
        <w:rPr>
          <w:rFonts w:ascii="Times New Roman" w:hAnsi="Times New Roman" w:cs="Times New Roman"/>
          <w:sz w:val="24"/>
          <w:szCs w:val="24"/>
        </w:rPr>
        <w:t>4. Дать понятие о пейзаже.</w:t>
      </w:r>
    </w:p>
    <w:p w:rsidR="00C75446" w:rsidRDefault="00C75446" w:rsidP="00C7544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278EA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C75446" w:rsidRPr="00D059EA" w:rsidRDefault="00C75446" w:rsidP="00C75446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D059EA">
        <w:rPr>
          <w:rFonts w:ascii="Times New Roman" w:hAnsi="Times New Roman"/>
          <w:sz w:val="24"/>
          <w:szCs w:val="24"/>
        </w:rPr>
        <w:t>1. Воспитывать у ребят аккуратность при выполнении письменных работ.</w:t>
      </w:r>
      <w:r w:rsidRPr="00D059EA">
        <w:rPr>
          <w:rFonts w:ascii="Times New Roman" w:hAnsi="Times New Roman"/>
          <w:sz w:val="24"/>
          <w:szCs w:val="24"/>
        </w:rPr>
        <w:br/>
        <w:t>2. Воспитывать уважительное отношение к одноклассникам и учителю.</w:t>
      </w:r>
    </w:p>
    <w:p w:rsidR="00C75446" w:rsidRDefault="00C75446" w:rsidP="00C7544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278EA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C75446" w:rsidRPr="00D059EA" w:rsidRDefault="00C75446" w:rsidP="00C75446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D059EA">
        <w:rPr>
          <w:rFonts w:ascii="Times New Roman" w:hAnsi="Times New Roman"/>
          <w:i/>
          <w:sz w:val="24"/>
          <w:szCs w:val="24"/>
        </w:rPr>
        <w:t xml:space="preserve">. </w:t>
      </w:r>
      <w:r w:rsidRPr="00D059EA">
        <w:rPr>
          <w:rFonts w:ascii="Times New Roman" w:hAnsi="Times New Roman"/>
          <w:sz w:val="24"/>
          <w:szCs w:val="24"/>
        </w:rPr>
        <w:t>Способствовать  развитию связной речи путём написания учениками  сочинения–описания по картине.</w:t>
      </w:r>
    </w:p>
    <w:p w:rsidR="00C75446" w:rsidRPr="00D059EA" w:rsidRDefault="00C75446" w:rsidP="00C75446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D059EA">
        <w:rPr>
          <w:rFonts w:ascii="Times New Roman" w:hAnsi="Times New Roman"/>
          <w:sz w:val="24"/>
          <w:szCs w:val="24"/>
        </w:rPr>
        <w:t>2. Способствовать развитию логического мышления и воображения путём анализа и устных высказываний.</w:t>
      </w:r>
    </w:p>
    <w:p w:rsidR="00C75446" w:rsidRPr="00D059EA" w:rsidRDefault="00C75446" w:rsidP="00C75446">
      <w:pPr>
        <w:spacing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 w:rsidRPr="00D059EA">
        <w:rPr>
          <w:rFonts w:ascii="Times New Roman" w:hAnsi="Times New Roman"/>
          <w:sz w:val="24"/>
          <w:szCs w:val="24"/>
        </w:rPr>
        <w:t xml:space="preserve">3. </w:t>
      </w:r>
      <w:r w:rsidRPr="00D059EA">
        <w:rPr>
          <w:rFonts w:ascii="Times New Roman" w:eastAsia="Times New Roman" w:hAnsi="Times New Roman"/>
          <w:sz w:val="24"/>
          <w:szCs w:val="24"/>
        </w:rPr>
        <w:t xml:space="preserve">Сформировать представление о творчестве И.И. Шишкина, вызвать интерес к произведениям живописи, пробудить желание </w:t>
      </w:r>
      <w:proofErr w:type="gramStart"/>
      <w:r w:rsidRPr="00D059EA">
        <w:rPr>
          <w:rFonts w:ascii="Times New Roman" w:eastAsia="Times New Roman" w:hAnsi="Times New Roman"/>
          <w:sz w:val="24"/>
          <w:szCs w:val="24"/>
        </w:rPr>
        <w:t>высказать свое отношение</w:t>
      </w:r>
      <w:proofErr w:type="gramEnd"/>
      <w:r w:rsidRPr="00D059EA">
        <w:rPr>
          <w:rFonts w:ascii="Times New Roman" w:eastAsia="Times New Roman" w:hAnsi="Times New Roman"/>
          <w:sz w:val="24"/>
          <w:szCs w:val="24"/>
        </w:rPr>
        <w:t xml:space="preserve"> к картине, обосновать, мотивировать его; совершенствовать умения описывать картину.</w:t>
      </w:r>
    </w:p>
    <w:p w:rsidR="00C75446" w:rsidRPr="00D059EA" w:rsidRDefault="00C75446" w:rsidP="00C75446">
      <w:pPr>
        <w:spacing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D059EA">
        <w:rPr>
          <w:rFonts w:ascii="Times New Roman" w:eastAsia="Times New Roman" w:hAnsi="Times New Roman"/>
          <w:sz w:val="24"/>
          <w:szCs w:val="24"/>
        </w:rPr>
        <w:t xml:space="preserve">4. Способствовать развитию эстетических чувств. </w:t>
      </w:r>
    </w:p>
    <w:p w:rsidR="00C75446" w:rsidRPr="00B278EA" w:rsidRDefault="00C75446" w:rsidP="00C7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446" w:rsidRPr="00B278EA" w:rsidRDefault="00C75446" w:rsidP="00C75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5446" w:rsidRPr="00B278EA" w:rsidRDefault="00C75446" w:rsidP="00C7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8EA">
        <w:rPr>
          <w:rFonts w:ascii="Times New Roman" w:hAnsi="Times New Roman" w:cs="Times New Roman"/>
          <w:b/>
          <w:sz w:val="24"/>
          <w:szCs w:val="24"/>
        </w:rPr>
        <w:t xml:space="preserve">Перечень оборудования: </w:t>
      </w:r>
      <w:r w:rsidRPr="00D059E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омпьютер, мульти</w:t>
      </w:r>
      <w:r w:rsidRPr="00D059EA">
        <w:rPr>
          <w:rFonts w:ascii="Times New Roman" w:hAnsi="Times New Roman" w:cs="Times New Roman"/>
          <w:sz w:val="24"/>
          <w:szCs w:val="24"/>
        </w:rPr>
        <w:t>медийный проектор, слайд-презентация.</w:t>
      </w:r>
    </w:p>
    <w:p w:rsidR="00C75446" w:rsidRDefault="00C75446" w:rsidP="00C7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8EA">
        <w:rPr>
          <w:rFonts w:ascii="Times New Roman" w:hAnsi="Times New Roman" w:cs="Times New Roman"/>
          <w:b/>
          <w:sz w:val="24"/>
          <w:szCs w:val="24"/>
        </w:rPr>
        <w:t xml:space="preserve">Список литературы: </w:t>
      </w:r>
      <w:r w:rsidRPr="00B278EA">
        <w:rPr>
          <w:rFonts w:ascii="Times New Roman" w:hAnsi="Times New Roman" w:cs="Times New Roman"/>
          <w:sz w:val="24"/>
          <w:szCs w:val="24"/>
        </w:rPr>
        <w:t>учебник русского языка. Львов, Львова, 7 класс 2 Ч</w:t>
      </w:r>
    </w:p>
    <w:p w:rsidR="00C75446" w:rsidRDefault="00C75446" w:rsidP="00C75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446" w:rsidRDefault="00C75446" w:rsidP="00C75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5F2" w:rsidRDefault="001425F2" w:rsidP="00C75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5F2" w:rsidRDefault="001425F2" w:rsidP="00C75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5F2" w:rsidRDefault="001425F2" w:rsidP="00C75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446" w:rsidRDefault="00C75446" w:rsidP="00C75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5446" w:rsidRPr="00B278EA" w:rsidRDefault="00C75446" w:rsidP="00C75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8EA">
        <w:rPr>
          <w:rFonts w:ascii="Times New Roman" w:hAnsi="Times New Roman" w:cs="Times New Roman"/>
          <w:b/>
          <w:sz w:val="24"/>
          <w:szCs w:val="24"/>
        </w:rPr>
        <w:lastRenderedPageBreak/>
        <w:t>Хронометраж (план)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9356"/>
        <w:gridCol w:w="2487"/>
      </w:tblGrid>
      <w:tr w:rsidR="00C75446" w:rsidRPr="00B278EA" w:rsidTr="0044283F">
        <w:tc>
          <w:tcPr>
            <w:tcW w:w="2943" w:type="dxa"/>
          </w:tcPr>
          <w:p w:rsidR="00C75446" w:rsidRPr="00B278EA" w:rsidRDefault="00C75446" w:rsidP="00442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8EA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9356" w:type="dxa"/>
          </w:tcPr>
          <w:p w:rsidR="00C75446" w:rsidRPr="00B278EA" w:rsidRDefault="00C75446" w:rsidP="00442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8E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 РАБОТЫ НА КАЖДОМ ЭТАПЕ УРОКА</w:t>
            </w:r>
          </w:p>
        </w:tc>
        <w:tc>
          <w:tcPr>
            <w:tcW w:w="2487" w:type="dxa"/>
          </w:tcPr>
          <w:p w:rsidR="00C75446" w:rsidRPr="00B278EA" w:rsidRDefault="00C75446" w:rsidP="00442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8EA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</w:tr>
      <w:tr w:rsidR="00C75446" w:rsidRPr="00A248DF" w:rsidTr="0044283F">
        <w:tc>
          <w:tcPr>
            <w:tcW w:w="2943" w:type="dxa"/>
          </w:tcPr>
          <w:p w:rsidR="00C75446" w:rsidRPr="00A248DF" w:rsidRDefault="00C75446" w:rsidP="0044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>. Организационный этап</w:t>
            </w:r>
          </w:p>
        </w:tc>
        <w:tc>
          <w:tcPr>
            <w:tcW w:w="9356" w:type="dxa"/>
          </w:tcPr>
          <w:p w:rsidR="00C75446" w:rsidRPr="00A248DF" w:rsidRDefault="00C75446" w:rsidP="0044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</w:t>
            </w: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>: слово учителя</w:t>
            </w:r>
          </w:p>
          <w:p w:rsidR="00C75446" w:rsidRPr="00A248DF" w:rsidRDefault="00C75446" w:rsidP="0044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Прием</w:t>
            </w: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>: приветственное слово учителя; ведущее слово</w:t>
            </w:r>
          </w:p>
        </w:tc>
        <w:tc>
          <w:tcPr>
            <w:tcW w:w="2487" w:type="dxa"/>
          </w:tcPr>
          <w:p w:rsidR="00C75446" w:rsidRPr="00A248DF" w:rsidRDefault="00C75446" w:rsidP="0044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  <w:tr w:rsidR="00C75446" w:rsidRPr="00A248DF" w:rsidTr="0044283F">
        <w:tc>
          <w:tcPr>
            <w:tcW w:w="2943" w:type="dxa"/>
          </w:tcPr>
          <w:p w:rsidR="00C75446" w:rsidRPr="00A248DF" w:rsidRDefault="00C75446" w:rsidP="0044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 xml:space="preserve">. Слово о художнике </w:t>
            </w:r>
          </w:p>
        </w:tc>
        <w:tc>
          <w:tcPr>
            <w:tcW w:w="9356" w:type="dxa"/>
          </w:tcPr>
          <w:p w:rsidR="00C75446" w:rsidRPr="00A248DF" w:rsidRDefault="00C75446" w:rsidP="0044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</w:t>
            </w: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>: слово учителя</w:t>
            </w:r>
          </w:p>
          <w:p w:rsidR="00C75446" w:rsidRPr="00A248DF" w:rsidRDefault="00C75446" w:rsidP="0044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Прием:</w:t>
            </w: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 xml:space="preserve"> сообщающее слово учителя </w:t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t>д: слово учителя</w:t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cr/>
              <w:t xml:space="preserve"> учителя; ведущее словоезентация.</w:t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248D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2487" w:type="dxa"/>
          </w:tcPr>
          <w:p w:rsidR="00C75446" w:rsidRPr="00A248DF" w:rsidRDefault="00C75446" w:rsidP="0044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C75446" w:rsidRPr="00A248DF" w:rsidTr="0044283F">
        <w:tc>
          <w:tcPr>
            <w:tcW w:w="2943" w:type="dxa"/>
          </w:tcPr>
          <w:p w:rsidR="00C75446" w:rsidRPr="00A248DF" w:rsidRDefault="00C75446" w:rsidP="0044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>. Анализ картины</w:t>
            </w:r>
          </w:p>
        </w:tc>
        <w:tc>
          <w:tcPr>
            <w:tcW w:w="9356" w:type="dxa"/>
          </w:tcPr>
          <w:p w:rsidR="00C75446" w:rsidRPr="00A248DF" w:rsidRDefault="00C75446" w:rsidP="0044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Метод:</w:t>
            </w: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  <w:p w:rsidR="00C75446" w:rsidRPr="00A248DF" w:rsidRDefault="00C75446" w:rsidP="0044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Прием:</w:t>
            </w: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 xml:space="preserve"> беседа по картине</w:t>
            </w:r>
          </w:p>
        </w:tc>
        <w:tc>
          <w:tcPr>
            <w:tcW w:w="2487" w:type="dxa"/>
          </w:tcPr>
          <w:p w:rsidR="00C75446" w:rsidRPr="00A248DF" w:rsidRDefault="00C75446" w:rsidP="0044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C75446" w:rsidRPr="00A248DF" w:rsidTr="0044283F">
        <w:tc>
          <w:tcPr>
            <w:tcW w:w="2943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плана </w:t>
            </w:r>
          </w:p>
        </w:tc>
        <w:tc>
          <w:tcPr>
            <w:tcW w:w="9356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Метод:</w:t>
            </w: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Прием</w:t>
            </w: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 xml:space="preserve">: беседа по картине  </w:t>
            </w:r>
          </w:p>
        </w:tc>
        <w:tc>
          <w:tcPr>
            <w:tcW w:w="2487" w:type="dxa"/>
          </w:tcPr>
          <w:p w:rsidR="00C75446" w:rsidRPr="00A248DF" w:rsidRDefault="00C75446" w:rsidP="0044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 xml:space="preserve">10 мин. </w:t>
            </w:r>
          </w:p>
        </w:tc>
      </w:tr>
      <w:tr w:rsidR="00C75446" w:rsidRPr="00A248DF" w:rsidTr="0044283F">
        <w:trPr>
          <w:trHeight w:val="449"/>
        </w:trPr>
        <w:tc>
          <w:tcPr>
            <w:tcW w:w="2943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>. Написание сочинения</w:t>
            </w:r>
            <w:r w:rsidR="00463A4B">
              <w:rPr>
                <w:rFonts w:ascii="Times New Roman" w:hAnsi="Times New Roman" w:cs="Times New Roman"/>
                <w:sz w:val="24"/>
                <w:szCs w:val="24"/>
              </w:rPr>
              <w:t xml:space="preserve"> на черновик</w:t>
            </w:r>
          </w:p>
        </w:tc>
        <w:tc>
          <w:tcPr>
            <w:tcW w:w="9356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</w:t>
            </w: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>: слово учителя, инструктирующее слово</w:t>
            </w:r>
          </w:p>
        </w:tc>
        <w:tc>
          <w:tcPr>
            <w:tcW w:w="2487" w:type="dxa"/>
          </w:tcPr>
          <w:p w:rsidR="00C75446" w:rsidRPr="00A248DF" w:rsidRDefault="00C75446" w:rsidP="0044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 xml:space="preserve">14 мин. </w:t>
            </w:r>
          </w:p>
        </w:tc>
      </w:tr>
      <w:tr w:rsidR="00463A4B" w:rsidTr="00463A4B">
        <w:tc>
          <w:tcPr>
            <w:tcW w:w="2943" w:type="dxa"/>
          </w:tcPr>
          <w:p w:rsidR="00463A4B" w:rsidRPr="00463A4B" w:rsidRDefault="00463A4B" w:rsidP="0046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63A4B">
              <w:rPr>
                <w:rFonts w:ascii="Times New Roman" w:hAnsi="Times New Roman" w:cs="Times New Roman"/>
                <w:sz w:val="24"/>
                <w:szCs w:val="24"/>
              </w:rPr>
              <w:t>. Организационный этап</w:t>
            </w:r>
          </w:p>
        </w:tc>
        <w:tc>
          <w:tcPr>
            <w:tcW w:w="9356" w:type="dxa"/>
          </w:tcPr>
          <w:p w:rsidR="00463A4B" w:rsidRPr="00463A4B" w:rsidRDefault="00463A4B" w:rsidP="0046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A4B">
              <w:rPr>
                <w:rFonts w:ascii="Times New Roman" w:hAnsi="Times New Roman" w:cs="Times New Roman"/>
                <w:sz w:val="24"/>
                <w:szCs w:val="24"/>
              </w:rPr>
              <w:t>Метод: слово учителя</w:t>
            </w:r>
          </w:p>
          <w:p w:rsidR="00463A4B" w:rsidRPr="00463A4B" w:rsidRDefault="00463A4B" w:rsidP="0046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A4B">
              <w:rPr>
                <w:rFonts w:ascii="Times New Roman" w:hAnsi="Times New Roman" w:cs="Times New Roman"/>
                <w:sz w:val="24"/>
                <w:szCs w:val="24"/>
              </w:rPr>
              <w:t>Прием: ведущее слово учителя</w:t>
            </w:r>
          </w:p>
        </w:tc>
        <w:tc>
          <w:tcPr>
            <w:tcW w:w="2487" w:type="dxa"/>
          </w:tcPr>
          <w:p w:rsidR="00463A4B" w:rsidRPr="00463A4B" w:rsidRDefault="00463A4B" w:rsidP="0046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4B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463A4B" w:rsidTr="00463A4B">
        <w:tc>
          <w:tcPr>
            <w:tcW w:w="2943" w:type="dxa"/>
          </w:tcPr>
          <w:p w:rsidR="00463A4B" w:rsidRPr="00463A4B" w:rsidRDefault="00463A4B" w:rsidP="0046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463A4B">
              <w:rPr>
                <w:rFonts w:ascii="Times New Roman" w:hAnsi="Times New Roman" w:cs="Times New Roman"/>
                <w:sz w:val="24"/>
                <w:szCs w:val="24"/>
              </w:rPr>
              <w:t>. Беседа по картине</w:t>
            </w:r>
          </w:p>
        </w:tc>
        <w:tc>
          <w:tcPr>
            <w:tcW w:w="9356" w:type="dxa"/>
          </w:tcPr>
          <w:p w:rsidR="00463A4B" w:rsidRPr="00463A4B" w:rsidRDefault="00463A4B" w:rsidP="0046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A4B">
              <w:rPr>
                <w:rFonts w:ascii="Times New Roman" w:hAnsi="Times New Roman" w:cs="Times New Roman"/>
                <w:sz w:val="24"/>
                <w:szCs w:val="24"/>
              </w:rPr>
              <w:t>Метод: беседа</w:t>
            </w:r>
          </w:p>
          <w:p w:rsidR="00463A4B" w:rsidRPr="00463A4B" w:rsidRDefault="00463A4B" w:rsidP="0046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A4B">
              <w:rPr>
                <w:rFonts w:ascii="Times New Roman" w:hAnsi="Times New Roman" w:cs="Times New Roman"/>
                <w:sz w:val="24"/>
                <w:szCs w:val="24"/>
              </w:rPr>
              <w:t>Прием: устная фронтальная беседа (обсуждение)</w:t>
            </w:r>
          </w:p>
        </w:tc>
        <w:tc>
          <w:tcPr>
            <w:tcW w:w="2487" w:type="dxa"/>
          </w:tcPr>
          <w:p w:rsidR="00463A4B" w:rsidRPr="00463A4B" w:rsidRDefault="00463A4B" w:rsidP="0046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4B">
              <w:rPr>
                <w:rFonts w:ascii="Times New Roman" w:hAnsi="Times New Roman" w:cs="Times New Roman"/>
                <w:sz w:val="24"/>
                <w:szCs w:val="24"/>
              </w:rPr>
              <w:t>14 мин.</w:t>
            </w:r>
          </w:p>
        </w:tc>
      </w:tr>
      <w:tr w:rsidR="00463A4B" w:rsidTr="00463A4B">
        <w:tc>
          <w:tcPr>
            <w:tcW w:w="2943" w:type="dxa"/>
          </w:tcPr>
          <w:p w:rsidR="00463A4B" w:rsidRPr="00463A4B" w:rsidRDefault="00463A4B" w:rsidP="0046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63A4B">
              <w:rPr>
                <w:rFonts w:ascii="Times New Roman" w:hAnsi="Times New Roman" w:cs="Times New Roman"/>
                <w:sz w:val="24"/>
                <w:szCs w:val="24"/>
              </w:rPr>
              <w:t>. Написание сочинения</w:t>
            </w:r>
          </w:p>
        </w:tc>
        <w:tc>
          <w:tcPr>
            <w:tcW w:w="9356" w:type="dxa"/>
          </w:tcPr>
          <w:p w:rsidR="00463A4B" w:rsidRPr="00463A4B" w:rsidRDefault="00463A4B" w:rsidP="0046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A4B">
              <w:rPr>
                <w:rFonts w:ascii="Times New Roman" w:hAnsi="Times New Roman" w:cs="Times New Roman"/>
                <w:sz w:val="24"/>
                <w:szCs w:val="24"/>
              </w:rPr>
              <w:t>Метод: слово учителя</w:t>
            </w:r>
          </w:p>
          <w:p w:rsidR="00463A4B" w:rsidRPr="00463A4B" w:rsidRDefault="00463A4B" w:rsidP="0046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A4B">
              <w:rPr>
                <w:rFonts w:ascii="Times New Roman" w:hAnsi="Times New Roman" w:cs="Times New Roman"/>
                <w:sz w:val="24"/>
                <w:szCs w:val="24"/>
              </w:rPr>
              <w:t>Прием: ведущее слово учителя, педагогическое требование</w:t>
            </w:r>
          </w:p>
        </w:tc>
        <w:tc>
          <w:tcPr>
            <w:tcW w:w="2487" w:type="dxa"/>
          </w:tcPr>
          <w:p w:rsidR="00463A4B" w:rsidRPr="00463A4B" w:rsidRDefault="00463A4B" w:rsidP="0046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4B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463A4B" w:rsidTr="00463A4B">
        <w:tc>
          <w:tcPr>
            <w:tcW w:w="2943" w:type="dxa"/>
          </w:tcPr>
          <w:p w:rsidR="00463A4B" w:rsidRPr="00463A4B" w:rsidRDefault="00463A4B" w:rsidP="0046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63A4B">
              <w:rPr>
                <w:rFonts w:ascii="Times New Roman" w:hAnsi="Times New Roman" w:cs="Times New Roman"/>
                <w:sz w:val="24"/>
                <w:szCs w:val="24"/>
              </w:rPr>
              <w:t>. Итог урока</w:t>
            </w:r>
          </w:p>
        </w:tc>
        <w:tc>
          <w:tcPr>
            <w:tcW w:w="9356" w:type="dxa"/>
          </w:tcPr>
          <w:p w:rsidR="00463A4B" w:rsidRPr="00463A4B" w:rsidRDefault="00463A4B" w:rsidP="0046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A4B">
              <w:rPr>
                <w:rFonts w:ascii="Times New Roman" w:hAnsi="Times New Roman" w:cs="Times New Roman"/>
                <w:sz w:val="24"/>
                <w:szCs w:val="24"/>
              </w:rPr>
              <w:t>Метод: слово учителя</w:t>
            </w:r>
          </w:p>
          <w:p w:rsidR="00463A4B" w:rsidRPr="00463A4B" w:rsidRDefault="00463A4B" w:rsidP="0046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A4B">
              <w:rPr>
                <w:rFonts w:ascii="Times New Roman" w:hAnsi="Times New Roman" w:cs="Times New Roman"/>
                <w:sz w:val="24"/>
                <w:szCs w:val="24"/>
              </w:rPr>
              <w:t>Прием: ведущее слово учителя</w:t>
            </w:r>
          </w:p>
        </w:tc>
        <w:tc>
          <w:tcPr>
            <w:tcW w:w="2487" w:type="dxa"/>
          </w:tcPr>
          <w:p w:rsidR="00463A4B" w:rsidRPr="00463A4B" w:rsidRDefault="00463A4B" w:rsidP="0046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4B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</w:tbl>
    <w:p w:rsidR="00463A4B" w:rsidRDefault="00463A4B" w:rsidP="00463A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446" w:rsidRPr="00A248DF" w:rsidRDefault="00C75446" w:rsidP="00C75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DF">
        <w:rPr>
          <w:rFonts w:ascii="Times New Roman" w:hAnsi="Times New Roman" w:cs="Times New Roman"/>
          <w:b/>
          <w:sz w:val="24"/>
          <w:szCs w:val="24"/>
        </w:rPr>
        <w:t>Методическое обоснование урока</w:t>
      </w:r>
    </w:p>
    <w:p w:rsidR="00C75446" w:rsidRPr="00A248DF" w:rsidRDefault="00C75446" w:rsidP="00C75446">
      <w:pPr>
        <w:rPr>
          <w:rFonts w:ascii="Times New Roman" w:hAnsi="Times New Roman" w:cs="Times New Roman"/>
          <w:sz w:val="24"/>
          <w:szCs w:val="24"/>
        </w:rPr>
      </w:pPr>
      <w:r w:rsidRPr="00A248DF">
        <w:rPr>
          <w:rFonts w:ascii="Times New Roman" w:hAnsi="Times New Roman" w:cs="Times New Roman"/>
          <w:sz w:val="24"/>
          <w:szCs w:val="24"/>
        </w:rPr>
        <w:t>Данный урок является первым, вводным уроком. На написание сочинения в 7</w:t>
      </w:r>
      <w:proofErr w:type="gramStart"/>
      <w:r w:rsidRPr="00A248D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248DF">
        <w:rPr>
          <w:rFonts w:ascii="Times New Roman" w:hAnsi="Times New Roman" w:cs="Times New Roman"/>
          <w:sz w:val="24"/>
          <w:szCs w:val="24"/>
        </w:rPr>
        <w:t xml:space="preserve"> классе выделено 2 урока. </w:t>
      </w:r>
    </w:p>
    <w:p w:rsidR="00C75446" w:rsidRPr="00A248DF" w:rsidRDefault="00C75446" w:rsidP="00C75446">
      <w:pPr>
        <w:rPr>
          <w:rFonts w:ascii="Times New Roman" w:hAnsi="Times New Roman" w:cs="Times New Roman"/>
          <w:sz w:val="24"/>
          <w:szCs w:val="24"/>
        </w:rPr>
      </w:pPr>
      <w:r w:rsidRPr="00A248DF">
        <w:rPr>
          <w:rFonts w:ascii="Times New Roman" w:hAnsi="Times New Roman" w:cs="Times New Roman"/>
          <w:sz w:val="24"/>
          <w:szCs w:val="24"/>
        </w:rPr>
        <w:t xml:space="preserve">Моя задача рассказать о жизни и творчестве знаменитого русского художника-пейзажиста, назвать его известные работы. После того, как дети узнают о других работах И. И. Шишкина, я покажу им картину, с которой они будут работать. Мы выделим и назовем черты, присущие художнику, запишем опорные слова. </w:t>
      </w:r>
      <w:r>
        <w:rPr>
          <w:rFonts w:ascii="Times New Roman" w:hAnsi="Times New Roman" w:cs="Times New Roman"/>
          <w:sz w:val="24"/>
          <w:szCs w:val="24"/>
        </w:rPr>
        <w:t xml:space="preserve">Составим план сочинения. </w:t>
      </w:r>
    </w:p>
    <w:p w:rsidR="00C75446" w:rsidRDefault="00C75446" w:rsidP="00C75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облегчения работы</w:t>
      </w:r>
      <w:r w:rsidRPr="00A248DF">
        <w:rPr>
          <w:rFonts w:ascii="Times New Roman" w:hAnsi="Times New Roman" w:cs="Times New Roman"/>
          <w:sz w:val="24"/>
          <w:szCs w:val="24"/>
        </w:rPr>
        <w:t xml:space="preserve"> мы составим с ребятами план, по которому они будут писать сочине</w:t>
      </w:r>
      <w:r w:rsidR="00463A4B">
        <w:rPr>
          <w:rFonts w:ascii="Times New Roman" w:hAnsi="Times New Roman" w:cs="Times New Roman"/>
          <w:sz w:val="24"/>
          <w:szCs w:val="24"/>
        </w:rPr>
        <w:t>ние. На первом уроке они начнут</w:t>
      </w:r>
      <w:r w:rsidRPr="00A248DF">
        <w:rPr>
          <w:rFonts w:ascii="Times New Roman" w:hAnsi="Times New Roman" w:cs="Times New Roman"/>
          <w:sz w:val="24"/>
          <w:szCs w:val="24"/>
        </w:rPr>
        <w:t xml:space="preserve"> писать сочинение на черновиках. </w:t>
      </w:r>
    </w:p>
    <w:p w:rsidR="00C75446" w:rsidRPr="003B4EE4" w:rsidRDefault="00463A4B" w:rsidP="003B4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Вначале второго урока ребята по желанию прочитают сочинения (по абзацам). Мы их проанализиру</w:t>
      </w:r>
      <w:r w:rsidR="003B4EE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B4EE4">
        <w:rPr>
          <w:rFonts w:ascii="Times New Roman" w:hAnsi="Times New Roman" w:cs="Times New Roman"/>
          <w:sz w:val="24"/>
          <w:szCs w:val="24"/>
        </w:rPr>
        <w:t xml:space="preserve">, назовем плюсы и минусы, после чего они начнут переписывать сочинения в чистовики. </w:t>
      </w:r>
    </w:p>
    <w:p w:rsidR="00C75446" w:rsidRPr="00A248DF" w:rsidRDefault="00C75446" w:rsidP="00C754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DF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6"/>
        <w:gridCol w:w="6659"/>
        <w:gridCol w:w="3980"/>
        <w:gridCol w:w="2051"/>
      </w:tblGrid>
      <w:tr w:rsidR="00C75446" w:rsidRPr="00A248DF" w:rsidTr="00463A4B">
        <w:tc>
          <w:tcPr>
            <w:tcW w:w="2096" w:type="dxa"/>
          </w:tcPr>
          <w:p w:rsidR="00C75446" w:rsidRPr="00A248DF" w:rsidRDefault="00C75446" w:rsidP="0044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6659" w:type="dxa"/>
          </w:tcPr>
          <w:p w:rsidR="00C75446" w:rsidRPr="00A248DF" w:rsidRDefault="00C75446" w:rsidP="0044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980" w:type="dxa"/>
          </w:tcPr>
          <w:p w:rsidR="00C75446" w:rsidRPr="00A248DF" w:rsidRDefault="00C75446" w:rsidP="0044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051" w:type="dxa"/>
          </w:tcPr>
          <w:p w:rsidR="00C75446" w:rsidRPr="00A248DF" w:rsidRDefault="00C75446" w:rsidP="0044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75446" w:rsidRPr="00A248DF" w:rsidTr="00463A4B">
        <w:tc>
          <w:tcPr>
            <w:tcW w:w="2096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>. Организационный этап.</w:t>
            </w:r>
          </w:p>
        </w:tc>
        <w:tc>
          <w:tcPr>
            <w:tcW w:w="6659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Метод:</w:t>
            </w:r>
            <w:r w:rsidRPr="00A24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слово учителя;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Приём:</w:t>
            </w:r>
            <w:r w:rsidRPr="00A24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приветственное слово учителя, ведущее слово учителя</w:t>
            </w:r>
          </w:p>
          <w:p w:rsidR="00C75446" w:rsidRPr="00A248DF" w:rsidRDefault="00C75446" w:rsidP="00442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Здравствуйте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ребята, с</w:t>
            </w:r>
            <w:r w:rsidRPr="00A2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адитесь. Откройте тетради, запишите дату и тему сегодняшнего урока.</w:t>
            </w:r>
          </w:p>
          <w:p w:rsidR="00C75446" w:rsidRPr="00A248DF" w:rsidRDefault="00C75446" w:rsidP="00442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уже поняли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2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мы будем писать сочинение-описание по картине известного русского художника Ивана Ивановича Шишкина. Но сочинение начнем писать не сразу. Для начала мы познакомимся с жизнью и творчеством художника. </w:t>
            </w:r>
          </w:p>
        </w:tc>
        <w:tc>
          <w:tcPr>
            <w:tcW w:w="3980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Слушание: глобальное, не оценочное, нерефлексивное</w:t>
            </w:r>
            <w:r w:rsidRPr="00A248D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Образец записи: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i/>
                <w:sz w:val="24"/>
                <w:szCs w:val="24"/>
              </w:rPr>
              <w:t>Второе марта.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i/>
                <w:sz w:val="24"/>
                <w:szCs w:val="24"/>
              </w:rPr>
              <w:t>Классная работа.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Сочинение-описание по картине И. И. Шишкина.</w:t>
            </w:r>
          </w:p>
        </w:tc>
        <w:tc>
          <w:tcPr>
            <w:tcW w:w="2051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 xml:space="preserve">Слайд 1 (дата, тема урока) 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>Слайд 2 (портрет Шишкина)</w:t>
            </w:r>
          </w:p>
        </w:tc>
      </w:tr>
      <w:tr w:rsidR="00C75446" w:rsidRPr="00A248DF" w:rsidTr="00463A4B">
        <w:tc>
          <w:tcPr>
            <w:tcW w:w="2096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 xml:space="preserve">. Слово о художнике </w:t>
            </w:r>
          </w:p>
        </w:tc>
        <w:tc>
          <w:tcPr>
            <w:tcW w:w="6659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Метод</w:t>
            </w:r>
            <w:r w:rsidRPr="00A248DF">
              <w:rPr>
                <w:rFonts w:ascii="Times New Roman" w:hAnsi="Times New Roman" w:cs="Times New Roman"/>
                <w:b/>
                <w:sz w:val="24"/>
                <w:szCs w:val="24"/>
              </w:rPr>
              <w:t>: беседа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Прием</w:t>
            </w:r>
            <w:r w:rsidRPr="00A248DF">
              <w:rPr>
                <w:rFonts w:ascii="Times New Roman" w:hAnsi="Times New Roman" w:cs="Times New Roman"/>
                <w:b/>
                <w:sz w:val="24"/>
                <w:szCs w:val="24"/>
              </w:rPr>
              <w:t>: фронтальная беседа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 xml:space="preserve">- Может быть, кто-то знает о Шишкине что-нибудь и поделится с нами знаниями? </w:t>
            </w:r>
          </w:p>
        </w:tc>
        <w:tc>
          <w:tcPr>
            <w:tcW w:w="3980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Говорение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 по предмету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Образец устного ответа:</w:t>
            </w: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>- Иван Иванович Шишкин русский художник-пейзажист.</w:t>
            </w:r>
          </w:p>
        </w:tc>
        <w:tc>
          <w:tcPr>
            <w:tcW w:w="2051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446" w:rsidRPr="00A248DF" w:rsidTr="00463A4B">
        <w:tc>
          <w:tcPr>
            <w:tcW w:w="2096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</w:tcPr>
          <w:p w:rsidR="00C75446" w:rsidRPr="00A248DF" w:rsidRDefault="00C75446" w:rsidP="0044283F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left="12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  <w:u w:val="single"/>
              </w:rPr>
              <w:t>Метод:</w:t>
            </w:r>
            <w:r w:rsidRPr="00A248DF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 слово учителя</w:t>
            </w:r>
          </w:p>
          <w:p w:rsidR="00C75446" w:rsidRPr="00A248DF" w:rsidRDefault="00C75446" w:rsidP="0044283F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left="12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  <w:u w:val="single"/>
              </w:rPr>
              <w:t>Прием:</w:t>
            </w:r>
            <w:r w:rsidRPr="00A248DF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 сообщающее слово учителя</w:t>
            </w:r>
          </w:p>
          <w:p w:rsidR="00C75446" w:rsidRPr="00A248DF" w:rsidRDefault="00C75446" w:rsidP="0044283F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left="12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- Верно.</w:t>
            </w:r>
          </w:p>
          <w:p w:rsidR="00C75446" w:rsidRPr="00A248DF" w:rsidRDefault="00C75446" w:rsidP="0044283F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left="1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48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В сокровищнице русского искусства Ивану Ивановичу Шишкину принадлежит одно из самых почетных мест. С его именем связана история отечественного пейзажа второй половины XIX столетия. Произведения мастера стали классикой национальной живописи, обрели огромную популярность. </w:t>
            </w:r>
          </w:p>
          <w:p w:rsidR="00C75446" w:rsidRPr="00A248DF" w:rsidRDefault="00C75446" w:rsidP="0044283F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left="12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Будущий художник  родился в Елабуг</w:t>
            </w:r>
            <w:proofErr w:type="gramStart"/>
            <w:r w:rsidRPr="00A248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е(</w:t>
            </w:r>
            <w:proofErr w:type="gramEnd"/>
            <w:r w:rsidRPr="00A248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Татарстан)  в небогатой купеческой семье.</w:t>
            </w:r>
          </w:p>
          <w:p w:rsidR="00C75446" w:rsidRPr="00A248DF" w:rsidRDefault="00C75446" w:rsidP="0044283F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left="12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Интерес к искусству проявился у Шишкина с детских лет. Этому </w:t>
            </w:r>
          </w:p>
          <w:p w:rsidR="00C75446" w:rsidRPr="00A248DF" w:rsidRDefault="00C75446" w:rsidP="0044283F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left="12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способствовала атмосфера семьи: дед выделывал тонкие изделия из серебра, мать и сёстры были известными рукодельницами, кружевницами, отец увлекался техникой, </w:t>
            </w:r>
            <w:r w:rsidRPr="00A248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>историей, литературой. Он всячески поощрял у сына тягу к искусству.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 1852 по 1856-ой год Шишкин обучался художественному мастерству в Московском училище живописи и валяния под руководством Аполлона Мокрицкого.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 училище сразу определили тягу к живописи. 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48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A248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январе 1856 года Шишкин отправился в Петербург, чтобы поступить в Академию художеств.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48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Произведения молодого Шишкина, созданные в годы учения в Академии, отмечены романтическими чертами. У него все явственнее проступало трезвое, спокойно-вдумчивое отношение к природе.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48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«В рисунке природы не должно быть фальши. Это все одно, что сфальшивить в молитве, произнести чужие и чуждые ей слова»</w:t>
            </w:r>
            <w:r w:rsidRPr="00A248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 И. Шишкин</w:t>
            </w:r>
          </w:p>
          <w:p w:rsidR="00C75446" w:rsidRPr="00A248DF" w:rsidRDefault="00C75446" w:rsidP="0044283F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left="12"/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Главной темой произведений Шишкина является тема родины. Раскрываемая им в образах природы</w:t>
            </w:r>
            <w:r w:rsidRPr="00A248DF"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  <w:szCs w:val="24"/>
              </w:rPr>
              <w:t xml:space="preserve">, «Природа всегда нова…и всегда готова дарить неистощимым запасом своих даров. </w:t>
            </w:r>
          </w:p>
          <w:p w:rsidR="00C75446" w:rsidRPr="00A248DF" w:rsidRDefault="00C75446" w:rsidP="0044283F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left="12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  <w:szCs w:val="24"/>
              </w:rPr>
              <w:t>Что может быть лучше природы…»</w:t>
            </w:r>
            <w:r w:rsidRPr="00A248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- говорил Шишкин. С редкой точностью рисовал он леса России, пронизанные солнцем, глухие лесные места, могучие стволы, позлащённые заходящим солнцем верхушки огромных сосен, дубы-великаны, а рядом с ними – любовно и тщательно выписанный пучок тончайших травинок или цветов.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 xml:space="preserve">Картины художника хранятся в Третьяковской галерее, в Государственном русском музее в Санкт-Петербурге, </w:t>
            </w:r>
            <w:r w:rsidRPr="00A248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A248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эрмитаже</w:t>
            </w:r>
            <w:proofErr w:type="spellEnd"/>
            <w:r w:rsidRPr="00A248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 музее им. Пушкина,  в музее Русского Искусства, Киев, Украина, в музее Русского Искусства, Киев, Украина, в музее Рериха в Нью-Йорке и в других музеях России и не только. </w:t>
            </w:r>
          </w:p>
        </w:tc>
        <w:tc>
          <w:tcPr>
            <w:tcW w:w="3980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Слушание: глобальное, не оценочное, нерефлексивное</w:t>
            </w:r>
            <w:r w:rsidRPr="00A248D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>Слайд 3 (дом Шишкина)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>Слайд 4 (детские фотографии, семья)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>Слайд 5 (Мокрицкий, училище)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46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46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46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46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46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>Слайд 6 (цитата)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>Слайд 7 (цитата)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>Слайд 7 (картины)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 xml:space="preserve">Слайд 8 (картины в музеях) </w:t>
            </w:r>
          </w:p>
        </w:tc>
      </w:tr>
      <w:tr w:rsidR="00C75446" w:rsidTr="00463A4B">
        <w:tc>
          <w:tcPr>
            <w:tcW w:w="2096" w:type="dxa"/>
          </w:tcPr>
          <w:p w:rsidR="00C75446" w:rsidRDefault="00C75446"/>
        </w:tc>
        <w:tc>
          <w:tcPr>
            <w:tcW w:w="6659" w:type="dxa"/>
          </w:tcPr>
          <w:p w:rsidR="00C75446" w:rsidRPr="00C75446" w:rsidRDefault="00C75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Метод</w:t>
            </w:r>
            <w:r w:rsidRPr="00C75446">
              <w:rPr>
                <w:rFonts w:ascii="Times New Roman" w:hAnsi="Times New Roman" w:cs="Times New Roman"/>
                <w:b/>
                <w:sz w:val="24"/>
                <w:szCs w:val="24"/>
              </w:rPr>
              <w:t>: слово учителя</w:t>
            </w:r>
          </w:p>
          <w:p w:rsidR="00C75446" w:rsidRPr="00C75446" w:rsidRDefault="00C75446" w:rsidP="00C75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Прием:</w:t>
            </w:r>
            <w:r w:rsidRPr="00C75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ведущее слово учителя, педагогическое требование</w:t>
            </w:r>
          </w:p>
          <w:p w:rsidR="00C75446" w:rsidRPr="00C75446" w:rsidRDefault="00C75446" w:rsidP="00C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46">
              <w:rPr>
                <w:rFonts w:ascii="Times New Roman" w:hAnsi="Times New Roman" w:cs="Times New Roman"/>
                <w:sz w:val="24"/>
                <w:szCs w:val="24"/>
              </w:rPr>
              <w:t>- Обратите внимание на слайд. Перед вами стихотворение русского писателя Ивана Сурикова. Давайте прочитаем его вслух. (Лена)</w:t>
            </w:r>
          </w:p>
        </w:tc>
        <w:tc>
          <w:tcPr>
            <w:tcW w:w="3980" w:type="dxa"/>
          </w:tcPr>
          <w:p w:rsidR="00C75446" w:rsidRPr="00C75446" w:rsidRDefault="00C754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54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Слушание: глобальное, не </w:t>
            </w:r>
            <w:r w:rsidRPr="00C754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оценочное, нерефлексивное</w:t>
            </w:r>
          </w:p>
          <w:p w:rsidR="00C75446" w:rsidRPr="00C75446" w:rsidRDefault="00C7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46" w:rsidRPr="00C75446" w:rsidRDefault="00C75446" w:rsidP="00C75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46">
              <w:rPr>
                <w:rFonts w:ascii="Times New Roman" w:hAnsi="Times New Roman" w:cs="Times New Roman"/>
                <w:i/>
                <w:sz w:val="24"/>
                <w:szCs w:val="24"/>
              </w:rPr>
              <w:t>Белый снег, пушистый</w:t>
            </w:r>
          </w:p>
          <w:p w:rsidR="00C75446" w:rsidRPr="00C75446" w:rsidRDefault="00C75446" w:rsidP="00C75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446">
              <w:rPr>
                <w:rFonts w:ascii="Times New Roman" w:hAnsi="Times New Roman" w:cs="Times New Roman"/>
                <w:i/>
                <w:sz w:val="24"/>
                <w:szCs w:val="24"/>
              </w:rPr>
              <w:t>В воздухе кружится</w:t>
            </w:r>
          </w:p>
          <w:p w:rsidR="00C75446" w:rsidRPr="00C75446" w:rsidRDefault="00C75446" w:rsidP="00C75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446">
              <w:rPr>
                <w:rFonts w:ascii="Times New Roman" w:hAnsi="Times New Roman" w:cs="Times New Roman"/>
                <w:i/>
                <w:sz w:val="24"/>
                <w:szCs w:val="24"/>
              </w:rPr>
              <w:t>И на землю тихо</w:t>
            </w:r>
          </w:p>
          <w:p w:rsidR="00C75446" w:rsidRPr="00C75446" w:rsidRDefault="00C75446" w:rsidP="00C75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446">
              <w:rPr>
                <w:rFonts w:ascii="Times New Roman" w:hAnsi="Times New Roman" w:cs="Times New Roman"/>
                <w:i/>
                <w:sz w:val="24"/>
                <w:szCs w:val="24"/>
              </w:rPr>
              <w:t>Падает, ложится.</w:t>
            </w:r>
          </w:p>
          <w:p w:rsidR="00C75446" w:rsidRPr="00C75446" w:rsidRDefault="00C75446" w:rsidP="00C75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5446" w:rsidRPr="00C75446" w:rsidRDefault="00C75446" w:rsidP="00C75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446">
              <w:rPr>
                <w:rFonts w:ascii="Times New Roman" w:hAnsi="Times New Roman" w:cs="Times New Roman"/>
                <w:i/>
                <w:sz w:val="24"/>
                <w:szCs w:val="24"/>
              </w:rPr>
              <w:t>И под утро снегом</w:t>
            </w:r>
          </w:p>
          <w:p w:rsidR="00C75446" w:rsidRPr="00C75446" w:rsidRDefault="00C75446" w:rsidP="00C75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446">
              <w:rPr>
                <w:rFonts w:ascii="Times New Roman" w:hAnsi="Times New Roman" w:cs="Times New Roman"/>
                <w:i/>
                <w:sz w:val="24"/>
                <w:szCs w:val="24"/>
              </w:rPr>
              <w:t>Поле забелело,</w:t>
            </w:r>
          </w:p>
          <w:p w:rsidR="00C75446" w:rsidRPr="00C75446" w:rsidRDefault="00C75446" w:rsidP="00C75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446">
              <w:rPr>
                <w:rFonts w:ascii="Times New Roman" w:hAnsi="Times New Roman" w:cs="Times New Roman"/>
                <w:i/>
                <w:sz w:val="24"/>
                <w:szCs w:val="24"/>
              </w:rPr>
              <w:t>Точно пеленою</w:t>
            </w:r>
          </w:p>
          <w:p w:rsidR="00C75446" w:rsidRPr="00C75446" w:rsidRDefault="00C75446" w:rsidP="00C75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446">
              <w:rPr>
                <w:rFonts w:ascii="Times New Roman" w:hAnsi="Times New Roman" w:cs="Times New Roman"/>
                <w:i/>
                <w:sz w:val="24"/>
                <w:szCs w:val="24"/>
              </w:rPr>
              <w:t>Все его одело.</w:t>
            </w:r>
          </w:p>
          <w:p w:rsidR="00C75446" w:rsidRPr="00C75446" w:rsidRDefault="00C75446" w:rsidP="00C75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5446" w:rsidRPr="00C75446" w:rsidRDefault="00C75446" w:rsidP="00C75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446">
              <w:rPr>
                <w:rFonts w:ascii="Times New Roman" w:hAnsi="Times New Roman" w:cs="Times New Roman"/>
                <w:i/>
                <w:sz w:val="24"/>
                <w:szCs w:val="24"/>
              </w:rPr>
              <w:t>Темный лес что шапкой</w:t>
            </w:r>
          </w:p>
          <w:p w:rsidR="00C75446" w:rsidRPr="00C75446" w:rsidRDefault="00C75446" w:rsidP="00C75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446">
              <w:rPr>
                <w:rFonts w:ascii="Times New Roman" w:hAnsi="Times New Roman" w:cs="Times New Roman"/>
                <w:i/>
                <w:sz w:val="24"/>
                <w:szCs w:val="24"/>
              </w:rPr>
              <w:t>Принакрылся чудной</w:t>
            </w:r>
          </w:p>
          <w:p w:rsidR="00C75446" w:rsidRPr="00C75446" w:rsidRDefault="00C75446" w:rsidP="00C75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446">
              <w:rPr>
                <w:rFonts w:ascii="Times New Roman" w:hAnsi="Times New Roman" w:cs="Times New Roman"/>
                <w:i/>
                <w:sz w:val="24"/>
                <w:szCs w:val="24"/>
              </w:rPr>
              <w:t>И заснул под нею</w:t>
            </w:r>
          </w:p>
          <w:p w:rsidR="00C75446" w:rsidRPr="00C75446" w:rsidRDefault="00C75446" w:rsidP="00C75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446">
              <w:rPr>
                <w:rFonts w:ascii="Times New Roman" w:hAnsi="Times New Roman" w:cs="Times New Roman"/>
                <w:i/>
                <w:sz w:val="24"/>
                <w:szCs w:val="24"/>
              </w:rPr>
              <w:t>Крепко, непробудно...</w:t>
            </w:r>
          </w:p>
          <w:p w:rsidR="00C75446" w:rsidRPr="00C75446" w:rsidRDefault="00C75446" w:rsidP="00C75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5446" w:rsidRPr="00C75446" w:rsidRDefault="00C75446" w:rsidP="00C75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446">
              <w:rPr>
                <w:rFonts w:ascii="Times New Roman" w:hAnsi="Times New Roman" w:cs="Times New Roman"/>
                <w:i/>
                <w:sz w:val="24"/>
                <w:szCs w:val="24"/>
              </w:rPr>
              <w:t>Божьи дни коротки,</w:t>
            </w:r>
          </w:p>
          <w:p w:rsidR="00C75446" w:rsidRPr="00C75446" w:rsidRDefault="00C75446" w:rsidP="00C75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446">
              <w:rPr>
                <w:rFonts w:ascii="Times New Roman" w:hAnsi="Times New Roman" w:cs="Times New Roman"/>
                <w:i/>
                <w:sz w:val="24"/>
                <w:szCs w:val="24"/>
              </w:rPr>
              <w:t>Солнце светит мало, -</w:t>
            </w:r>
          </w:p>
          <w:p w:rsidR="00C75446" w:rsidRPr="00C75446" w:rsidRDefault="00C75446" w:rsidP="00C75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446">
              <w:rPr>
                <w:rFonts w:ascii="Times New Roman" w:hAnsi="Times New Roman" w:cs="Times New Roman"/>
                <w:i/>
                <w:sz w:val="24"/>
                <w:szCs w:val="24"/>
              </w:rPr>
              <w:t>Вот пришли морозцы -</w:t>
            </w:r>
          </w:p>
          <w:p w:rsidR="00C75446" w:rsidRPr="00C75446" w:rsidRDefault="00C75446" w:rsidP="00C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46">
              <w:rPr>
                <w:rFonts w:ascii="Times New Roman" w:hAnsi="Times New Roman" w:cs="Times New Roman"/>
                <w:i/>
                <w:sz w:val="24"/>
                <w:szCs w:val="24"/>
              </w:rPr>
              <w:t>И зима настала.</w:t>
            </w:r>
          </w:p>
        </w:tc>
        <w:tc>
          <w:tcPr>
            <w:tcW w:w="2051" w:type="dxa"/>
          </w:tcPr>
          <w:p w:rsidR="00C75446" w:rsidRDefault="00C75446"/>
        </w:tc>
      </w:tr>
      <w:tr w:rsidR="00C75446" w:rsidTr="00463A4B">
        <w:tc>
          <w:tcPr>
            <w:tcW w:w="2096" w:type="dxa"/>
          </w:tcPr>
          <w:p w:rsidR="00C75446" w:rsidRDefault="00C75446"/>
        </w:tc>
        <w:tc>
          <w:tcPr>
            <w:tcW w:w="6659" w:type="dxa"/>
          </w:tcPr>
          <w:p w:rsidR="00C75446" w:rsidRPr="00C75446" w:rsidRDefault="00C75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Метод:</w:t>
            </w:r>
            <w:r w:rsidRPr="00C75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беседа</w:t>
            </w:r>
          </w:p>
          <w:p w:rsidR="00C75446" w:rsidRPr="00C75446" w:rsidRDefault="00C75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Прием</w:t>
            </w:r>
            <w:r w:rsidRPr="00C75446">
              <w:rPr>
                <w:rFonts w:ascii="Times New Roman" w:hAnsi="Times New Roman" w:cs="Times New Roman"/>
                <w:b/>
                <w:sz w:val="24"/>
                <w:szCs w:val="24"/>
              </w:rPr>
              <w:t>: устная фронтальная беседа</w:t>
            </w:r>
          </w:p>
          <w:p w:rsidR="00C75446" w:rsidRPr="00C75446" w:rsidRDefault="00C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46">
              <w:rPr>
                <w:rFonts w:ascii="Times New Roman" w:hAnsi="Times New Roman" w:cs="Times New Roman"/>
                <w:sz w:val="24"/>
                <w:szCs w:val="24"/>
              </w:rPr>
              <w:t xml:space="preserve">- Какие чувства, эмоции вызывает это стихотворение? </w:t>
            </w:r>
          </w:p>
          <w:p w:rsidR="00C75446" w:rsidRPr="00C75446" w:rsidRDefault="00C7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46" w:rsidRPr="00C75446" w:rsidRDefault="00C7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46" w:rsidRPr="00C75446" w:rsidRDefault="00C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46">
              <w:rPr>
                <w:rFonts w:ascii="Times New Roman" w:hAnsi="Times New Roman" w:cs="Times New Roman"/>
                <w:sz w:val="24"/>
                <w:szCs w:val="24"/>
              </w:rPr>
              <w:t xml:space="preserve">- С </w:t>
            </w:r>
            <w:proofErr w:type="gramStart"/>
            <w:r w:rsidRPr="00C75446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proofErr w:type="gramEnd"/>
            <w:r w:rsidRPr="00C75446">
              <w:rPr>
                <w:rFonts w:ascii="Times New Roman" w:hAnsi="Times New Roman" w:cs="Times New Roman"/>
                <w:sz w:val="24"/>
                <w:szCs w:val="24"/>
              </w:rPr>
              <w:t xml:space="preserve"> каких выразительных средств автор передает настроение? Приведите приметы. </w:t>
            </w:r>
          </w:p>
          <w:p w:rsidR="00C75446" w:rsidRPr="00C75446" w:rsidRDefault="00C7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46" w:rsidRPr="00C75446" w:rsidRDefault="00C7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46" w:rsidRPr="00C75446" w:rsidRDefault="00C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46">
              <w:rPr>
                <w:rFonts w:ascii="Times New Roman" w:hAnsi="Times New Roman" w:cs="Times New Roman"/>
                <w:sz w:val="24"/>
                <w:szCs w:val="24"/>
              </w:rPr>
              <w:t>- Можете ли вы предположить, что станет предметом описания для вашего сочинения?</w:t>
            </w:r>
          </w:p>
        </w:tc>
        <w:tc>
          <w:tcPr>
            <w:tcW w:w="3980" w:type="dxa"/>
          </w:tcPr>
          <w:p w:rsidR="00C75446" w:rsidRPr="00C75446" w:rsidRDefault="00C754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54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Говорение</w:t>
            </w:r>
          </w:p>
          <w:p w:rsidR="00C75446" w:rsidRPr="00C75446" w:rsidRDefault="00C754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54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 по предмету</w:t>
            </w:r>
          </w:p>
          <w:p w:rsidR="00C75446" w:rsidRPr="00C75446" w:rsidRDefault="00C754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54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Образец устного ответа:</w:t>
            </w:r>
          </w:p>
          <w:p w:rsidR="00C75446" w:rsidRPr="00C75446" w:rsidRDefault="00C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46">
              <w:rPr>
                <w:rFonts w:ascii="Times New Roman" w:hAnsi="Times New Roman" w:cs="Times New Roman"/>
                <w:sz w:val="24"/>
                <w:szCs w:val="24"/>
              </w:rPr>
              <w:t xml:space="preserve">- У меня возникает ощущение легкости, воздушности. </w:t>
            </w:r>
          </w:p>
          <w:p w:rsidR="00C75446" w:rsidRPr="00C75446" w:rsidRDefault="00C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46">
              <w:rPr>
                <w:rFonts w:ascii="Times New Roman" w:hAnsi="Times New Roman" w:cs="Times New Roman"/>
                <w:sz w:val="24"/>
                <w:szCs w:val="24"/>
              </w:rPr>
              <w:t xml:space="preserve">- Автор используем метафоры и сравнения: «поле забелело, точно пеленою все его одело», «Темный </w:t>
            </w:r>
            <w:proofErr w:type="gramStart"/>
            <w:r w:rsidRPr="00C75446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proofErr w:type="gramEnd"/>
            <w:r w:rsidRPr="00C75446">
              <w:rPr>
                <w:rFonts w:ascii="Times New Roman" w:hAnsi="Times New Roman" w:cs="Times New Roman"/>
                <w:sz w:val="24"/>
                <w:szCs w:val="24"/>
              </w:rPr>
              <w:t xml:space="preserve"> что шапкой принакрылся чудной». </w:t>
            </w:r>
          </w:p>
          <w:p w:rsidR="00C75446" w:rsidRPr="00C75446" w:rsidRDefault="00C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46">
              <w:rPr>
                <w:rFonts w:ascii="Times New Roman" w:hAnsi="Times New Roman" w:cs="Times New Roman"/>
                <w:sz w:val="24"/>
                <w:szCs w:val="24"/>
              </w:rPr>
              <w:t xml:space="preserve">- Я думаю, это будет зима, зимнее время. </w:t>
            </w:r>
          </w:p>
        </w:tc>
        <w:tc>
          <w:tcPr>
            <w:tcW w:w="2051" w:type="dxa"/>
          </w:tcPr>
          <w:p w:rsidR="00C75446" w:rsidRDefault="00C75446"/>
        </w:tc>
      </w:tr>
      <w:tr w:rsidR="00C75446" w:rsidRPr="00A248DF" w:rsidTr="00463A4B">
        <w:tc>
          <w:tcPr>
            <w:tcW w:w="2096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>. Анализ картины</w:t>
            </w:r>
          </w:p>
        </w:tc>
        <w:tc>
          <w:tcPr>
            <w:tcW w:w="6659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Метод:</w:t>
            </w:r>
            <w:r w:rsidRPr="00A24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говорение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Прием:</w:t>
            </w:r>
            <w:r w:rsidRPr="00A24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проблемная беседа</w:t>
            </w:r>
          </w:p>
          <w:p w:rsidR="00C75446" w:rsidRPr="00A248DF" w:rsidRDefault="00C75446" w:rsidP="00C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Абсолютно верно!</w:t>
            </w: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 xml:space="preserve"> Обратите внимание на слайд.  Внимательно рассмотрите картину. Что изображено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3980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Говорение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 по предмету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Образец устного ответа: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 xml:space="preserve">- Перед нами пейзаж зимнего леса. </w:t>
            </w:r>
          </w:p>
        </w:tc>
        <w:tc>
          <w:tcPr>
            <w:tcW w:w="2051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>Слайд 9 («Зима»)</w:t>
            </w:r>
          </w:p>
        </w:tc>
      </w:tr>
      <w:tr w:rsidR="00C75446" w:rsidRPr="00A248DF" w:rsidTr="00463A4B">
        <w:tc>
          <w:tcPr>
            <w:tcW w:w="2096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Метод:</w:t>
            </w:r>
            <w:r w:rsidRPr="00A24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говорение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Прием:</w:t>
            </w:r>
            <w:r w:rsidRPr="00A24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проблемная беседа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 xml:space="preserve">- Что изображено на переднем плане картины? </w:t>
            </w:r>
          </w:p>
        </w:tc>
        <w:tc>
          <w:tcPr>
            <w:tcW w:w="3980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Говорение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 по предмету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Образец устного ответа:</w:t>
            </w:r>
          </w:p>
          <w:p w:rsidR="00C75446" w:rsidRPr="00A248DF" w:rsidRDefault="00C75446" w:rsidP="0044283F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48D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Дремлющий лес, густо засыпанные снегом упавшие стволы, </w:t>
            </w:r>
            <w:r w:rsidRPr="00A248D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сосны стоят, словно богатыри, сосновый лес </w:t>
            </w:r>
            <w:r w:rsidRPr="00A248D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покрытый снегом, погружен в зимний сон. Застыли елочки, отягощенные снежными хлопьями</w:t>
            </w:r>
            <w:r w:rsidRPr="00A248DF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. </w:t>
            </w:r>
          </w:p>
        </w:tc>
        <w:tc>
          <w:tcPr>
            <w:tcW w:w="2051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446" w:rsidRPr="00A248DF" w:rsidTr="00463A4B">
        <w:tc>
          <w:tcPr>
            <w:tcW w:w="2096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Метод:</w:t>
            </w:r>
            <w:r w:rsidRPr="00A24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говорение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Прием:</w:t>
            </w:r>
            <w:r w:rsidRPr="00A24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проблемная беседа</w:t>
            </w:r>
          </w:p>
          <w:p w:rsidR="00C75446" w:rsidRPr="00A248DF" w:rsidRDefault="00C75446" w:rsidP="0044283F">
            <w:pPr>
              <w:widowControl w:val="0"/>
              <w:shd w:val="clear" w:color="auto" w:fill="FFFFFF"/>
              <w:tabs>
                <w:tab w:val="left" w:pos="938"/>
              </w:tabs>
              <w:autoSpaceDE w:val="0"/>
              <w:autoSpaceDN w:val="0"/>
              <w:adjustRightInd w:val="0"/>
              <w:spacing w:before="7" w:line="276" w:lineRule="exact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- Каким изобразил художник лес справа? Слева?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Говорение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 по предмету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Образец устного ответа:</w:t>
            </w:r>
          </w:p>
          <w:p w:rsidR="00C75446" w:rsidRPr="00A248DF" w:rsidRDefault="00C75446" w:rsidP="0044283F">
            <w:pPr>
              <w:widowControl w:val="0"/>
              <w:shd w:val="clear" w:color="auto" w:fill="FFFFFF"/>
              <w:tabs>
                <w:tab w:val="left" w:pos="938"/>
              </w:tabs>
              <w:autoSpaceDE w:val="0"/>
              <w:autoSpaceDN w:val="0"/>
              <w:adjustRightInd w:val="0"/>
              <w:spacing w:before="7" w:line="276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Лес справа: темный дремучий лес стоит непроходимой стеной. </w:t>
            </w:r>
          </w:p>
          <w:p w:rsidR="00C75446" w:rsidRPr="00A248DF" w:rsidRDefault="00C75446" w:rsidP="0044283F">
            <w:pPr>
              <w:widowControl w:val="0"/>
              <w:shd w:val="clear" w:color="auto" w:fill="FFFFFF"/>
              <w:tabs>
                <w:tab w:val="left" w:pos="938"/>
              </w:tabs>
              <w:autoSpaceDE w:val="0"/>
              <w:autoSpaceDN w:val="0"/>
              <w:adjustRightInd w:val="0"/>
              <w:spacing w:before="7" w:line="276" w:lineRule="exact"/>
              <w:ind w:left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Лес слева: </w:t>
            </w:r>
            <w:r w:rsidRPr="00A248D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поредевший, просвеченный, пронизанный солнечными лучами. 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446" w:rsidRPr="00A248DF" w:rsidTr="00463A4B">
        <w:tc>
          <w:tcPr>
            <w:tcW w:w="2096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Метод:</w:t>
            </w:r>
            <w:r w:rsidRPr="00A24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говорение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Прием:</w:t>
            </w:r>
            <w:r w:rsidRPr="00A24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проблемная беседа</w:t>
            </w:r>
          </w:p>
          <w:p w:rsidR="00C75446" w:rsidRPr="00A248DF" w:rsidRDefault="00C75446" w:rsidP="0044283F">
            <w:pPr>
              <w:widowControl w:val="0"/>
              <w:shd w:val="clear" w:color="auto" w:fill="FFFFFF"/>
              <w:tabs>
                <w:tab w:val="left" w:pos="938"/>
              </w:tabs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Что изображено на заднем плане?</w:t>
            </w:r>
          </w:p>
        </w:tc>
        <w:tc>
          <w:tcPr>
            <w:tcW w:w="3980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Говорение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 по предмету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Образец устного ответа:</w:t>
            </w:r>
          </w:p>
          <w:p w:rsidR="00C75446" w:rsidRPr="00A248DF" w:rsidRDefault="00C75446" w:rsidP="0044283F">
            <w:pPr>
              <w:widowControl w:val="0"/>
              <w:shd w:val="clear" w:color="auto" w:fill="FFFFFF"/>
              <w:tabs>
                <w:tab w:val="left" w:pos="938"/>
              </w:tabs>
              <w:autoSpaceDE w:val="0"/>
              <w:autoSpaceDN w:val="0"/>
              <w:adjustRightInd w:val="0"/>
              <w:spacing w:line="276" w:lineRule="exact"/>
              <w:ind w:left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 заднем плане - темный лес. </w:t>
            </w:r>
            <w:r w:rsidRPr="00A248D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 подножия деревьев лежат выкорчеванные бурями деревья. Сосновый лес, покрытый </w:t>
            </w:r>
            <w:r w:rsidRPr="00A248D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снегом.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446" w:rsidRPr="00A248DF" w:rsidTr="00463A4B">
        <w:tc>
          <w:tcPr>
            <w:tcW w:w="2096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Метод:</w:t>
            </w:r>
            <w:r w:rsidRPr="00A24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говорение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Прием:</w:t>
            </w:r>
            <w:r w:rsidRPr="00A24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проблемная беседа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 xml:space="preserve">- Какие чувства, ассоциации у вас вызывает картина? </w:t>
            </w:r>
          </w:p>
        </w:tc>
        <w:tc>
          <w:tcPr>
            <w:tcW w:w="3980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Говорение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 по предмету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Образец устного ответа: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Глядя на картину, возникает чувство одиночества, отчужденности, тишины и покоя. </w:t>
            </w:r>
          </w:p>
        </w:tc>
        <w:tc>
          <w:tcPr>
            <w:tcW w:w="2051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446" w:rsidRPr="00A248DF" w:rsidTr="00463A4B">
        <w:tc>
          <w:tcPr>
            <w:tcW w:w="2096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Метод:</w:t>
            </w:r>
            <w:r w:rsidRPr="00A24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говорение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Прием:</w:t>
            </w:r>
            <w:r w:rsidRPr="00A24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проблемная беседа</w:t>
            </w:r>
          </w:p>
          <w:p w:rsidR="00C75446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>-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цвета преобладают в картине?</w:t>
            </w:r>
          </w:p>
          <w:p w:rsidR="00C75446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 xml:space="preserve">еплые или холодные?  </w:t>
            </w:r>
          </w:p>
        </w:tc>
        <w:tc>
          <w:tcPr>
            <w:tcW w:w="3980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Говорение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 по предмету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Образец устного ответа:</w:t>
            </w:r>
          </w:p>
          <w:p w:rsidR="00C75446" w:rsidRDefault="00C75446" w:rsidP="0044283F">
            <w:pPr>
              <w:widowControl w:val="0"/>
              <w:shd w:val="clear" w:color="auto" w:fill="FFFFFF"/>
              <w:tabs>
                <w:tab w:val="left" w:pos="938"/>
              </w:tabs>
              <w:autoSpaceDE w:val="0"/>
              <w:autoSpaceDN w:val="0"/>
              <w:adjustRightInd w:val="0"/>
              <w:spacing w:line="276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картине преобладают белый и серый цвета.</w:t>
            </w: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446" w:rsidRPr="00A248DF" w:rsidRDefault="00C75446" w:rsidP="0044283F">
            <w:pPr>
              <w:widowControl w:val="0"/>
              <w:shd w:val="clear" w:color="auto" w:fill="FFFFFF"/>
              <w:tabs>
                <w:tab w:val="left" w:pos="938"/>
              </w:tabs>
              <w:autoSpaceDE w:val="0"/>
              <w:autoSpaceDN w:val="0"/>
              <w:adjustRightInd w:val="0"/>
              <w:spacing w:line="276" w:lineRule="exact"/>
              <w:ind w:left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Холодные цвета, белый снег, белые снежные хлопья</w:t>
            </w:r>
            <w:proofErr w:type="gramStart"/>
            <w:r w:rsidRPr="00A248D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A248D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proofErr w:type="gramEnd"/>
            <w:r w:rsidRPr="00A248D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Поверхность </w:t>
            </w:r>
            <w:r w:rsidRPr="00A248D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снега искрится под лучами солнца. Небо получает розоватый, а снег голубоватый отлив. Это усиливает </w:t>
            </w:r>
            <w:r w:rsidRPr="00A248D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ощущение тишины.</w:t>
            </w:r>
            <w:r w:rsidRPr="00A248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248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картине много серого цвета, что можно соотнести с одиночеством. </w:t>
            </w:r>
          </w:p>
        </w:tc>
        <w:tc>
          <w:tcPr>
            <w:tcW w:w="2051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446" w:rsidRPr="00A248DF" w:rsidTr="00463A4B">
        <w:tc>
          <w:tcPr>
            <w:tcW w:w="2096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Метод:</w:t>
            </w:r>
            <w:r w:rsidRPr="00A24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говорение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Прием:</w:t>
            </w:r>
            <w:r w:rsidRPr="00A24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проблемная беседа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>- Как я вам уже говорила, картины Шишкина – это русские пейзажи.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>акие ассоциации можно провести между картиной и Россией? Что нам хотел показать художник?</w:t>
            </w:r>
          </w:p>
        </w:tc>
        <w:tc>
          <w:tcPr>
            <w:tcW w:w="3980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Говорение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 по предмету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Образец устного ответа: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 xml:space="preserve">- Шишкин хотел показать мощь и величие России, русской природы. </w:t>
            </w:r>
          </w:p>
        </w:tc>
        <w:tc>
          <w:tcPr>
            <w:tcW w:w="2051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446" w:rsidRPr="00A248DF" w:rsidTr="00463A4B">
        <w:tc>
          <w:tcPr>
            <w:tcW w:w="2096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плана. </w:t>
            </w:r>
          </w:p>
        </w:tc>
        <w:tc>
          <w:tcPr>
            <w:tcW w:w="6659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Метод</w:t>
            </w:r>
            <w:r w:rsidRPr="00A248DF">
              <w:rPr>
                <w:rFonts w:ascii="Times New Roman" w:hAnsi="Times New Roman" w:cs="Times New Roman"/>
                <w:b/>
                <w:sz w:val="24"/>
                <w:szCs w:val="24"/>
              </w:rPr>
              <w:t>: говорение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Прием:</w:t>
            </w:r>
            <w:r w:rsidRPr="00A24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сообщающее слово учителя, проблемная беседа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 xml:space="preserve"> Для того</w:t>
            </w:r>
            <w:proofErr w:type="gramStart"/>
            <w:r w:rsidRPr="00A248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248DF">
              <w:rPr>
                <w:rFonts w:ascii="Times New Roman" w:hAnsi="Times New Roman" w:cs="Times New Roman"/>
                <w:sz w:val="24"/>
                <w:szCs w:val="24"/>
              </w:rPr>
              <w:t xml:space="preserve"> чтобы вам было проще 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написанием сочинения</w:t>
            </w: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 xml:space="preserve">, мы запишем опорные слова и словосочетания. 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446" w:rsidRPr="00A248DF" w:rsidRDefault="00C75446" w:rsidP="0044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A2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словами можно описать снег?</w:t>
            </w:r>
          </w:p>
          <w:p w:rsidR="00C75446" w:rsidRPr="00A248DF" w:rsidRDefault="00C75446" w:rsidP="0044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он?</w:t>
            </w:r>
          </w:p>
          <w:p w:rsidR="00C75446" w:rsidRPr="00A248DF" w:rsidRDefault="00C75446" w:rsidP="0044283F">
            <w:pPr>
              <w:shd w:val="clear" w:color="auto" w:fill="FFFFFF"/>
              <w:spacing w:line="276" w:lineRule="exact"/>
              <w:ind w:left="10" w:right="9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5446" w:rsidRPr="00A248DF" w:rsidRDefault="00C75446" w:rsidP="0044283F">
            <w:pPr>
              <w:shd w:val="clear" w:color="auto" w:fill="FFFFFF"/>
              <w:spacing w:line="276" w:lineRule="exact"/>
              <w:ind w:left="10" w:right="9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5446" w:rsidRPr="00A248DF" w:rsidRDefault="00C75446" w:rsidP="0044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446" w:rsidRPr="00A248DF" w:rsidRDefault="00C75446" w:rsidP="0044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Какими словами можно описать лес?</w:t>
            </w:r>
          </w:p>
          <w:p w:rsidR="00C75446" w:rsidRPr="00A248DF" w:rsidRDefault="00C75446" w:rsidP="0044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представлен лес?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46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46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46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46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46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46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46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46" w:rsidRPr="00A248DF" w:rsidRDefault="00C75446" w:rsidP="0044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A2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словами можно описать день?</w:t>
            </w:r>
          </w:p>
          <w:p w:rsidR="00C75446" w:rsidRPr="00A248DF" w:rsidRDefault="00C75446" w:rsidP="0044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446" w:rsidRDefault="00C75446" w:rsidP="0044283F">
            <w:pPr>
              <w:shd w:val="clear" w:color="auto" w:fill="FFFFFF"/>
              <w:spacing w:line="276" w:lineRule="exact"/>
              <w:ind w:left="10" w:right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446" w:rsidRPr="00A248DF" w:rsidRDefault="00C75446" w:rsidP="0044283F">
            <w:pPr>
              <w:shd w:val="clear" w:color="auto" w:fill="FFFFFF"/>
              <w:spacing w:line="276" w:lineRule="exact"/>
              <w:ind w:left="10" w:right="9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2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Какими словами можно описать воздух?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Письмо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Образец записи:</w:t>
            </w:r>
          </w:p>
          <w:p w:rsidR="00C75446" w:rsidRDefault="00C75446" w:rsidP="004428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5446" w:rsidRDefault="00C75446" w:rsidP="004428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5446" w:rsidRPr="00A248DF" w:rsidRDefault="00C75446" w:rsidP="0044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4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Снег - белый, блестящий, игристый, ослепительный, сверкающий, светлый, слепящий, густой, </w:t>
            </w:r>
            <w:r w:rsidRPr="00A248D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мохнатый, мягкий,</w:t>
            </w:r>
            <w:proofErr w:type="gramEnd"/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нетронутый, пушистый, пышный</w:t>
            </w:r>
          </w:p>
          <w:p w:rsidR="00C75446" w:rsidRPr="00A248DF" w:rsidRDefault="00C75446" w:rsidP="0044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446" w:rsidRPr="00A248DF" w:rsidRDefault="00C75446" w:rsidP="0044283F">
            <w:pPr>
              <w:shd w:val="clear" w:color="auto" w:fill="FFFFFF"/>
              <w:spacing w:before="2"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Лес - темный,  дремучий</w:t>
            </w:r>
            <w:proofErr w:type="gramStart"/>
            <w:r w:rsidRPr="00A24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24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непроходимой стеной, поредевший, </w:t>
            </w:r>
            <w:r w:rsidRPr="00A24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пронизанный солнечными лучами; лес, </w:t>
            </w:r>
            <w:r w:rsidRPr="00A248D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освещенный в глубине солнцем; окутан холодной тенью.</w:t>
            </w:r>
          </w:p>
          <w:p w:rsidR="00C75446" w:rsidRPr="00A248DF" w:rsidRDefault="00C75446" w:rsidP="0044283F">
            <w:pPr>
              <w:shd w:val="clear" w:color="auto" w:fill="FFFFFF"/>
              <w:spacing w:line="276" w:lineRule="exac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proofErr w:type="gramStart"/>
            <w:r w:rsidRPr="00A24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Сосны  – могучие,  </w:t>
            </w:r>
            <w:r w:rsidRPr="00A248D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раскидистые,  снежные,  стройные, безмолвные,  величавые,  царственные,  дремлющие, задумчивые,  </w:t>
            </w:r>
            <w:r w:rsidRPr="00A248D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сказочные.</w:t>
            </w:r>
            <w:proofErr w:type="gramEnd"/>
          </w:p>
          <w:p w:rsidR="00C75446" w:rsidRPr="00A248DF" w:rsidRDefault="00C75446" w:rsidP="0044283F">
            <w:pPr>
              <w:shd w:val="clear" w:color="auto" w:fill="FFFFFF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46" w:rsidRPr="00A248DF" w:rsidRDefault="00C75446" w:rsidP="0044283F">
            <w:pPr>
              <w:shd w:val="clear" w:color="auto" w:fill="FFFFFF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День - морозный, солнечный, зимний.</w:t>
            </w:r>
          </w:p>
          <w:p w:rsidR="00C75446" w:rsidRPr="00A248DF" w:rsidRDefault="00C75446" w:rsidP="0044283F">
            <w:pPr>
              <w:shd w:val="clear" w:color="auto" w:fill="FFFFFF"/>
              <w:spacing w:before="2" w:line="276" w:lineRule="exact"/>
              <w:ind w:left="14" w:right="-1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5446" w:rsidRPr="00A248DF" w:rsidRDefault="00C75446" w:rsidP="0044283F">
            <w:pPr>
              <w:shd w:val="clear" w:color="auto" w:fill="FFFFFF"/>
              <w:spacing w:before="2" w:line="276" w:lineRule="exact"/>
              <w:ind w:right="-116"/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Воздух - неподвижный, холодный, морозный, студеный, застывший, чуткий, </w:t>
            </w:r>
            <w:r w:rsidRPr="00A248D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хрустально-чистый, чистый.</w:t>
            </w:r>
          </w:p>
          <w:p w:rsidR="00C75446" w:rsidRPr="00A248DF" w:rsidRDefault="00C75446" w:rsidP="0044283F">
            <w:pPr>
              <w:shd w:val="clear" w:color="auto" w:fill="FFFFFF"/>
              <w:spacing w:before="2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5446" w:rsidRPr="00A248DF" w:rsidRDefault="00C75446" w:rsidP="0044283F">
            <w:pPr>
              <w:shd w:val="clear" w:color="auto" w:fill="FFFFFF"/>
              <w:spacing w:before="2"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 - холодное, зимнее, морозное.</w:t>
            </w:r>
          </w:p>
          <w:p w:rsidR="00C75446" w:rsidRPr="00A248DF" w:rsidRDefault="00C75446" w:rsidP="0044283F">
            <w:pPr>
              <w:shd w:val="clear" w:color="auto" w:fill="FFFFFF"/>
              <w:spacing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5446" w:rsidRPr="00A248DF" w:rsidRDefault="00C75446" w:rsidP="0044283F">
            <w:pPr>
              <w:shd w:val="clear" w:color="auto" w:fill="FFFFFF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Небо - зимнее, чуть розоватое, прозрачное, низкое.</w:t>
            </w:r>
          </w:p>
          <w:p w:rsidR="00C75446" w:rsidRPr="00A248DF" w:rsidRDefault="00C75446" w:rsidP="0044283F">
            <w:pPr>
              <w:shd w:val="clear" w:color="auto" w:fill="FFFFFF"/>
              <w:spacing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5446" w:rsidRPr="00A248DF" w:rsidRDefault="00C75446" w:rsidP="0044283F">
            <w:pPr>
              <w:shd w:val="clear" w:color="auto" w:fill="FFFFFF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Цвета - холодные, серебристые, белые, искристые, голубоватый отлив.</w:t>
            </w:r>
          </w:p>
        </w:tc>
        <w:tc>
          <w:tcPr>
            <w:tcW w:w="2051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446" w:rsidRPr="00A248DF" w:rsidTr="00463A4B">
        <w:tc>
          <w:tcPr>
            <w:tcW w:w="2096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Метод</w:t>
            </w:r>
            <w:r w:rsidRPr="00A248DF">
              <w:rPr>
                <w:rFonts w:ascii="Times New Roman" w:hAnsi="Times New Roman" w:cs="Times New Roman"/>
                <w:b/>
                <w:sz w:val="24"/>
                <w:szCs w:val="24"/>
              </w:rPr>
              <w:t>: говорение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Прием:</w:t>
            </w:r>
            <w:r w:rsidRPr="00A24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сообщающее слово учителя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 xml:space="preserve">- Сейчас мы </w:t>
            </w:r>
            <w:proofErr w:type="gramStart"/>
            <w:r w:rsidRPr="00A248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24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48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248DF">
              <w:rPr>
                <w:rFonts w:ascii="Times New Roman" w:hAnsi="Times New Roman" w:cs="Times New Roman"/>
                <w:sz w:val="24"/>
                <w:szCs w:val="24"/>
              </w:rPr>
              <w:t xml:space="preserve"> вами запишем фразы, на которые вы можете опираться при написании сочинения.</w:t>
            </w:r>
          </w:p>
        </w:tc>
        <w:tc>
          <w:tcPr>
            <w:tcW w:w="3980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Письмо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Образец записи: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>1) Перед нами картина…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>2) На картине изображено…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>3) Слева (справа) мы видим…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>4) Автор (художник) хотел…</w:t>
            </w:r>
          </w:p>
        </w:tc>
        <w:tc>
          <w:tcPr>
            <w:tcW w:w="2051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446" w:rsidRPr="00A248DF" w:rsidTr="00463A4B">
        <w:tc>
          <w:tcPr>
            <w:tcW w:w="2096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Метод:</w:t>
            </w:r>
            <w:r w:rsidRPr="00A24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говорение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Прием:</w:t>
            </w:r>
            <w:r w:rsidRPr="00A24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проблемная беседа</w:t>
            </w:r>
          </w:p>
          <w:p w:rsidR="00C75446" w:rsidRPr="00A248DF" w:rsidRDefault="00C75446" w:rsidP="0044283F">
            <w:pPr>
              <w:shd w:val="clear" w:color="auto" w:fill="FFFFFF"/>
              <w:spacing w:before="2" w:line="254" w:lineRule="exact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- Давайте вспомним, как строится текст-описание.</w:t>
            </w: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8D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 чего следует начать сочинение? </w:t>
            </w:r>
          </w:p>
          <w:p w:rsidR="00C75446" w:rsidRPr="00A248DF" w:rsidRDefault="00C75446" w:rsidP="0044283F">
            <w:pPr>
              <w:shd w:val="clear" w:color="auto" w:fill="FFFFFF"/>
              <w:spacing w:before="2" w:line="254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C75446" w:rsidRPr="00A248DF" w:rsidRDefault="00C75446" w:rsidP="0044283F">
            <w:pPr>
              <w:shd w:val="clear" w:color="auto" w:fill="FFFFFF"/>
              <w:spacing w:before="2" w:line="254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C75446" w:rsidRPr="00A248DF" w:rsidRDefault="00C75446" w:rsidP="0044283F">
            <w:pPr>
              <w:shd w:val="clear" w:color="auto" w:fill="FFFFFF"/>
              <w:spacing w:before="2" w:line="254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C75446" w:rsidRPr="00A248DF" w:rsidRDefault="00C75446" w:rsidP="0044283F">
            <w:pPr>
              <w:shd w:val="clear" w:color="auto" w:fill="FFFFFF"/>
              <w:spacing w:before="2" w:line="254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C75446" w:rsidRPr="00A248DF" w:rsidRDefault="00C75446" w:rsidP="0044283F">
            <w:pPr>
              <w:shd w:val="clear" w:color="auto" w:fill="FFFFFF"/>
              <w:spacing w:before="2" w:line="254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C75446" w:rsidRPr="00A248DF" w:rsidRDefault="00C75446" w:rsidP="0044283F">
            <w:pPr>
              <w:shd w:val="clear" w:color="auto" w:fill="FFFFFF"/>
              <w:spacing w:before="2" w:line="254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C75446" w:rsidRPr="00A248DF" w:rsidRDefault="00C75446" w:rsidP="0044283F">
            <w:pPr>
              <w:shd w:val="clear" w:color="auto" w:fill="FFFFFF"/>
              <w:spacing w:before="2" w:line="254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C75446" w:rsidRPr="00A248DF" w:rsidRDefault="00C75446" w:rsidP="0044283F">
            <w:pPr>
              <w:shd w:val="clear" w:color="auto" w:fill="FFFFFF"/>
              <w:spacing w:before="2" w:line="254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C75446" w:rsidRPr="00A248DF" w:rsidRDefault="00C75446" w:rsidP="0044283F">
            <w:pPr>
              <w:shd w:val="clear" w:color="auto" w:fill="FFFFFF"/>
              <w:spacing w:before="2" w:line="254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Свое описание вы можете начать по-разному: </w:t>
            </w:r>
            <w:r w:rsidRPr="00A248D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сказать о первом впечатлении от картины.</w:t>
            </w:r>
          </w:p>
          <w:p w:rsidR="00C75446" w:rsidRPr="00A248DF" w:rsidRDefault="00C75446" w:rsidP="0044283F">
            <w:pPr>
              <w:shd w:val="clear" w:color="auto" w:fill="FFFFFF"/>
              <w:spacing w:before="2" w:line="254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(Увидев впервые картину И.Шишкина «Зима», я…) </w:t>
            </w:r>
          </w:p>
        </w:tc>
        <w:tc>
          <w:tcPr>
            <w:tcW w:w="3980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Говорение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 по предмету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Образец устного ответа: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48D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Начать сочинение нужно со вступления, где даётся общее представление описываемого.  В данном случае  во вступлении можно сказать  об авторе описываемой картины</w:t>
            </w:r>
          </w:p>
        </w:tc>
        <w:tc>
          <w:tcPr>
            <w:tcW w:w="2051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446" w:rsidRPr="00A248DF" w:rsidTr="00463A4B">
        <w:tc>
          <w:tcPr>
            <w:tcW w:w="2096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Метод:</w:t>
            </w:r>
            <w:r w:rsidRPr="00A24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говорение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Прием:</w:t>
            </w:r>
            <w:r w:rsidRPr="00A24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проблемная беседа</w:t>
            </w:r>
          </w:p>
          <w:p w:rsidR="00C75446" w:rsidRPr="00A248DF" w:rsidRDefault="00C75446" w:rsidP="0044283F">
            <w:pPr>
              <w:shd w:val="clear" w:color="auto" w:fill="FFFFFF"/>
              <w:spacing w:before="2" w:line="254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В</w:t>
            </w:r>
            <w:r w:rsidRPr="00A248D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основной части сочинения вам нужно описать основные элементы пейзажа на картины. </w:t>
            </w:r>
          </w:p>
          <w:p w:rsidR="00C75446" w:rsidRPr="00A248DF" w:rsidRDefault="00C75446" w:rsidP="0044283F">
            <w:pPr>
              <w:shd w:val="clear" w:color="auto" w:fill="FFFFFF"/>
              <w:spacing w:before="2" w:line="254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 чем следует сказать в заключени</w:t>
            </w:r>
            <w:proofErr w:type="gramStart"/>
            <w:r w:rsidRPr="00A248D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proofErr w:type="gramEnd"/>
            <w:r w:rsidRPr="00A248D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сочинения? </w:t>
            </w:r>
          </w:p>
          <w:p w:rsidR="00C75446" w:rsidRPr="00A248DF" w:rsidRDefault="00C75446" w:rsidP="0044283F">
            <w:pPr>
              <w:shd w:val="clear" w:color="auto" w:fill="FFFFFF"/>
              <w:spacing w:before="2" w:line="254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980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Говорение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 по предмету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Образец устного ответа:</w:t>
            </w:r>
          </w:p>
          <w:p w:rsidR="00C75446" w:rsidRPr="00A248DF" w:rsidRDefault="00C75446" w:rsidP="0044283F">
            <w:pPr>
              <w:shd w:val="clear" w:color="auto" w:fill="FFFFFF"/>
              <w:spacing w:before="2" w:line="254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В заключении можно сказать о своем отношении к картине. Какое произвела впечатление, какие эмоции вызвала. </w:t>
            </w:r>
          </w:p>
        </w:tc>
        <w:tc>
          <w:tcPr>
            <w:tcW w:w="2051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446" w:rsidRPr="00A248DF" w:rsidTr="00463A4B">
        <w:tc>
          <w:tcPr>
            <w:tcW w:w="2096" w:type="dxa"/>
          </w:tcPr>
          <w:p w:rsidR="00C75446" w:rsidRPr="00463A4B" w:rsidRDefault="00463A4B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Написание сочинения на черновик.</w:t>
            </w:r>
          </w:p>
        </w:tc>
        <w:tc>
          <w:tcPr>
            <w:tcW w:w="6659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Метод</w:t>
            </w:r>
            <w:r w:rsidRPr="00A248DF">
              <w:rPr>
                <w:rFonts w:ascii="Times New Roman" w:hAnsi="Times New Roman" w:cs="Times New Roman"/>
                <w:b/>
                <w:sz w:val="24"/>
                <w:szCs w:val="24"/>
              </w:rPr>
              <w:t>: говорение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Прием:</w:t>
            </w:r>
            <w:r w:rsidRPr="00A24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инструктирующее слово учителя, педагогическое требование.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248DF">
              <w:rPr>
                <w:rFonts w:ascii="Times New Roman" w:hAnsi="Times New Roman" w:cs="Times New Roman"/>
                <w:sz w:val="24"/>
                <w:szCs w:val="24"/>
              </w:rPr>
              <w:t xml:space="preserve">Сейчас я раздам вам листочки для черновика. Сначала вы пишите сочинение на черновике. Следующий урок мы начнем с того, что 2-3 человека прочитают вслух то, что у них получилось, проанализируем, после чего вы начнете переписывать сочинения в тетради. Кому не понятно? Тогда приступайте к работе. </w:t>
            </w:r>
          </w:p>
        </w:tc>
        <w:tc>
          <w:tcPr>
            <w:tcW w:w="3980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24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Слушание: глобальное, не оценочное, нерефлексивное</w:t>
            </w:r>
            <w:r w:rsidRPr="00A248D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75446" w:rsidRPr="00A248DF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446" w:rsidRPr="0007761A" w:rsidTr="0044283F">
        <w:tc>
          <w:tcPr>
            <w:tcW w:w="2096" w:type="dxa"/>
          </w:tcPr>
          <w:p w:rsidR="00C75446" w:rsidRPr="0007761A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463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761A">
              <w:rPr>
                <w:rFonts w:ascii="Times New Roman" w:hAnsi="Times New Roman" w:cs="Times New Roman"/>
                <w:sz w:val="24"/>
                <w:szCs w:val="24"/>
              </w:rPr>
              <w:t>. Организационный этап</w:t>
            </w:r>
          </w:p>
        </w:tc>
        <w:tc>
          <w:tcPr>
            <w:tcW w:w="6659" w:type="dxa"/>
          </w:tcPr>
          <w:p w:rsidR="00C75446" w:rsidRPr="0007761A" w:rsidRDefault="00C75446" w:rsidP="0044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6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Метод:</w:t>
            </w:r>
            <w:r w:rsidRPr="00077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слово учителя;</w:t>
            </w:r>
          </w:p>
          <w:p w:rsidR="00C75446" w:rsidRPr="0007761A" w:rsidRDefault="00C75446" w:rsidP="0044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6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Приём:</w:t>
            </w:r>
            <w:r w:rsidRPr="00077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ведущее слово учителя</w:t>
            </w:r>
          </w:p>
          <w:p w:rsidR="00C75446" w:rsidRPr="0007761A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1A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на прошлом уроке мы поговорили с вами о творчестве русского пейзажиста Ивана Ивановича Шишкина. Вы написали на черновиках сочинения. Сейчас я предлагаю </w:t>
            </w:r>
            <w:r w:rsidRPr="00077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вам прочитать то, что у вас получилось. Работать будем так: три человека прочитают вслух свои работы. Первый прочитает вступительную часть, второй – основную, а третий прочитает заключение. Все три части мы разберем, проанализируем. Кому непонятно? </w:t>
            </w:r>
          </w:p>
        </w:tc>
        <w:tc>
          <w:tcPr>
            <w:tcW w:w="3980" w:type="dxa"/>
          </w:tcPr>
          <w:p w:rsidR="00C75446" w:rsidRPr="0007761A" w:rsidRDefault="00C75446" w:rsidP="0044283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776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Слушание: глобальное, не оценочное, нерефлексивное</w:t>
            </w:r>
            <w:r w:rsidRPr="0007761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75446" w:rsidRPr="0007761A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75446" w:rsidRPr="0007761A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446" w:rsidRPr="0007761A" w:rsidTr="0044283F">
        <w:tc>
          <w:tcPr>
            <w:tcW w:w="2096" w:type="dxa"/>
          </w:tcPr>
          <w:p w:rsidR="00C75446" w:rsidRPr="0007761A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077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63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761A">
              <w:rPr>
                <w:rFonts w:ascii="Times New Roman" w:hAnsi="Times New Roman" w:cs="Times New Roman"/>
                <w:sz w:val="24"/>
                <w:szCs w:val="24"/>
              </w:rPr>
              <w:t>. Беседа по картине</w:t>
            </w:r>
          </w:p>
        </w:tc>
        <w:tc>
          <w:tcPr>
            <w:tcW w:w="6659" w:type="dxa"/>
          </w:tcPr>
          <w:p w:rsidR="00C75446" w:rsidRPr="0007761A" w:rsidRDefault="00C75446" w:rsidP="0044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6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Метод:</w:t>
            </w:r>
            <w:r w:rsidRPr="00077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беседа</w:t>
            </w:r>
          </w:p>
          <w:p w:rsidR="00C75446" w:rsidRPr="0007761A" w:rsidRDefault="00C75446" w:rsidP="0044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6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Приём:</w:t>
            </w:r>
            <w:r w:rsidRPr="00077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устная беседа</w:t>
            </w:r>
          </w:p>
          <w:p w:rsidR="00C75446" w:rsidRPr="0007761A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1A">
              <w:rPr>
                <w:rFonts w:ascii="Times New Roman" w:hAnsi="Times New Roman" w:cs="Times New Roman"/>
                <w:sz w:val="24"/>
                <w:szCs w:val="24"/>
              </w:rPr>
              <w:t xml:space="preserve">- Кто хочет прочитать вступление? </w:t>
            </w:r>
          </w:p>
        </w:tc>
        <w:tc>
          <w:tcPr>
            <w:tcW w:w="3980" w:type="dxa"/>
          </w:tcPr>
          <w:p w:rsidR="00C75446" w:rsidRPr="00F0073D" w:rsidRDefault="00F0073D" w:rsidP="004428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7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Говорение</w:t>
            </w:r>
          </w:p>
          <w:p w:rsidR="00F0073D" w:rsidRPr="00F0073D" w:rsidRDefault="00F0073D" w:rsidP="004428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7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 по предмету</w:t>
            </w:r>
          </w:p>
          <w:p w:rsidR="00F0073D" w:rsidRDefault="00F0073D" w:rsidP="004428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7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Образец устного ответа:</w:t>
            </w:r>
          </w:p>
          <w:p w:rsidR="00F0073D" w:rsidRPr="003474A7" w:rsidRDefault="003474A7" w:rsidP="004428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4A7">
              <w:rPr>
                <w:rFonts w:ascii="Times New Roman" w:hAnsi="Times New Roman" w:cs="Times New Roman"/>
                <w:i/>
                <w:sz w:val="24"/>
                <w:szCs w:val="24"/>
              </w:rPr>
              <w:t>Перед нами картина великого русского художника-пейзажиста И. И. Шишкина «Зима». Как и во многих своих работах, в этой художник изображает красоту русской природы</w:t>
            </w:r>
            <w:proofErr w:type="gramStart"/>
            <w:r w:rsidRPr="00347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347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которую он так любил, ее величие и могущество. </w:t>
            </w:r>
          </w:p>
        </w:tc>
        <w:tc>
          <w:tcPr>
            <w:tcW w:w="2051" w:type="dxa"/>
          </w:tcPr>
          <w:p w:rsidR="00C75446" w:rsidRPr="0007761A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446" w:rsidRPr="0007761A" w:rsidTr="0044283F">
        <w:tc>
          <w:tcPr>
            <w:tcW w:w="2096" w:type="dxa"/>
          </w:tcPr>
          <w:p w:rsidR="00C75446" w:rsidRPr="0007761A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</w:tcPr>
          <w:p w:rsidR="00C75446" w:rsidRPr="0007761A" w:rsidRDefault="00C75446" w:rsidP="0044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6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Метод:</w:t>
            </w:r>
            <w:r w:rsidRPr="00077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беседа</w:t>
            </w:r>
          </w:p>
          <w:p w:rsidR="00C75446" w:rsidRPr="0007761A" w:rsidRDefault="00C75446" w:rsidP="0044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6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Приём:</w:t>
            </w:r>
            <w:r w:rsidRPr="00077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устная беседа</w:t>
            </w:r>
          </w:p>
          <w:p w:rsidR="00C75446" w:rsidRPr="0007761A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1A">
              <w:rPr>
                <w:rFonts w:ascii="Times New Roman" w:hAnsi="Times New Roman" w:cs="Times New Roman"/>
                <w:sz w:val="24"/>
                <w:szCs w:val="24"/>
              </w:rPr>
              <w:t xml:space="preserve">- Кто прочитает основную часть сочинения? </w:t>
            </w:r>
          </w:p>
        </w:tc>
        <w:tc>
          <w:tcPr>
            <w:tcW w:w="3980" w:type="dxa"/>
          </w:tcPr>
          <w:p w:rsidR="00C75446" w:rsidRPr="003474A7" w:rsidRDefault="003474A7" w:rsidP="004428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Зимний лес скован морозом, он как будто окаменел. </w:t>
            </w:r>
          </w:p>
          <w:p w:rsidR="003474A7" w:rsidRPr="003474A7" w:rsidRDefault="003474A7" w:rsidP="004428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переднем плане изображены высокие стройные сосны, их ветви широко раскинуты. Под снегом виднеются маленькие елочки, ветки которых низко склонились под тяжестью снега. </w:t>
            </w:r>
          </w:p>
          <w:p w:rsidR="003474A7" w:rsidRPr="003474A7" w:rsidRDefault="003474A7" w:rsidP="004428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4A7">
              <w:rPr>
                <w:rFonts w:ascii="Times New Roman" w:hAnsi="Times New Roman" w:cs="Times New Roman"/>
                <w:i/>
                <w:sz w:val="24"/>
                <w:szCs w:val="24"/>
              </w:rPr>
              <w:t>Мысленно картину можно разделить на две части. Справа – непроходимая стена мрачного леса, а слева все тот же лес, но деревьев там заметно меньше. Между двумя частями есть проход, который манит нас. Он придает картине таинственность и загадочность.</w:t>
            </w:r>
          </w:p>
          <w:p w:rsidR="003474A7" w:rsidRPr="003474A7" w:rsidRDefault="003474A7" w:rsidP="004428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ни единой души в лесу, все как будто спит. Но если приглядеться, </w:t>
            </w:r>
            <w:r w:rsidRPr="003474A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можно увидеть на одной из веток птичку – она напоминает о жизни в дремучем лесу. </w:t>
            </w:r>
          </w:p>
          <w:p w:rsidR="003474A7" w:rsidRPr="0007761A" w:rsidRDefault="003474A7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4A7">
              <w:rPr>
                <w:rFonts w:ascii="Times New Roman" w:hAnsi="Times New Roman" w:cs="Times New Roman"/>
                <w:i/>
                <w:sz w:val="24"/>
                <w:szCs w:val="24"/>
              </w:rPr>
              <w:t>Художник прекрасно передал всю прелесть зимы, сочетав на картине теплые и холодные тона. С необычной простотой и легкостью он показал величие русской природы.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1" w:type="dxa"/>
          </w:tcPr>
          <w:p w:rsidR="00C75446" w:rsidRPr="0007761A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446" w:rsidRPr="0007761A" w:rsidTr="0044283F">
        <w:tc>
          <w:tcPr>
            <w:tcW w:w="2096" w:type="dxa"/>
          </w:tcPr>
          <w:p w:rsidR="00C75446" w:rsidRPr="0007761A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</w:tcPr>
          <w:p w:rsidR="00C75446" w:rsidRPr="0007761A" w:rsidRDefault="00C75446" w:rsidP="0044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6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Метод:</w:t>
            </w:r>
            <w:r w:rsidRPr="00077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беседа</w:t>
            </w:r>
          </w:p>
          <w:p w:rsidR="00C75446" w:rsidRPr="0007761A" w:rsidRDefault="00C75446" w:rsidP="0044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6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Приём:</w:t>
            </w:r>
            <w:r w:rsidRPr="00077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устная беседа</w:t>
            </w:r>
          </w:p>
          <w:p w:rsidR="00C75446" w:rsidRPr="0007761A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1A">
              <w:rPr>
                <w:rFonts w:ascii="Times New Roman" w:hAnsi="Times New Roman" w:cs="Times New Roman"/>
                <w:sz w:val="24"/>
                <w:szCs w:val="24"/>
              </w:rPr>
              <w:t xml:space="preserve">- Кто прочитает заключительную часть? </w:t>
            </w:r>
          </w:p>
        </w:tc>
        <w:tc>
          <w:tcPr>
            <w:tcW w:w="3980" w:type="dxa"/>
          </w:tcPr>
          <w:p w:rsidR="00C75446" w:rsidRPr="00463A4B" w:rsidRDefault="003474A7" w:rsidP="004428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A4B">
              <w:rPr>
                <w:rFonts w:ascii="Times New Roman" w:hAnsi="Times New Roman" w:cs="Times New Roman"/>
                <w:i/>
                <w:sz w:val="24"/>
                <w:szCs w:val="24"/>
              </w:rPr>
              <w:t>Мне понравилась картина. Глядя на нее</w:t>
            </w:r>
            <w:r w:rsidR="00463A4B" w:rsidRPr="00463A4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63A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захотелось пройтись по зимнему лесу, вдохнуть аромат свежести и в полной мере ощутить на себе красоту живой природы. </w:t>
            </w:r>
          </w:p>
        </w:tc>
        <w:tc>
          <w:tcPr>
            <w:tcW w:w="2051" w:type="dxa"/>
          </w:tcPr>
          <w:p w:rsidR="00C75446" w:rsidRPr="0007761A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446" w:rsidRPr="0007761A" w:rsidTr="0044283F">
        <w:tc>
          <w:tcPr>
            <w:tcW w:w="2096" w:type="dxa"/>
          </w:tcPr>
          <w:p w:rsidR="00C75446" w:rsidRPr="0007761A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463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7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761A">
              <w:rPr>
                <w:rFonts w:ascii="Times New Roman" w:hAnsi="Times New Roman" w:cs="Times New Roman"/>
                <w:sz w:val="24"/>
                <w:szCs w:val="24"/>
              </w:rPr>
              <w:t>. Написание сочинения</w:t>
            </w:r>
          </w:p>
        </w:tc>
        <w:tc>
          <w:tcPr>
            <w:tcW w:w="6659" w:type="dxa"/>
          </w:tcPr>
          <w:p w:rsidR="00C75446" w:rsidRPr="0007761A" w:rsidRDefault="00C75446" w:rsidP="0044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6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Метод:</w:t>
            </w:r>
            <w:r w:rsidRPr="00077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слово учителя;</w:t>
            </w:r>
          </w:p>
          <w:p w:rsidR="00C75446" w:rsidRPr="0007761A" w:rsidRDefault="00C75446" w:rsidP="0044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6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Приём:</w:t>
            </w:r>
            <w:r w:rsidRPr="00077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ведущее слово учителя</w:t>
            </w:r>
          </w:p>
          <w:p w:rsidR="00C75446" w:rsidRPr="0007761A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1A">
              <w:rPr>
                <w:rFonts w:ascii="Times New Roman" w:hAnsi="Times New Roman" w:cs="Times New Roman"/>
                <w:sz w:val="24"/>
                <w:szCs w:val="24"/>
              </w:rPr>
              <w:t xml:space="preserve">- Откройте тетради для сочинений, запишите в них дату и тему урока. </w:t>
            </w:r>
          </w:p>
          <w:p w:rsidR="00C75446" w:rsidRPr="0007761A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1A">
              <w:rPr>
                <w:rFonts w:ascii="Times New Roman" w:hAnsi="Times New Roman" w:cs="Times New Roman"/>
                <w:sz w:val="24"/>
                <w:szCs w:val="24"/>
              </w:rPr>
              <w:t xml:space="preserve">Приступайте к переписыванию сочинения в чистовики. На работу у вас 30 минут. </w:t>
            </w:r>
          </w:p>
        </w:tc>
        <w:tc>
          <w:tcPr>
            <w:tcW w:w="3980" w:type="dxa"/>
          </w:tcPr>
          <w:p w:rsidR="00C75446" w:rsidRPr="00463A4B" w:rsidRDefault="00463A4B" w:rsidP="004428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3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Письмо </w:t>
            </w:r>
          </w:p>
        </w:tc>
        <w:tc>
          <w:tcPr>
            <w:tcW w:w="2051" w:type="dxa"/>
          </w:tcPr>
          <w:p w:rsidR="00C75446" w:rsidRPr="0007761A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446" w:rsidRPr="0007761A" w:rsidTr="0044283F">
        <w:tc>
          <w:tcPr>
            <w:tcW w:w="2096" w:type="dxa"/>
          </w:tcPr>
          <w:p w:rsidR="00C75446" w:rsidRPr="0007761A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63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7761A">
              <w:rPr>
                <w:rFonts w:ascii="Times New Roman" w:hAnsi="Times New Roman" w:cs="Times New Roman"/>
                <w:sz w:val="24"/>
                <w:szCs w:val="24"/>
              </w:rPr>
              <w:t xml:space="preserve">. Итог урока </w:t>
            </w:r>
          </w:p>
        </w:tc>
        <w:tc>
          <w:tcPr>
            <w:tcW w:w="6659" w:type="dxa"/>
          </w:tcPr>
          <w:p w:rsidR="00C75446" w:rsidRPr="0007761A" w:rsidRDefault="00C75446" w:rsidP="0044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6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Метод:</w:t>
            </w:r>
            <w:r w:rsidRPr="00077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слово учителя;</w:t>
            </w:r>
          </w:p>
          <w:p w:rsidR="00C75446" w:rsidRPr="0007761A" w:rsidRDefault="00C75446" w:rsidP="0044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6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Приём:</w:t>
            </w:r>
            <w:r w:rsidRPr="00077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ведущее слово учителя</w:t>
            </w:r>
          </w:p>
          <w:p w:rsidR="00C75446" w:rsidRPr="0007761A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1A">
              <w:rPr>
                <w:rFonts w:ascii="Times New Roman" w:hAnsi="Times New Roman" w:cs="Times New Roman"/>
                <w:sz w:val="24"/>
                <w:szCs w:val="24"/>
              </w:rPr>
              <w:t xml:space="preserve">- Мы с вами познакомились с творчеством русского художника-пейзажиста И. И. Шишкина, подробно изучили его картину «Зима». Надеюсь, у вас возникло желание поближе познакомиться с другими работами художника.  </w:t>
            </w:r>
          </w:p>
        </w:tc>
        <w:tc>
          <w:tcPr>
            <w:tcW w:w="3980" w:type="dxa"/>
          </w:tcPr>
          <w:p w:rsidR="00463A4B" w:rsidRPr="0007761A" w:rsidRDefault="00463A4B" w:rsidP="00463A4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776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Слушание: глобальное, не оценочное, нерефлексивное</w:t>
            </w:r>
            <w:r w:rsidRPr="0007761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75446" w:rsidRPr="0007761A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75446" w:rsidRPr="0007761A" w:rsidRDefault="00C75446" w:rsidP="0044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446" w:rsidRDefault="00C75446" w:rsidP="00C75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446" w:rsidRDefault="00C75446" w:rsidP="00C75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446" w:rsidRDefault="00C75446" w:rsidP="00C75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446" w:rsidRDefault="00C75446" w:rsidP="00C75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446" w:rsidRDefault="00C75446" w:rsidP="00C75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446" w:rsidRDefault="00C75446" w:rsidP="00C75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ADF" w:rsidRDefault="00F01ADF">
      <w:bookmarkStart w:id="0" w:name="_GoBack"/>
      <w:bookmarkEnd w:id="0"/>
    </w:p>
    <w:sectPr w:rsidR="00F01ADF" w:rsidSect="00C754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5446"/>
    <w:rsid w:val="001425F2"/>
    <w:rsid w:val="003474A7"/>
    <w:rsid w:val="003B4EE4"/>
    <w:rsid w:val="00463A4B"/>
    <w:rsid w:val="00776728"/>
    <w:rsid w:val="00C75446"/>
    <w:rsid w:val="00EC0965"/>
    <w:rsid w:val="00F0073D"/>
    <w:rsid w:val="00F0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Первый</cp:lastModifiedBy>
  <cp:revision>6</cp:revision>
  <dcterms:created xsi:type="dcterms:W3CDTF">2015-03-03T16:39:00Z</dcterms:created>
  <dcterms:modified xsi:type="dcterms:W3CDTF">2019-06-16T16:07:00Z</dcterms:modified>
</cp:coreProperties>
</file>