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144" w:rsidRPr="00303144" w:rsidRDefault="00303144" w:rsidP="0030314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03144">
        <w:rPr>
          <w:rFonts w:ascii="Times New Roman" w:hAnsi="Times New Roman" w:cs="Times New Roman"/>
          <w:sz w:val="24"/>
          <w:szCs w:val="24"/>
          <w:lang w:eastAsia="ru-RU"/>
        </w:rPr>
        <w:t>УРОК №______                                         8 класс             Дата проведения______</w:t>
      </w:r>
    </w:p>
    <w:p w:rsidR="00303144" w:rsidRPr="00303144" w:rsidRDefault="00303144" w:rsidP="0030314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03144">
        <w:rPr>
          <w:rFonts w:ascii="Times New Roman" w:hAnsi="Times New Roman" w:cs="Times New Roman"/>
          <w:b/>
          <w:sz w:val="24"/>
          <w:szCs w:val="24"/>
          <w:lang w:eastAsia="ru-RU"/>
        </w:rPr>
        <w:t>ТЕМА:  Внутренняя среда организма. Состав крови, клетки крови,</w:t>
      </w:r>
      <w:r w:rsidR="00A2713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их строение и функции</w:t>
      </w:r>
      <w:proofErr w:type="gramStart"/>
      <w:r w:rsidR="00A2713C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Pr="00303144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303144" w:rsidRPr="00303144" w:rsidRDefault="00303144" w:rsidP="00303144">
      <w:pPr>
        <w:pStyle w:val="a5"/>
        <w:tabs>
          <w:tab w:val="left" w:pos="2490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303144">
        <w:rPr>
          <w:rFonts w:ascii="Times New Roman" w:hAnsi="Times New Roman" w:cs="Times New Roman"/>
          <w:b/>
          <w:sz w:val="24"/>
          <w:szCs w:val="24"/>
          <w:lang w:eastAsia="ru-RU"/>
        </w:rPr>
        <w:t>Цель урока</w:t>
      </w:r>
      <w:r w:rsidRPr="00303144">
        <w:rPr>
          <w:rFonts w:ascii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03144">
        <w:rPr>
          <w:rFonts w:ascii="Times New Roman" w:hAnsi="Times New Roman" w:cs="Times New Roman"/>
          <w:sz w:val="24"/>
          <w:szCs w:val="24"/>
          <w:lang w:eastAsia="ru-RU"/>
        </w:rPr>
        <w:t>ознакомить учащихся с особенностями клеток крови, их стр</w:t>
      </w:r>
      <w:r>
        <w:rPr>
          <w:rFonts w:ascii="Times New Roman" w:hAnsi="Times New Roman" w:cs="Times New Roman"/>
          <w:sz w:val="24"/>
          <w:szCs w:val="24"/>
          <w:lang w:eastAsia="ru-RU"/>
        </w:rPr>
        <w:t>оением и выполняемыми функциями; р</w:t>
      </w:r>
      <w:r w:rsidRPr="00303144">
        <w:rPr>
          <w:rFonts w:ascii="Times New Roman" w:hAnsi="Times New Roman" w:cs="Times New Roman"/>
          <w:sz w:val="24"/>
          <w:szCs w:val="24"/>
          <w:lang w:eastAsia="ru-RU"/>
        </w:rPr>
        <w:t>азвивать логическое мышление и мировоззрение, память</w:t>
      </w:r>
      <w:r>
        <w:rPr>
          <w:rFonts w:ascii="Times New Roman" w:hAnsi="Times New Roman" w:cs="Times New Roman"/>
          <w:sz w:val="24"/>
          <w:szCs w:val="24"/>
          <w:lang w:eastAsia="ru-RU"/>
        </w:rPr>
        <w:t>, навыки самостоятельной работы; в</w:t>
      </w:r>
      <w:r w:rsidRPr="00303144">
        <w:rPr>
          <w:rFonts w:ascii="Times New Roman" w:hAnsi="Times New Roman" w:cs="Times New Roman"/>
          <w:sz w:val="24"/>
          <w:szCs w:val="24"/>
          <w:lang w:eastAsia="ru-RU"/>
        </w:rPr>
        <w:t>оспитыв</w:t>
      </w:r>
      <w:r>
        <w:rPr>
          <w:rFonts w:ascii="Times New Roman" w:hAnsi="Times New Roman" w:cs="Times New Roman"/>
          <w:sz w:val="24"/>
          <w:szCs w:val="24"/>
          <w:lang w:eastAsia="ru-RU"/>
        </w:rPr>
        <w:t>ать бережное отношение к собственному организму</w:t>
      </w:r>
      <w:r w:rsidRPr="0030314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03144" w:rsidRPr="00303144" w:rsidRDefault="00303144" w:rsidP="0030314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bookmark106"/>
      <w:r w:rsidRPr="00303144">
        <w:rPr>
          <w:rFonts w:ascii="Times New Roman" w:hAnsi="Times New Roman" w:cs="Times New Roman"/>
          <w:b/>
          <w:sz w:val="24"/>
          <w:szCs w:val="24"/>
          <w:lang w:eastAsia="ru-RU"/>
        </w:rPr>
        <w:t>Методы активизации мыслительной деятельности</w:t>
      </w:r>
      <w:bookmarkEnd w:id="0"/>
      <w:r>
        <w:rPr>
          <w:rFonts w:ascii="Times New Roman" w:hAnsi="Times New Roman" w:cs="Times New Roman"/>
          <w:sz w:val="24"/>
          <w:szCs w:val="24"/>
          <w:lang w:eastAsia="ru-RU"/>
        </w:rPr>
        <w:t xml:space="preserve">:  проблемные вопросы,  </w:t>
      </w:r>
      <w:r w:rsidR="00A2713C">
        <w:rPr>
          <w:rFonts w:ascii="Times New Roman" w:hAnsi="Times New Roman" w:cs="Times New Roman"/>
          <w:sz w:val="24"/>
          <w:szCs w:val="24"/>
          <w:lang w:eastAsia="ru-RU"/>
        </w:rPr>
        <w:t xml:space="preserve">работа в группах,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электронная презентация, </w:t>
      </w:r>
    </w:p>
    <w:p w:rsidR="00303144" w:rsidRDefault="00303144" w:rsidP="0030314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03144">
        <w:rPr>
          <w:rFonts w:ascii="Times New Roman" w:hAnsi="Times New Roman" w:cs="Times New Roman"/>
          <w:b/>
          <w:sz w:val="24"/>
          <w:szCs w:val="24"/>
          <w:lang w:eastAsia="ru-RU"/>
        </w:rPr>
        <w:t>Ожидаемый результат</w:t>
      </w:r>
      <w:r>
        <w:rPr>
          <w:rFonts w:ascii="Times New Roman" w:hAnsi="Times New Roman" w:cs="Times New Roman"/>
          <w:sz w:val="24"/>
          <w:szCs w:val="24"/>
          <w:lang w:eastAsia="ru-RU"/>
        </w:rPr>
        <w:t>: знают состав крови, умеют давать характеристику форменных элементов по плану,  понимают значение гомеостаза для здоровья организма; умеют работать самостоятельно, структурируют материал из учебника в таблицы и схемы.</w:t>
      </w:r>
    </w:p>
    <w:p w:rsidR="00303144" w:rsidRDefault="00303144" w:rsidP="0030314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03144">
        <w:rPr>
          <w:rFonts w:ascii="Times New Roman" w:hAnsi="Times New Roman" w:cs="Times New Roman"/>
          <w:b/>
          <w:sz w:val="24"/>
          <w:szCs w:val="24"/>
          <w:lang w:eastAsia="ru-RU"/>
        </w:rPr>
        <w:t>Оборудование</w:t>
      </w:r>
      <w:r>
        <w:rPr>
          <w:rFonts w:ascii="Times New Roman" w:hAnsi="Times New Roman" w:cs="Times New Roman"/>
          <w:sz w:val="24"/>
          <w:szCs w:val="24"/>
          <w:lang w:eastAsia="ru-RU"/>
        </w:rPr>
        <w:t>: электронная презентация, интерактивная доска</w:t>
      </w:r>
      <w:r w:rsidR="00A2713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2713C" w:rsidRDefault="00A2713C" w:rsidP="0030314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2713C">
        <w:rPr>
          <w:rFonts w:ascii="Times New Roman" w:hAnsi="Times New Roman" w:cs="Times New Roman"/>
          <w:b/>
          <w:sz w:val="24"/>
          <w:szCs w:val="24"/>
          <w:lang w:eastAsia="ru-RU"/>
        </w:rPr>
        <w:t>Тип урока</w:t>
      </w:r>
      <w:r w:rsidR="00F90A11">
        <w:rPr>
          <w:rFonts w:ascii="Times New Roman" w:hAnsi="Times New Roman" w:cs="Times New Roman"/>
          <w:sz w:val="24"/>
          <w:szCs w:val="24"/>
          <w:lang w:eastAsia="ru-RU"/>
        </w:rPr>
        <w:t>: комбинированный</w:t>
      </w:r>
    </w:p>
    <w:p w:rsidR="00303144" w:rsidRDefault="00303144" w:rsidP="0030314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3144" w:rsidRPr="00303144" w:rsidRDefault="00303144" w:rsidP="00303144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03144">
        <w:rPr>
          <w:rFonts w:ascii="Times New Roman" w:hAnsi="Times New Roman" w:cs="Times New Roman"/>
          <w:b/>
          <w:sz w:val="24"/>
          <w:szCs w:val="24"/>
          <w:lang w:eastAsia="ru-RU"/>
        </w:rPr>
        <w:t>ХОД  УРОКА</w:t>
      </w:r>
    </w:p>
    <w:p w:rsidR="00303144" w:rsidRPr="00303144" w:rsidRDefault="00303144" w:rsidP="00EF3631">
      <w:pPr>
        <w:pStyle w:val="a5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03144">
        <w:rPr>
          <w:rFonts w:ascii="Times New Roman" w:hAnsi="Times New Roman" w:cs="Times New Roman"/>
          <w:sz w:val="24"/>
          <w:szCs w:val="24"/>
          <w:lang w:eastAsia="ru-RU"/>
        </w:rPr>
        <w:t>Орг. момент. План урока.</w:t>
      </w:r>
      <w:r w:rsidR="00A2713C">
        <w:rPr>
          <w:rFonts w:ascii="Times New Roman" w:hAnsi="Times New Roman" w:cs="Times New Roman"/>
          <w:sz w:val="24"/>
          <w:szCs w:val="24"/>
          <w:lang w:eastAsia="ru-RU"/>
        </w:rPr>
        <w:t xml:space="preserve"> Постановка целей.</w:t>
      </w:r>
    </w:p>
    <w:p w:rsidR="00303144" w:rsidRPr="00EF3631" w:rsidRDefault="00303144" w:rsidP="00EF3631">
      <w:pPr>
        <w:pStyle w:val="a5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4"/>
          <w:lang w:eastAsia="ru-RU"/>
        </w:rPr>
      </w:pPr>
      <w:bookmarkStart w:id="1" w:name="bookmark108"/>
      <w:r>
        <w:rPr>
          <w:rFonts w:ascii="Times New Roman" w:hAnsi="Times New Roman" w:cs="Times New Roman"/>
          <w:sz w:val="24"/>
          <w:szCs w:val="24"/>
          <w:lang w:eastAsia="ru-RU"/>
        </w:rPr>
        <w:t>Актуализация знаний</w:t>
      </w:r>
      <w:r w:rsidR="00D1628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  </w:t>
      </w:r>
      <w:r w:rsidR="00D1628C">
        <w:rPr>
          <w:rFonts w:ascii="Times New Roman" w:hAnsi="Times New Roman" w:cs="Times New Roman"/>
          <w:sz w:val="24"/>
          <w:szCs w:val="24"/>
          <w:lang w:eastAsia="ru-RU"/>
        </w:rPr>
        <w:t xml:space="preserve">внутренней среде организма, </w:t>
      </w:r>
      <w:r w:rsidRPr="00303144">
        <w:rPr>
          <w:rFonts w:ascii="Times New Roman" w:hAnsi="Times New Roman" w:cs="Times New Roman"/>
          <w:sz w:val="24"/>
          <w:szCs w:val="24"/>
          <w:lang w:eastAsia="ru-RU"/>
        </w:rPr>
        <w:t>СОСТАВ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 и функциях </w:t>
      </w:r>
      <w:r w:rsidRPr="00303144">
        <w:rPr>
          <w:rFonts w:ascii="Times New Roman" w:hAnsi="Times New Roman" w:cs="Times New Roman"/>
          <w:sz w:val="24"/>
          <w:szCs w:val="24"/>
          <w:lang w:eastAsia="ru-RU"/>
        </w:rPr>
        <w:t xml:space="preserve"> КРОВ</w:t>
      </w:r>
      <w:bookmarkEnd w:id="1"/>
      <w:r w:rsidR="00D1628C">
        <w:rPr>
          <w:rFonts w:ascii="Times New Roman" w:hAnsi="Times New Roman" w:cs="Times New Roman"/>
          <w:sz w:val="24"/>
          <w:szCs w:val="24"/>
          <w:lang w:eastAsia="ru-RU"/>
        </w:rPr>
        <w:t>И  (Работа в случайных группах</w:t>
      </w:r>
      <w:r w:rsidR="00D1628C" w:rsidRPr="00EF3631">
        <w:rPr>
          <w:rFonts w:ascii="Times New Roman" w:hAnsi="Times New Roman" w:cs="Times New Roman"/>
          <w:b/>
          <w:sz w:val="28"/>
          <w:szCs w:val="24"/>
          <w:lang w:eastAsia="ru-RU"/>
        </w:rPr>
        <w:t>)</w:t>
      </w:r>
      <w:r w:rsidR="00EF3631">
        <w:rPr>
          <w:rFonts w:ascii="Times New Roman" w:hAnsi="Times New Roman" w:cs="Times New Roman"/>
          <w:b/>
          <w:sz w:val="28"/>
          <w:szCs w:val="24"/>
          <w:lang w:eastAsia="ru-RU"/>
        </w:rPr>
        <w:t>:</w:t>
      </w:r>
      <w:r w:rsidR="00EF3631" w:rsidRPr="00EF3631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  </w:t>
      </w:r>
      <w:r w:rsidR="00A2713C">
        <w:rPr>
          <w:rFonts w:ascii="Times New Roman" w:hAnsi="Times New Roman" w:cs="Times New Roman"/>
          <w:b/>
          <w:sz w:val="28"/>
          <w:szCs w:val="24"/>
          <w:lang w:eastAsia="ru-RU"/>
        </w:rPr>
        <w:t>10 минут</w:t>
      </w:r>
      <w:r w:rsidR="00EF3631" w:rsidRPr="00EF3631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                     3 группы</w:t>
      </w:r>
    </w:p>
    <w:p w:rsidR="00EF3631" w:rsidRDefault="00EF3631" w:rsidP="00EF3631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EF3631">
        <w:rPr>
          <w:rFonts w:ascii="Times New Roman" w:hAnsi="Times New Roman" w:cs="Times New Roman"/>
          <w:b/>
          <w:sz w:val="24"/>
          <w:szCs w:val="24"/>
          <w:lang w:eastAsia="ru-RU"/>
        </w:rPr>
        <w:t>Группа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 что такое внутренняя среда организма, каково ее значение?</w:t>
      </w:r>
    </w:p>
    <w:p w:rsidR="00EF3631" w:rsidRDefault="00EF3631" w:rsidP="00EF3631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F3631">
        <w:rPr>
          <w:rFonts w:ascii="Times New Roman" w:hAnsi="Times New Roman" w:cs="Times New Roman"/>
          <w:b/>
          <w:sz w:val="24"/>
          <w:szCs w:val="24"/>
          <w:lang w:eastAsia="ru-RU"/>
        </w:rPr>
        <w:t>Группа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какой состав имеет кровь?  Что такое лимфа и как она образуется?</w:t>
      </w:r>
    </w:p>
    <w:p w:rsidR="00EF3631" w:rsidRDefault="00EF3631" w:rsidP="00EF3631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Какие функции выполняет кровь?</w:t>
      </w:r>
    </w:p>
    <w:p w:rsidR="00EF3631" w:rsidRDefault="00EF3631" w:rsidP="00EF3631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Выступления спикеров групп.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Взаимооценка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работы групп.</w:t>
      </w:r>
    </w:p>
    <w:p w:rsidR="00EF3631" w:rsidRDefault="00EF3631" w:rsidP="00EF3631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Формулирование выводов  о внутренней среде организма,  ее значении.</w:t>
      </w:r>
    </w:p>
    <w:p w:rsidR="00EF3631" w:rsidRDefault="00EF3631" w:rsidP="00EF3631">
      <w:pPr>
        <w:pStyle w:val="a5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Введение в новую тему «Состав крови: форменные элементы»</w:t>
      </w:r>
    </w:p>
    <w:p w:rsidR="00EF3631" w:rsidRPr="00F90A11" w:rsidRDefault="00EF3631" w:rsidP="00EF3631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Кровь состоит из плазмы и форменных элементов: эритроцитов, лейкоцитов, тромбоцитов.</w:t>
      </w:r>
      <w:r w:rsidR="006C0036">
        <w:rPr>
          <w:rFonts w:ascii="Times New Roman" w:hAnsi="Times New Roman" w:cs="Times New Roman"/>
          <w:sz w:val="24"/>
          <w:szCs w:val="24"/>
          <w:lang w:eastAsia="ru-RU"/>
        </w:rPr>
        <w:t xml:space="preserve"> Все клетки крови имеют определенное строение и выполняют определенные функции.</w:t>
      </w:r>
      <w:r w:rsidR="00F90A1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90A11" w:rsidRPr="00F90A11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Просмотр презентации </w:t>
      </w:r>
      <w:r w:rsidR="00F90A11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Комментарии учителя.</w:t>
      </w:r>
    </w:p>
    <w:p w:rsidR="006C0036" w:rsidRDefault="006C0036" w:rsidP="00EF3631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Самостоятельная работа с учебником (с. 102-107). Выполнение </w:t>
      </w:r>
      <w:r w:rsidRPr="006C0036">
        <w:rPr>
          <w:rFonts w:ascii="Times New Roman" w:hAnsi="Times New Roman" w:cs="Times New Roman"/>
          <w:b/>
          <w:sz w:val="24"/>
          <w:szCs w:val="24"/>
          <w:lang w:eastAsia="ru-RU"/>
        </w:rPr>
        <w:t>лабораторной работы №10 «Микроскопическое строение крови»</w:t>
      </w:r>
    </w:p>
    <w:p w:rsidR="006C0036" w:rsidRPr="006C0036" w:rsidRDefault="006C0036" w:rsidP="00954888">
      <w:pPr>
        <w:pStyle w:val="a5"/>
        <w:tabs>
          <w:tab w:val="left" w:pos="8535"/>
        </w:tabs>
        <w:ind w:left="108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Цель:  </w:t>
      </w:r>
      <w:r w:rsidRPr="006C0036">
        <w:rPr>
          <w:rFonts w:ascii="Times New Roman" w:hAnsi="Times New Roman" w:cs="Times New Roman"/>
          <w:sz w:val="24"/>
          <w:szCs w:val="24"/>
          <w:lang w:eastAsia="ru-RU"/>
        </w:rPr>
        <w:t>выяснить строение и функции клеток крови</w:t>
      </w:r>
      <w:r w:rsidR="00954888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6C0036" w:rsidRDefault="006C0036" w:rsidP="006C0036">
      <w:pPr>
        <w:pStyle w:val="a5"/>
        <w:ind w:left="108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Оборудование: </w:t>
      </w:r>
      <w:r>
        <w:rPr>
          <w:rFonts w:ascii="Times New Roman" w:hAnsi="Times New Roman" w:cs="Times New Roman"/>
          <w:sz w:val="24"/>
          <w:szCs w:val="24"/>
          <w:lang w:eastAsia="ru-RU"/>
        </w:rPr>
        <w:t>микроскопы, микропрепараты клеток крови</w:t>
      </w:r>
    </w:p>
    <w:p w:rsidR="006C0036" w:rsidRDefault="006C0036" w:rsidP="006C0036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Рассмотрите форменные элементы крови: эритроциты, лейкоциты, тромбоциты. Выясните строение и функции каждого вида клеток.</w:t>
      </w:r>
    </w:p>
    <w:p w:rsidR="006C0036" w:rsidRDefault="006C0036" w:rsidP="006C0036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Заполните таблицу:</w:t>
      </w:r>
    </w:p>
    <w:tbl>
      <w:tblPr>
        <w:tblW w:w="8789" w:type="dxa"/>
        <w:tblInd w:w="10" w:type="dxa"/>
        <w:tblCellMar>
          <w:left w:w="0" w:type="dxa"/>
          <w:right w:w="0" w:type="dxa"/>
        </w:tblCellMar>
        <w:tblLook w:val="04A0"/>
      </w:tblPr>
      <w:tblGrid>
        <w:gridCol w:w="2518"/>
        <w:gridCol w:w="1877"/>
        <w:gridCol w:w="1984"/>
        <w:gridCol w:w="2410"/>
      </w:tblGrid>
      <w:tr w:rsidR="006C0036" w:rsidRPr="00303144" w:rsidTr="00A2713C">
        <w:trPr>
          <w:trHeight w:val="588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6C0036" w:rsidRPr="00303144" w:rsidRDefault="006C0036" w:rsidP="009F7BD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31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  <w:r w:rsidR="00A271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3031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клеток</w:t>
            </w:r>
          </w:p>
          <w:p w:rsidR="006C0036" w:rsidRPr="00303144" w:rsidRDefault="006C0036" w:rsidP="009F7BD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31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крови</w:t>
            </w:r>
          </w:p>
        </w:tc>
        <w:tc>
          <w:tcPr>
            <w:tcW w:w="18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6C0036" w:rsidRPr="00303144" w:rsidRDefault="00A2713C" w:rsidP="00A2713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Эритроциты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6C0036" w:rsidRPr="006C0036" w:rsidRDefault="00A2713C" w:rsidP="00A2713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Лейкоциты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6C0036" w:rsidRPr="00303144" w:rsidRDefault="00A2713C" w:rsidP="00A2713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Тромбоциты</w:t>
            </w:r>
          </w:p>
        </w:tc>
      </w:tr>
      <w:tr w:rsidR="006C0036" w:rsidRPr="00303144" w:rsidTr="00A2713C">
        <w:trPr>
          <w:trHeight w:val="419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6C0036" w:rsidRPr="00303144" w:rsidRDefault="006C0036" w:rsidP="009F7BD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Строение клетки</w:t>
            </w:r>
            <w:r w:rsidR="00A271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(форма, размер и др.)</w:t>
            </w:r>
          </w:p>
        </w:tc>
        <w:tc>
          <w:tcPr>
            <w:tcW w:w="1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6C0036" w:rsidRPr="00303144" w:rsidRDefault="006C0036" w:rsidP="009F7BD6">
            <w:pPr>
              <w:pStyle w:val="a5"/>
              <w:tabs>
                <w:tab w:val="center" w:pos="837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31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6C0036" w:rsidRPr="00303144" w:rsidRDefault="006C0036" w:rsidP="009F7BD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31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6C0036" w:rsidRPr="00303144" w:rsidRDefault="006C0036" w:rsidP="009F7BD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31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0036" w:rsidRPr="00303144" w:rsidTr="00A2713C">
        <w:trPr>
          <w:trHeight w:val="397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6C0036" w:rsidRPr="00303144" w:rsidRDefault="006C0036" w:rsidP="006C003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в 1 мм3</w:t>
            </w:r>
          </w:p>
        </w:tc>
        <w:tc>
          <w:tcPr>
            <w:tcW w:w="1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6C0036" w:rsidRPr="00303144" w:rsidRDefault="006C0036" w:rsidP="009F7BD6">
            <w:pPr>
              <w:pStyle w:val="a5"/>
              <w:tabs>
                <w:tab w:val="center" w:pos="837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6C0036" w:rsidRPr="00303144" w:rsidRDefault="006C0036" w:rsidP="009F7BD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6C0036" w:rsidRPr="00303144" w:rsidRDefault="006C0036" w:rsidP="009F7BD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036" w:rsidRPr="00303144" w:rsidTr="00A2713C">
        <w:trPr>
          <w:trHeight w:val="404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6C0036" w:rsidRPr="00303144" w:rsidRDefault="006C0036" w:rsidP="006C003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Выполняемая функция</w:t>
            </w:r>
          </w:p>
        </w:tc>
        <w:tc>
          <w:tcPr>
            <w:tcW w:w="1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6C0036" w:rsidRPr="00303144" w:rsidRDefault="006C0036" w:rsidP="009F7BD6">
            <w:pPr>
              <w:pStyle w:val="a5"/>
              <w:tabs>
                <w:tab w:val="center" w:pos="837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6C0036" w:rsidRPr="00303144" w:rsidRDefault="006C0036" w:rsidP="009F7BD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6C0036" w:rsidRPr="00303144" w:rsidRDefault="006C0036" w:rsidP="009F7BD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036" w:rsidRPr="00303144" w:rsidTr="00A2713C">
        <w:trPr>
          <w:trHeight w:val="561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6C0036" w:rsidRPr="00303144" w:rsidRDefault="006C0036" w:rsidP="006C003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Продолжительность жизни</w:t>
            </w:r>
          </w:p>
        </w:tc>
        <w:tc>
          <w:tcPr>
            <w:tcW w:w="1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6C0036" w:rsidRPr="00303144" w:rsidRDefault="006C0036" w:rsidP="009F7BD6">
            <w:pPr>
              <w:pStyle w:val="a5"/>
              <w:tabs>
                <w:tab w:val="center" w:pos="837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6C0036" w:rsidRPr="00303144" w:rsidRDefault="006C0036" w:rsidP="009F7BD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6C0036" w:rsidRPr="00303144" w:rsidRDefault="006C0036" w:rsidP="009F7BD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036" w:rsidRPr="00303144" w:rsidTr="00A2713C">
        <w:trPr>
          <w:trHeight w:val="385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6C0036" w:rsidRPr="00303144" w:rsidRDefault="006C0036" w:rsidP="006C003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образования</w:t>
            </w:r>
          </w:p>
        </w:tc>
        <w:tc>
          <w:tcPr>
            <w:tcW w:w="1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6C0036" w:rsidRPr="00303144" w:rsidRDefault="006C0036" w:rsidP="009F7BD6">
            <w:pPr>
              <w:pStyle w:val="a5"/>
              <w:tabs>
                <w:tab w:val="center" w:pos="837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6C0036" w:rsidRPr="00303144" w:rsidRDefault="006C0036" w:rsidP="009F7BD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6C0036" w:rsidRPr="00303144" w:rsidRDefault="006C0036" w:rsidP="009F7BD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13C" w:rsidRPr="00303144" w:rsidTr="00A2713C">
        <w:trPr>
          <w:trHeight w:val="404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A2713C" w:rsidRDefault="00A2713C" w:rsidP="006C003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разрушения</w:t>
            </w:r>
          </w:p>
        </w:tc>
        <w:tc>
          <w:tcPr>
            <w:tcW w:w="1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A2713C" w:rsidRPr="00303144" w:rsidRDefault="00A2713C" w:rsidP="009F7BD6">
            <w:pPr>
              <w:pStyle w:val="a5"/>
              <w:tabs>
                <w:tab w:val="center" w:pos="837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A2713C" w:rsidRPr="00303144" w:rsidRDefault="00A2713C" w:rsidP="009F7BD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A2713C" w:rsidRPr="00303144" w:rsidRDefault="00A2713C" w:rsidP="009F7BD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13C" w:rsidRPr="00303144" w:rsidTr="00A2713C">
        <w:trPr>
          <w:trHeight w:val="561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A2713C" w:rsidRDefault="00A2713C" w:rsidP="006C003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A2713C" w:rsidRPr="00303144" w:rsidRDefault="00A2713C" w:rsidP="009F7BD6">
            <w:pPr>
              <w:pStyle w:val="a5"/>
              <w:tabs>
                <w:tab w:val="center" w:pos="837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A2713C" w:rsidRPr="00303144" w:rsidRDefault="00A2713C" w:rsidP="009F7BD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A2713C" w:rsidRPr="00303144" w:rsidRDefault="00A2713C" w:rsidP="009F7BD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0036" w:rsidRPr="006C0036" w:rsidRDefault="006C0036" w:rsidP="006C0036">
      <w:pPr>
        <w:pStyle w:val="a5"/>
        <w:ind w:left="144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0036" w:rsidRDefault="00A2713C" w:rsidP="00A2713C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Сделайте вывод о проделанной работе. Какое значение имеют форменные элементы в жизнедеятельности организма?</w:t>
      </w:r>
    </w:p>
    <w:p w:rsidR="00EF3631" w:rsidRDefault="00EF3631" w:rsidP="00D1628C">
      <w:pPr>
        <w:pStyle w:val="a5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3631" w:rsidRDefault="00EF3631" w:rsidP="00D1628C">
      <w:pPr>
        <w:pStyle w:val="a5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3631" w:rsidRDefault="00EF3631" w:rsidP="00D1628C">
      <w:pPr>
        <w:pStyle w:val="a5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1628C" w:rsidRDefault="00D1628C" w:rsidP="00D1628C">
      <w:pPr>
        <w:pStyle w:val="a5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3144" w:rsidRPr="00303144" w:rsidRDefault="00303144" w:rsidP="0030314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0314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19750" cy="4210050"/>
            <wp:effectExtent l="19050" t="0" r="0" b="0"/>
            <wp:docPr id="1" name="Рисунок 1" descr="http://tak-to-ent.net/matem/bio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ak-to-ent.net/matem/bio/image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421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13C" w:rsidRDefault="00A2713C" w:rsidP="00A2713C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bookmarkStart w:id="2" w:name="bookmark110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03144" w:rsidRPr="00303144">
        <w:rPr>
          <w:rFonts w:ascii="Times New Roman" w:hAnsi="Times New Roman" w:cs="Times New Roman"/>
          <w:sz w:val="24"/>
          <w:szCs w:val="24"/>
          <w:lang w:eastAsia="ru-RU"/>
        </w:rPr>
        <w:t xml:space="preserve">Текущий контроль,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первичное </w:t>
      </w:r>
      <w:r w:rsidR="00303144" w:rsidRPr="00303144">
        <w:rPr>
          <w:rFonts w:ascii="Times New Roman" w:hAnsi="Times New Roman" w:cs="Times New Roman"/>
          <w:sz w:val="24"/>
          <w:szCs w:val="24"/>
          <w:lang w:eastAsia="ru-RU"/>
        </w:rPr>
        <w:t xml:space="preserve">закрепление материала (проверка понимания)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303144" w:rsidRPr="00303144">
        <w:rPr>
          <w:rFonts w:ascii="Times New Roman" w:hAnsi="Times New Roman" w:cs="Times New Roman"/>
          <w:sz w:val="24"/>
          <w:szCs w:val="24"/>
          <w:lang w:eastAsia="ru-RU"/>
        </w:rPr>
        <w:t xml:space="preserve">5-7 мин. </w:t>
      </w:r>
    </w:p>
    <w:p w:rsidR="00303144" w:rsidRPr="00A2713C" w:rsidRDefault="00303144" w:rsidP="00A2713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2713C">
        <w:rPr>
          <w:rFonts w:ascii="Times New Roman" w:hAnsi="Times New Roman" w:cs="Times New Roman"/>
          <w:sz w:val="24"/>
          <w:szCs w:val="24"/>
          <w:lang w:eastAsia="ru-RU"/>
        </w:rPr>
        <w:t>Нейтрофилы, эозинофилы, базофилы (зернистые лейкоциты)</w:t>
      </w:r>
      <w:bookmarkEnd w:id="2"/>
    </w:p>
    <w:p w:rsidR="00303144" w:rsidRPr="00303144" w:rsidRDefault="00303144" w:rsidP="0030314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03144">
        <w:rPr>
          <w:rFonts w:ascii="Times New Roman" w:hAnsi="Times New Roman" w:cs="Times New Roman"/>
          <w:sz w:val="24"/>
          <w:szCs w:val="24"/>
          <w:lang w:eastAsia="ru-RU"/>
        </w:rPr>
        <w:t xml:space="preserve">Моноциты (лимфоцит увеличивается и превращается в </w:t>
      </w:r>
      <w:proofErr w:type="gramStart"/>
      <w:r w:rsidRPr="00303144">
        <w:rPr>
          <w:rFonts w:ascii="Times New Roman" w:hAnsi="Times New Roman" w:cs="Times New Roman"/>
          <w:sz w:val="24"/>
          <w:szCs w:val="24"/>
          <w:lang w:eastAsia="ru-RU"/>
        </w:rPr>
        <w:t>моноцит</w:t>
      </w:r>
      <w:proofErr w:type="gramEnd"/>
      <w:r w:rsidRPr="00303144">
        <w:rPr>
          <w:rFonts w:ascii="Times New Roman" w:hAnsi="Times New Roman" w:cs="Times New Roman"/>
          <w:sz w:val="24"/>
          <w:szCs w:val="24"/>
          <w:lang w:eastAsia="ru-RU"/>
        </w:rPr>
        <w:t xml:space="preserve"> который может стать макрофагом.</w:t>
      </w:r>
    </w:p>
    <w:p w:rsidR="00303144" w:rsidRPr="00303144" w:rsidRDefault="00303144" w:rsidP="0030314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C00EB">
        <w:rPr>
          <w:rFonts w:ascii="Times New Roman" w:hAnsi="Times New Roman" w:cs="Times New Roman"/>
          <w:b/>
          <w:sz w:val="24"/>
          <w:szCs w:val="24"/>
          <w:lang w:eastAsia="ru-RU"/>
        </w:rPr>
        <w:t>«Снежный ком»</w:t>
      </w:r>
      <w:r w:rsidRPr="00303144">
        <w:rPr>
          <w:rFonts w:ascii="Times New Roman" w:hAnsi="Times New Roman" w:cs="Times New Roman"/>
          <w:sz w:val="24"/>
          <w:szCs w:val="24"/>
          <w:lang w:eastAsia="ru-RU"/>
        </w:rPr>
        <w:t xml:space="preserve"> по основным понятиям темы.</w:t>
      </w:r>
    </w:p>
    <w:p w:rsidR="00AC00EB" w:rsidRPr="00AC00EB" w:rsidRDefault="00303144" w:rsidP="00AC00EB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bookmarkStart w:id="3" w:name="bookmark111"/>
      <w:r w:rsidRPr="0030314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Ито</w:t>
      </w:r>
      <w:r w:rsidR="00AC00E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говый контроль, анализ работы на уроке</w:t>
      </w:r>
    </w:p>
    <w:p w:rsidR="00A2713C" w:rsidRPr="00AC00EB" w:rsidRDefault="00303144" w:rsidP="00AC00EB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0314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      Д/</w:t>
      </w:r>
      <w:proofErr w:type="gramStart"/>
      <w:r w:rsidRPr="0030314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З</w:t>
      </w:r>
      <w:proofErr w:type="gramEnd"/>
      <w:r w:rsidRPr="0030314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П.2</w:t>
      </w:r>
      <w:bookmarkEnd w:id="3"/>
      <w:r w:rsidR="00AC00E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8-30, записать в тетрадь значение терминов после </w:t>
      </w:r>
      <w:r w:rsidR="00AC00EB" w:rsidRPr="00AC00E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$ (</w:t>
      </w:r>
      <w:r w:rsidR="00AC00EB">
        <w:rPr>
          <w:rFonts w:ascii="Times New Roman" w:hAnsi="Times New Roman" w:cs="Times New Roman"/>
          <w:sz w:val="24"/>
          <w:szCs w:val="24"/>
          <w:shd w:val="clear" w:color="auto" w:fill="FFFFFF"/>
          <w:lang w:val="en-US" w:eastAsia="ru-RU"/>
        </w:rPr>
        <w:t>c</w:t>
      </w:r>
      <w:r w:rsidR="00AC00E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 103, 105, 107)</w:t>
      </w:r>
    </w:p>
    <w:p w:rsidR="00AC00EB" w:rsidRPr="00AC00EB" w:rsidRDefault="00AC00EB" w:rsidP="00AC00EB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Рефлексия. 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Самооценивание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листе самооценки</w:t>
      </w:r>
    </w:p>
    <w:p w:rsidR="00AC00EB" w:rsidRDefault="00AC00EB" w:rsidP="00AC00E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C00EB" w:rsidRDefault="00AC00EB" w:rsidP="00AC00E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0EB" w:rsidRDefault="00AC00EB" w:rsidP="00AC00E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0EB" w:rsidRDefault="00AC00EB" w:rsidP="00AC00E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0EB" w:rsidRDefault="00AC00EB" w:rsidP="00AC00E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0EB" w:rsidRDefault="00AC00EB" w:rsidP="00AC00E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0EB" w:rsidRDefault="00AC00EB" w:rsidP="00AC00E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0EB" w:rsidRDefault="00AC00EB" w:rsidP="00AC00E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0EB" w:rsidRDefault="00AC00EB" w:rsidP="00AC00E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0EB" w:rsidRDefault="00AC00EB" w:rsidP="00AC00E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0EB" w:rsidRDefault="00AC00EB" w:rsidP="00AC00E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0EB" w:rsidRDefault="00AC00EB" w:rsidP="00AC00E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0EB" w:rsidRDefault="00AC00EB" w:rsidP="00AC00E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0EB" w:rsidRDefault="00AC00EB" w:rsidP="00AC00E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0EB" w:rsidRDefault="00AC00EB" w:rsidP="00AC00E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0EB" w:rsidRDefault="00AC00EB" w:rsidP="00AC00E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0EB" w:rsidRDefault="00AC00EB" w:rsidP="00AC00E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0EB" w:rsidRDefault="00AC00EB" w:rsidP="00AC00E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0EB" w:rsidRDefault="00AC00EB" w:rsidP="00AC00E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13C" w:rsidRDefault="00AC00EB" w:rsidP="00AC00E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Л</w:t>
      </w:r>
      <w:r w:rsidRPr="00AC00EB">
        <w:rPr>
          <w:rFonts w:ascii="Times New Roman" w:hAnsi="Times New Roman" w:cs="Times New Roman"/>
          <w:b/>
          <w:sz w:val="24"/>
          <w:szCs w:val="24"/>
        </w:rPr>
        <w:t>ИСТ  САМООЦЕНКИ</w:t>
      </w:r>
    </w:p>
    <w:p w:rsidR="00AC00EB" w:rsidRDefault="00AC00EB" w:rsidP="0095488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Ученика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цы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)________  класса</w:t>
      </w:r>
      <w:r w:rsidR="0095488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Дата:_____________________</w:t>
      </w:r>
    </w:p>
    <w:p w:rsidR="00AC00EB" w:rsidRDefault="00AC00EB" w:rsidP="0095488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ФИ_______________________________________________________________________</w:t>
      </w:r>
    </w:p>
    <w:p w:rsidR="00AC00EB" w:rsidRPr="00AC00EB" w:rsidRDefault="00AC00EB" w:rsidP="00AC00E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13C" w:rsidRPr="00AC00EB" w:rsidRDefault="00A2713C" w:rsidP="00AC00E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C00EB">
        <w:rPr>
          <w:rFonts w:ascii="Times New Roman" w:hAnsi="Times New Roman" w:cs="Times New Roman"/>
          <w:sz w:val="24"/>
          <w:szCs w:val="24"/>
          <w:lang w:eastAsia="ru-RU"/>
        </w:rPr>
        <w:t>Дескрипторы</w:t>
      </w:r>
      <w:r w:rsidRPr="00AC00EB">
        <w:rPr>
          <w:rFonts w:ascii="Times New Roman" w:hAnsi="Times New Roman" w:cs="Times New Roman"/>
          <w:b/>
          <w:sz w:val="24"/>
          <w:szCs w:val="24"/>
          <w:lang w:eastAsia="ru-RU"/>
        </w:rPr>
        <w:t>: 5 баллов</w:t>
      </w:r>
      <w:r w:rsidRPr="00AC00EB">
        <w:rPr>
          <w:rFonts w:ascii="Times New Roman" w:hAnsi="Times New Roman" w:cs="Times New Roman"/>
          <w:sz w:val="24"/>
          <w:szCs w:val="24"/>
          <w:lang w:eastAsia="ru-RU"/>
        </w:rPr>
        <w:t xml:space="preserve"> – Знаю хорошо и могу рассказать;        </w:t>
      </w:r>
    </w:p>
    <w:p w:rsidR="00A2713C" w:rsidRPr="00AC00EB" w:rsidRDefault="00A2713C" w:rsidP="00AC00E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C00EB">
        <w:rPr>
          <w:rFonts w:ascii="Times New Roman" w:hAnsi="Times New Roman" w:cs="Times New Roman"/>
          <w:b/>
          <w:sz w:val="24"/>
          <w:szCs w:val="24"/>
          <w:lang w:eastAsia="ru-RU"/>
        </w:rPr>
        <w:t>4 балла</w:t>
      </w:r>
      <w:r w:rsidRPr="00AC00EB">
        <w:rPr>
          <w:rFonts w:ascii="Times New Roman" w:hAnsi="Times New Roman" w:cs="Times New Roman"/>
          <w:sz w:val="24"/>
          <w:szCs w:val="24"/>
          <w:lang w:eastAsia="ru-RU"/>
        </w:rPr>
        <w:t xml:space="preserve"> – знаю, но рассказать не могу</w:t>
      </w:r>
      <w:r w:rsidRPr="00AC00EB">
        <w:rPr>
          <w:rFonts w:ascii="Times New Roman" w:hAnsi="Times New Roman" w:cs="Times New Roman"/>
          <w:b/>
          <w:sz w:val="24"/>
          <w:szCs w:val="24"/>
          <w:lang w:eastAsia="ru-RU"/>
        </w:rPr>
        <w:t>;   3 балла</w:t>
      </w:r>
      <w:r w:rsidRPr="00AC00EB">
        <w:rPr>
          <w:rFonts w:ascii="Times New Roman" w:hAnsi="Times New Roman" w:cs="Times New Roman"/>
          <w:sz w:val="24"/>
          <w:szCs w:val="24"/>
          <w:lang w:eastAsia="ru-RU"/>
        </w:rPr>
        <w:t xml:space="preserve"> – понятно не все, затрудняюсь отвечать;    </w:t>
      </w:r>
      <w:r w:rsidRPr="00AC00EB">
        <w:rPr>
          <w:rFonts w:ascii="Times New Roman" w:hAnsi="Times New Roman" w:cs="Times New Roman"/>
          <w:b/>
          <w:sz w:val="24"/>
          <w:szCs w:val="24"/>
          <w:lang w:eastAsia="ru-RU"/>
        </w:rPr>
        <w:t>2 балла</w:t>
      </w:r>
      <w:r w:rsidRPr="00AC00EB">
        <w:rPr>
          <w:rFonts w:ascii="Times New Roman" w:hAnsi="Times New Roman" w:cs="Times New Roman"/>
          <w:sz w:val="24"/>
          <w:szCs w:val="24"/>
          <w:lang w:eastAsia="ru-RU"/>
        </w:rPr>
        <w:t xml:space="preserve"> – стараюсь, но испытываю большие затруднения; </w:t>
      </w:r>
      <w:r w:rsidRPr="00AC00EB">
        <w:rPr>
          <w:rFonts w:ascii="Times New Roman" w:hAnsi="Times New Roman" w:cs="Times New Roman"/>
          <w:b/>
          <w:sz w:val="24"/>
          <w:szCs w:val="24"/>
          <w:lang w:eastAsia="ru-RU"/>
        </w:rPr>
        <w:t>1  балл</w:t>
      </w:r>
      <w:r w:rsidRPr="00AC00EB">
        <w:rPr>
          <w:rFonts w:ascii="Times New Roman" w:hAnsi="Times New Roman" w:cs="Times New Roman"/>
          <w:sz w:val="24"/>
          <w:szCs w:val="24"/>
          <w:lang w:eastAsia="ru-RU"/>
        </w:rPr>
        <w:t xml:space="preserve"> – стараюсь, но ничего не могу понять</w:t>
      </w:r>
      <w:r w:rsidRPr="00AC00EB">
        <w:rPr>
          <w:rFonts w:ascii="Times New Roman" w:hAnsi="Times New Roman" w:cs="Times New Roman"/>
          <w:b/>
          <w:sz w:val="24"/>
          <w:szCs w:val="24"/>
          <w:lang w:eastAsia="ru-RU"/>
        </w:rPr>
        <w:t>;   0 баллов</w:t>
      </w:r>
      <w:r w:rsidRPr="00AC00EB">
        <w:rPr>
          <w:rFonts w:ascii="Times New Roman" w:hAnsi="Times New Roman" w:cs="Times New Roman"/>
          <w:sz w:val="24"/>
          <w:szCs w:val="24"/>
          <w:lang w:eastAsia="ru-RU"/>
        </w:rPr>
        <w:t xml:space="preserve">  - ничего не знаю по данной    теме</w:t>
      </w:r>
      <w:r w:rsidRPr="00AC00EB"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gramEnd"/>
    </w:p>
    <w:tbl>
      <w:tblPr>
        <w:tblStyle w:val="a6"/>
        <w:tblW w:w="10207" w:type="dxa"/>
        <w:tblInd w:w="-318" w:type="dxa"/>
        <w:tblLook w:val="04A0"/>
      </w:tblPr>
      <w:tblGrid>
        <w:gridCol w:w="1753"/>
        <w:gridCol w:w="1253"/>
        <w:gridCol w:w="1040"/>
        <w:gridCol w:w="1066"/>
        <w:gridCol w:w="966"/>
        <w:gridCol w:w="1307"/>
        <w:gridCol w:w="1465"/>
        <w:gridCol w:w="1357"/>
      </w:tblGrid>
      <w:tr w:rsidR="00AC00EB" w:rsidRPr="00AC00EB" w:rsidTr="00954888">
        <w:tc>
          <w:tcPr>
            <w:tcW w:w="1753" w:type="dxa"/>
          </w:tcPr>
          <w:p w:rsidR="00AC00EB" w:rsidRPr="00AC00EB" w:rsidRDefault="00AC00EB" w:rsidP="00AC00EB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C00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Критерии</w:t>
            </w:r>
          </w:p>
        </w:tc>
        <w:tc>
          <w:tcPr>
            <w:tcW w:w="1253" w:type="dxa"/>
          </w:tcPr>
          <w:p w:rsidR="00AC00EB" w:rsidRPr="00AC00EB" w:rsidRDefault="00AC00EB" w:rsidP="00AC00EB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C00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Внутренняя среда организма</w:t>
            </w:r>
          </w:p>
        </w:tc>
        <w:tc>
          <w:tcPr>
            <w:tcW w:w="1040" w:type="dxa"/>
          </w:tcPr>
          <w:p w:rsidR="00AC00EB" w:rsidRPr="00AC00EB" w:rsidRDefault="00AC00EB" w:rsidP="00AC00EB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C00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Состав крови</w:t>
            </w:r>
          </w:p>
        </w:tc>
        <w:tc>
          <w:tcPr>
            <w:tcW w:w="1066" w:type="dxa"/>
          </w:tcPr>
          <w:p w:rsidR="00AC00EB" w:rsidRPr="00AC00EB" w:rsidRDefault="00AC00EB" w:rsidP="00AC00EB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C00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Функции крови</w:t>
            </w:r>
          </w:p>
        </w:tc>
        <w:tc>
          <w:tcPr>
            <w:tcW w:w="966" w:type="dxa"/>
          </w:tcPr>
          <w:p w:rsidR="00AC00EB" w:rsidRPr="00AC00EB" w:rsidRDefault="00AC00EB" w:rsidP="00AC00EB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C00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Работа в группе</w:t>
            </w:r>
          </w:p>
        </w:tc>
        <w:tc>
          <w:tcPr>
            <w:tcW w:w="1307" w:type="dxa"/>
          </w:tcPr>
          <w:p w:rsidR="00AC00EB" w:rsidRPr="00AC00EB" w:rsidRDefault="00AC00EB" w:rsidP="00AC00EB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C00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Новая тема: форменные элементы крови</w:t>
            </w:r>
          </w:p>
        </w:tc>
        <w:tc>
          <w:tcPr>
            <w:tcW w:w="1465" w:type="dxa"/>
          </w:tcPr>
          <w:p w:rsidR="00AC00EB" w:rsidRPr="00AC00EB" w:rsidRDefault="00AC00EB" w:rsidP="00AC00EB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C00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Лабораторная работа</w:t>
            </w:r>
          </w:p>
        </w:tc>
        <w:tc>
          <w:tcPr>
            <w:tcW w:w="1357" w:type="dxa"/>
          </w:tcPr>
          <w:p w:rsidR="00AC00EB" w:rsidRPr="00AC00EB" w:rsidRDefault="00AC00EB" w:rsidP="00AC00EB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Итоговая оценка (сумму всех оценок</w:t>
            </w:r>
            <w:r w:rsidR="009548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/6)</w:t>
            </w:r>
          </w:p>
        </w:tc>
      </w:tr>
      <w:tr w:rsidR="00AC00EB" w:rsidRPr="00AC00EB" w:rsidTr="00954888">
        <w:tc>
          <w:tcPr>
            <w:tcW w:w="1753" w:type="dxa"/>
          </w:tcPr>
          <w:p w:rsidR="00AC00EB" w:rsidRPr="00AC00EB" w:rsidRDefault="00AC00EB" w:rsidP="00AC00EB">
            <w:pPr>
              <w:pStyle w:val="a5"/>
              <w:rPr>
                <w:rFonts w:ascii="Times New Roman" w:hAnsi="Times New Roman" w:cs="Times New Roman"/>
                <w:szCs w:val="20"/>
                <w:lang w:eastAsia="ru-RU"/>
              </w:rPr>
            </w:pPr>
            <w:proofErr w:type="spellStart"/>
            <w:r w:rsidRPr="00AC00EB">
              <w:rPr>
                <w:rFonts w:ascii="Times New Roman" w:hAnsi="Times New Roman" w:cs="Times New Roman"/>
                <w:szCs w:val="20"/>
                <w:lang w:eastAsia="ru-RU"/>
              </w:rPr>
              <w:t>Самоценка</w:t>
            </w:r>
            <w:proofErr w:type="spellEnd"/>
          </w:p>
        </w:tc>
        <w:tc>
          <w:tcPr>
            <w:tcW w:w="1253" w:type="dxa"/>
          </w:tcPr>
          <w:p w:rsidR="00AC00EB" w:rsidRPr="00AC00EB" w:rsidRDefault="00AC00EB" w:rsidP="00AC00EB">
            <w:pPr>
              <w:pStyle w:val="a5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40" w:type="dxa"/>
          </w:tcPr>
          <w:p w:rsidR="00AC00EB" w:rsidRPr="00AC00EB" w:rsidRDefault="00AC00EB" w:rsidP="00AC00EB">
            <w:pPr>
              <w:pStyle w:val="a5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AC00EB" w:rsidRPr="00AC00EB" w:rsidRDefault="00AC00EB" w:rsidP="00AC00EB">
            <w:pPr>
              <w:pStyle w:val="a5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AC00EB" w:rsidRPr="00AC00EB" w:rsidRDefault="00AC00EB" w:rsidP="00AC00EB">
            <w:pPr>
              <w:pStyle w:val="a5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07" w:type="dxa"/>
          </w:tcPr>
          <w:p w:rsidR="00AC00EB" w:rsidRPr="00AC00EB" w:rsidRDefault="00AC00EB" w:rsidP="00AC00EB">
            <w:pPr>
              <w:pStyle w:val="a5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65" w:type="dxa"/>
          </w:tcPr>
          <w:p w:rsidR="00AC00EB" w:rsidRPr="00AC00EB" w:rsidRDefault="00AC00EB" w:rsidP="00AC00EB">
            <w:pPr>
              <w:pStyle w:val="a5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57" w:type="dxa"/>
          </w:tcPr>
          <w:p w:rsidR="00AC00EB" w:rsidRPr="00AC00EB" w:rsidRDefault="00AC00EB" w:rsidP="00AC00EB">
            <w:pPr>
              <w:pStyle w:val="a5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</w:tr>
      <w:tr w:rsidR="00AC00EB" w:rsidRPr="00AC00EB" w:rsidTr="00954888">
        <w:tc>
          <w:tcPr>
            <w:tcW w:w="1753" w:type="dxa"/>
          </w:tcPr>
          <w:p w:rsidR="00AC00EB" w:rsidRPr="00AC00EB" w:rsidRDefault="00AC00EB" w:rsidP="00AC00EB">
            <w:pPr>
              <w:pStyle w:val="a5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AC00EB">
              <w:rPr>
                <w:rFonts w:ascii="Times New Roman" w:hAnsi="Times New Roman" w:cs="Times New Roman"/>
                <w:szCs w:val="20"/>
                <w:lang w:eastAsia="ru-RU"/>
              </w:rPr>
              <w:t>Оценка  группы</w:t>
            </w:r>
          </w:p>
        </w:tc>
        <w:tc>
          <w:tcPr>
            <w:tcW w:w="1253" w:type="dxa"/>
          </w:tcPr>
          <w:p w:rsidR="00AC00EB" w:rsidRPr="00AC00EB" w:rsidRDefault="00AC00EB" w:rsidP="00AC00EB">
            <w:pPr>
              <w:pStyle w:val="a5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40" w:type="dxa"/>
          </w:tcPr>
          <w:p w:rsidR="00AC00EB" w:rsidRPr="00AC00EB" w:rsidRDefault="00AC00EB" w:rsidP="00AC00EB">
            <w:pPr>
              <w:pStyle w:val="a5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AC00EB" w:rsidRPr="00AC00EB" w:rsidRDefault="00AC00EB" w:rsidP="00AC00EB">
            <w:pPr>
              <w:pStyle w:val="a5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AC00EB" w:rsidRPr="00AC00EB" w:rsidRDefault="00AC00EB" w:rsidP="00AC00EB">
            <w:pPr>
              <w:pStyle w:val="a5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07" w:type="dxa"/>
          </w:tcPr>
          <w:p w:rsidR="00AC00EB" w:rsidRPr="00AC00EB" w:rsidRDefault="00954888" w:rsidP="00954888">
            <w:pPr>
              <w:pStyle w:val="a5"/>
              <w:tabs>
                <w:tab w:val="left" w:pos="735"/>
              </w:tabs>
              <w:rPr>
                <w:rFonts w:ascii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Cs w:val="20"/>
                <w:lang w:eastAsia="ru-RU"/>
              </w:rPr>
              <w:tab/>
            </w:r>
          </w:p>
        </w:tc>
        <w:tc>
          <w:tcPr>
            <w:tcW w:w="1465" w:type="dxa"/>
          </w:tcPr>
          <w:p w:rsidR="00AC00EB" w:rsidRPr="00AC00EB" w:rsidRDefault="00AC00EB" w:rsidP="00AC00EB">
            <w:pPr>
              <w:pStyle w:val="a5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57" w:type="dxa"/>
          </w:tcPr>
          <w:p w:rsidR="00AC00EB" w:rsidRPr="00AC00EB" w:rsidRDefault="00AC00EB" w:rsidP="00AC00EB">
            <w:pPr>
              <w:pStyle w:val="a5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</w:tr>
      <w:tr w:rsidR="00AC00EB" w:rsidRPr="00AC00EB" w:rsidTr="00954888">
        <w:tc>
          <w:tcPr>
            <w:tcW w:w="1753" w:type="dxa"/>
          </w:tcPr>
          <w:p w:rsidR="00AC00EB" w:rsidRPr="00AC00EB" w:rsidRDefault="00AC00EB" w:rsidP="00AC00EB">
            <w:pPr>
              <w:pStyle w:val="a5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AC00EB">
              <w:rPr>
                <w:rFonts w:ascii="Times New Roman" w:hAnsi="Times New Roman" w:cs="Times New Roman"/>
                <w:szCs w:val="20"/>
                <w:lang w:eastAsia="ru-RU"/>
              </w:rPr>
              <w:t>Оценка учителя</w:t>
            </w:r>
          </w:p>
        </w:tc>
        <w:tc>
          <w:tcPr>
            <w:tcW w:w="1253" w:type="dxa"/>
          </w:tcPr>
          <w:p w:rsidR="00AC00EB" w:rsidRPr="00AC00EB" w:rsidRDefault="00AC00EB" w:rsidP="00AC00EB">
            <w:pPr>
              <w:pStyle w:val="a5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40" w:type="dxa"/>
          </w:tcPr>
          <w:p w:rsidR="00AC00EB" w:rsidRPr="00AC00EB" w:rsidRDefault="00AC00EB" w:rsidP="00AC00EB">
            <w:pPr>
              <w:pStyle w:val="a5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AC00EB" w:rsidRPr="00AC00EB" w:rsidRDefault="00AC00EB" w:rsidP="00AC00EB">
            <w:pPr>
              <w:pStyle w:val="a5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AC00EB" w:rsidRPr="00AC00EB" w:rsidRDefault="00AC00EB" w:rsidP="00AC00EB">
            <w:pPr>
              <w:pStyle w:val="a5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07" w:type="dxa"/>
          </w:tcPr>
          <w:p w:rsidR="00AC00EB" w:rsidRPr="00AC00EB" w:rsidRDefault="00AC00EB" w:rsidP="00AC00EB">
            <w:pPr>
              <w:pStyle w:val="a5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65" w:type="dxa"/>
          </w:tcPr>
          <w:p w:rsidR="00AC00EB" w:rsidRPr="00AC00EB" w:rsidRDefault="00AC00EB" w:rsidP="00AC00EB">
            <w:pPr>
              <w:pStyle w:val="a5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57" w:type="dxa"/>
          </w:tcPr>
          <w:p w:rsidR="00AC00EB" w:rsidRPr="00AC00EB" w:rsidRDefault="00AC00EB" w:rsidP="00AC00EB">
            <w:pPr>
              <w:pStyle w:val="a5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</w:tr>
    </w:tbl>
    <w:p w:rsidR="00954888" w:rsidRDefault="00954888" w:rsidP="00AC00EB">
      <w:pPr>
        <w:pStyle w:val="a5"/>
        <w:rPr>
          <w:rFonts w:ascii="Times New Roman" w:hAnsi="Times New Roman" w:cs="Times New Roman"/>
          <w:sz w:val="28"/>
          <w:szCs w:val="24"/>
        </w:rPr>
      </w:pPr>
    </w:p>
    <w:p w:rsidR="00954888" w:rsidRDefault="00954888" w:rsidP="00954888"/>
    <w:p w:rsidR="00954888" w:rsidRDefault="00954888" w:rsidP="0095488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rPr>
          <w:rFonts w:ascii="Times New Roman" w:hAnsi="Times New Roman" w:cs="Times New Roman"/>
          <w:b/>
          <w:sz w:val="24"/>
          <w:szCs w:val="24"/>
        </w:rPr>
        <w:t>Л</w:t>
      </w:r>
      <w:r w:rsidRPr="00AC00EB">
        <w:rPr>
          <w:rFonts w:ascii="Times New Roman" w:hAnsi="Times New Roman" w:cs="Times New Roman"/>
          <w:b/>
          <w:sz w:val="24"/>
          <w:szCs w:val="24"/>
        </w:rPr>
        <w:t>ИСТ  САМООЦЕНКИ</w:t>
      </w:r>
    </w:p>
    <w:p w:rsidR="00954888" w:rsidRDefault="00954888" w:rsidP="0095488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Ученика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цы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)________  класса                                           Дата:_____________________</w:t>
      </w:r>
    </w:p>
    <w:p w:rsidR="00954888" w:rsidRDefault="00954888" w:rsidP="0095488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ФИ_______________________________________________________________________</w:t>
      </w:r>
    </w:p>
    <w:p w:rsidR="00954888" w:rsidRPr="00AC00EB" w:rsidRDefault="00954888" w:rsidP="0095488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4888" w:rsidRPr="00AC00EB" w:rsidRDefault="00954888" w:rsidP="0095488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C00EB">
        <w:rPr>
          <w:rFonts w:ascii="Times New Roman" w:hAnsi="Times New Roman" w:cs="Times New Roman"/>
          <w:sz w:val="24"/>
          <w:szCs w:val="24"/>
          <w:lang w:eastAsia="ru-RU"/>
        </w:rPr>
        <w:t>Дескрипторы</w:t>
      </w:r>
      <w:r w:rsidRPr="00AC00EB">
        <w:rPr>
          <w:rFonts w:ascii="Times New Roman" w:hAnsi="Times New Roman" w:cs="Times New Roman"/>
          <w:b/>
          <w:sz w:val="24"/>
          <w:szCs w:val="24"/>
          <w:lang w:eastAsia="ru-RU"/>
        </w:rPr>
        <w:t>: 5 баллов</w:t>
      </w:r>
      <w:r w:rsidRPr="00AC00EB">
        <w:rPr>
          <w:rFonts w:ascii="Times New Roman" w:hAnsi="Times New Roman" w:cs="Times New Roman"/>
          <w:sz w:val="24"/>
          <w:szCs w:val="24"/>
          <w:lang w:eastAsia="ru-RU"/>
        </w:rPr>
        <w:t xml:space="preserve"> – Знаю хорошо и могу рассказать;        </w:t>
      </w:r>
    </w:p>
    <w:p w:rsidR="00954888" w:rsidRPr="00AC00EB" w:rsidRDefault="00954888" w:rsidP="0095488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C00EB">
        <w:rPr>
          <w:rFonts w:ascii="Times New Roman" w:hAnsi="Times New Roman" w:cs="Times New Roman"/>
          <w:b/>
          <w:sz w:val="24"/>
          <w:szCs w:val="24"/>
          <w:lang w:eastAsia="ru-RU"/>
        </w:rPr>
        <w:t>4 балла</w:t>
      </w:r>
      <w:r w:rsidRPr="00AC00EB">
        <w:rPr>
          <w:rFonts w:ascii="Times New Roman" w:hAnsi="Times New Roman" w:cs="Times New Roman"/>
          <w:sz w:val="24"/>
          <w:szCs w:val="24"/>
          <w:lang w:eastAsia="ru-RU"/>
        </w:rPr>
        <w:t xml:space="preserve"> – знаю, но рассказать не могу</w:t>
      </w:r>
      <w:r w:rsidRPr="00AC00EB">
        <w:rPr>
          <w:rFonts w:ascii="Times New Roman" w:hAnsi="Times New Roman" w:cs="Times New Roman"/>
          <w:b/>
          <w:sz w:val="24"/>
          <w:szCs w:val="24"/>
          <w:lang w:eastAsia="ru-RU"/>
        </w:rPr>
        <w:t>;   3 балла</w:t>
      </w:r>
      <w:r w:rsidRPr="00AC00EB">
        <w:rPr>
          <w:rFonts w:ascii="Times New Roman" w:hAnsi="Times New Roman" w:cs="Times New Roman"/>
          <w:sz w:val="24"/>
          <w:szCs w:val="24"/>
          <w:lang w:eastAsia="ru-RU"/>
        </w:rPr>
        <w:t xml:space="preserve"> – понятно не все, затрудняюсь отвечать;    </w:t>
      </w:r>
      <w:r w:rsidRPr="00AC00EB">
        <w:rPr>
          <w:rFonts w:ascii="Times New Roman" w:hAnsi="Times New Roman" w:cs="Times New Roman"/>
          <w:b/>
          <w:sz w:val="24"/>
          <w:szCs w:val="24"/>
          <w:lang w:eastAsia="ru-RU"/>
        </w:rPr>
        <w:t>2 балла</w:t>
      </w:r>
      <w:r w:rsidRPr="00AC00EB">
        <w:rPr>
          <w:rFonts w:ascii="Times New Roman" w:hAnsi="Times New Roman" w:cs="Times New Roman"/>
          <w:sz w:val="24"/>
          <w:szCs w:val="24"/>
          <w:lang w:eastAsia="ru-RU"/>
        </w:rPr>
        <w:t xml:space="preserve"> – стараюсь, но испытываю большие затруднения; </w:t>
      </w:r>
      <w:r w:rsidRPr="00AC00EB">
        <w:rPr>
          <w:rFonts w:ascii="Times New Roman" w:hAnsi="Times New Roman" w:cs="Times New Roman"/>
          <w:b/>
          <w:sz w:val="24"/>
          <w:szCs w:val="24"/>
          <w:lang w:eastAsia="ru-RU"/>
        </w:rPr>
        <w:t>1  балл</w:t>
      </w:r>
      <w:r w:rsidRPr="00AC00EB">
        <w:rPr>
          <w:rFonts w:ascii="Times New Roman" w:hAnsi="Times New Roman" w:cs="Times New Roman"/>
          <w:sz w:val="24"/>
          <w:szCs w:val="24"/>
          <w:lang w:eastAsia="ru-RU"/>
        </w:rPr>
        <w:t xml:space="preserve"> – стараюсь, но ничего не могу понять</w:t>
      </w:r>
      <w:r w:rsidRPr="00AC00EB">
        <w:rPr>
          <w:rFonts w:ascii="Times New Roman" w:hAnsi="Times New Roman" w:cs="Times New Roman"/>
          <w:b/>
          <w:sz w:val="24"/>
          <w:szCs w:val="24"/>
          <w:lang w:eastAsia="ru-RU"/>
        </w:rPr>
        <w:t>;   0 баллов</w:t>
      </w:r>
      <w:r w:rsidRPr="00AC00EB">
        <w:rPr>
          <w:rFonts w:ascii="Times New Roman" w:hAnsi="Times New Roman" w:cs="Times New Roman"/>
          <w:sz w:val="24"/>
          <w:szCs w:val="24"/>
          <w:lang w:eastAsia="ru-RU"/>
        </w:rPr>
        <w:t xml:space="preserve">  - ничего не знаю по данной    теме</w:t>
      </w:r>
      <w:r w:rsidRPr="00AC00EB"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gramEnd"/>
    </w:p>
    <w:tbl>
      <w:tblPr>
        <w:tblStyle w:val="a6"/>
        <w:tblW w:w="10207" w:type="dxa"/>
        <w:tblInd w:w="-318" w:type="dxa"/>
        <w:tblLook w:val="04A0"/>
      </w:tblPr>
      <w:tblGrid>
        <w:gridCol w:w="1753"/>
        <w:gridCol w:w="1253"/>
        <w:gridCol w:w="1040"/>
        <w:gridCol w:w="1066"/>
        <w:gridCol w:w="966"/>
        <w:gridCol w:w="1307"/>
        <w:gridCol w:w="1465"/>
        <w:gridCol w:w="1357"/>
      </w:tblGrid>
      <w:tr w:rsidR="00954888" w:rsidRPr="00AC00EB" w:rsidTr="009F7BD6">
        <w:tc>
          <w:tcPr>
            <w:tcW w:w="1753" w:type="dxa"/>
          </w:tcPr>
          <w:p w:rsidR="00954888" w:rsidRPr="00AC00EB" w:rsidRDefault="00954888" w:rsidP="009F7BD6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C00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Критерии</w:t>
            </w:r>
          </w:p>
        </w:tc>
        <w:tc>
          <w:tcPr>
            <w:tcW w:w="1253" w:type="dxa"/>
          </w:tcPr>
          <w:p w:rsidR="00954888" w:rsidRPr="00AC00EB" w:rsidRDefault="00954888" w:rsidP="009F7BD6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C00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Внутренняя среда организма</w:t>
            </w:r>
          </w:p>
        </w:tc>
        <w:tc>
          <w:tcPr>
            <w:tcW w:w="1040" w:type="dxa"/>
          </w:tcPr>
          <w:p w:rsidR="00954888" w:rsidRPr="00AC00EB" w:rsidRDefault="00954888" w:rsidP="009F7BD6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C00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Состав крови</w:t>
            </w:r>
          </w:p>
        </w:tc>
        <w:tc>
          <w:tcPr>
            <w:tcW w:w="1066" w:type="dxa"/>
          </w:tcPr>
          <w:p w:rsidR="00954888" w:rsidRPr="00AC00EB" w:rsidRDefault="00954888" w:rsidP="009F7BD6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C00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Функции крови</w:t>
            </w:r>
          </w:p>
        </w:tc>
        <w:tc>
          <w:tcPr>
            <w:tcW w:w="966" w:type="dxa"/>
          </w:tcPr>
          <w:p w:rsidR="00954888" w:rsidRPr="00AC00EB" w:rsidRDefault="00954888" w:rsidP="009F7BD6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C00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Работа в группе</w:t>
            </w:r>
          </w:p>
        </w:tc>
        <w:tc>
          <w:tcPr>
            <w:tcW w:w="1307" w:type="dxa"/>
          </w:tcPr>
          <w:p w:rsidR="00954888" w:rsidRPr="00AC00EB" w:rsidRDefault="00954888" w:rsidP="009F7BD6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C00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Новая тема: форменные элементы крови</w:t>
            </w:r>
          </w:p>
        </w:tc>
        <w:tc>
          <w:tcPr>
            <w:tcW w:w="1465" w:type="dxa"/>
          </w:tcPr>
          <w:p w:rsidR="00954888" w:rsidRPr="00AC00EB" w:rsidRDefault="00954888" w:rsidP="009F7BD6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C00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Лабораторная работа</w:t>
            </w:r>
          </w:p>
        </w:tc>
        <w:tc>
          <w:tcPr>
            <w:tcW w:w="1357" w:type="dxa"/>
          </w:tcPr>
          <w:p w:rsidR="00954888" w:rsidRPr="00AC00EB" w:rsidRDefault="00954888" w:rsidP="009F7BD6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Итоговая оценка (сумму всех оценок  /6)</w:t>
            </w:r>
          </w:p>
        </w:tc>
      </w:tr>
      <w:tr w:rsidR="00954888" w:rsidRPr="00AC00EB" w:rsidTr="009F7BD6">
        <w:tc>
          <w:tcPr>
            <w:tcW w:w="1753" w:type="dxa"/>
          </w:tcPr>
          <w:p w:rsidR="00954888" w:rsidRPr="00AC00EB" w:rsidRDefault="00954888" w:rsidP="009F7BD6">
            <w:pPr>
              <w:pStyle w:val="a5"/>
              <w:rPr>
                <w:rFonts w:ascii="Times New Roman" w:hAnsi="Times New Roman" w:cs="Times New Roman"/>
                <w:szCs w:val="20"/>
                <w:lang w:eastAsia="ru-RU"/>
              </w:rPr>
            </w:pPr>
            <w:proofErr w:type="spellStart"/>
            <w:r w:rsidRPr="00AC00EB">
              <w:rPr>
                <w:rFonts w:ascii="Times New Roman" w:hAnsi="Times New Roman" w:cs="Times New Roman"/>
                <w:szCs w:val="20"/>
                <w:lang w:eastAsia="ru-RU"/>
              </w:rPr>
              <w:t>Самоценка</w:t>
            </w:r>
            <w:proofErr w:type="spellEnd"/>
          </w:p>
        </w:tc>
        <w:tc>
          <w:tcPr>
            <w:tcW w:w="1253" w:type="dxa"/>
          </w:tcPr>
          <w:p w:rsidR="00954888" w:rsidRPr="00AC00EB" w:rsidRDefault="00954888" w:rsidP="009F7BD6">
            <w:pPr>
              <w:pStyle w:val="a5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40" w:type="dxa"/>
          </w:tcPr>
          <w:p w:rsidR="00954888" w:rsidRPr="00AC00EB" w:rsidRDefault="00954888" w:rsidP="009F7BD6">
            <w:pPr>
              <w:pStyle w:val="a5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954888" w:rsidRPr="00AC00EB" w:rsidRDefault="00954888" w:rsidP="009F7BD6">
            <w:pPr>
              <w:pStyle w:val="a5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954888" w:rsidRPr="00AC00EB" w:rsidRDefault="00954888" w:rsidP="009F7BD6">
            <w:pPr>
              <w:pStyle w:val="a5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07" w:type="dxa"/>
          </w:tcPr>
          <w:p w:rsidR="00954888" w:rsidRPr="00AC00EB" w:rsidRDefault="00954888" w:rsidP="009F7BD6">
            <w:pPr>
              <w:pStyle w:val="a5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65" w:type="dxa"/>
          </w:tcPr>
          <w:p w:rsidR="00954888" w:rsidRPr="00AC00EB" w:rsidRDefault="00954888" w:rsidP="009F7BD6">
            <w:pPr>
              <w:pStyle w:val="a5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57" w:type="dxa"/>
          </w:tcPr>
          <w:p w:rsidR="00954888" w:rsidRPr="00AC00EB" w:rsidRDefault="00954888" w:rsidP="009F7BD6">
            <w:pPr>
              <w:pStyle w:val="a5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</w:tr>
      <w:tr w:rsidR="00954888" w:rsidRPr="00AC00EB" w:rsidTr="009F7BD6">
        <w:tc>
          <w:tcPr>
            <w:tcW w:w="1753" w:type="dxa"/>
          </w:tcPr>
          <w:p w:rsidR="00954888" w:rsidRPr="00AC00EB" w:rsidRDefault="00954888" w:rsidP="009F7BD6">
            <w:pPr>
              <w:pStyle w:val="a5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AC00EB">
              <w:rPr>
                <w:rFonts w:ascii="Times New Roman" w:hAnsi="Times New Roman" w:cs="Times New Roman"/>
                <w:szCs w:val="20"/>
                <w:lang w:eastAsia="ru-RU"/>
              </w:rPr>
              <w:t>Оценка  группы</w:t>
            </w:r>
          </w:p>
        </w:tc>
        <w:tc>
          <w:tcPr>
            <w:tcW w:w="1253" w:type="dxa"/>
          </w:tcPr>
          <w:p w:rsidR="00954888" w:rsidRPr="00AC00EB" w:rsidRDefault="00954888" w:rsidP="009F7BD6">
            <w:pPr>
              <w:pStyle w:val="a5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40" w:type="dxa"/>
          </w:tcPr>
          <w:p w:rsidR="00954888" w:rsidRPr="00AC00EB" w:rsidRDefault="00954888" w:rsidP="009F7BD6">
            <w:pPr>
              <w:pStyle w:val="a5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954888" w:rsidRPr="00AC00EB" w:rsidRDefault="00954888" w:rsidP="009F7BD6">
            <w:pPr>
              <w:pStyle w:val="a5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954888" w:rsidRPr="00AC00EB" w:rsidRDefault="00954888" w:rsidP="009F7BD6">
            <w:pPr>
              <w:pStyle w:val="a5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07" w:type="dxa"/>
          </w:tcPr>
          <w:p w:rsidR="00954888" w:rsidRPr="00AC00EB" w:rsidRDefault="00954888" w:rsidP="009F7BD6">
            <w:pPr>
              <w:pStyle w:val="a5"/>
              <w:tabs>
                <w:tab w:val="left" w:pos="735"/>
              </w:tabs>
              <w:rPr>
                <w:rFonts w:ascii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Cs w:val="20"/>
                <w:lang w:eastAsia="ru-RU"/>
              </w:rPr>
              <w:tab/>
            </w:r>
          </w:p>
        </w:tc>
        <w:tc>
          <w:tcPr>
            <w:tcW w:w="1465" w:type="dxa"/>
          </w:tcPr>
          <w:p w:rsidR="00954888" w:rsidRPr="00AC00EB" w:rsidRDefault="00954888" w:rsidP="009F7BD6">
            <w:pPr>
              <w:pStyle w:val="a5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57" w:type="dxa"/>
          </w:tcPr>
          <w:p w:rsidR="00954888" w:rsidRPr="00AC00EB" w:rsidRDefault="00954888" w:rsidP="009F7BD6">
            <w:pPr>
              <w:pStyle w:val="a5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</w:tr>
      <w:tr w:rsidR="00954888" w:rsidRPr="00AC00EB" w:rsidTr="009F7BD6">
        <w:tc>
          <w:tcPr>
            <w:tcW w:w="1753" w:type="dxa"/>
          </w:tcPr>
          <w:p w:rsidR="00954888" w:rsidRPr="00AC00EB" w:rsidRDefault="00954888" w:rsidP="009F7BD6">
            <w:pPr>
              <w:pStyle w:val="a5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AC00EB">
              <w:rPr>
                <w:rFonts w:ascii="Times New Roman" w:hAnsi="Times New Roman" w:cs="Times New Roman"/>
                <w:szCs w:val="20"/>
                <w:lang w:eastAsia="ru-RU"/>
              </w:rPr>
              <w:t>Оценка учителя</w:t>
            </w:r>
          </w:p>
        </w:tc>
        <w:tc>
          <w:tcPr>
            <w:tcW w:w="1253" w:type="dxa"/>
          </w:tcPr>
          <w:p w:rsidR="00954888" w:rsidRPr="00AC00EB" w:rsidRDefault="00954888" w:rsidP="009F7BD6">
            <w:pPr>
              <w:pStyle w:val="a5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40" w:type="dxa"/>
          </w:tcPr>
          <w:p w:rsidR="00954888" w:rsidRPr="00AC00EB" w:rsidRDefault="00954888" w:rsidP="009F7BD6">
            <w:pPr>
              <w:pStyle w:val="a5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954888" w:rsidRPr="00AC00EB" w:rsidRDefault="00954888" w:rsidP="009F7BD6">
            <w:pPr>
              <w:pStyle w:val="a5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954888" w:rsidRPr="00AC00EB" w:rsidRDefault="00954888" w:rsidP="009F7BD6">
            <w:pPr>
              <w:pStyle w:val="a5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07" w:type="dxa"/>
          </w:tcPr>
          <w:p w:rsidR="00954888" w:rsidRPr="00AC00EB" w:rsidRDefault="00954888" w:rsidP="009F7BD6">
            <w:pPr>
              <w:pStyle w:val="a5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65" w:type="dxa"/>
          </w:tcPr>
          <w:p w:rsidR="00954888" w:rsidRPr="00AC00EB" w:rsidRDefault="00954888" w:rsidP="009F7BD6">
            <w:pPr>
              <w:pStyle w:val="a5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57" w:type="dxa"/>
          </w:tcPr>
          <w:p w:rsidR="00954888" w:rsidRPr="00AC00EB" w:rsidRDefault="00954888" w:rsidP="009F7BD6">
            <w:pPr>
              <w:pStyle w:val="a5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</w:tr>
    </w:tbl>
    <w:p w:rsidR="00954888" w:rsidRPr="00AC00EB" w:rsidRDefault="00954888" w:rsidP="00954888">
      <w:pPr>
        <w:pStyle w:val="a5"/>
        <w:rPr>
          <w:rFonts w:ascii="Times New Roman" w:hAnsi="Times New Roman" w:cs="Times New Roman"/>
          <w:sz w:val="28"/>
          <w:szCs w:val="24"/>
        </w:rPr>
      </w:pPr>
    </w:p>
    <w:p w:rsidR="00954888" w:rsidRDefault="00954888" w:rsidP="00954888">
      <w:pPr>
        <w:tabs>
          <w:tab w:val="left" w:pos="3690"/>
        </w:tabs>
      </w:pPr>
    </w:p>
    <w:p w:rsidR="00954888" w:rsidRDefault="00954888" w:rsidP="0095488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</w:t>
      </w:r>
      <w:r w:rsidRPr="00AC00EB">
        <w:rPr>
          <w:rFonts w:ascii="Times New Roman" w:hAnsi="Times New Roman" w:cs="Times New Roman"/>
          <w:b/>
          <w:sz w:val="24"/>
          <w:szCs w:val="24"/>
        </w:rPr>
        <w:t>ИСТ  САМООЦЕНКИ</w:t>
      </w:r>
    </w:p>
    <w:p w:rsidR="00954888" w:rsidRDefault="00954888" w:rsidP="0095488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Ученика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цы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)________  класса                                           Дата:_____________________</w:t>
      </w:r>
    </w:p>
    <w:p w:rsidR="00954888" w:rsidRDefault="00954888" w:rsidP="0095488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ФИ_______________________________________________________________________</w:t>
      </w:r>
    </w:p>
    <w:p w:rsidR="00954888" w:rsidRPr="00AC00EB" w:rsidRDefault="00954888" w:rsidP="0095488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4888" w:rsidRPr="00AC00EB" w:rsidRDefault="00954888" w:rsidP="0095488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C00EB">
        <w:rPr>
          <w:rFonts w:ascii="Times New Roman" w:hAnsi="Times New Roman" w:cs="Times New Roman"/>
          <w:sz w:val="24"/>
          <w:szCs w:val="24"/>
          <w:lang w:eastAsia="ru-RU"/>
        </w:rPr>
        <w:t>Дескрипторы</w:t>
      </w:r>
      <w:r w:rsidRPr="00AC00EB">
        <w:rPr>
          <w:rFonts w:ascii="Times New Roman" w:hAnsi="Times New Roman" w:cs="Times New Roman"/>
          <w:b/>
          <w:sz w:val="24"/>
          <w:szCs w:val="24"/>
          <w:lang w:eastAsia="ru-RU"/>
        </w:rPr>
        <w:t>: 5 баллов</w:t>
      </w:r>
      <w:r w:rsidRPr="00AC00EB">
        <w:rPr>
          <w:rFonts w:ascii="Times New Roman" w:hAnsi="Times New Roman" w:cs="Times New Roman"/>
          <w:sz w:val="24"/>
          <w:szCs w:val="24"/>
          <w:lang w:eastAsia="ru-RU"/>
        </w:rPr>
        <w:t xml:space="preserve"> – Знаю хорошо и могу рассказать;        </w:t>
      </w:r>
    </w:p>
    <w:p w:rsidR="00954888" w:rsidRPr="00AC00EB" w:rsidRDefault="00954888" w:rsidP="0095488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C00EB">
        <w:rPr>
          <w:rFonts w:ascii="Times New Roman" w:hAnsi="Times New Roman" w:cs="Times New Roman"/>
          <w:b/>
          <w:sz w:val="24"/>
          <w:szCs w:val="24"/>
          <w:lang w:eastAsia="ru-RU"/>
        </w:rPr>
        <w:t>4 балла</w:t>
      </w:r>
      <w:r w:rsidRPr="00AC00EB">
        <w:rPr>
          <w:rFonts w:ascii="Times New Roman" w:hAnsi="Times New Roman" w:cs="Times New Roman"/>
          <w:sz w:val="24"/>
          <w:szCs w:val="24"/>
          <w:lang w:eastAsia="ru-RU"/>
        </w:rPr>
        <w:t xml:space="preserve"> – знаю, но рассказать не могу</w:t>
      </w:r>
      <w:r w:rsidRPr="00AC00EB">
        <w:rPr>
          <w:rFonts w:ascii="Times New Roman" w:hAnsi="Times New Roman" w:cs="Times New Roman"/>
          <w:b/>
          <w:sz w:val="24"/>
          <w:szCs w:val="24"/>
          <w:lang w:eastAsia="ru-RU"/>
        </w:rPr>
        <w:t>;   3 балла</w:t>
      </w:r>
      <w:r w:rsidRPr="00AC00EB">
        <w:rPr>
          <w:rFonts w:ascii="Times New Roman" w:hAnsi="Times New Roman" w:cs="Times New Roman"/>
          <w:sz w:val="24"/>
          <w:szCs w:val="24"/>
          <w:lang w:eastAsia="ru-RU"/>
        </w:rPr>
        <w:t xml:space="preserve"> – понятно не все, затрудняюсь отвечать;    </w:t>
      </w:r>
      <w:r w:rsidRPr="00AC00EB">
        <w:rPr>
          <w:rFonts w:ascii="Times New Roman" w:hAnsi="Times New Roman" w:cs="Times New Roman"/>
          <w:b/>
          <w:sz w:val="24"/>
          <w:szCs w:val="24"/>
          <w:lang w:eastAsia="ru-RU"/>
        </w:rPr>
        <w:t>2 балла</w:t>
      </w:r>
      <w:r w:rsidRPr="00AC00EB">
        <w:rPr>
          <w:rFonts w:ascii="Times New Roman" w:hAnsi="Times New Roman" w:cs="Times New Roman"/>
          <w:sz w:val="24"/>
          <w:szCs w:val="24"/>
          <w:lang w:eastAsia="ru-RU"/>
        </w:rPr>
        <w:t xml:space="preserve"> – стараюсь, но испытываю большие затруднения; </w:t>
      </w:r>
      <w:r w:rsidRPr="00AC00EB">
        <w:rPr>
          <w:rFonts w:ascii="Times New Roman" w:hAnsi="Times New Roman" w:cs="Times New Roman"/>
          <w:b/>
          <w:sz w:val="24"/>
          <w:szCs w:val="24"/>
          <w:lang w:eastAsia="ru-RU"/>
        </w:rPr>
        <w:t>1  балл</w:t>
      </w:r>
      <w:r w:rsidRPr="00AC00EB">
        <w:rPr>
          <w:rFonts w:ascii="Times New Roman" w:hAnsi="Times New Roman" w:cs="Times New Roman"/>
          <w:sz w:val="24"/>
          <w:szCs w:val="24"/>
          <w:lang w:eastAsia="ru-RU"/>
        </w:rPr>
        <w:t xml:space="preserve"> – стараюсь, но ничего не могу понять</w:t>
      </w:r>
      <w:r w:rsidRPr="00AC00EB">
        <w:rPr>
          <w:rFonts w:ascii="Times New Roman" w:hAnsi="Times New Roman" w:cs="Times New Roman"/>
          <w:b/>
          <w:sz w:val="24"/>
          <w:szCs w:val="24"/>
          <w:lang w:eastAsia="ru-RU"/>
        </w:rPr>
        <w:t>;   0 баллов</w:t>
      </w:r>
      <w:r w:rsidRPr="00AC00EB">
        <w:rPr>
          <w:rFonts w:ascii="Times New Roman" w:hAnsi="Times New Roman" w:cs="Times New Roman"/>
          <w:sz w:val="24"/>
          <w:szCs w:val="24"/>
          <w:lang w:eastAsia="ru-RU"/>
        </w:rPr>
        <w:t xml:space="preserve">  - ничего не знаю по данной    теме</w:t>
      </w:r>
      <w:r w:rsidRPr="00AC00EB"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gramEnd"/>
    </w:p>
    <w:tbl>
      <w:tblPr>
        <w:tblStyle w:val="a6"/>
        <w:tblW w:w="10207" w:type="dxa"/>
        <w:tblInd w:w="-318" w:type="dxa"/>
        <w:tblLook w:val="04A0"/>
      </w:tblPr>
      <w:tblGrid>
        <w:gridCol w:w="1753"/>
        <w:gridCol w:w="1253"/>
        <w:gridCol w:w="1040"/>
        <w:gridCol w:w="1066"/>
        <w:gridCol w:w="966"/>
        <w:gridCol w:w="1307"/>
        <w:gridCol w:w="1465"/>
        <w:gridCol w:w="1357"/>
      </w:tblGrid>
      <w:tr w:rsidR="00954888" w:rsidRPr="00AC00EB" w:rsidTr="009F7BD6">
        <w:tc>
          <w:tcPr>
            <w:tcW w:w="1753" w:type="dxa"/>
          </w:tcPr>
          <w:p w:rsidR="00954888" w:rsidRPr="00AC00EB" w:rsidRDefault="00954888" w:rsidP="009F7BD6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C00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Критерии</w:t>
            </w:r>
          </w:p>
        </w:tc>
        <w:tc>
          <w:tcPr>
            <w:tcW w:w="1253" w:type="dxa"/>
          </w:tcPr>
          <w:p w:rsidR="00954888" w:rsidRPr="00AC00EB" w:rsidRDefault="00954888" w:rsidP="009F7BD6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C00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Внутренняя среда организма</w:t>
            </w:r>
          </w:p>
        </w:tc>
        <w:tc>
          <w:tcPr>
            <w:tcW w:w="1040" w:type="dxa"/>
          </w:tcPr>
          <w:p w:rsidR="00954888" w:rsidRPr="00AC00EB" w:rsidRDefault="00954888" w:rsidP="009F7BD6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C00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Состав крови</w:t>
            </w:r>
          </w:p>
        </w:tc>
        <w:tc>
          <w:tcPr>
            <w:tcW w:w="1066" w:type="dxa"/>
          </w:tcPr>
          <w:p w:rsidR="00954888" w:rsidRPr="00AC00EB" w:rsidRDefault="00954888" w:rsidP="009F7BD6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C00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Функции крови</w:t>
            </w:r>
          </w:p>
        </w:tc>
        <w:tc>
          <w:tcPr>
            <w:tcW w:w="966" w:type="dxa"/>
          </w:tcPr>
          <w:p w:rsidR="00954888" w:rsidRPr="00AC00EB" w:rsidRDefault="00954888" w:rsidP="009F7BD6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C00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Работа в группе</w:t>
            </w:r>
          </w:p>
        </w:tc>
        <w:tc>
          <w:tcPr>
            <w:tcW w:w="1307" w:type="dxa"/>
          </w:tcPr>
          <w:p w:rsidR="00954888" w:rsidRPr="00AC00EB" w:rsidRDefault="00954888" w:rsidP="009F7BD6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C00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Новая тема: форменные элементы крови</w:t>
            </w:r>
          </w:p>
        </w:tc>
        <w:tc>
          <w:tcPr>
            <w:tcW w:w="1465" w:type="dxa"/>
          </w:tcPr>
          <w:p w:rsidR="00954888" w:rsidRPr="00AC00EB" w:rsidRDefault="00954888" w:rsidP="009F7BD6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C00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Лабораторная работа</w:t>
            </w:r>
          </w:p>
        </w:tc>
        <w:tc>
          <w:tcPr>
            <w:tcW w:w="1357" w:type="dxa"/>
          </w:tcPr>
          <w:p w:rsidR="00954888" w:rsidRPr="00AC00EB" w:rsidRDefault="00954888" w:rsidP="009F7BD6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Итоговая оценка (сумму всех оценок  /6)</w:t>
            </w:r>
          </w:p>
        </w:tc>
      </w:tr>
      <w:tr w:rsidR="00954888" w:rsidRPr="00AC00EB" w:rsidTr="009F7BD6">
        <w:tc>
          <w:tcPr>
            <w:tcW w:w="1753" w:type="dxa"/>
          </w:tcPr>
          <w:p w:rsidR="00954888" w:rsidRPr="00AC00EB" w:rsidRDefault="00954888" w:rsidP="009F7BD6">
            <w:pPr>
              <w:pStyle w:val="a5"/>
              <w:rPr>
                <w:rFonts w:ascii="Times New Roman" w:hAnsi="Times New Roman" w:cs="Times New Roman"/>
                <w:szCs w:val="20"/>
                <w:lang w:eastAsia="ru-RU"/>
              </w:rPr>
            </w:pPr>
            <w:proofErr w:type="spellStart"/>
            <w:r w:rsidRPr="00AC00EB">
              <w:rPr>
                <w:rFonts w:ascii="Times New Roman" w:hAnsi="Times New Roman" w:cs="Times New Roman"/>
                <w:szCs w:val="20"/>
                <w:lang w:eastAsia="ru-RU"/>
              </w:rPr>
              <w:t>Самоценка</w:t>
            </w:r>
            <w:proofErr w:type="spellEnd"/>
          </w:p>
        </w:tc>
        <w:tc>
          <w:tcPr>
            <w:tcW w:w="1253" w:type="dxa"/>
          </w:tcPr>
          <w:p w:rsidR="00954888" w:rsidRPr="00AC00EB" w:rsidRDefault="00954888" w:rsidP="009F7BD6">
            <w:pPr>
              <w:pStyle w:val="a5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40" w:type="dxa"/>
          </w:tcPr>
          <w:p w:rsidR="00954888" w:rsidRPr="00AC00EB" w:rsidRDefault="00954888" w:rsidP="009F7BD6">
            <w:pPr>
              <w:pStyle w:val="a5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954888" w:rsidRPr="00AC00EB" w:rsidRDefault="00954888" w:rsidP="009F7BD6">
            <w:pPr>
              <w:pStyle w:val="a5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954888" w:rsidRPr="00AC00EB" w:rsidRDefault="00954888" w:rsidP="009F7BD6">
            <w:pPr>
              <w:pStyle w:val="a5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07" w:type="dxa"/>
          </w:tcPr>
          <w:p w:rsidR="00954888" w:rsidRPr="00AC00EB" w:rsidRDefault="00954888" w:rsidP="009F7BD6">
            <w:pPr>
              <w:pStyle w:val="a5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65" w:type="dxa"/>
          </w:tcPr>
          <w:p w:rsidR="00954888" w:rsidRPr="00AC00EB" w:rsidRDefault="00954888" w:rsidP="009F7BD6">
            <w:pPr>
              <w:pStyle w:val="a5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57" w:type="dxa"/>
          </w:tcPr>
          <w:p w:rsidR="00954888" w:rsidRPr="00AC00EB" w:rsidRDefault="00954888" w:rsidP="009F7BD6">
            <w:pPr>
              <w:pStyle w:val="a5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</w:tr>
      <w:tr w:rsidR="00954888" w:rsidRPr="00AC00EB" w:rsidTr="009F7BD6">
        <w:tc>
          <w:tcPr>
            <w:tcW w:w="1753" w:type="dxa"/>
          </w:tcPr>
          <w:p w:rsidR="00954888" w:rsidRPr="00AC00EB" w:rsidRDefault="00954888" w:rsidP="009F7BD6">
            <w:pPr>
              <w:pStyle w:val="a5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AC00EB">
              <w:rPr>
                <w:rFonts w:ascii="Times New Roman" w:hAnsi="Times New Roman" w:cs="Times New Roman"/>
                <w:szCs w:val="20"/>
                <w:lang w:eastAsia="ru-RU"/>
              </w:rPr>
              <w:t>Оценка  группы</w:t>
            </w:r>
          </w:p>
        </w:tc>
        <w:tc>
          <w:tcPr>
            <w:tcW w:w="1253" w:type="dxa"/>
          </w:tcPr>
          <w:p w:rsidR="00954888" w:rsidRPr="00AC00EB" w:rsidRDefault="00954888" w:rsidP="009F7BD6">
            <w:pPr>
              <w:pStyle w:val="a5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40" w:type="dxa"/>
          </w:tcPr>
          <w:p w:rsidR="00954888" w:rsidRPr="00AC00EB" w:rsidRDefault="00954888" w:rsidP="009F7BD6">
            <w:pPr>
              <w:pStyle w:val="a5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954888" w:rsidRPr="00AC00EB" w:rsidRDefault="00954888" w:rsidP="009F7BD6">
            <w:pPr>
              <w:pStyle w:val="a5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954888" w:rsidRPr="00AC00EB" w:rsidRDefault="00954888" w:rsidP="009F7BD6">
            <w:pPr>
              <w:pStyle w:val="a5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07" w:type="dxa"/>
          </w:tcPr>
          <w:p w:rsidR="00954888" w:rsidRPr="00AC00EB" w:rsidRDefault="00954888" w:rsidP="009F7BD6">
            <w:pPr>
              <w:pStyle w:val="a5"/>
              <w:tabs>
                <w:tab w:val="left" w:pos="735"/>
              </w:tabs>
              <w:rPr>
                <w:rFonts w:ascii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Cs w:val="20"/>
                <w:lang w:eastAsia="ru-RU"/>
              </w:rPr>
              <w:tab/>
            </w:r>
          </w:p>
        </w:tc>
        <w:tc>
          <w:tcPr>
            <w:tcW w:w="1465" w:type="dxa"/>
          </w:tcPr>
          <w:p w:rsidR="00954888" w:rsidRPr="00AC00EB" w:rsidRDefault="00954888" w:rsidP="009F7BD6">
            <w:pPr>
              <w:pStyle w:val="a5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57" w:type="dxa"/>
          </w:tcPr>
          <w:p w:rsidR="00954888" w:rsidRPr="00AC00EB" w:rsidRDefault="00954888" w:rsidP="009F7BD6">
            <w:pPr>
              <w:pStyle w:val="a5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</w:tr>
      <w:tr w:rsidR="00954888" w:rsidRPr="00AC00EB" w:rsidTr="009F7BD6">
        <w:tc>
          <w:tcPr>
            <w:tcW w:w="1753" w:type="dxa"/>
          </w:tcPr>
          <w:p w:rsidR="00954888" w:rsidRPr="00AC00EB" w:rsidRDefault="00954888" w:rsidP="009F7BD6">
            <w:pPr>
              <w:pStyle w:val="a5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AC00EB">
              <w:rPr>
                <w:rFonts w:ascii="Times New Roman" w:hAnsi="Times New Roman" w:cs="Times New Roman"/>
                <w:szCs w:val="20"/>
                <w:lang w:eastAsia="ru-RU"/>
              </w:rPr>
              <w:t>Оценка учителя</w:t>
            </w:r>
          </w:p>
        </w:tc>
        <w:tc>
          <w:tcPr>
            <w:tcW w:w="1253" w:type="dxa"/>
          </w:tcPr>
          <w:p w:rsidR="00954888" w:rsidRPr="00AC00EB" w:rsidRDefault="00954888" w:rsidP="009F7BD6">
            <w:pPr>
              <w:pStyle w:val="a5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40" w:type="dxa"/>
          </w:tcPr>
          <w:p w:rsidR="00954888" w:rsidRPr="00AC00EB" w:rsidRDefault="00954888" w:rsidP="009F7BD6">
            <w:pPr>
              <w:pStyle w:val="a5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954888" w:rsidRPr="00AC00EB" w:rsidRDefault="00954888" w:rsidP="009F7BD6">
            <w:pPr>
              <w:pStyle w:val="a5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954888" w:rsidRPr="00AC00EB" w:rsidRDefault="00954888" w:rsidP="009F7BD6">
            <w:pPr>
              <w:pStyle w:val="a5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07" w:type="dxa"/>
          </w:tcPr>
          <w:p w:rsidR="00954888" w:rsidRPr="00AC00EB" w:rsidRDefault="00954888" w:rsidP="009F7BD6">
            <w:pPr>
              <w:pStyle w:val="a5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65" w:type="dxa"/>
          </w:tcPr>
          <w:p w:rsidR="00954888" w:rsidRPr="00AC00EB" w:rsidRDefault="00954888" w:rsidP="009F7BD6">
            <w:pPr>
              <w:pStyle w:val="a5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57" w:type="dxa"/>
          </w:tcPr>
          <w:p w:rsidR="00954888" w:rsidRPr="00AC00EB" w:rsidRDefault="00954888" w:rsidP="009F7BD6">
            <w:pPr>
              <w:pStyle w:val="a5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</w:tr>
    </w:tbl>
    <w:p w:rsidR="00954888" w:rsidRPr="00AC00EB" w:rsidRDefault="00954888" w:rsidP="00954888">
      <w:pPr>
        <w:pStyle w:val="a5"/>
        <w:rPr>
          <w:rFonts w:ascii="Times New Roman" w:hAnsi="Times New Roman" w:cs="Times New Roman"/>
          <w:sz w:val="28"/>
          <w:szCs w:val="24"/>
        </w:rPr>
      </w:pPr>
    </w:p>
    <w:p w:rsidR="000523B2" w:rsidRDefault="000523B2" w:rsidP="00954888"/>
    <w:p w:rsidR="00954888" w:rsidRDefault="00954888" w:rsidP="00954888"/>
    <w:p w:rsidR="00954888" w:rsidRDefault="00954888" w:rsidP="00954888"/>
    <w:p w:rsidR="00954888" w:rsidRDefault="00954888" w:rsidP="00954888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Лабораторная работа</w:t>
      </w:r>
      <w:r w:rsidRPr="006C003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№10 «Микроскопическое строение крови»</w:t>
      </w:r>
    </w:p>
    <w:p w:rsidR="00954888" w:rsidRPr="006C0036" w:rsidRDefault="00954888" w:rsidP="00954888">
      <w:pPr>
        <w:pStyle w:val="a5"/>
        <w:tabs>
          <w:tab w:val="left" w:pos="8535"/>
        </w:tabs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Цель:  </w:t>
      </w:r>
      <w:r w:rsidRPr="006C0036">
        <w:rPr>
          <w:rFonts w:ascii="Times New Roman" w:hAnsi="Times New Roman" w:cs="Times New Roman"/>
          <w:sz w:val="24"/>
          <w:szCs w:val="24"/>
          <w:lang w:eastAsia="ru-RU"/>
        </w:rPr>
        <w:t>выяснить строение и функции клеток крови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954888" w:rsidRDefault="00954888" w:rsidP="0095488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Оборудование: </w:t>
      </w:r>
      <w:r>
        <w:rPr>
          <w:rFonts w:ascii="Times New Roman" w:hAnsi="Times New Roman" w:cs="Times New Roman"/>
          <w:sz w:val="24"/>
          <w:szCs w:val="24"/>
          <w:lang w:eastAsia="ru-RU"/>
        </w:rPr>
        <w:t>микроскопы, микропрепараты клеток крови</w:t>
      </w:r>
    </w:p>
    <w:p w:rsidR="00954888" w:rsidRDefault="00954888" w:rsidP="00954888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Рассмотрите форменные элементы крови: эритроциты, лейкоциты, тромбоциты. Выясните строение и функции каждого вида клеток.</w:t>
      </w:r>
    </w:p>
    <w:p w:rsidR="00954888" w:rsidRDefault="00954888" w:rsidP="00954888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Заполните таблицу:</w:t>
      </w:r>
    </w:p>
    <w:tbl>
      <w:tblPr>
        <w:tblW w:w="8789" w:type="dxa"/>
        <w:tblInd w:w="10" w:type="dxa"/>
        <w:tblCellMar>
          <w:left w:w="0" w:type="dxa"/>
          <w:right w:w="0" w:type="dxa"/>
        </w:tblCellMar>
        <w:tblLook w:val="04A0"/>
      </w:tblPr>
      <w:tblGrid>
        <w:gridCol w:w="2518"/>
        <w:gridCol w:w="1877"/>
        <w:gridCol w:w="1984"/>
        <w:gridCol w:w="2410"/>
      </w:tblGrid>
      <w:tr w:rsidR="00954888" w:rsidRPr="00303144" w:rsidTr="009F7BD6">
        <w:trPr>
          <w:trHeight w:val="588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54888" w:rsidRPr="00303144" w:rsidRDefault="00954888" w:rsidP="009F7BD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31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3031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клеток</w:t>
            </w:r>
          </w:p>
          <w:p w:rsidR="00954888" w:rsidRPr="00303144" w:rsidRDefault="00954888" w:rsidP="009F7BD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31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крови</w:t>
            </w:r>
          </w:p>
        </w:tc>
        <w:tc>
          <w:tcPr>
            <w:tcW w:w="18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54888" w:rsidRPr="00303144" w:rsidRDefault="00954888" w:rsidP="009F7BD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Эритроциты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54888" w:rsidRPr="006C0036" w:rsidRDefault="00954888" w:rsidP="009F7BD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Лейкоциты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54888" w:rsidRPr="00303144" w:rsidRDefault="00954888" w:rsidP="009F7BD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Тромбоциты</w:t>
            </w:r>
          </w:p>
        </w:tc>
      </w:tr>
      <w:tr w:rsidR="00954888" w:rsidRPr="00303144" w:rsidTr="009F7BD6">
        <w:trPr>
          <w:trHeight w:val="419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954888" w:rsidRPr="00303144" w:rsidRDefault="00954888" w:rsidP="009F7BD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Строение клетки (форма, размер и др.)</w:t>
            </w:r>
          </w:p>
        </w:tc>
        <w:tc>
          <w:tcPr>
            <w:tcW w:w="1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954888" w:rsidRPr="00303144" w:rsidRDefault="00954888" w:rsidP="009F7BD6">
            <w:pPr>
              <w:pStyle w:val="a5"/>
              <w:tabs>
                <w:tab w:val="center" w:pos="837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31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954888" w:rsidRPr="00303144" w:rsidRDefault="00954888" w:rsidP="009F7BD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31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954888" w:rsidRPr="00303144" w:rsidRDefault="00954888" w:rsidP="009F7BD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31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4888" w:rsidRPr="00303144" w:rsidTr="009F7BD6">
        <w:trPr>
          <w:trHeight w:val="397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954888" w:rsidRPr="00303144" w:rsidRDefault="00954888" w:rsidP="009F7BD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в 1 мм3</w:t>
            </w:r>
          </w:p>
        </w:tc>
        <w:tc>
          <w:tcPr>
            <w:tcW w:w="1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954888" w:rsidRPr="00303144" w:rsidRDefault="00954888" w:rsidP="009F7BD6">
            <w:pPr>
              <w:pStyle w:val="a5"/>
              <w:tabs>
                <w:tab w:val="center" w:pos="837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954888" w:rsidRPr="00303144" w:rsidRDefault="00954888" w:rsidP="009F7BD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954888" w:rsidRPr="00303144" w:rsidRDefault="00954888" w:rsidP="009F7BD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888" w:rsidRPr="00303144" w:rsidTr="009F7BD6">
        <w:trPr>
          <w:trHeight w:val="404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954888" w:rsidRPr="00303144" w:rsidRDefault="00954888" w:rsidP="009F7BD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Выполняемая функция</w:t>
            </w:r>
          </w:p>
        </w:tc>
        <w:tc>
          <w:tcPr>
            <w:tcW w:w="1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954888" w:rsidRPr="00303144" w:rsidRDefault="00954888" w:rsidP="009F7BD6">
            <w:pPr>
              <w:pStyle w:val="a5"/>
              <w:tabs>
                <w:tab w:val="center" w:pos="837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954888" w:rsidRPr="00303144" w:rsidRDefault="00954888" w:rsidP="009F7BD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954888" w:rsidRPr="00303144" w:rsidRDefault="00954888" w:rsidP="009F7BD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888" w:rsidRPr="00303144" w:rsidTr="009F7BD6">
        <w:trPr>
          <w:trHeight w:val="561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954888" w:rsidRPr="00303144" w:rsidRDefault="00954888" w:rsidP="009F7BD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Продолжительность жизни</w:t>
            </w:r>
          </w:p>
        </w:tc>
        <w:tc>
          <w:tcPr>
            <w:tcW w:w="1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954888" w:rsidRPr="00303144" w:rsidRDefault="00954888" w:rsidP="009F7BD6">
            <w:pPr>
              <w:pStyle w:val="a5"/>
              <w:tabs>
                <w:tab w:val="center" w:pos="837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954888" w:rsidRPr="00303144" w:rsidRDefault="00954888" w:rsidP="009F7BD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954888" w:rsidRPr="00303144" w:rsidRDefault="00954888" w:rsidP="009F7BD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888" w:rsidRPr="00303144" w:rsidTr="009F7BD6">
        <w:trPr>
          <w:trHeight w:val="385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954888" w:rsidRPr="00303144" w:rsidRDefault="00954888" w:rsidP="009F7BD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образования</w:t>
            </w:r>
          </w:p>
        </w:tc>
        <w:tc>
          <w:tcPr>
            <w:tcW w:w="1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954888" w:rsidRPr="00303144" w:rsidRDefault="00954888" w:rsidP="009F7BD6">
            <w:pPr>
              <w:pStyle w:val="a5"/>
              <w:tabs>
                <w:tab w:val="center" w:pos="837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954888" w:rsidRPr="00303144" w:rsidRDefault="00954888" w:rsidP="009F7BD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954888" w:rsidRPr="00303144" w:rsidRDefault="00954888" w:rsidP="009F7BD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888" w:rsidRPr="00303144" w:rsidTr="009F7BD6">
        <w:trPr>
          <w:trHeight w:val="404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954888" w:rsidRDefault="00954888" w:rsidP="009F7BD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разрушения</w:t>
            </w:r>
          </w:p>
        </w:tc>
        <w:tc>
          <w:tcPr>
            <w:tcW w:w="1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954888" w:rsidRPr="00303144" w:rsidRDefault="00954888" w:rsidP="009F7BD6">
            <w:pPr>
              <w:pStyle w:val="a5"/>
              <w:tabs>
                <w:tab w:val="center" w:pos="837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954888" w:rsidRPr="00303144" w:rsidRDefault="00954888" w:rsidP="009F7BD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954888" w:rsidRPr="00303144" w:rsidRDefault="00954888" w:rsidP="009F7BD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888" w:rsidRPr="00303144" w:rsidTr="009F7BD6">
        <w:trPr>
          <w:trHeight w:val="561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954888" w:rsidRDefault="00954888" w:rsidP="009F7BD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954888" w:rsidRPr="00303144" w:rsidRDefault="00954888" w:rsidP="009F7BD6">
            <w:pPr>
              <w:pStyle w:val="a5"/>
              <w:tabs>
                <w:tab w:val="center" w:pos="837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954888" w:rsidRPr="00303144" w:rsidRDefault="00954888" w:rsidP="009F7BD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954888" w:rsidRPr="00303144" w:rsidRDefault="00954888" w:rsidP="009F7BD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4888" w:rsidRPr="006C0036" w:rsidRDefault="00954888" w:rsidP="00954888">
      <w:pPr>
        <w:pStyle w:val="a5"/>
        <w:ind w:left="144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4888" w:rsidRDefault="00954888" w:rsidP="00954888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Сделайте вывод о проделанной работе. Какое значение имеют форменные элементы в жизнедеятельности организма?</w:t>
      </w:r>
    </w:p>
    <w:p w:rsidR="00954888" w:rsidRDefault="00954888" w:rsidP="00954888">
      <w:pPr>
        <w:pStyle w:val="a5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4888" w:rsidRDefault="00954888" w:rsidP="00954888">
      <w:pPr>
        <w:pStyle w:val="a5"/>
        <w:ind w:left="720"/>
        <w:jc w:val="center"/>
      </w:pPr>
    </w:p>
    <w:p w:rsidR="00954888" w:rsidRDefault="00954888" w:rsidP="00954888">
      <w:pPr>
        <w:pStyle w:val="a5"/>
        <w:jc w:val="center"/>
      </w:pPr>
    </w:p>
    <w:p w:rsidR="00954888" w:rsidRDefault="00954888" w:rsidP="00954888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Лабораторная работа</w:t>
      </w:r>
      <w:r w:rsidRPr="006C003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№10 «Микроскопическое строение крови»</w:t>
      </w:r>
    </w:p>
    <w:p w:rsidR="00954888" w:rsidRPr="006C0036" w:rsidRDefault="00954888" w:rsidP="00954888">
      <w:pPr>
        <w:pStyle w:val="a5"/>
        <w:tabs>
          <w:tab w:val="left" w:pos="8535"/>
        </w:tabs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Цель:  </w:t>
      </w:r>
      <w:r w:rsidRPr="006C0036">
        <w:rPr>
          <w:rFonts w:ascii="Times New Roman" w:hAnsi="Times New Roman" w:cs="Times New Roman"/>
          <w:sz w:val="24"/>
          <w:szCs w:val="24"/>
          <w:lang w:eastAsia="ru-RU"/>
        </w:rPr>
        <w:t>выяснить строение и функции клеток крови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954888" w:rsidRDefault="00954888" w:rsidP="0095488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Оборудование: </w:t>
      </w:r>
      <w:r>
        <w:rPr>
          <w:rFonts w:ascii="Times New Roman" w:hAnsi="Times New Roman" w:cs="Times New Roman"/>
          <w:sz w:val="24"/>
          <w:szCs w:val="24"/>
          <w:lang w:eastAsia="ru-RU"/>
        </w:rPr>
        <w:t>микроскопы, микропрепараты клеток крови</w:t>
      </w:r>
    </w:p>
    <w:p w:rsidR="00954888" w:rsidRDefault="00954888" w:rsidP="00954888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Рассмотрите форменные элементы крови: эритроциты, лейкоциты, тромбоциты. Выясните строение и функции каждого вида клеток.</w:t>
      </w:r>
    </w:p>
    <w:p w:rsidR="00954888" w:rsidRDefault="00954888" w:rsidP="00954888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Заполните таблицу:</w:t>
      </w:r>
    </w:p>
    <w:tbl>
      <w:tblPr>
        <w:tblW w:w="8789" w:type="dxa"/>
        <w:tblInd w:w="10" w:type="dxa"/>
        <w:tblCellMar>
          <w:left w:w="0" w:type="dxa"/>
          <w:right w:w="0" w:type="dxa"/>
        </w:tblCellMar>
        <w:tblLook w:val="04A0"/>
      </w:tblPr>
      <w:tblGrid>
        <w:gridCol w:w="2518"/>
        <w:gridCol w:w="1877"/>
        <w:gridCol w:w="1984"/>
        <w:gridCol w:w="2410"/>
      </w:tblGrid>
      <w:tr w:rsidR="00954888" w:rsidRPr="00303144" w:rsidTr="009F7BD6">
        <w:trPr>
          <w:trHeight w:val="588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54888" w:rsidRPr="00303144" w:rsidRDefault="00954888" w:rsidP="009F7BD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31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3031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клеток</w:t>
            </w:r>
          </w:p>
          <w:p w:rsidR="00954888" w:rsidRPr="00303144" w:rsidRDefault="00954888" w:rsidP="009F7BD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31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крови</w:t>
            </w:r>
          </w:p>
        </w:tc>
        <w:tc>
          <w:tcPr>
            <w:tcW w:w="18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54888" w:rsidRPr="00303144" w:rsidRDefault="00954888" w:rsidP="009F7BD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Эритроциты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54888" w:rsidRPr="006C0036" w:rsidRDefault="00954888" w:rsidP="009F7BD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Лейкоциты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954888" w:rsidRPr="00303144" w:rsidRDefault="00954888" w:rsidP="009F7BD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Тромбоциты</w:t>
            </w:r>
          </w:p>
        </w:tc>
      </w:tr>
      <w:tr w:rsidR="00954888" w:rsidRPr="00303144" w:rsidTr="009F7BD6">
        <w:trPr>
          <w:trHeight w:val="419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954888" w:rsidRPr="00303144" w:rsidRDefault="00954888" w:rsidP="009F7BD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Строение клетки (форма, размер и др.)</w:t>
            </w:r>
          </w:p>
        </w:tc>
        <w:tc>
          <w:tcPr>
            <w:tcW w:w="1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954888" w:rsidRPr="00303144" w:rsidRDefault="00954888" w:rsidP="009F7BD6">
            <w:pPr>
              <w:pStyle w:val="a5"/>
              <w:tabs>
                <w:tab w:val="center" w:pos="837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31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954888" w:rsidRPr="00303144" w:rsidRDefault="00954888" w:rsidP="009F7BD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31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954888" w:rsidRPr="00303144" w:rsidRDefault="00954888" w:rsidP="009F7BD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31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4888" w:rsidRPr="00303144" w:rsidTr="009F7BD6">
        <w:trPr>
          <w:trHeight w:val="397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954888" w:rsidRPr="00303144" w:rsidRDefault="00954888" w:rsidP="009F7BD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в 1 мм3</w:t>
            </w:r>
          </w:p>
        </w:tc>
        <w:tc>
          <w:tcPr>
            <w:tcW w:w="1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954888" w:rsidRPr="00303144" w:rsidRDefault="00954888" w:rsidP="009F7BD6">
            <w:pPr>
              <w:pStyle w:val="a5"/>
              <w:tabs>
                <w:tab w:val="center" w:pos="837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954888" w:rsidRPr="00303144" w:rsidRDefault="00954888" w:rsidP="009F7BD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954888" w:rsidRPr="00303144" w:rsidRDefault="00954888" w:rsidP="009F7BD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888" w:rsidRPr="00303144" w:rsidTr="009F7BD6">
        <w:trPr>
          <w:trHeight w:val="404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954888" w:rsidRPr="00303144" w:rsidRDefault="00954888" w:rsidP="009F7BD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Выполняемая функция</w:t>
            </w:r>
          </w:p>
        </w:tc>
        <w:tc>
          <w:tcPr>
            <w:tcW w:w="1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954888" w:rsidRPr="00303144" w:rsidRDefault="00954888" w:rsidP="009F7BD6">
            <w:pPr>
              <w:pStyle w:val="a5"/>
              <w:tabs>
                <w:tab w:val="center" w:pos="837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954888" w:rsidRPr="00303144" w:rsidRDefault="00954888" w:rsidP="009F7BD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954888" w:rsidRPr="00303144" w:rsidRDefault="00954888" w:rsidP="009F7BD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888" w:rsidRPr="00303144" w:rsidTr="009F7BD6">
        <w:trPr>
          <w:trHeight w:val="561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954888" w:rsidRPr="00303144" w:rsidRDefault="00954888" w:rsidP="009F7BD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Продолжительность жизни</w:t>
            </w:r>
          </w:p>
        </w:tc>
        <w:tc>
          <w:tcPr>
            <w:tcW w:w="1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954888" w:rsidRPr="00303144" w:rsidRDefault="00954888" w:rsidP="009F7BD6">
            <w:pPr>
              <w:pStyle w:val="a5"/>
              <w:tabs>
                <w:tab w:val="center" w:pos="837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954888" w:rsidRPr="00303144" w:rsidRDefault="00954888" w:rsidP="009F7BD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954888" w:rsidRPr="00303144" w:rsidRDefault="00954888" w:rsidP="009F7BD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888" w:rsidRPr="00303144" w:rsidTr="009F7BD6">
        <w:trPr>
          <w:trHeight w:val="385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954888" w:rsidRPr="00303144" w:rsidRDefault="00954888" w:rsidP="009F7BD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образования</w:t>
            </w:r>
          </w:p>
        </w:tc>
        <w:tc>
          <w:tcPr>
            <w:tcW w:w="1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954888" w:rsidRPr="00303144" w:rsidRDefault="00954888" w:rsidP="009F7BD6">
            <w:pPr>
              <w:pStyle w:val="a5"/>
              <w:tabs>
                <w:tab w:val="center" w:pos="837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954888" w:rsidRPr="00303144" w:rsidRDefault="00954888" w:rsidP="009F7BD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954888" w:rsidRPr="00303144" w:rsidRDefault="00954888" w:rsidP="009F7BD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888" w:rsidRPr="00303144" w:rsidTr="009F7BD6">
        <w:trPr>
          <w:trHeight w:val="404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954888" w:rsidRDefault="00954888" w:rsidP="009F7BD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разрушения</w:t>
            </w:r>
          </w:p>
        </w:tc>
        <w:tc>
          <w:tcPr>
            <w:tcW w:w="1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954888" w:rsidRPr="00303144" w:rsidRDefault="00954888" w:rsidP="009F7BD6">
            <w:pPr>
              <w:pStyle w:val="a5"/>
              <w:tabs>
                <w:tab w:val="center" w:pos="837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954888" w:rsidRPr="00303144" w:rsidRDefault="00954888" w:rsidP="009F7BD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954888" w:rsidRPr="00303144" w:rsidRDefault="00954888" w:rsidP="009F7BD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888" w:rsidRPr="00303144" w:rsidTr="009F7BD6">
        <w:trPr>
          <w:trHeight w:val="561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954888" w:rsidRDefault="00954888" w:rsidP="009F7BD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954888" w:rsidRPr="00303144" w:rsidRDefault="00954888" w:rsidP="009F7BD6">
            <w:pPr>
              <w:pStyle w:val="a5"/>
              <w:tabs>
                <w:tab w:val="center" w:pos="837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954888" w:rsidRPr="00303144" w:rsidRDefault="00954888" w:rsidP="009F7BD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954888" w:rsidRPr="00303144" w:rsidRDefault="00954888" w:rsidP="009F7BD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4888" w:rsidRPr="006C0036" w:rsidRDefault="00954888" w:rsidP="00954888">
      <w:pPr>
        <w:pStyle w:val="a5"/>
        <w:ind w:left="144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4888" w:rsidRDefault="00954888" w:rsidP="00954888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Сделайте вывод о проделанной работе. Какое значение имеют форменные элементы в жизнедеятельности организма?</w:t>
      </w:r>
    </w:p>
    <w:p w:rsidR="00954888" w:rsidRDefault="00954888" w:rsidP="00954888">
      <w:pPr>
        <w:pStyle w:val="a5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4888" w:rsidRPr="00954888" w:rsidRDefault="00954888" w:rsidP="00954888"/>
    <w:p w:rsidR="00954888" w:rsidRPr="00954888" w:rsidRDefault="00954888" w:rsidP="00954888">
      <w:pPr>
        <w:tabs>
          <w:tab w:val="left" w:pos="1155"/>
        </w:tabs>
      </w:pPr>
    </w:p>
    <w:sectPr w:rsidR="00954888" w:rsidRPr="00954888" w:rsidSect="00A2713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12930"/>
    <w:multiLevelType w:val="hybridMultilevel"/>
    <w:tmpl w:val="A0264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31997"/>
    <w:multiLevelType w:val="hybridMultilevel"/>
    <w:tmpl w:val="5E601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32714"/>
    <w:multiLevelType w:val="hybridMultilevel"/>
    <w:tmpl w:val="D166B6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3123D8"/>
    <w:multiLevelType w:val="hybridMultilevel"/>
    <w:tmpl w:val="72C8F870"/>
    <w:lvl w:ilvl="0" w:tplc="6D08621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C235576"/>
    <w:multiLevelType w:val="hybridMultilevel"/>
    <w:tmpl w:val="B0289BD4"/>
    <w:lvl w:ilvl="0" w:tplc="9E4E95F6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E96D3C"/>
    <w:multiLevelType w:val="hybridMultilevel"/>
    <w:tmpl w:val="A6AE111A"/>
    <w:lvl w:ilvl="0" w:tplc="F3F826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D73632"/>
    <w:multiLevelType w:val="hybridMultilevel"/>
    <w:tmpl w:val="A0264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3144"/>
    <w:rsid w:val="00000BBC"/>
    <w:rsid w:val="00001CB1"/>
    <w:rsid w:val="00003C4F"/>
    <w:rsid w:val="00004B68"/>
    <w:rsid w:val="00007050"/>
    <w:rsid w:val="0000733B"/>
    <w:rsid w:val="00011CC3"/>
    <w:rsid w:val="00012983"/>
    <w:rsid w:val="00020350"/>
    <w:rsid w:val="00021F59"/>
    <w:rsid w:val="000230CB"/>
    <w:rsid w:val="00023887"/>
    <w:rsid w:val="00024D93"/>
    <w:rsid w:val="00027AE4"/>
    <w:rsid w:val="00027BF6"/>
    <w:rsid w:val="000347AD"/>
    <w:rsid w:val="000368AD"/>
    <w:rsid w:val="00040CAE"/>
    <w:rsid w:val="00042522"/>
    <w:rsid w:val="000448CB"/>
    <w:rsid w:val="000459F3"/>
    <w:rsid w:val="00047FF9"/>
    <w:rsid w:val="000523B2"/>
    <w:rsid w:val="00052D6F"/>
    <w:rsid w:val="000530A6"/>
    <w:rsid w:val="00055783"/>
    <w:rsid w:val="0005597C"/>
    <w:rsid w:val="00060C1E"/>
    <w:rsid w:val="00062670"/>
    <w:rsid w:val="0006282C"/>
    <w:rsid w:val="00067359"/>
    <w:rsid w:val="00067883"/>
    <w:rsid w:val="000704C5"/>
    <w:rsid w:val="00076B36"/>
    <w:rsid w:val="00076F71"/>
    <w:rsid w:val="00077200"/>
    <w:rsid w:val="00077360"/>
    <w:rsid w:val="00082FAB"/>
    <w:rsid w:val="0008306C"/>
    <w:rsid w:val="00084181"/>
    <w:rsid w:val="00087ADC"/>
    <w:rsid w:val="00090F79"/>
    <w:rsid w:val="0009287F"/>
    <w:rsid w:val="0009424C"/>
    <w:rsid w:val="00095A3E"/>
    <w:rsid w:val="00097895"/>
    <w:rsid w:val="000A105E"/>
    <w:rsid w:val="000A1D42"/>
    <w:rsid w:val="000A7DB8"/>
    <w:rsid w:val="000B195D"/>
    <w:rsid w:val="000B55C1"/>
    <w:rsid w:val="000C0858"/>
    <w:rsid w:val="000C4571"/>
    <w:rsid w:val="000C6E67"/>
    <w:rsid w:val="000C6E7B"/>
    <w:rsid w:val="000D014A"/>
    <w:rsid w:val="000D1AD1"/>
    <w:rsid w:val="000D1C99"/>
    <w:rsid w:val="000D5182"/>
    <w:rsid w:val="000D6BE4"/>
    <w:rsid w:val="000D7B0F"/>
    <w:rsid w:val="000E4CA1"/>
    <w:rsid w:val="000F0920"/>
    <w:rsid w:val="000F0F2F"/>
    <w:rsid w:val="000F324C"/>
    <w:rsid w:val="000F424C"/>
    <w:rsid w:val="000F51CC"/>
    <w:rsid w:val="001003DF"/>
    <w:rsid w:val="001026EB"/>
    <w:rsid w:val="00102B84"/>
    <w:rsid w:val="00102D28"/>
    <w:rsid w:val="00104C08"/>
    <w:rsid w:val="00105685"/>
    <w:rsid w:val="00107BF2"/>
    <w:rsid w:val="00115B0A"/>
    <w:rsid w:val="00117C36"/>
    <w:rsid w:val="00117FEF"/>
    <w:rsid w:val="001247D5"/>
    <w:rsid w:val="00125EE8"/>
    <w:rsid w:val="00130067"/>
    <w:rsid w:val="00130E6A"/>
    <w:rsid w:val="00131405"/>
    <w:rsid w:val="00132956"/>
    <w:rsid w:val="00132B2C"/>
    <w:rsid w:val="00132CEC"/>
    <w:rsid w:val="001339DF"/>
    <w:rsid w:val="00141F4B"/>
    <w:rsid w:val="001438D4"/>
    <w:rsid w:val="00145B5B"/>
    <w:rsid w:val="00145B76"/>
    <w:rsid w:val="00151F84"/>
    <w:rsid w:val="00154D8F"/>
    <w:rsid w:val="00156A21"/>
    <w:rsid w:val="00157FD2"/>
    <w:rsid w:val="001607AC"/>
    <w:rsid w:val="00164DB5"/>
    <w:rsid w:val="001650E5"/>
    <w:rsid w:val="00166241"/>
    <w:rsid w:val="00170F71"/>
    <w:rsid w:val="00175430"/>
    <w:rsid w:val="00176EE9"/>
    <w:rsid w:val="001812F5"/>
    <w:rsid w:val="00181925"/>
    <w:rsid w:val="00181CBF"/>
    <w:rsid w:val="00185D49"/>
    <w:rsid w:val="001864AA"/>
    <w:rsid w:val="001868EE"/>
    <w:rsid w:val="00192AD6"/>
    <w:rsid w:val="0019603F"/>
    <w:rsid w:val="00197847"/>
    <w:rsid w:val="00197B90"/>
    <w:rsid w:val="001A248E"/>
    <w:rsid w:val="001A360A"/>
    <w:rsid w:val="001A4353"/>
    <w:rsid w:val="001A56D3"/>
    <w:rsid w:val="001A5AB9"/>
    <w:rsid w:val="001A60AA"/>
    <w:rsid w:val="001A6ADC"/>
    <w:rsid w:val="001A718C"/>
    <w:rsid w:val="001A746A"/>
    <w:rsid w:val="001A7A04"/>
    <w:rsid w:val="001A7BD7"/>
    <w:rsid w:val="001B05B4"/>
    <w:rsid w:val="001B38E3"/>
    <w:rsid w:val="001B4BE0"/>
    <w:rsid w:val="001B51C3"/>
    <w:rsid w:val="001B5B29"/>
    <w:rsid w:val="001B5D7C"/>
    <w:rsid w:val="001B6703"/>
    <w:rsid w:val="001B6C82"/>
    <w:rsid w:val="001C1711"/>
    <w:rsid w:val="001C27E3"/>
    <w:rsid w:val="001C3D1E"/>
    <w:rsid w:val="001C3E98"/>
    <w:rsid w:val="001C49EF"/>
    <w:rsid w:val="001C5017"/>
    <w:rsid w:val="001C5EE7"/>
    <w:rsid w:val="001C68F4"/>
    <w:rsid w:val="001C7A25"/>
    <w:rsid w:val="001D17CC"/>
    <w:rsid w:val="001D2CC0"/>
    <w:rsid w:val="001D4E9D"/>
    <w:rsid w:val="001E3586"/>
    <w:rsid w:val="001E4779"/>
    <w:rsid w:val="001E4AF6"/>
    <w:rsid w:val="001E5077"/>
    <w:rsid w:val="001E6625"/>
    <w:rsid w:val="001E70E7"/>
    <w:rsid w:val="001F28D3"/>
    <w:rsid w:val="001F3B75"/>
    <w:rsid w:val="001F416D"/>
    <w:rsid w:val="001F67F9"/>
    <w:rsid w:val="00200548"/>
    <w:rsid w:val="002024AD"/>
    <w:rsid w:val="00203AC1"/>
    <w:rsid w:val="00205082"/>
    <w:rsid w:val="00206FEE"/>
    <w:rsid w:val="00207265"/>
    <w:rsid w:val="00213994"/>
    <w:rsid w:val="002144C5"/>
    <w:rsid w:val="00215A53"/>
    <w:rsid w:val="00215BC4"/>
    <w:rsid w:val="00217C6E"/>
    <w:rsid w:val="00222442"/>
    <w:rsid w:val="002224F1"/>
    <w:rsid w:val="002319AA"/>
    <w:rsid w:val="00234ED3"/>
    <w:rsid w:val="00235530"/>
    <w:rsid w:val="002372DC"/>
    <w:rsid w:val="00237948"/>
    <w:rsid w:val="00240BC2"/>
    <w:rsid w:val="002454AC"/>
    <w:rsid w:val="00245AAB"/>
    <w:rsid w:val="00246B75"/>
    <w:rsid w:val="00247299"/>
    <w:rsid w:val="00251A2F"/>
    <w:rsid w:val="00254345"/>
    <w:rsid w:val="00254F1D"/>
    <w:rsid w:val="0026002D"/>
    <w:rsid w:val="002661FC"/>
    <w:rsid w:val="00267A92"/>
    <w:rsid w:val="00271FA1"/>
    <w:rsid w:val="00273566"/>
    <w:rsid w:val="00273FDB"/>
    <w:rsid w:val="002742A9"/>
    <w:rsid w:val="0027459C"/>
    <w:rsid w:val="00274BB6"/>
    <w:rsid w:val="00275CD3"/>
    <w:rsid w:val="00277F4C"/>
    <w:rsid w:val="00282B95"/>
    <w:rsid w:val="0028441B"/>
    <w:rsid w:val="002855ED"/>
    <w:rsid w:val="00287852"/>
    <w:rsid w:val="00287E4C"/>
    <w:rsid w:val="0029323E"/>
    <w:rsid w:val="0029483F"/>
    <w:rsid w:val="00295272"/>
    <w:rsid w:val="0029792F"/>
    <w:rsid w:val="002A2EDC"/>
    <w:rsid w:val="002A5B80"/>
    <w:rsid w:val="002A5F83"/>
    <w:rsid w:val="002A7892"/>
    <w:rsid w:val="002A793E"/>
    <w:rsid w:val="002A7D24"/>
    <w:rsid w:val="002B0333"/>
    <w:rsid w:val="002B11D6"/>
    <w:rsid w:val="002B23C9"/>
    <w:rsid w:val="002B3250"/>
    <w:rsid w:val="002B3BB4"/>
    <w:rsid w:val="002B52EB"/>
    <w:rsid w:val="002B5BEE"/>
    <w:rsid w:val="002B603D"/>
    <w:rsid w:val="002B637D"/>
    <w:rsid w:val="002B741D"/>
    <w:rsid w:val="002C01FA"/>
    <w:rsid w:val="002C2631"/>
    <w:rsid w:val="002C497F"/>
    <w:rsid w:val="002C4CAC"/>
    <w:rsid w:val="002C5D4E"/>
    <w:rsid w:val="002D2CAA"/>
    <w:rsid w:val="002D3E67"/>
    <w:rsid w:val="002D73F9"/>
    <w:rsid w:val="002F0E14"/>
    <w:rsid w:val="002F309F"/>
    <w:rsid w:val="002F48AC"/>
    <w:rsid w:val="002F5F99"/>
    <w:rsid w:val="003015C8"/>
    <w:rsid w:val="00303144"/>
    <w:rsid w:val="003138D5"/>
    <w:rsid w:val="00316FA4"/>
    <w:rsid w:val="00317B5F"/>
    <w:rsid w:val="0032127E"/>
    <w:rsid w:val="0032351D"/>
    <w:rsid w:val="0032456E"/>
    <w:rsid w:val="003261B0"/>
    <w:rsid w:val="003269F8"/>
    <w:rsid w:val="00326CCC"/>
    <w:rsid w:val="00327E2D"/>
    <w:rsid w:val="00330515"/>
    <w:rsid w:val="00335ABF"/>
    <w:rsid w:val="00335FFF"/>
    <w:rsid w:val="00336047"/>
    <w:rsid w:val="00342262"/>
    <w:rsid w:val="003445D8"/>
    <w:rsid w:val="003450C4"/>
    <w:rsid w:val="00346AE8"/>
    <w:rsid w:val="00347C33"/>
    <w:rsid w:val="003509B0"/>
    <w:rsid w:val="0035270C"/>
    <w:rsid w:val="0035479C"/>
    <w:rsid w:val="0035660C"/>
    <w:rsid w:val="00364096"/>
    <w:rsid w:val="00364A25"/>
    <w:rsid w:val="00365C62"/>
    <w:rsid w:val="00367370"/>
    <w:rsid w:val="0037172E"/>
    <w:rsid w:val="0037317E"/>
    <w:rsid w:val="003764AD"/>
    <w:rsid w:val="00376B19"/>
    <w:rsid w:val="0037781C"/>
    <w:rsid w:val="00380E7A"/>
    <w:rsid w:val="00384EF3"/>
    <w:rsid w:val="00385507"/>
    <w:rsid w:val="003859BC"/>
    <w:rsid w:val="003932F4"/>
    <w:rsid w:val="003A16C6"/>
    <w:rsid w:val="003A40C6"/>
    <w:rsid w:val="003A52B5"/>
    <w:rsid w:val="003A72CB"/>
    <w:rsid w:val="003A774E"/>
    <w:rsid w:val="003A7A55"/>
    <w:rsid w:val="003A7BDC"/>
    <w:rsid w:val="003B189F"/>
    <w:rsid w:val="003B5AB9"/>
    <w:rsid w:val="003C0E1C"/>
    <w:rsid w:val="003C3D9A"/>
    <w:rsid w:val="003C5F30"/>
    <w:rsid w:val="003C63C1"/>
    <w:rsid w:val="003D3C3C"/>
    <w:rsid w:val="003D438A"/>
    <w:rsid w:val="003D6957"/>
    <w:rsid w:val="003D7BE1"/>
    <w:rsid w:val="003E0403"/>
    <w:rsid w:val="003E161D"/>
    <w:rsid w:val="003E3355"/>
    <w:rsid w:val="003E493A"/>
    <w:rsid w:val="003F2A2C"/>
    <w:rsid w:val="003F4C82"/>
    <w:rsid w:val="003F6619"/>
    <w:rsid w:val="003F7285"/>
    <w:rsid w:val="0040081A"/>
    <w:rsid w:val="00402AFA"/>
    <w:rsid w:val="00402B92"/>
    <w:rsid w:val="004038C2"/>
    <w:rsid w:val="00405610"/>
    <w:rsid w:val="00406D10"/>
    <w:rsid w:val="00407679"/>
    <w:rsid w:val="00407994"/>
    <w:rsid w:val="0041176F"/>
    <w:rsid w:val="00411BD5"/>
    <w:rsid w:val="00412805"/>
    <w:rsid w:val="004132AF"/>
    <w:rsid w:val="00415834"/>
    <w:rsid w:val="00415B2B"/>
    <w:rsid w:val="004227D6"/>
    <w:rsid w:val="00423145"/>
    <w:rsid w:val="00423700"/>
    <w:rsid w:val="004238A2"/>
    <w:rsid w:val="004239CA"/>
    <w:rsid w:val="0042440C"/>
    <w:rsid w:val="004269FE"/>
    <w:rsid w:val="0043170B"/>
    <w:rsid w:val="00432B5C"/>
    <w:rsid w:val="00434368"/>
    <w:rsid w:val="00435184"/>
    <w:rsid w:val="00436C67"/>
    <w:rsid w:val="0043784A"/>
    <w:rsid w:val="004427FA"/>
    <w:rsid w:val="00443784"/>
    <w:rsid w:val="00446183"/>
    <w:rsid w:val="00447689"/>
    <w:rsid w:val="00447CEA"/>
    <w:rsid w:val="0045093C"/>
    <w:rsid w:val="00453986"/>
    <w:rsid w:val="0045466A"/>
    <w:rsid w:val="00457159"/>
    <w:rsid w:val="00461090"/>
    <w:rsid w:val="004628E6"/>
    <w:rsid w:val="0046368F"/>
    <w:rsid w:val="00463F56"/>
    <w:rsid w:val="004704E1"/>
    <w:rsid w:val="00476B9A"/>
    <w:rsid w:val="00476F83"/>
    <w:rsid w:val="004863F3"/>
    <w:rsid w:val="00490812"/>
    <w:rsid w:val="004934AA"/>
    <w:rsid w:val="004941BE"/>
    <w:rsid w:val="00494957"/>
    <w:rsid w:val="0049655C"/>
    <w:rsid w:val="00496C57"/>
    <w:rsid w:val="004A67E2"/>
    <w:rsid w:val="004A68E2"/>
    <w:rsid w:val="004A6D33"/>
    <w:rsid w:val="004B4295"/>
    <w:rsid w:val="004B6314"/>
    <w:rsid w:val="004B7343"/>
    <w:rsid w:val="004B7933"/>
    <w:rsid w:val="004B7BD4"/>
    <w:rsid w:val="004C011B"/>
    <w:rsid w:val="004C03FC"/>
    <w:rsid w:val="004C0EDE"/>
    <w:rsid w:val="004C1DC2"/>
    <w:rsid w:val="004C46FA"/>
    <w:rsid w:val="004D1AC2"/>
    <w:rsid w:val="004D1CBA"/>
    <w:rsid w:val="004D2001"/>
    <w:rsid w:val="004D3D63"/>
    <w:rsid w:val="004D4A20"/>
    <w:rsid w:val="004D4B03"/>
    <w:rsid w:val="004D608B"/>
    <w:rsid w:val="004D66BD"/>
    <w:rsid w:val="004D69D4"/>
    <w:rsid w:val="004E0E17"/>
    <w:rsid w:val="004E2402"/>
    <w:rsid w:val="004E2CB0"/>
    <w:rsid w:val="004E3608"/>
    <w:rsid w:val="004E40C8"/>
    <w:rsid w:val="004E4513"/>
    <w:rsid w:val="004E52A0"/>
    <w:rsid w:val="004F117F"/>
    <w:rsid w:val="004F7694"/>
    <w:rsid w:val="004F78B3"/>
    <w:rsid w:val="004F78C4"/>
    <w:rsid w:val="0050109B"/>
    <w:rsid w:val="005018C3"/>
    <w:rsid w:val="00501978"/>
    <w:rsid w:val="00503D6C"/>
    <w:rsid w:val="00506F4A"/>
    <w:rsid w:val="00507C61"/>
    <w:rsid w:val="0051081A"/>
    <w:rsid w:val="00520256"/>
    <w:rsid w:val="00521A29"/>
    <w:rsid w:val="00534300"/>
    <w:rsid w:val="00535AEC"/>
    <w:rsid w:val="00540F14"/>
    <w:rsid w:val="00543146"/>
    <w:rsid w:val="00543EA3"/>
    <w:rsid w:val="0054483E"/>
    <w:rsid w:val="0054512A"/>
    <w:rsid w:val="00546974"/>
    <w:rsid w:val="00551D4F"/>
    <w:rsid w:val="005527A9"/>
    <w:rsid w:val="00553E83"/>
    <w:rsid w:val="00557FE6"/>
    <w:rsid w:val="005611CE"/>
    <w:rsid w:val="00562EE6"/>
    <w:rsid w:val="005669FE"/>
    <w:rsid w:val="00566BC2"/>
    <w:rsid w:val="0057002D"/>
    <w:rsid w:val="00571A99"/>
    <w:rsid w:val="00571FAA"/>
    <w:rsid w:val="00572CB9"/>
    <w:rsid w:val="005745F5"/>
    <w:rsid w:val="00576DFF"/>
    <w:rsid w:val="00577602"/>
    <w:rsid w:val="00577C25"/>
    <w:rsid w:val="005800DF"/>
    <w:rsid w:val="0058112A"/>
    <w:rsid w:val="0058426F"/>
    <w:rsid w:val="005848DC"/>
    <w:rsid w:val="005861F0"/>
    <w:rsid w:val="00586877"/>
    <w:rsid w:val="00586C9A"/>
    <w:rsid w:val="00590F22"/>
    <w:rsid w:val="00591A8B"/>
    <w:rsid w:val="00593BDC"/>
    <w:rsid w:val="00594501"/>
    <w:rsid w:val="00594AA0"/>
    <w:rsid w:val="00595B80"/>
    <w:rsid w:val="0059698F"/>
    <w:rsid w:val="005A0531"/>
    <w:rsid w:val="005A180B"/>
    <w:rsid w:val="005A1B99"/>
    <w:rsid w:val="005A254C"/>
    <w:rsid w:val="005A559A"/>
    <w:rsid w:val="005A5D29"/>
    <w:rsid w:val="005A6BAB"/>
    <w:rsid w:val="005B0A54"/>
    <w:rsid w:val="005B3A19"/>
    <w:rsid w:val="005B5708"/>
    <w:rsid w:val="005B7EE7"/>
    <w:rsid w:val="005C3CBB"/>
    <w:rsid w:val="005C43C4"/>
    <w:rsid w:val="005C4C32"/>
    <w:rsid w:val="005D070E"/>
    <w:rsid w:val="005D2A0E"/>
    <w:rsid w:val="005D5088"/>
    <w:rsid w:val="005D74FC"/>
    <w:rsid w:val="005E1250"/>
    <w:rsid w:val="005E178F"/>
    <w:rsid w:val="005F21F8"/>
    <w:rsid w:val="005F26AB"/>
    <w:rsid w:val="005F338C"/>
    <w:rsid w:val="005F6C0A"/>
    <w:rsid w:val="00601036"/>
    <w:rsid w:val="006010A9"/>
    <w:rsid w:val="00611525"/>
    <w:rsid w:val="00613B85"/>
    <w:rsid w:val="00614451"/>
    <w:rsid w:val="00616EA5"/>
    <w:rsid w:val="00617FF9"/>
    <w:rsid w:val="00623AEC"/>
    <w:rsid w:val="006246AB"/>
    <w:rsid w:val="0062539E"/>
    <w:rsid w:val="00625532"/>
    <w:rsid w:val="006256E4"/>
    <w:rsid w:val="006260F3"/>
    <w:rsid w:val="00627455"/>
    <w:rsid w:val="006274B0"/>
    <w:rsid w:val="00630E6A"/>
    <w:rsid w:val="00632E9A"/>
    <w:rsid w:val="00633E81"/>
    <w:rsid w:val="00643327"/>
    <w:rsid w:val="00643357"/>
    <w:rsid w:val="006455B7"/>
    <w:rsid w:val="006471AA"/>
    <w:rsid w:val="00651A90"/>
    <w:rsid w:val="00652D14"/>
    <w:rsid w:val="00655D38"/>
    <w:rsid w:val="006612C6"/>
    <w:rsid w:val="00661753"/>
    <w:rsid w:val="00661CB3"/>
    <w:rsid w:val="006625F8"/>
    <w:rsid w:val="0066551E"/>
    <w:rsid w:val="0066553A"/>
    <w:rsid w:val="006671D5"/>
    <w:rsid w:val="00672DA9"/>
    <w:rsid w:val="00675CC6"/>
    <w:rsid w:val="006774C5"/>
    <w:rsid w:val="006802CF"/>
    <w:rsid w:val="00681E8C"/>
    <w:rsid w:val="0068340C"/>
    <w:rsid w:val="00683F5B"/>
    <w:rsid w:val="0068437B"/>
    <w:rsid w:val="00686D1D"/>
    <w:rsid w:val="00692018"/>
    <w:rsid w:val="006A0EBC"/>
    <w:rsid w:val="006A1C7B"/>
    <w:rsid w:val="006A5A3B"/>
    <w:rsid w:val="006A5AE1"/>
    <w:rsid w:val="006A7652"/>
    <w:rsid w:val="006B1866"/>
    <w:rsid w:val="006B1F57"/>
    <w:rsid w:val="006B281F"/>
    <w:rsid w:val="006B41CF"/>
    <w:rsid w:val="006B5D41"/>
    <w:rsid w:val="006C0036"/>
    <w:rsid w:val="006C05CC"/>
    <w:rsid w:val="006C0E33"/>
    <w:rsid w:val="006C131B"/>
    <w:rsid w:val="006C3185"/>
    <w:rsid w:val="006C36B6"/>
    <w:rsid w:val="006C57CE"/>
    <w:rsid w:val="006C7886"/>
    <w:rsid w:val="006D0B98"/>
    <w:rsid w:val="006E7FDC"/>
    <w:rsid w:val="006F0CB9"/>
    <w:rsid w:val="006F2462"/>
    <w:rsid w:val="006F6301"/>
    <w:rsid w:val="006F78CF"/>
    <w:rsid w:val="006F7E8D"/>
    <w:rsid w:val="00701C09"/>
    <w:rsid w:val="00705E14"/>
    <w:rsid w:val="00707417"/>
    <w:rsid w:val="00707B9D"/>
    <w:rsid w:val="0071087E"/>
    <w:rsid w:val="00713D19"/>
    <w:rsid w:val="00730847"/>
    <w:rsid w:val="00730B9B"/>
    <w:rsid w:val="00730D19"/>
    <w:rsid w:val="00731699"/>
    <w:rsid w:val="00731CE1"/>
    <w:rsid w:val="00734CA7"/>
    <w:rsid w:val="00740513"/>
    <w:rsid w:val="0074390A"/>
    <w:rsid w:val="00744F6C"/>
    <w:rsid w:val="00747EE5"/>
    <w:rsid w:val="00751F0D"/>
    <w:rsid w:val="007547E3"/>
    <w:rsid w:val="007560FB"/>
    <w:rsid w:val="00760E0D"/>
    <w:rsid w:val="00761F2B"/>
    <w:rsid w:val="007627E3"/>
    <w:rsid w:val="00762C9C"/>
    <w:rsid w:val="00764050"/>
    <w:rsid w:val="00764481"/>
    <w:rsid w:val="007645C5"/>
    <w:rsid w:val="007664E5"/>
    <w:rsid w:val="00767411"/>
    <w:rsid w:val="007714D1"/>
    <w:rsid w:val="00771E12"/>
    <w:rsid w:val="00777478"/>
    <w:rsid w:val="0078200F"/>
    <w:rsid w:val="00783A87"/>
    <w:rsid w:val="00783D56"/>
    <w:rsid w:val="00785CC7"/>
    <w:rsid w:val="00786431"/>
    <w:rsid w:val="00791DDB"/>
    <w:rsid w:val="00793D07"/>
    <w:rsid w:val="00794B5F"/>
    <w:rsid w:val="00796C0E"/>
    <w:rsid w:val="007A0B9D"/>
    <w:rsid w:val="007A1A93"/>
    <w:rsid w:val="007A2C25"/>
    <w:rsid w:val="007A3BE3"/>
    <w:rsid w:val="007A4B05"/>
    <w:rsid w:val="007A6C00"/>
    <w:rsid w:val="007B0089"/>
    <w:rsid w:val="007B2602"/>
    <w:rsid w:val="007B2987"/>
    <w:rsid w:val="007B2FD3"/>
    <w:rsid w:val="007B3D3E"/>
    <w:rsid w:val="007C3B31"/>
    <w:rsid w:val="007C6D3F"/>
    <w:rsid w:val="007D1FC0"/>
    <w:rsid w:val="007D36DB"/>
    <w:rsid w:val="007D3EC5"/>
    <w:rsid w:val="007D44A4"/>
    <w:rsid w:val="007D5D20"/>
    <w:rsid w:val="007D736B"/>
    <w:rsid w:val="007E1570"/>
    <w:rsid w:val="007E204D"/>
    <w:rsid w:val="007E2FBE"/>
    <w:rsid w:val="007E5FB4"/>
    <w:rsid w:val="007E7381"/>
    <w:rsid w:val="007F1ADF"/>
    <w:rsid w:val="007F273F"/>
    <w:rsid w:val="007F3958"/>
    <w:rsid w:val="007F54FE"/>
    <w:rsid w:val="0080368B"/>
    <w:rsid w:val="0081339B"/>
    <w:rsid w:val="00814875"/>
    <w:rsid w:val="00814B50"/>
    <w:rsid w:val="00814B57"/>
    <w:rsid w:val="00815ADB"/>
    <w:rsid w:val="008213AB"/>
    <w:rsid w:val="00823543"/>
    <w:rsid w:val="008239F4"/>
    <w:rsid w:val="00824868"/>
    <w:rsid w:val="00825C97"/>
    <w:rsid w:val="00827B8C"/>
    <w:rsid w:val="0083239C"/>
    <w:rsid w:val="00836A3B"/>
    <w:rsid w:val="00836C66"/>
    <w:rsid w:val="0084123A"/>
    <w:rsid w:val="008451F6"/>
    <w:rsid w:val="008465FC"/>
    <w:rsid w:val="0084708A"/>
    <w:rsid w:val="00847339"/>
    <w:rsid w:val="00847D40"/>
    <w:rsid w:val="00850120"/>
    <w:rsid w:val="00850E66"/>
    <w:rsid w:val="008543DC"/>
    <w:rsid w:val="00860C69"/>
    <w:rsid w:val="0086292A"/>
    <w:rsid w:val="008636FF"/>
    <w:rsid w:val="00865967"/>
    <w:rsid w:val="00865EC0"/>
    <w:rsid w:val="008671CC"/>
    <w:rsid w:val="0086740E"/>
    <w:rsid w:val="00871B79"/>
    <w:rsid w:val="00872CB9"/>
    <w:rsid w:val="00874680"/>
    <w:rsid w:val="00875FD8"/>
    <w:rsid w:val="00882A24"/>
    <w:rsid w:val="00883994"/>
    <w:rsid w:val="00893422"/>
    <w:rsid w:val="00896C9C"/>
    <w:rsid w:val="00897121"/>
    <w:rsid w:val="008A1FC4"/>
    <w:rsid w:val="008A5D27"/>
    <w:rsid w:val="008A6ECA"/>
    <w:rsid w:val="008B17AA"/>
    <w:rsid w:val="008B2EDA"/>
    <w:rsid w:val="008B398C"/>
    <w:rsid w:val="008B3B58"/>
    <w:rsid w:val="008B5ECC"/>
    <w:rsid w:val="008B6E7A"/>
    <w:rsid w:val="008C16B7"/>
    <w:rsid w:val="008C2A0D"/>
    <w:rsid w:val="008C2C04"/>
    <w:rsid w:val="008D7F0E"/>
    <w:rsid w:val="008E37E4"/>
    <w:rsid w:val="008E3C98"/>
    <w:rsid w:val="008E66F2"/>
    <w:rsid w:val="008E7179"/>
    <w:rsid w:val="008E7214"/>
    <w:rsid w:val="008F1204"/>
    <w:rsid w:val="008F332D"/>
    <w:rsid w:val="0091113E"/>
    <w:rsid w:val="009119F2"/>
    <w:rsid w:val="00911BED"/>
    <w:rsid w:val="00911E03"/>
    <w:rsid w:val="00911FAA"/>
    <w:rsid w:val="00913FC3"/>
    <w:rsid w:val="009141B5"/>
    <w:rsid w:val="0091423B"/>
    <w:rsid w:val="00914251"/>
    <w:rsid w:val="009158F5"/>
    <w:rsid w:val="00916598"/>
    <w:rsid w:val="00921663"/>
    <w:rsid w:val="00922191"/>
    <w:rsid w:val="00923093"/>
    <w:rsid w:val="009235F5"/>
    <w:rsid w:val="009258E6"/>
    <w:rsid w:val="009267F9"/>
    <w:rsid w:val="00930E13"/>
    <w:rsid w:val="009312B3"/>
    <w:rsid w:val="009376D5"/>
    <w:rsid w:val="00941837"/>
    <w:rsid w:val="009460AF"/>
    <w:rsid w:val="009463CE"/>
    <w:rsid w:val="00947B7A"/>
    <w:rsid w:val="009521B5"/>
    <w:rsid w:val="00952E30"/>
    <w:rsid w:val="00954888"/>
    <w:rsid w:val="0095531F"/>
    <w:rsid w:val="0095705C"/>
    <w:rsid w:val="0096363D"/>
    <w:rsid w:val="0096405F"/>
    <w:rsid w:val="00966E0A"/>
    <w:rsid w:val="00971A00"/>
    <w:rsid w:val="00973A21"/>
    <w:rsid w:val="009748B3"/>
    <w:rsid w:val="00974974"/>
    <w:rsid w:val="00975715"/>
    <w:rsid w:val="009762C8"/>
    <w:rsid w:val="009802F0"/>
    <w:rsid w:val="009803E6"/>
    <w:rsid w:val="00985912"/>
    <w:rsid w:val="00986CEC"/>
    <w:rsid w:val="0098796E"/>
    <w:rsid w:val="00987DCA"/>
    <w:rsid w:val="0099110C"/>
    <w:rsid w:val="009922A3"/>
    <w:rsid w:val="009942A3"/>
    <w:rsid w:val="009A2351"/>
    <w:rsid w:val="009A328C"/>
    <w:rsid w:val="009B0213"/>
    <w:rsid w:val="009B0437"/>
    <w:rsid w:val="009B2EBD"/>
    <w:rsid w:val="009B33CE"/>
    <w:rsid w:val="009B3E52"/>
    <w:rsid w:val="009B3EE9"/>
    <w:rsid w:val="009B4122"/>
    <w:rsid w:val="009B44AD"/>
    <w:rsid w:val="009C40D8"/>
    <w:rsid w:val="009C564C"/>
    <w:rsid w:val="009C59F8"/>
    <w:rsid w:val="009C629F"/>
    <w:rsid w:val="009D04AE"/>
    <w:rsid w:val="009D2F4C"/>
    <w:rsid w:val="009D54A2"/>
    <w:rsid w:val="009D5850"/>
    <w:rsid w:val="009D7019"/>
    <w:rsid w:val="009D7DB3"/>
    <w:rsid w:val="009E03D3"/>
    <w:rsid w:val="009E24AA"/>
    <w:rsid w:val="009E4F32"/>
    <w:rsid w:val="009E6F35"/>
    <w:rsid w:val="009F0A25"/>
    <w:rsid w:val="009F3FBC"/>
    <w:rsid w:val="00A003B2"/>
    <w:rsid w:val="00A00992"/>
    <w:rsid w:val="00A01B37"/>
    <w:rsid w:val="00A03B43"/>
    <w:rsid w:val="00A04BF2"/>
    <w:rsid w:val="00A054E5"/>
    <w:rsid w:val="00A06E75"/>
    <w:rsid w:val="00A06EE7"/>
    <w:rsid w:val="00A07067"/>
    <w:rsid w:val="00A1097C"/>
    <w:rsid w:val="00A123B4"/>
    <w:rsid w:val="00A1301C"/>
    <w:rsid w:val="00A13F63"/>
    <w:rsid w:val="00A160D8"/>
    <w:rsid w:val="00A16F18"/>
    <w:rsid w:val="00A20858"/>
    <w:rsid w:val="00A2713C"/>
    <w:rsid w:val="00A27738"/>
    <w:rsid w:val="00A2791D"/>
    <w:rsid w:val="00A32A0B"/>
    <w:rsid w:val="00A35E00"/>
    <w:rsid w:val="00A366E5"/>
    <w:rsid w:val="00A37151"/>
    <w:rsid w:val="00A427BD"/>
    <w:rsid w:val="00A450D4"/>
    <w:rsid w:val="00A45838"/>
    <w:rsid w:val="00A47B5B"/>
    <w:rsid w:val="00A50289"/>
    <w:rsid w:val="00A51971"/>
    <w:rsid w:val="00A51D2B"/>
    <w:rsid w:val="00A54A0B"/>
    <w:rsid w:val="00A574C5"/>
    <w:rsid w:val="00A6189D"/>
    <w:rsid w:val="00A66213"/>
    <w:rsid w:val="00A7046C"/>
    <w:rsid w:val="00A71E2C"/>
    <w:rsid w:val="00A7256C"/>
    <w:rsid w:val="00A751FF"/>
    <w:rsid w:val="00A76996"/>
    <w:rsid w:val="00A76DAD"/>
    <w:rsid w:val="00A808F2"/>
    <w:rsid w:val="00A81B87"/>
    <w:rsid w:val="00A83B7F"/>
    <w:rsid w:val="00A840AC"/>
    <w:rsid w:val="00A84442"/>
    <w:rsid w:val="00A86203"/>
    <w:rsid w:val="00A8630F"/>
    <w:rsid w:val="00A93145"/>
    <w:rsid w:val="00A93D04"/>
    <w:rsid w:val="00A95BB4"/>
    <w:rsid w:val="00A96121"/>
    <w:rsid w:val="00AA297A"/>
    <w:rsid w:val="00AA3327"/>
    <w:rsid w:val="00AA6A7A"/>
    <w:rsid w:val="00AA7978"/>
    <w:rsid w:val="00AB0FEE"/>
    <w:rsid w:val="00AB30C4"/>
    <w:rsid w:val="00AB338D"/>
    <w:rsid w:val="00AB3D0C"/>
    <w:rsid w:val="00AB430A"/>
    <w:rsid w:val="00AC00EB"/>
    <w:rsid w:val="00AC1A49"/>
    <w:rsid w:val="00AC4E24"/>
    <w:rsid w:val="00AC6B65"/>
    <w:rsid w:val="00AC7555"/>
    <w:rsid w:val="00AC75DF"/>
    <w:rsid w:val="00AD6803"/>
    <w:rsid w:val="00AD72F1"/>
    <w:rsid w:val="00AD7B63"/>
    <w:rsid w:val="00AE0DCC"/>
    <w:rsid w:val="00AE0DDC"/>
    <w:rsid w:val="00AE1419"/>
    <w:rsid w:val="00AE14E0"/>
    <w:rsid w:val="00AE5ABF"/>
    <w:rsid w:val="00AE6A12"/>
    <w:rsid w:val="00AE7B1D"/>
    <w:rsid w:val="00AF1001"/>
    <w:rsid w:val="00AF187C"/>
    <w:rsid w:val="00AF1E4B"/>
    <w:rsid w:val="00AF39DD"/>
    <w:rsid w:val="00AF3FF0"/>
    <w:rsid w:val="00AF4A0A"/>
    <w:rsid w:val="00AF5703"/>
    <w:rsid w:val="00AF7613"/>
    <w:rsid w:val="00B04CB6"/>
    <w:rsid w:val="00B07E62"/>
    <w:rsid w:val="00B12904"/>
    <w:rsid w:val="00B13011"/>
    <w:rsid w:val="00B13F68"/>
    <w:rsid w:val="00B15792"/>
    <w:rsid w:val="00B1609F"/>
    <w:rsid w:val="00B16309"/>
    <w:rsid w:val="00B17573"/>
    <w:rsid w:val="00B202AD"/>
    <w:rsid w:val="00B21304"/>
    <w:rsid w:val="00B21CB8"/>
    <w:rsid w:val="00B232B0"/>
    <w:rsid w:val="00B2446A"/>
    <w:rsid w:val="00B32417"/>
    <w:rsid w:val="00B32452"/>
    <w:rsid w:val="00B33320"/>
    <w:rsid w:val="00B343B0"/>
    <w:rsid w:val="00B34ECC"/>
    <w:rsid w:val="00B35622"/>
    <w:rsid w:val="00B3571B"/>
    <w:rsid w:val="00B47BEC"/>
    <w:rsid w:val="00B53FC8"/>
    <w:rsid w:val="00B555A0"/>
    <w:rsid w:val="00B6124A"/>
    <w:rsid w:val="00B618A2"/>
    <w:rsid w:val="00B6203E"/>
    <w:rsid w:val="00B667C9"/>
    <w:rsid w:val="00B80751"/>
    <w:rsid w:val="00B835D5"/>
    <w:rsid w:val="00B848A6"/>
    <w:rsid w:val="00B85030"/>
    <w:rsid w:val="00B85BBE"/>
    <w:rsid w:val="00B86A2C"/>
    <w:rsid w:val="00B87276"/>
    <w:rsid w:val="00B87623"/>
    <w:rsid w:val="00B90EBD"/>
    <w:rsid w:val="00B944E1"/>
    <w:rsid w:val="00B95657"/>
    <w:rsid w:val="00B97B33"/>
    <w:rsid w:val="00BA054E"/>
    <w:rsid w:val="00BA1CE3"/>
    <w:rsid w:val="00BA3287"/>
    <w:rsid w:val="00BA3BA2"/>
    <w:rsid w:val="00BA3F35"/>
    <w:rsid w:val="00BA5769"/>
    <w:rsid w:val="00BB1624"/>
    <w:rsid w:val="00BB6C54"/>
    <w:rsid w:val="00BB7E1A"/>
    <w:rsid w:val="00BC17C9"/>
    <w:rsid w:val="00BC2FBE"/>
    <w:rsid w:val="00BC33C3"/>
    <w:rsid w:val="00BC5093"/>
    <w:rsid w:val="00BC701D"/>
    <w:rsid w:val="00BC7FCC"/>
    <w:rsid w:val="00BD1260"/>
    <w:rsid w:val="00BD19FE"/>
    <w:rsid w:val="00BD3F13"/>
    <w:rsid w:val="00BE0234"/>
    <w:rsid w:val="00BE0580"/>
    <w:rsid w:val="00BE0B6D"/>
    <w:rsid w:val="00BE1027"/>
    <w:rsid w:val="00BE2D12"/>
    <w:rsid w:val="00BE3061"/>
    <w:rsid w:val="00BE6D88"/>
    <w:rsid w:val="00BF530C"/>
    <w:rsid w:val="00BF7A8D"/>
    <w:rsid w:val="00C009A0"/>
    <w:rsid w:val="00C0171E"/>
    <w:rsid w:val="00C03DBA"/>
    <w:rsid w:val="00C0566F"/>
    <w:rsid w:val="00C06773"/>
    <w:rsid w:val="00C11BA9"/>
    <w:rsid w:val="00C133BA"/>
    <w:rsid w:val="00C14D67"/>
    <w:rsid w:val="00C17423"/>
    <w:rsid w:val="00C20791"/>
    <w:rsid w:val="00C2188A"/>
    <w:rsid w:val="00C22AA6"/>
    <w:rsid w:val="00C2511F"/>
    <w:rsid w:val="00C271CF"/>
    <w:rsid w:val="00C3089E"/>
    <w:rsid w:val="00C309FB"/>
    <w:rsid w:val="00C3167E"/>
    <w:rsid w:val="00C32450"/>
    <w:rsid w:val="00C332FB"/>
    <w:rsid w:val="00C343C1"/>
    <w:rsid w:val="00C411B1"/>
    <w:rsid w:val="00C46149"/>
    <w:rsid w:val="00C47B1C"/>
    <w:rsid w:val="00C501A7"/>
    <w:rsid w:val="00C50CB1"/>
    <w:rsid w:val="00C51AB4"/>
    <w:rsid w:val="00C546AA"/>
    <w:rsid w:val="00C54AF2"/>
    <w:rsid w:val="00C55C27"/>
    <w:rsid w:val="00C60D4A"/>
    <w:rsid w:val="00C62931"/>
    <w:rsid w:val="00C63408"/>
    <w:rsid w:val="00C653BC"/>
    <w:rsid w:val="00C66452"/>
    <w:rsid w:val="00C71234"/>
    <w:rsid w:val="00C72D1B"/>
    <w:rsid w:val="00C736A1"/>
    <w:rsid w:val="00C7531D"/>
    <w:rsid w:val="00C75DD5"/>
    <w:rsid w:val="00C75EE9"/>
    <w:rsid w:val="00C81A1C"/>
    <w:rsid w:val="00C81AE4"/>
    <w:rsid w:val="00C855FE"/>
    <w:rsid w:val="00C85B29"/>
    <w:rsid w:val="00C90085"/>
    <w:rsid w:val="00C90EC7"/>
    <w:rsid w:val="00C9105C"/>
    <w:rsid w:val="00C910BA"/>
    <w:rsid w:val="00C91689"/>
    <w:rsid w:val="00C92BAF"/>
    <w:rsid w:val="00C942F9"/>
    <w:rsid w:val="00C94DE6"/>
    <w:rsid w:val="00C9696A"/>
    <w:rsid w:val="00CA01AE"/>
    <w:rsid w:val="00CA067D"/>
    <w:rsid w:val="00CA0ECF"/>
    <w:rsid w:val="00CA24E0"/>
    <w:rsid w:val="00CA53DE"/>
    <w:rsid w:val="00CA5A55"/>
    <w:rsid w:val="00CA6B79"/>
    <w:rsid w:val="00CB0001"/>
    <w:rsid w:val="00CB3E7F"/>
    <w:rsid w:val="00CC3D3C"/>
    <w:rsid w:val="00CC3E1E"/>
    <w:rsid w:val="00CC4C32"/>
    <w:rsid w:val="00CC54D3"/>
    <w:rsid w:val="00CD263F"/>
    <w:rsid w:val="00CD2B53"/>
    <w:rsid w:val="00CD3C68"/>
    <w:rsid w:val="00CD4150"/>
    <w:rsid w:val="00CD71AF"/>
    <w:rsid w:val="00CD78BD"/>
    <w:rsid w:val="00CE08F3"/>
    <w:rsid w:val="00CE1396"/>
    <w:rsid w:val="00CE1C7F"/>
    <w:rsid w:val="00CE2F29"/>
    <w:rsid w:val="00CE44A2"/>
    <w:rsid w:val="00CF046E"/>
    <w:rsid w:val="00CF6A4B"/>
    <w:rsid w:val="00D00A69"/>
    <w:rsid w:val="00D0132E"/>
    <w:rsid w:val="00D03197"/>
    <w:rsid w:val="00D03541"/>
    <w:rsid w:val="00D03966"/>
    <w:rsid w:val="00D03B0D"/>
    <w:rsid w:val="00D0447E"/>
    <w:rsid w:val="00D10E26"/>
    <w:rsid w:val="00D123F7"/>
    <w:rsid w:val="00D13547"/>
    <w:rsid w:val="00D1628C"/>
    <w:rsid w:val="00D203C6"/>
    <w:rsid w:val="00D226C0"/>
    <w:rsid w:val="00D226F8"/>
    <w:rsid w:val="00D24A8E"/>
    <w:rsid w:val="00D25D43"/>
    <w:rsid w:val="00D264A4"/>
    <w:rsid w:val="00D2681B"/>
    <w:rsid w:val="00D2785A"/>
    <w:rsid w:val="00D319D0"/>
    <w:rsid w:val="00D325C1"/>
    <w:rsid w:val="00D36CEE"/>
    <w:rsid w:val="00D37284"/>
    <w:rsid w:val="00D37D26"/>
    <w:rsid w:val="00D40651"/>
    <w:rsid w:val="00D41634"/>
    <w:rsid w:val="00D4278E"/>
    <w:rsid w:val="00D5334A"/>
    <w:rsid w:val="00D54ACE"/>
    <w:rsid w:val="00D6083B"/>
    <w:rsid w:val="00D60AF1"/>
    <w:rsid w:val="00D63483"/>
    <w:rsid w:val="00D63795"/>
    <w:rsid w:val="00D63B0C"/>
    <w:rsid w:val="00D64988"/>
    <w:rsid w:val="00D65FA0"/>
    <w:rsid w:val="00D66640"/>
    <w:rsid w:val="00D67097"/>
    <w:rsid w:val="00D67BD5"/>
    <w:rsid w:val="00D707AA"/>
    <w:rsid w:val="00D716C8"/>
    <w:rsid w:val="00D72CB2"/>
    <w:rsid w:val="00D73889"/>
    <w:rsid w:val="00D77E02"/>
    <w:rsid w:val="00D810C7"/>
    <w:rsid w:val="00D825BA"/>
    <w:rsid w:val="00D858B0"/>
    <w:rsid w:val="00D8611C"/>
    <w:rsid w:val="00D86983"/>
    <w:rsid w:val="00D8740E"/>
    <w:rsid w:val="00D95516"/>
    <w:rsid w:val="00DA18F8"/>
    <w:rsid w:val="00DA1BC8"/>
    <w:rsid w:val="00DA1F98"/>
    <w:rsid w:val="00DA20A8"/>
    <w:rsid w:val="00DA27EC"/>
    <w:rsid w:val="00DA4C5F"/>
    <w:rsid w:val="00DA7292"/>
    <w:rsid w:val="00DB20CD"/>
    <w:rsid w:val="00DB363A"/>
    <w:rsid w:val="00DB5C07"/>
    <w:rsid w:val="00DB5F0C"/>
    <w:rsid w:val="00DB6C83"/>
    <w:rsid w:val="00DB7A84"/>
    <w:rsid w:val="00DB7F9D"/>
    <w:rsid w:val="00DC16FA"/>
    <w:rsid w:val="00DC3640"/>
    <w:rsid w:val="00DC43AD"/>
    <w:rsid w:val="00DD08BC"/>
    <w:rsid w:val="00DD0A07"/>
    <w:rsid w:val="00DD14F4"/>
    <w:rsid w:val="00DD1E31"/>
    <w:rsid w:val="00DD2118"/>
    <w:rsid w:val="00DD6EEE"/>
    <w:rsid w:val="00DE45C1"/>
    <w:rsid w:val="00DE7658"/>
    <w:rsid w:val="00DF3A40"/>
    <w:rsid w:val="00DF7D1B"/>
    <w:rsid w:val="00E00A3B"/>
    <w:rsid w:val="00E02568"/>
    <w:rsid w:val="00E04939"/>
    <w:rsid w:val="00E123CB"/>
    <w:rsid w:val="00E12B82"/>
    <w:rsid w:val="00E15D45"/>
    <w:rsid w:val="00E16C96"/>
    <w:rsid w:val="00E20A53"/>
    <w:rsid w:val="00E21FF5"/>
    <w:rsid w:val="00E22AE3"/>
    <w:rsid w:val="00E242A8"/>
    <w:rsid w:val="00E249C0"/>
    <w:rsid w:val="00E27F93"/>
    <w:rsid w:val="00E32052"/>
    <w:rsid w:val="00E357D2"/>
    <w:rsid w:val="00E4038E"/>
    <w:rsid w:val="00E430FE"/>
    <w:rsid w:val="00E43150"/>
    <w:rsid w:val="00E436E9"/>
    <w:rsid w:val="00E469FB"/>
    <w:rsid w:val="00E536C2"/>
    <w:rsid w:val="00E54228"/>
    <w:rsid w:val="00E575A2"/>
    <w:rsid w:val="00E63C99"/>
    <w:rsid w:val="00E63E4D"/>
    <w:rsid w:val="00E664C3"/>
    <w:rsid w:val="00E672E2"/>
    <w:rsid w:val="00E67825"/>
    <w:rsid w:val="00E70B5F"/>
    <w:rsid w:val="00E70E8D"/>
    <w:rsid w:val="00E71C09"/>
    <w:rsid w:val="00E726D4"/>
    <w:rsid w:val="00E75B39"/>
    <w:rsid w:val="00E82A31"/>
    <w:rsid w:val="00E84862"/>
    <w:rsid w:val="00E868AF"/>
    <w:rsid w:val="00E87C1C"/>
    <w:rsid w:val="00E90EF7"/>
    <w:rsid w:val="00E91625"/>
    <w:rsid w:val="00E9351A"/>
    <w:rsid w:val="00E93713"/>
    <w:rsid w:val="00E93C06"/>
    <w:rsid w:val="00E968E9"/>
    <w:rsid w:val="00EA4F91"/>
    <w:rsid w:val="00EA5D71"/>
    <w:rsid w:val="00EA7C26"/>
    <w:rsid w:val="00EA7ECE"/>
    <w:rsid w:val="00EA7FEE"/>
    <w:rsid w:val="00EB15FB"/>
    <w:rsid w:val="00EB47E1"/>
    <w:rsid w:val="00EB55E7"/>
    <w:rsid w:val="00EB5F72"/>
    <w:rsid w:val="00EB6250"/>
    <w:rsid w:val="00EC128F"/>
    <w:rsid w:val="00EC3724"/>
    <w:rsid w:val="00EC3734"/>
    <w:rsid w:val="00EC4B1D"/>
    <w:rsid w:val="00EC66D0"/>
    <w:rsid w:val="00ED023D"/>
    <w:rsid w:val="00ED310E"/>
    <w:rsid w:val="00ED3398"/>
    <w:rsid w:val="00ED3ED0"/>
    <w:rsid w:val="00ED4826"/>
    <w:rsid w:val="00ED570F"/>
    <w:rsid w:val="00ED65E8"/>
    <w:rsid w:val="00EE4F3B"/>
    <w:rsid w:val="00EE611B"/>
    <w:rsid w:val="00EE6656"/>
    <w:rsid w:val="00EE6B12"/>
    <w:rsid w:val="00EE73B4"/>
    <w:rsid w:val="00EE7AC0"/>
    <w:rsid w:val="00EE7EFC"/>
    <w:rsid w:val="00EF0C7A"/>
    <w:rsid w:val="00EF2831"/>
    <w:rsid w:val="00EF322A"/>
    <w:rsid w:val="00EF3631"/>
    <w:rsid w:val="00EF40E6"/>
    <w:rsid w:val="00EF4BFD"/>
    <w:rsid w:val="00EF521F"/>
    <w:rsid w:val="00EF5D7E"/>
    <w:rsid w:val="00EF69A3"/>
    <w:rsid w:val="00F003B2"/>
    <w:rsid w:val="00F024F3"/>
    <w:rsid w:val="00F04728"/>
    <w:rsid w:val="00F07EED"/>
    <w:rsid w:val="00F11191"/>
    <w:rsid w:val="00F125F3"/>
    <w:rsid w:val="00F12E29"/>
    <w:rsid w:val="00F13FC8"/>
    <w:rsid w:val="00F15E5C"/>
    <w:rsid w:val="00F16B65"/>
    <w:rsid w:val="00F17658"/>
    <w:rsid w:val="00F17927"/>
    <w:rsid w:val="00F204E9"/>
    <w:rsid w:val="00F22874"/>
    <w:rsid w:val="00F23184"/>
    <w:rsid w:val="00F25482"/>
    <w:rsid w:val="00F273CA"/>
    <w:rsid w:val="00F32002"/>
    <w:rsid w:val="00F323B9"/>
    <w:rsid w:val="00F32A0E"/>
    <w:rsid w:val="00F32D28"/>
    <w:rsid w:val="00F332AC"/>
    <w:rsid w:val="00F3489F"/>
    <w:rsid w:val="00F34939"/>
    <w:rsid w:val="00F34DE4"/>
    <w:rsid w:val="00F3554C"/>
    <w:rsid w:val="00F374E4"/>
    <w:rsid w:val="00F4306A"/>
    <w:rsid w:val="00F51D29"/>
    <w:rsid w:val="00F5430A"/>
    <w:rsid w:val="00F54962"/>
    <w:rsid w:val="00F61128"/>
    <w:rsid w:val="00F61275"/>
    <w:rsid w:val="00F621E5"/>
    <w:rsid w:val="00F62A77"/>
    <w:rsid w:val="00F63C84"/>
    <w:rsid w:val="00F75144"/>
    <w:rsid w:val="00F80165"/>
    <w:rsid w:val="00F8129A"/>
    <w:rsid w:val="00F816DD"/>
    <w:rsid w:val="00F838E5"/>
    <w:rsid w:val="00F9019B"/>
    <w:rsid w:val="00F90A11"/>
    <w:rsid w:val="00F9120C"/>
    <w:rsid w:val="00F93F32"/>
    <w:rsid w:val="00F94409"/>
    <w:rsid w:val="00FA246E"/>
    <w:rsid w:val="00FA3229"/>
    <w:rsid w:val="00FA5215"/>
    <w:rsid w:val="00FA6BFD"/>
    <w:rsid w:val="00FA70E5"/>
    <w:rsid w:val="00FB2B6A"/>
    <w:rsid w:val="00FB39E9"/>
    <w:rsid w:val="00FB68AA"/>
    <w:rsid w:val="00FB7C27"/>
    <w:rsid w:val="00FC1F31"/>
    <w:rsid w:val="00FC29EE"/>
    <w:rsid w:val="00FC348E"/>
    <w:rsid w:val="00FC37FB"/>
    <w:rsid w:val="00FC4FF9"/>
    <w:rsid w:val="00FC58CF"/>
    <w:rsid w:val="00FC6450"/>
    <w:rsid w:val="00FD0776"/>
    <w:rsid w:val="00FD1BF3"/>
    <w:rsid w:val="00FD20D7"/>
    <w:rsid w:val="00FD3CE3"/>
    <w:rsid w:val="00FD431C"/>
    <w:rsid w:val="00FD62FB"/>
    <w:rsid w:val="00FD7E55"/>
    <w:rsid w:val="00FE7A30"/>
    <w:rsid w:val="00FF1111"/>
    <w:rsid w:val="00FF4709"/>
    <w:rsid w:val="00FF5906"/>
    <w:rsid w:val="00FF7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3B2"/>
  </w:style>
  <w:style w:type="paragraph" w:styleId="2">
    <w:name w:val="heading 2"/>
    <w:basedOn w:val="a"/>
    <w:link w:val="20"/>
    <w:uiPriority w:val="9"/>
    <w:qFormat/>
    <w:rsid w:val="003031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31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3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14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3144"/>
    <w:pPr>
      <w:spacing w:after="0" w:line="240" w:lineRule="auto"/>
    </w:pPr>
  </w:style>
  <w:style w:type="table" w:styleId="a6">
    <w:name w:val="Table Grid"/>
    <w:basedOn w:val="a1"/>
    <w:uiPriority w:val="59"/>
    <w:rsid w:val="00D16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dcterms:created xsi:type="dcterms:W3CDTF">2015-01-12T11:53:00Z</dcterms:created>
  <dcterms:modified xsi:type="dcterms:W3CDTF">2015-01-12T14:01:00Z</dcterms:modified>
</cp:coreProperties>
</file>