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A1" w:rsidRDefault="006E2BA1" w:rsidP="006E2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2 </w:t>
      </w:r>
    </w:p>
    <w:p w:rsidR="00347B9E" w:rsidRPr="006E2BA1" w:rsidRDefault="00347B9E" w:rsidP="00347B9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2BA1">
        <w:rPr>
          <w:rFonts w:ascii="Times New Roman" w:hAnsi="Times New Roman" w:cs="Times New Roman"/>
          <w:sz w:val="28"/>
          <w:szCs w:val="28"/>
        </w:rPr>
        <w:t>Тема: Связь имени прилагательного с именем существительным.</w:t>
      </w:r>
    </w:p>
    <w:p w:rsidR="00882585" w:rsidRPr="006E2BA1" w:rsidRDefault="00347B9E" w:rsidP="00347B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BA1">
        <w:rPr>
          <w:rFonts w:ascii="Times New Roman" w:hAnsi="Times New Roman" w:cs="Times New Roman"/>
          <w:sz w:val="28"/>
          <w:szCs w:val="28"/>
        </w:rPr>
        <w:t>Цель:</w:t>
      </w:r>
      <w:r w:rsidR="00882585" w:rsidRPr="006E2BA1">
        <w:rPr>
          <w:rFonts w:ascii="Times New Roman" w:hAnsi="Times New Roman" w:cs="Times New Roman"/>
          <w:sz w:val="28"/>
          <w:szCs w:val="28"/>
        </w:rPr>
        <w:t xml:space="preserve"> - Познакомить учащихся с темой связь имени прилагательного с именем существительным.</w:t>
      </w:r>
    </w:p>
    <w:p w:rsidR="00347B9E" w:rsidRPr="006E2BA1" w:rsidRDefault="00882585" w:rsidP="00347B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BA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7B9E" w:rsidRPr="006E2BA1">
        <w:rPr>
          <w:rFonts w:ascii="Times New Roman" w:hAnsi="Times New Roman" w:cs="Times New Roman"/>
          <w:sz w:val="28"/>
          <w:szCs w:val="28"/>
        </w:rPr>
        <w:t xml:space="preserve"> - Развивать умения писать слова с двойными согласными, с безударными гласными. Развивать наблюдательность, внимание, память, активность и грамотную речь учащихся.</w:t>
      </w:r>
    </w:p>
    <w:p w:rsidR="00347B9E" w:rsidRDefault="00882585" w:rsidP="00347B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BA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47B9E" w:rsidRPr="006E2BA1">
        <w:rPr>
          <w:rFonts w:ascii="Times New Roman" w:hAnsi="Times New Roman" w:cs="Times New Roman"/>
          <w:sz w:val="28"/>
          <w:szCs w:val="28"/>
        </w:rPr>
        <w:t>- Воспитывать самостоятельность в выполнении работы, интерес к русскому языку.</w:t>
      </w:r>
    </w:p>
    <w:p w:rsidR="0014008E" w:rsidRPr="006E2BA1" w:rsidRDefault="0014008E" w:rsidP="00347B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карточки, снежинки</w:t>
      </w:r>
    </w:p>
    <w:p w:rsidR="00347B9E" w:rsidRDefault="00347B9E" w:rsidP="00347B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Ходу урока.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39"/>
        <w:gridCol w:w="5866"/>
        <w:gridCol w:w="1666"/>
      </w:tblGrid>
      <w:tr w:rsidR="00347B9E" w:rsidTr="000346B3">
        <w:tc>
          <w:tcPr>
            <w:tcW w:w="2039" w:type="dxa"/>
          </w:tcPr>
          <w:p w:rsidR="00347B9E" w:rsidRDefault="00347B9E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5866" w:type="dxa"/>
          </w:tcPr>
          <w:p w:rsidR="00347B9E" w:rsidRDefault="00347B9E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666" w:type="dxa"/>
          </w:tcPr>
          <w:p w:rsidR="00347B9E" w:rsidRDefault="00347B9E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47B9E" w:rsidTr="000346B3">
        <w:tc>
          <w:tcPr>
            <w:tcW w:w="2039" w:type="dxa"/>
          </w:tcPr>
          <w:p w:rsidR="00347B9E" w:rsidRDefault="00347B9E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омент</w:t>
            </w:r>
          </w:p>
        </w:tc>
        <w:tc>
          <w:tcPr>
            <w:tcW w:w="5866" w:type="dxa"/>
          </w:tcPr>
          <w:p w:rsidR="00347B9E" w:rsidRDefault="00347B9E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Приветствие!</w:t>
            </w:r>
          </w:p>
        </w:tc>
        <w:tc>
          <w:tcPr>
            <w:tcW w:w="1666" w:type="dxa"/>
          </w:tcPr>
          <w:p w:rsidR="00347B9E" w:rsidRDefault="00347B9E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9E" w:rsidTr="000346B3">
        <w:tc>
          <w:tcPr>
            <w:tcW w:w="2039" w:type="dxa"/>
          </w:tcPr>
          <w:p w:rsidR="00347B9E" w:rsidRDefault="00347B9E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</w:t>
            </w:r>
          </w:p>
        </w:tc>
        <w:tc>
          <w:tcPr>
            <w:tcW w:w="5866" w:type="dxa"/>
          </w:tcPr>
          <w:p w:rsidR="00347B9E" w:rsidRPr="00347B9E" w:rsidRDefault="00347B9E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9E">
              <w:rPr>
                <w:rFonts w:ascii="Times New Roman" w:eastAsia="Calibri" w:hAnsi="Times New Roman" w:cs="Times New Roman"/>
                <w:sz w:val="24"/>
                <w:szCs w:val="24"/>
              </w:rPr>
              <w:t>Ребята! Поднимите на меня свои глазки.</w:t>
            </w:r>
            <w:r w:rsidRPr="00347B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Я посмотрю, все ли у вас в порядке.</w:t>
            </w:r>
            <w:r w:rsidRPr="00347B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Мы сегодня будем снова раскрывать тайны русского языка. Готовы?</w:t>
            </w:r>
            <w:r w:rsidRPr="00347B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 что мы будем исследовать, вы узнаете позже.</w:t>
            </w:r>
          </w:p>
        </w:tc>
        <w:tc>
          <w:tcPr>
            <w:tcW w:w="1666" w:type="dxa"/>
          </w:tcPr>
          <w:p w:rsidR="00347B9E" w:rsidRDefault="00347B9E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9E" w:rsidTr="000346B3">
        <w:tc>
          <w:tcPr>
            <w:tcW w:w="2039" w:type="dxa"/>
          </w:tcPr>
          <w:p w:rsidR="00347B9E" w:rsidRDefault="00882585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5866" w:type="dxa"/>
          </w:tcPr>
          <w:p w:rsidR="00347B9E" w:rsidRDefault="00882585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имя существительное?</w:t>
            </w:r>
          </w:p>
          <w:p w:rsidR="00882585" w:rsidRDefault="00882585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примеры </w:t>
            </w:r>
          </w:p>
          <w:p w:rsidR="00882585" w:rsidRDefault="00882585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кто? ученик, девочка и т.д.</w:t>
            </w:r>
          </w:p>
          <w:p w:rsidR="00882585" w:rsidRDefault="00882585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что? Класс, парта и т.д.</w:t>
            </w:r>
          </w:p>
          <w:p w:rsidR="00882585" w:rsidRDefault="00882585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имена существительные называются одушевленными? (отвечают на вопрос кто?)</w:t>
            </w:r>
          </w:p>
          <w:p w:rsidR="00882585" w:rsidRDefault="00882585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имена существительные называются неодушевленными? (отвечают на вопрос что?)</w:t>
            </w:r>
          </w:p>
          <w:p w:rsidR="006D706E" w:rsidRDefault="006D706E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Приведите примеры…</w:t>
            </w:r>
          </w:p>
          <w:p w:rsidR="00882585" w:rsidRDefault="00882585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Чем отличаются собственные и нарицательные </w:t>
            </w:r>
            <w:r w:rsidR="006D706E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существительные? (собственные - Казахстан, нарицательные - страна)</w:t>
            </w:r>
          </w:p>
          <w:p w:rsidR="006D706E" w:rsidRDefault="006D706E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Приведите примеры…</w:t>
            </w:r>
          </w:p>
          <w:p w:rsidR="006D706E" w:rsidRDefault="006D706E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изменяются имена существительные по числам? (гриб – грибы, береза - березы)</w:t>
            </w:r>
          </w:p>
          <w:p w:rsidR="006D706E" w:rsidRDefault="006D706E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Приведите примеры…</w:t>
            </w:r>
          </w:p>
          <w:p w:rsidR="006D706E" w:rsidRDefault="006D706E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изменяются имена существительные по родам?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стол, мир, дом; с.р. – окно, море; ж.р. – зима, страна)</w:t>
            </w:r>
          </w:p>
          <w:p w:rsidR="006D706E" w:rsidRDefault="006D706E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Приведите примеры…</w:t>
            </w:r>
          </w:p>
          <w:p w:rsidR="006D706E" w:rsidRDefault="006D706E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прилагательное?</w:t>
            </w:r>
          </w:p>
          <w:p w:rsidR="006D706E" w:rsidRDefault="006D706E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какой вопрос отвечают?</w:t>
            </w:r>
          </w:p>
          <w:p w:rsidR="006D706E" w:rsidRDefault="006D706E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Приведите примеры…</w:t>
            </w:r>
          </w:p>
        </w:tc>
        <w:tc>
          <w:tcPr>
            <w:tcW w:w="1666" w:type="dxa"/>
          </w:tcPr>
          <w:p w:rsidR="00347B9E" w:rsidRDefault="00347B9E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9E" w:rsidTr="000346B3">
        <w:tc>
          <w:tcPr>
            <w:tcW w:w="2039" w:type="dxa"/>
          </w:tcPr>
          <w:p w:rsidR="00347B9E" w:rsidRDefault="006D706E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чистописания</w:t>
            </w:r>
          </w:p>
        </w:tc>
        <w:tc>
          <w:tcPr>
            <w:tcW w:w="5866" w:type="dxa"/>
          </w:tcPr>
          <w:p w:rsidR="002861A8" w:rsidRDefault="008A5A31" w:rsidP="00BF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Отгадайте, какое время года к нам пришло на урок?</w:t>
            </w:r>
          </w:p>
          <w:p w:rsidR="008A5A31" w:rsidRDefault="008A5A31" w:rsidP="00BF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Кто, угадай – ка:</w:t>
            </w:r>
          </w:p>
          <w:p w:rsidR="008A5A31" w:rsidRDefault="008A5A31" w:rsidP="00BF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Седая хозяйка</w:t>
            </w:r>
          </w:p>
          <w:p w:rsidR="008A5A31" w:rsidRDefault="008A5A31" w:rsidP="00BF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Тряхнет перинки-</w:t>
            </w:r>
          </w:p>
          <w:p w:rsidR="008A5A31" w:rsidRDefault="008A5A31" w:rsidP="00BF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 миром пушинки? (ЗИМА)</w:t>
            </w:r>
          </w:p>
          <w:p w:rsidR="008A5A31" w:rsidRDefault="008A5A31" w:rsidP="00BF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Закроем глаза и шепотом произнесем слово «ЗИМА».</w:t>
            </w:r>
          </w:p>
          <w:p w:rsidR="008A5A31" w:rsidRDefault="008A5A31" w:rsidP="00BF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чувство возникло? (стало холодно и грустно)</w:t>
            </w:r>
          </w:p>
          <w:p w:rsidR="008A5A31" w:rsidRDefault="008A5A31" w:rsidP="00BF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вот открываем глаза и видим:</w:t>
            </w:r>
          </w:p>
          <w:p w:rsidR="008A5A31" w:rsidRDefault="008A5A31" w:rsidP="00BF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Белая звездочка с неба упала,</w:t>
            </w:r>
          </w:p>
          <w:p w:rsidR="008A5A31" w:rsidRDefault="008A5A31" w:rsidP="00BF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Мне на ладошку легла –</w:t>
            </w:r>
          </w:p>
          <w:p w:rsidR="008A5A31" w:rsidRDefault="008A5A31" w:rsidP="00BF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пропала (СНЕЖИНКА)</w:t>
            </w:r>
          </w:p>
          <w:p w:rsidR="008A5A31" w:rsidRDefault="008A5A31" w:rsidP="00BF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какую букву похожа «снежинка»? (</w:t>
            </w:r>
            <w:proofErr w:type="spellStart"/>
            <w:r w:rsidRPr="008A5A31">
              <w:rPr>
                <w:rFonts w:ascii="Times New Roman" w:hAnsi="Times New Roman" w:cs="Times New Roman"/>
                <w:i/>
                <w:sz w:val="24"/>
                <w:szCs w:val="24"/>
              </w:rPr>
              <w:t>Жж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5A31" w:rsidRDefault="008A5A31" w:rsidP="00BF48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Верно ребята! Сегодня </w:t>
            </w:r>
            <w:r w:rsidR="0054722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уроке мы будем прописывать заглавную и строчную букву </w:t>
            </w:r>
            <w:proofErr w:type="spellStart"/>
            <w:r w:rsidRPr="008A5A31">
              <w:rPr>
                <w:rFonts w:ascii="Times New Roman" w:hAnsi="Times New Roman" w:cs="Times New Roman"/>
                <w:i/>
                <w:sz w:val="24"/>
                <w:szCs w:val="24"/>
              </w:rPr>
              <w:t>Жж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A5A31" w:rsidRDefault="00547221" w:rsidP="00BF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Открыли тетради, записали сегодняшнее число, классная работа.</w:t>
            </w:r>
          </w:p>
          <w:p w:rsidR="00547221" w:rsidRDefault="00547221" w:rsidP="00BF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поставили на локоток. И вместе со мной прописываем букву, 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написанному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вы по воздуху.</w:t>
            </w:r>
          </w:p>
          <w:p w:rsidR="00984BF1" w:rsidRDefault="00984BF1" w:rsidP="00BF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какое слово написано на доске?(снежинка)</w:t>
            </w:r>
          </w:p>
          <w:p w:rsidR="000346B3" w:rsidRDefault="000346B3" w:rsidP="00BF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гласных в этом слове?</w:t>
            </w:r>
          </w:p>
          <w:p w:rsidR="000346B3" w:rsidRDefault="000346B3" w:rsidP="00BF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согласных?</w:t>
            </w:r>
          </w:p>
          <w:p w:rsidR="000346B3" w:rsidRDefault="000346B3" w:rsidP="00BF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слогов в слове?</w:t>
            </w:r>
          </w:p>
          <w:p w:rsidR="000346B3" w:rsidRPr="008A5A31" w:rsidRDefault="000346B3" w:rsidP="00BF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красной строки пропишите слово Снежинка до конца строки.</w:t>
            </w:r>
          </w:p>
        </w:tc>
        <w:tc>
          <w:tcPr>
            <w:tcW w:w="1666" w:type="dxa"/>
          </w:tcPr>
          <w:p w:rsidR="00347B9E" w:rsidRDefault="00347B9E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1A8" w:rsidRDefault="002861A8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9E" w:rsidTr="0014008E">
        <w:trPr>
          <w:trHeight w:val="429"/>
        </w:trPr>
        <w:tc>
          <w:tcPr>
            <w:tcW w:w="2039" w:type="dxa"/>
          </w:tcPr>
          <w:p w:rsidR="00347B9E" w:rsidRDefault="006D706E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Словарная работа</w:t>
            </w:r>
          </w:p>
        </w:tc>
        <w:tc>
          <w:tcPr>
            <w:tcW w:w="5866" w:type="dxa"/>
          </w:tcPr>
          <w:p w:rsidR="004D0644" w:rsidRPr="000346B3" w:rsidRDefault="0014008E" w:rsidP="008A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карточки, вам нужно выписать й варианту слова, которые пишутся без Ь, второму – с Ь.</w:t>
            </w:r>
          </w:p>
        </w:tc>
        <w:tc>
          <w:tcPr>
            <w:tcW w:w="1666" w:type="dxa"/>
          </w:tcPr>
          <w:p w:rsidR="00347B9E" w:rsidRDefault="0014008E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347B9E" w:rsidTr="000346B3">
        <w:tc>
          <w:tcPr>
            <w:tcW w:w="2039" w:type="dxa"/>
          </w:tcPr>
          <w:p w:rsidR="00347B9E" w:rsidRDefault="006D706E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цели</w:t>
            </w:r>
          </w:p>
        </w:tc>
        <w:tc>
          <w:tcPr>
            <w:tcW w:w="5866" w:type="dxa"/>
          </w:tcPr>
          <w:p w:rsidR="00347B9E" w:rsidRDefault="00294928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</w:t>
            </w:r>
            <w:r w:rsidR="000346B3">
              <w:rPr>
                <w:rFonts w:ascii="Times New Roman" w:hAnsi="Times New Roman" w:cs="Times New Roman"/>
                <w:sz w:val="24"/>
                <w:szCs w:val="24"/>
              </w:rPr>
              <w:t xml:space="preserve">уроке мы будем проходить 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  <w:tc>
          <w:tcPr>
            <w:tcW w:w="1666" w:type="dxa"/>
          </w:tcPr>
          <w:p w:rsidR="00347B9E" w:rsidRDefault="00347B9E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9E" w:rsidTr="000346B3">
        <w:tc>
          <w:tcPr>
            <w:tcW w:w="2039" w:type="dxa"/>
          </w:tcPr>
          <w:p w:rsidR="00347B9E" w:rsidRDefault="00724B75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5866" w:type="dxa"/>
          </w:tcPr>
          <w:p w:rsidR="00294928" w:rsidRDefault="00294928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вы видите слова. Ваша задача: подобрать и назвать имена прилагательные к существительным.</w:t>
            </w:r>
          </w:p>
          <w:p w:rsidR="00294928" w:rsidRDefault="00294928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какой?)-прозрачный, хрупкий,</w:t>
            </w:r>
          </w:p>
          <w:p w:rsidR="00294928" w:rsidRDefault="00294928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какая?)-холодная, прозрачная,</w:t>
            </w:r>
          </w:p>
          <w:p w:rsidR="00294928" w:rsidRDefault="00294928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какие?)-короткие, теплые,</w:t>
            </w:r>
          </w:p>
          <w:p w:rsidR="00294928" w:rsidRDefault="00294928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какое?)- белое, </w:t>
            </w:r>
            <w:r w:rsidR="00984BF1">
              <w:rPr>
                <w:rFonts w:ascii="Times New Roman" w:hAnsi="Times New Roman" w:cs="Times New Roman"/>
                <w:sz w:val="24"/>
                <w:szCs w:val="24"/>
              </w:rPr>
              <w:t>голубое,</w:t>
            </w:r>
          </w:p>
          <w:p w:rsidR="00984BF1" w:rsidRDefault="00984BF1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Итак, какой можно сделать вывод? </w:t>
            </w:r>
          </w:p>
          <w:p w:rsidR="004D0644" w:rsidRPr="0014008E" w:rsidRDefault="00984BF1" w:rsidP="00347B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Имена прилагательное – это части речи, которая называет признаки предметов и отвечает на вопросы: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Какой? Какая? Какое? Какие?</w:t>
            </w:r>
          </w:p>
        </w:tc>
        <w:tc>
          <w:tcPr>
            <w:tcW w:w="1666" w:type="dxa"/>
          </w:tcPr>
          <w:p w:rsidR="00347B9E" w:rsidRDefault="00347B9E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928" w:rsidRDefault="00294928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928" w:rsidRDefault="00294928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928" w:rsidRDefault="00294928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928" w:rsidRDefault="00294928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928" w:rsidRDefault="00294928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</w:t>
            </w:r>
          </w:p>
        </w:tc>
      </w:tr>
      <w:tr w:rsidR="00882585" w:rsidTr="000346B3">
        <w:tc>
          <w:tcPr>
            <w:tcW w:w="2039" w:type="dxa"/>
          </w:tcPr>
          <w:p w:rsidR="00882585" w:rsidRDefault="00724B75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5866" w:type="dxa"/>
          </w:tcPr>
          <w:p w:rsidR="00882585" w:rsidRDefault="004D0644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закрепления </w:t>
            </w:r>
            <w:r w:rsidR="009537D1">
              <w:rPr>
                <w:rFonts w:ascii="Times New Roman" w:hAnsi="Times New Roman" w:cs="Times New Roman"/>
                <w:sz w:val="24"/>
                <w:szCs w:val="24"/>
              </w:rPr>
              <w:t>напишем сочинение – описание «Моя подруг</w:t>
            </w:r>
            <w:proofErr w:type="gramStart"/>
            <w:r w:rsidR="009537D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9537D1">
              <w:rPr>
                <w:rFonts w:ascii="Times New Roman" w:hAnsi="Times New Roman" w:cs="Times New Roman"/>
                <w:sz w:val="24"/>
                <w:szCs w:val="24"/>
              </w:rPr>
              <w:t>друг)». По образцу опиши свою подругу или друга.</w:t>
            </w:r>
          </w:p>
          <w:p w:rsidR="009537D1" w:rsidRDefault="009537D1" w:rsidP="00347B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Мою подругу зовут…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Она учится в … классе. У неё … глаза и … волосы. В школу она надевает … юбку и … кофточку. В … волосы вплетает красивые украшения.</w:t>
            </w:r>
          </w:p>
          <w:p w:rsidR="009537D1" w:rsidRDefault="009537D1" w:rsidP="00347B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Моя подруга очень … девочка. Она всегда приходит на помощь в … минуту.</w:t>
            </w:r>
          </w:p>
          <w:p w:rsidR="009537D1" w:rsidRDefault="009537D1" w:rsidP="00347B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537D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Используй имена прилагательные</w:t>
            </w:r>
            <w:r w:rsidRPr="009537D1">
              <w:rPr>
                <w:rFonts w:ascii="Times New Roman" w:hAnsi="Times New Roman" w:cs="Times New Roman"/>
                <w:sz w:val="24"/>
                <w:szCs w:val="24"/>
              </w:rPr>
              <w:t>: голубые, длинные, светлые, черная, белая, внимательная, скромная, добрая, трудная.</w:t>
            </w:r>
            <w:proofErr w:type="gramEnd"/>
          </w:p>
          <w:p w:rsidR="009537D1" w:rsidRDefault="009537D1" w:rsidP="00347B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Моего друга зовут …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Он учится во … классе. У него … глаза и … волосы. В школу он надевает … брюки и … рубашку. </w:t>
            </w:r>
          </w:p>
          <w:p w:rsidR="009537D1" w:rsidRDefault="009537D1" w:rsidP="00347B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Мой друг очень … мальчик. Он всегда приходит на помощь в … минуту.</w:t>
            </w:r>
          </w:p>
          <w:p w:rsidR="009537D1" w:rsidRPr="009537D1" w:rsidRDefault="009537D1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Используй имена прилагательные: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красивые, трудную, черные, </w:t>
            </w:r>
            <w:r w:rsidR="00942B1A">
              <w:rPr>
                <w:rFonts w:ascii="Times New Roman" w:hAnsi="Times New Roman" w:cs="Times New Roman"/>
                <w:sz w:val="24"/>
                <w:szCs w:val="24"/>
              </w:rPr>
              <w:t xml:space="preserve">карие,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короткие, хороший, белую</w:t>
            </w:r>
            <w:r w:rsidR="00942B1A">
              <w:rPr>
                <w:rFonts w:ascii="Times New Roman" w:hAnsi="Times New Roman" w:cs="Times New Roman"/>
                <w:sz w:val="24"/>
                <w:szCs w:val="24"/>
              </w:rPr>
              <w:t>, скромные.</w:t>
            </w:r>
            <w:proofErr w:type="gramEnd"/>
          </w:p>
        </w:tc>
        <w:tc>
          <w:tcPr>
            <w:tcW w:w="1666" w:type="dxa"/>
          </w:tcPr>
          <w:p w:rsidR="00882585" w:rsidRDefault="00882585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585" w:rsidTr="000346B3">
        <w:tc>
          <w:tcPr>
            <w:tcW w:w="2039" w:type="dxa"/>
          </w:tcPr>
          <w:p w:rsidR="00882585" w:rsidRDefault="009537D1" w:rsidP="0095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Физминутка</w:t>
            </w:r>
          </w:p>
        </w:tc>
        <w:tc>
          <w:tcPr>
            <w:tcW w:w="5866" w:type="dxa"/>
          </w:tcPr>
          <w:p w:rsidR="00882585" w:rsidRDefault="00882585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82585" w:rsidRDefault="00882585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585" w:rsidTr="000346B3">
        <w:tc>
          <w:tcPr>
            <w:tcW w:w="2039" w:type="dxa"/>
          </w:tcPr>
          <w:p w:rsidR="00942B1A" w:rsidRDefault="00942B1A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  <w:p w:rsidR="00882585" w:rsidRDefault="00547221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«Отгадай кто </w:t>
            </w:r>
            <w:r w:rsidR="00CE64A9">
              <w:rPr>
                <w:rFonts w:ascii="Times New Roman" w:hAnsi="Times New Roman" w:cs="Times New Roman"/>
                <w:sz w:val="24"/>
                <w:szCs w:val="24"/>
              </w:rPr>
              <w:t xml:space="preserve">и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это?»</w:t>
            </w:r>
          </w:p>
        </w:tc>
        <w:tc>
          <w:tcPr>
            <w:tcW w:w="5866" w:type="dxa"/>
          </w:tcPr>
          <w:p w:rsidR="00882585" w:rsidRDefault="00CE64A9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Бурый, мохнатый, косолапый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едведь</w:t>
            </w:r>
          </w:p>
          <w:p w:rsidR="00CE64A9" w:rsidRDefault="00CE64A9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Рыжая, хитрая, ловкая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</w:p>
          <w:p w:rsidR="00CE64A9" w:rsidRDefault="00CE64A9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Серый, хищный, жадный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олк</w:t>
            </w:r>
          </w:p>
          <w:p w:rsidR="00CE64A9" w:rsidRDefault="00CE64A9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Белый, пушистый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нег</w:t>
            </w:r>
          </w:p>
          <w:p w:rsidR="00942B1A" w:rsidRDefault="00CE64A9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Круглое, сладкое, сочное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блоко</w:t>
            </w:r>
          </w:p>
        </w:tc>
        <w:tc>
          <w:tcPr>
            <w:tcW w:w="1666" w:type="dxa"/>
          </w:tcPr>
          <w:p w:rsidR="00882585" w:rsidRDefault="00882585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38F" w:rsidTr="000346B3">
        <w:tc>
          <w:tcPr>
            <w:tcW w:w="2039" w:type="dxa"/>
          </w:tcPr>
          <w:p w:rsidR="00DC738F" w:rsidRDefault="00B029AF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5866" w:type="dxa"/>
          </w:tcPr>
          <w:p w:rsidR="00DC738F" w:rsidRPr="00B029AF" w:rsidRDefault="00B029AF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9AF">
              <w:rPr>
                <w:rFonts w:ascii="Times New Roman" w:eastAsia="Calibri" w:hAnsi="Times New Roman" w:cs="Times New Roman"/>
                <w:sz w:val="24"/>
                <w:szCs w:val="24"/>
              </w:rPr>
              <w:t>- Сегодня на уроке мы узнали…</w:t>
            </w:r>
            <w:r w:rsidRPr="00B029A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У меня возникли сложности… (Дети поднимают маленькую снежинку)</w:t>
            </w:r>
            <w:r w:rsidRPr="00B029A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Мне понравилось…… (Дети поднимают большую снежинку)</w:t>
            </w:r>
            <w:r w:rsidRPr="00B029A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У меня получилось…</w:t>
            </w:r>
            <w:r w:rsidRPr="00B029A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Я бы хотел…</w:t>
            </w:r>
          </w:p>
        </w:tc>
        <w:tc>
          <w:tcPr>
            <w:tcW w:w="1666" w:type="dxa"/>
          </w:tcPr>
          <w:p w:rsidR="00DC738F" w:rsidRDefault="00DC738F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9AF" w:rsidTr="000346B3">
        <w:tc>
          <w:tcPr>
            <w:tcW w:w="2039" w:type="dxa"/>
          </w:tcPr>
          <w:p w:rsidR="00B029AF" w:rsidRDefault="00B029AF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5866" w:type="dxa"/>
          </w:tcPr>
          <w:p w:rsidR="00B029AF" w:rsidRDefault="00B029AF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029AF" w:rsidRDefault="00B029AF" w:rsidP="00347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B9E" w:rsidRPr="00347B9E" w:rsidRDefault="00347B9E" w:rsidP="00347B9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47B9E" w:rsidRPr="00347B9E" w:rsidSect="0042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B9E"/>
    <w:rsid w:val="000346B3"/>
    <w:rsid w:val="0004277C"/>
    <w:rsid w:val="0014008E"/>
    <w:rsid w:val="00181BC5"/>
    <w:rsid w:val="00233437"/>
    <w:rsid w:val="002861A8"/>
    <w:rsid w:val="00294928"/>
    <w:rsid w:val="00347B9E"/>
    <w:rsid w:val="003F7561"/>
    <w:rsid w:val="00427F75"/>
    <w:rsid w:val="004D0644"/>
    <w:rsid w:val="004D0C9B"/>
    <w:rsid w:val="00547221"/>
    <w:rsid w:val="006D706E"/>
    <w:rsid w:val="006E2BA1"/>
    <w:rsid w:val="00724B75"/>
    <w:rsid w:val="00775D4B"/>
    <w:rsid w:val="007B06A2"/>
    <w:rsid w:val="00882585"/>
    <w:rsid w:val="008A5A31"/>
    <w:rsid w:val="00942B1A"/>
    <w:rsid w:val="009537D1"/>
    <w:rsid w:val="00984BF1"/>
    <w:rsid w:val="009F03BB"/>
    <w:rsid w:val="00AE3C9A"/>
    <w:rsid w:val="00B029AF"/>
    <w:rsid w:val="00BF4805"/>
    <w:rsid w:val="00C336F2"/>
    <w:rsid w:val="00CE64A9"/>
    <w:rsid w:val="00DC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B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админ</cp:lastModifiedBy>
  <cp:revision>9</cp:revision>
  <dcterms:created xsi:type="dcterms:W3CDTF">2014-02-04T07:10:00Z</dcterms:created>
  <dcterms:modified xsi:type="dcterms:W3CDTF">2018-05-14T06:02:00Z</dcterms:modified>
</cp:coreProperties>
</file>