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C9" w:rsidRDefault="00BA68C9" w:rsidP="00BF55C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</w:rPr>
      </w:pPr>
      <w:r w:rsidRPr="00235068">
        <w:rPr>
          <w:rFonts w:ascii="Times New Roman" w:hAnsi="Times New Roman"/>
          <w:b/>
          <w:sz w:val="28"/>
          <w:szCs w:val="24"/>
        </w:rPr>
        <w:t xml:space="preserve">Дата: </w:t>
      </w:r>
      <w:r w:rsidR="00270619">
        <w:rPr>
          <w:rFonts w:ascii="Times New Roman" w:hAnsi="Times New Roman"/>
          <w:sz w:val="28"/>
          <w:szCs w:val="24"/>
        </w:rPr>
        <w:t>27</w:t>
      </w:r>
      <w:r>
        <w:rPr>
          <w:rFonts w:ascii="Times New Roman" w:hAnsi="Times New Roman"/>
          <w:sz w:val="28"/>
          <w:szCs w:val="24"/>
        </w:rPr>
        <w:t>.0</w:t>
      </w:r>
      <w:r w:rsidR="00AD6C65">
        <w:rPr>
          <w:rFonts w:ascii="Times New Roman" w:hAnsi="Times New Roman"/>
          <w:sz w:val="28"/>
          <w:szCs w:val="24"/>
        </w:rPr>
        <w:t>1</w:t>
      </w:r>
      <w:r w:rsidR="00270619">
        <w:rPr>
          <w:rFonts w:ascii="Times New Roman" w:hAnsi="Times New Roman"/>
          <w:sz w:val="28"/>
          <w:szCs w:val="24"/>
        </w:rPr>
        <w:t xml:space="preserve">.20 </w:t>
      </w:r>
      <w:r w:rsidRPr="00235068">
        <w:rPr>
          <w:rFonts w:ascii="Times New Roman" w:hAnsi="Times New Roman"/>
          <w:sz w:val="28"/>
          <w:szCs w:val="24"/>
        </w:rPr>
        <w:t>г.</w:t>
      </w:r>
    </w:p>
    <w:p w:rsidR="00270619" w:rsidRDefault="00BF55CD" w:rsidP="00BF55C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</w:rPr>
      </w:pPr>
      <w:r w:rsidRPr="00235068">
        <w:rPr>
          <w:rFonts w:ascii="Times New Roman" w:hAnsi="Times New Roman"/>
          <w:b/>
          <w:sz w:val="28"/>
          <w:szCs w:val="24"/>
        </w:rPr>
        <w:t>Школа</w:t>
      </w:r>
      <w:r w:rsidR="00270619">
        <w:rPr>
          <w:rFonts w:ascii="Times New Roman" w:hAnsi="Times New Roman"/>
          <w:sz w:val="28"/>
          <w:szCs w:val="24"/>
        </w:rPr>
        <w:t>: МБОУ «Гуринская СОШ»</w:t>
      </w:r>
    </w:p>
    <w:p w:rsidR="00BF55CD" w:rsidRPr="00235068" w:rsidRDefault="00BA68C9" w:rsidP="00BF55C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ФИО у</w:t>
      </w:r>
      <w:r w:rsidR="00BF55CD" w:rsidRPr="00235068">
        <w:rPr>
          <w:rFonts w:ascii="Times New Roman" w:hAnsi="Times New Roman"/>
          <w:b/>
          <w:sz w:val="28"/>
          <w:szCs w:val="24"/>
        </w:rPr>
        <w:t xml:space="preserve">читель: </w:t>
      </w:r>
      <w:r w:rsidR="00270619">
        <w:rPr>
          <w:rFonts w:ascii="Times New Roman" w:hAnsi="Times New Roman"/>
          <w:sz w:val="28"/>
          <w:szCs w:val="28"/>
        </w:rPr>
        <w:t>Гусельникова А.Н</w:t>
      </w:r>
      <w:r w:rsidRPr="00BA68C9">
        <w:rPr>
          <w:rFonts w:ascii="Times New Roman" w:hAnsi="Times New Roman"/>
          <w:sz w:val="28"/>
          <w:szCs w:val="28"/>
        </w:rPr>
        <w:t>.</w:t>
      </w:r>
      <w:r w:rsidR="00BF55CD" w:rsidRPr="00235068">
        <w:rPr>
          <w:rFonts w:ascii="Times New Roman" w:hAnsi="Times New Roman"/>
          <w:sz w:val="28"/>
          <w:szCs w:val="24"/>
        </w:rPr>
        <w:br/>
      </w:r>
      <w:r w:rsidR="00BF55CD" w:rsidRPr="00235068">
        <w:rPr>
          <w:rFonts w:ascii="Times New Roman" w:hAnsi="Times New Roman"/>
          <w:b/>
          <w:sz w:val="28"/>
          <w:szCs w:val="24"/>
        </w:rPr>
        <w:t>Класс</w:t>
      </w:r>
      <w:r w:rsidR="00BF55CD" w:rsidRPr="00235068">
        <w:rPr>
          <w:rFonts w:ascii="Times New Roman" w:hAnsi="Times New Roman"/>
          <w:sz w:val="28"/>
          <w:szCs w:val="24"/>
        </w:rPr>
        <w:t>: 1</w:t>
      </w:r>
      <w:r w:rsidRPr="00235068">
        <w:rPr>
          <w:rFonts w:ascii="Times New Roman" w:hAnsi="Times New Roman"/>
          <w:b/>
          <w:sz w:val="28"/>
          <w:szCs w:val="24"/>
        </w:rPr>
        <w:t xml:space="preserve">.                                                   </w:t>
      </w:r>
    </w:p>
    <w:p w:rsidR="00BF55CD" w:rsidRPr="00BA68C9" w:rsidRDefault="00BF55CD" w:rsidP="00BF55CD">
      <w:pPr>
        <w:tabs>
          <w:tab w:val="left" w:pos="12191"/>
          <w:tab w:val="left" w:pos="12333"/>
        </w:tabs>
        <w:rPr>
          <w:rFonts w:ascii="Times New Roman" w:hAnsi="Times New Roman"/>
          <w:sz w:val="28"/>
          <w:szCs w:val="24"/>
        </w:rPr>
      </w:pPr>
    </w:p>
    <w:p w:rsidR="00BF55CD" w:rsidRPr="00AD6C65" w:rsidRDefault="00BF55CD" w:rsidP="00BF55CD">
      <w:pPr>
        <w:tabs>
          <w:tab w:val="left" w:pos="11624"/>
          <w:tab w:val="left" w:pos="11766"/>
          <w:tab w:val="left" w:pos="12191"/>
          <w:tab w:val="left" w:pos="12333"/>
        </w:tabs>
        <w:rPr>
          <w:rFonts w:ascii="Times New Roman" w:hAnsi="Times New Roman"/>
          <w:sz w:val="36"/>
          <w:szCs w:val="36"/>
        </w:rPr>
      </w:pPr>
    </w:p>
    <w:p w:rsidR="00800866" w:rsidRPr="00AD6C65" w:rsidRDefault="00BA68C9" w:rsidP="00BF55CD">
      <w:pPr>
        <w:jc w:val="center"/>
        <w:rPr>
          <w:rFonts w:ascii="Times New Roman" w:hAnsi="Times New Roman"/>
          <w:sz w:val="36"/>
          <w:szCs w:val="36"/>
        </w:rPr>
      </w:pPr>
      <w:r w:rsidRPr="00AD6C65">
        <w:rPr>
          <w:rFonts w:ascii="Times New Roman" w:hAnsi="Times New Roman"/>
          <w:b/>
          <w:sz w:val="36"/>
          <w:szCs w:val="36"/>
        </w:rPr>
        <w:t>КОНСПЕКТ УРОКА</w:t>
      </w:r>
      <w:r w:rsidR="00270619">
        <w:rPr>
          <w:rFonts w:ascii="Times New Roman" w:hAnsi="Times New Roman"/>
          <w:b/>
          <w:sz w:val="36"/>
          <w:szCs w:val="36"/>
        </w:rPr>
        <w:t xml:space="preserve"> </w:t>
      </w:r>
      <w:r w:rsidR="00BF55CD" w:rsidRPr="00AD6C65">
        <w:rPr>
          <w:rFonts w:ascii="Times New Roman" w:hAnsi="Times New Roman"/>
          <w:sz w:val="36"/>
          <w:szCs w:val="36"/>
        </w:rPr>
        <w:t>по технологии</w:t>
      </w:r>
      <w:r w:rsidR="00BF55CD" w:rsidRPr="00AD6C65">
        <w:rPr>
          <w:rFonts w:ascii="Times New Roman" w:hAnsi="Times New Roman"/>
          <w:sz w:val="36"/>
          <w:szCs w:val="36"/>
        </w:rPr>
        <w:br/>
      </w:r>
      <w:r w:rsidR="00BF55CD" w:rsidRPr="00AD6C65">
        <w:rPr>
          <w:rFonts w:ascii="Times New Roman" w:hAnsi="Times New Roman"/>
          <w:b/>
          <w:sz w:val="36"/>
          <w:szCs w:val="36"/>
        </w:rPr>
        <w:t xml:space="preserve">Тема: </w:t>
      </w:r>
      <w:r w:rsidR="00BF55CD" w:rsidRPr="00AD6C65">
        <w:rPr>
          <w:rFonts w:ascii="Times New Roman" w:hAnsi="Times New Roman"/>
          <w:sz w:val="36"/>
          <w:szCs w:val="36"/>
        </w:rPr>
        <w:t>Мебель. Изделие «Стул»</w:t>
      </w:r>
    </w:p>
    <w:p w:rsidR="00BF55CD" w:rsidRPr="00AD6C65" w:rsidRDefault="00BF55CD" w:rsidP="00BF55C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</w:pPr>
    </w:p>
    <w:p w:rsidR="00BF55CD" w:rsidRPr="00AD6C65" w:rsidRDefault="00BA68C9" w:rsidP="00BF55C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</w:pPr>
      <w:r w:rsidRPr="00AD6C65"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  <w:t>Цели деятельностиучителя</w:t>
      </w:r>
      <w:r w:rsidR="00BF55CD" w:rsidRPr="00AD6C65"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  <w:t xml:space="preserve">: </w:t>
      </w:r>
    </w:p>
    <w:p w:rsidR="00BF55CD" w:rsidRPr="00AD6C65" w:rsidRDefault="00BF55CD" w:rsidP="00930804">
      <w:pPr>
        <w:widowControl w:val="0"/>
        <w:shd w:val="clear" w:color="auto" w:fill="FFFFFF"/>
        <w:suppressAutoHyphens/>
        <w:spacing w:after="0" w:line="240" w:lineRule="auto"/>
        <w:ind w:left="5"/>
        <w:jc w:val="both"/>
        <w:rPr>
          <w:rFonts w:ascii="Times New Roman" w:eastAsia="SimSun" w:hAnsi="Times New Roman"/>
          <w:kern w:val="1"/>
          <w:sz w:val="32"/>
          <w:szCs w:val="32"/>
          <w:lang w:eastAsia="hi-IN" w:bidi="hi-IN"/>
        </w:rPr>
      </w:pPr>
      <w:r w:rsidRPr="00AD6C65">
        <w:rPr>
          <w:rFonts w:ascii="Times New Roman" w:eastAsia="SimSun" w:hAnsi="Times New Roman"/>
          <w:b/>
          <w:kern w:val="1"/>
          <w:sz w:val="32"/>
          <w:szCs w:val="32"/>
          <w:lang w:eastAsia="hi-IN" w:bidi="hi-IN"/>
        </w:rPr>
        <w:t>-</w:t>
      </w:r>
      <w:r w:rsidR="00A4296A" w:rsidRPr="00AD6C65">
        <w:rPr>
          <w:rFonts w:ascii="Times New Roman" w:hAnsi="Times New Roman"/>
          <w:sz w:val="32"/>
          <w:szCs w:val="32"/>
        </w:rPr>
        <w:t xml:space="preserve">знакомство с технологией изготовления стула из </w:t>
      </w:r>
      <w:r w:rsidR="00B97F2C" w:rsidRPr="00AD6C65">
        <w:rPr>
          <w:rFonts w:ascii="Times New Roman" w:hAnsi="Times New Roman"/>
          <w:sz w:val="32"/>
          <w:szCs w:val="32"/>
        </w:rPr>
        <w:t xml:space="preserve">гофрированного </w:t>
      </w:r>
      <w:r w:rsidR="00A4296A" w:rsidRPr="00AD6C65">
        <w:rPr>
          <w:rFonts w:ascii="Times New Roman" w:hAnsi="Times New Roman"/>
          <w:sz w:val="32"/>
          <w:szCs w:val="32"/>
        </w:rPr>
        <w:t>картона; умение работать с гофрированным картоном, клеем, ножницами, шаблоном</w:t>
      </w:r>
    </w:p>
    <w:p w:rsidR="00BF55CD" w:rsidRPr="00AD6C65" w:rsidRDefault="00BF55CD" w:rsidP="00BF55C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</w:pPr>
      <w:r w:rsidRPr="00AD6C65"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  <w:t xml:space="preserve">Планируемые результаты: </w:t>
      </w:r>
    </w:p>
    <w:p w:rsidR="00BF55CD" w:rsidRPr="00AD6C65" w:rsidRDefault="00BF55CD" w:rsidP="00BF55C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kern w:val="1"/>
          <w:sz w:val="32"/>
          <w:szCs w:val="32"/>
          <w:lang w:eastAsia="hi-IN" w:bidi="hi-IN"/>
        </w:rPr>
      </w:pPr>
      <w:r w:rsidRPr="00AD6C65">
        <w:rPr>
          <w:rFonts w:ascii="Times New Roman" w:eastAsia="SimSun" w:hAnsi="Times New Roman" w:cs="Mangal"/>
          <w:i/>
          <w:kern w:val="1"/>
          <w:sz w:val="32"/>
          <w:szCs w:val="32"/>
          <w:lang w:eastAsia="hi-IN" w:bidi="hi-IN"/>
        </w:rPr>
        <w:t xml:space="preserve">Предметные: </w:t>
      </w:r>
    </w:p>
    <w:p w:rsidR="00BF55CD" w:rsidRPr="00AD6C65" w:rsidRDefault="00BF55CD" w:rsidP="00BF55C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2"/>
          <w:szCs w:val="32"/>
          <w:lang w:eastAsia="hi-IN" w:bidi="hi-IN"/>
        </w:rPr>
      </w:pPr>
      <w:r w:rsidRPr="00AD6C65">
        <w:rPr>
          <w:rFonts w:ascii="Times New Roman" w:eastAsia="SimSun" w:hAnsi="Times New Roman"/>
          <w:b/>
          <w:kern w:val="1"/>
          <w:sz w:val="32"/>
          <w:szCs w:val="32"/>
          <w:lang w:eastAsia="hi-IN" w:bidi="hi-IN"/>
        </w:rPr>
        <w:t xml:space="preserve">- </w:t>
      </w:r>
      <w:r w:rsidRPr="00AD6C65">
        <w:rPr>
          <w:rFonts w:ascii="Times New Roman" w:eastAsia="SimSun" w:hAnsi="Times New Roman"/>
          <w:kern w:val="1"/>
          <w:sz w:val="32"/>
          <w:szCs w:val="32"/>
          <w:lang w:eastAsia="hi-IN" w:bidi="hi-IN"/>
        </w:rPr>
        <w:t xml:space="preserve">использовать различные способы работы с бумагой и картоном, выполнять по шаблону, оформлять изделие по собственному замыслу, выбирать необходимые инструменты для работы </w:t>
      </w:r>
    </w:p>
    <w:p w:rsidR="00BF55CD" w:rsidRPr="00AD6C65" w:rsidRDefault="00BF55CD" w:rsidP="00BF55C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kern w:val="1"/>
          <w:sz w:val="32"/>
          <w:szCs w:val="32"/>
          <w:lang w:eastAsia="hi-IN" w:bidi="hi-IN"/>
        </w:rPr>
      </w:pPr>
      <w:r w:rsidRPr="00AD6C65">
        <w:rPr>
          <w:rFonts w:ascii="Times New Roman" w:eastAsia="SimSun" w:hAnsi="Times New Roman" w:cs="Mangal"/>
          <w:i/>
          <w:kern w:val="1"/>
          <w:sz w:val="32"/>
          <w:szCs w:val="32"/>
          <w:lang w:eastAsia="hi-IN" w:bidi="hi-IN"/>
        </w:rPr>
        <w:t xml:space="preserve">Личностные: </w:t>
      </w:r>
    </w:p>
    <w:p w:rsidR="00BF55CD" w:rsidRPr="00AD6C65" w:rsidRDefault="00BF55CD" w:rsidP="00930804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AD6C65"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  <w:t>-</w:t>
      </w:r>
      <w:r w:rsidRPr="00AD6C65">
        <w:rPr>
          <w:rFonts w:ascii="Times New Roman" w:eastAsia="SimSun" w:hAnsi="Times New Roman" w:cs="Mangal"/>
          <w:kern w:val="1"/>
          <w:sz w:val="32"/>
          <w:szCs w:val="32"/>
          <w:lang w:eastAsia="hi-IN" w:bidi="hi-IN"/>
        </w:rPr>
        <w:t xml:space="preserve"> развивать творческие способности учащихся при помощи работы над созданием </w:t>
      </w:r>
      <w:r w:rsidR="00B97F2C" w:rsidRPr="00AD6C65">
        <w:rPr>
          <w:rFonts w:ascii="Times New Roman" w:eastAsia="SimSun" w:hAnsi="Times New Roman" w:cs="Mangal"/>
          <w:kern w:val="1"/>
          <w:sz w:val="32"/>
          <w:szCs w:val="32"/>
          <w:lang w:eastAsia="hi-IN" w:bidi="hi-IN"/>
        </w:rPr>
        <w:t>композиции,</w:t>
      </w:r>
      <w:r w:rsidR="00B97F2C" w:rsidRPr="00AD6C65">
        <w:rPr>
          <w:rFonts w:ascii="Times New Roman" w:hAnsi="Times New Roman" w:cs="Times New Roman"/>
          <w:sz w:val="32"/>
          <w:szCs w:val="32"/>
        </w:rPr>
        <w:t xml:space="preserve"> проявляют</w:t>
      </w:r>
      <w:r w:rsidR="00930804" w:rsidRPr="00AD6C65">
        <w:rPr>
          <w:rFonts w:ascii="Times New Roman" w:hAnsi="Times New Roman" w:cs="Times New Roman"/>
          <w:sz w:val="32"/>
          <w:szCs w:val="32"/>
        </w:rPr>
        <w:t xml:space="preserve"> интерес к истории появления и развития того или иного предмета нашей повседневной жизни, стремятся к новым знаниям.</w:t>
      </w:r>
    </w:p>
    <w:p w:rsidR="00BA68C9" w:rsidRPr="00AD6C65" w:rsidRDefault="00BA68C9" w:rsidP="00BA68C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</w:pPr>
      <w:r w:rsidRPr="00AD6C65"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  <w:t xml:space="preserve">Тип урока: </w:t>
      </w:r>
      <w:r w:rsidRPr="00AD6C65">
        <w:rPr>
          <w:rFonts w:ascii="Times New Roman" w:eastAsia="SimSun" w:hAnsi="Times New Roman" w:cs="Mangal"/>
          <w:kern w:val="1"/>
          <w:sz w:val="32"/>
          <w:szCs w:val="32"/>
          <w:lang w:eastAsia="hi-IN" w:bidi="hi-IN"/>
        </w:rPr>
        <w:t>открытие новых знаний;</w:t>
      </w:r>
    </w:p>
    <w:p w:rsidR="00BF55CD" w:rsidRPr="00AD6C65" w:rsidRDefault="00BF55CD" w:rsidP="00BF55C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</w:pPr>
    </w:p>
    <w:p w:rsidR="002E1107" w:rsidRPr="00AD6C65" w:rsidRDefault="00BF55CD" w:rsidP="002E1107">
      <w:pPr>
        <w:rPr>
          <w:rFonts w:ascii="Times New Roman" w:eastAsia="SimSun" w:hAnsi="Times New Roman" w:cs="Mangal"/>
          <w:kern w:val="1"/>
          <w:sz w:val="32"/>
          <w:szCs w:val="32"/>
          <w:lang w:eastAsia="hi-IN" w:bidi="hi-IN"/>
        </w:rPr>
      </w:pPr>
      <w:r w:rsidRPr="00AD6C65"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  <w:t xml:space="preserve">Оборудование для учащихся: </w:t>
      </w:r>
      <w:r w:rsidR="00930804" w:rsidRPr="00AD6C65">
        <w:rPr>
          <w:rFonts w:ascii="Times New Roman" w:eastAsia="SimSun" w:hAnsi="Times New Roman" w:cs="Mangal"/>
          <w:kern w:val="1"/>
          <w:sz w:val="32"/>
          <w:szCs w:val="32"/>
          <w:lang w:eastAsia="hi-IN" w:bidi="hi-IN"/>
        </w:rPr>
        <w:t xml:space="preserve">презентация, </w:t>
      </w:r>
      <w:r w:rsidR="00930804" w:rsidRPr="00AD6C65">
        <w:rPr>
          <w:rFonts w:ascii="Times New Roman" w:hAnsi="Times New Roman"/>
          <w:iCs/>
          <w:sz w:val="32"/>
          <w:szCs w:val="32"/>
        </w:rPr>
        <w:t>гофрированный картон, краски, клей, ножницы, шаблон</w:t>
      </w:r>
      <w:proofErr w:type="gramStart"/>
      <w:r w:rsidR="00930804" w:rsidRPr="00AD6C65">
        <w:rPr>
          <w:rFonts w:ascii="Times New Roman" w:eastAsia="SimSun" w:hAnsi="Times New Roman" w:cs="Mangal"/>
          <w:kern w:val="1"/>
          <w:sz w:val="32"/>
          <w:szCs w:val="32"/>
          <w:lang w:eastAsia="hi-IN" w:bidi="hi-IN"/>
        </w:rPr>
        <w:t xml:space="preserve"> ,</w:t>
      </w:r>
      <w:proofErr w:type="gramEnd"/>
      <w:r w:rsidR="00930804" w:rsidRPr="00AD6C65">
        <w:rPr>
          <w:rFonts w:ascii="Times New Roman" w:eastAsia="SimSun" w:hAnsi="Times New Roman" w:cs="Mangal"/>
          <w:kern w:val="1"/>
          <w:sz w:val="32"/>
          <w:szCs w:val="32"/>
          <w:lang w:eastAsia="hi-IN" w:bidi="hi-IN"/>
        </w:rPr>
        <w:t>образец готового изделия</w:t>
      </w:r>
    </w:p>
    <w:p w:rsidR="00F34D57" w:rsidRDefault="00F34D57" w:rsidP="002E1107">
      <w:pPr>
        <w:rPr>
          <w:rFonts w:ascii="Times New Roman" w:eastAsia="SimSun" w:hAnsi="Times New Roman" w:cs="Mangal"/>
          <w:kern w:val="1"/>
          <w:sz w:val="32"/>
          <w:szCs w:val="32"/>
          <w:lang w:eastAsia="hi-IN" w:bidi="hi-IN"/>
        </w:rPr>
      </w:pPr>
    </w:p>
    <w:tbl>
      <w:tblPr>
        <w:tblpPr w:leftFromText="180" w:rightFromText="180" w:vertAnchor="text" w:horzAnchor="margin" w:tblpY="159"/>
        <w:tblW w:w="16126" w:type="dxa"/>
        <w:tblLayout w:type="fixed"/>
        <w:tblLook w:val="0000"/>
      </w:tblPr>
      <w:tblGrid>
        <w:gridCol w:w="2093"/>
        <w:gridCol w:w="850"/>
        <w:gridCol w:w="6833"/>
        <w:gridCol w:w="3232"/>
        <w:gridCol w:w="3118"/>
      </w:tblGrid>
      <w:tr w:rsidR="00F34D57" w:rsidRPr="00B945BF" w:rsidTr="00F34D57">
        <w:trPr>
          <w:trHeight w:val="778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4D57" w:rsidRPr="00B945BF" w:rsidRDefault="00F34D57" w:rsidP="00F34D57">
            <w:pPr>
              <w:tabs>
                <w:tab w:val="left" w:pos="3119"/>
                <w:tab w:val="left" w:pos="4820"/>
                <w:tab w:val="left" w:pos="5387"/>
              </w:tabs>
              <w:ind w:left="426" w:right="-52" w:hanging="42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945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Этап урока</w:t>
            </w:r>
          </w:p>
          <w:p w:rsidR="00F34D57" w:rsidRPr="00B945BF" w:rsidRDefault="00F34D57" w:rsidP="00F34D57">
            <w:pPr>
              <w:tabs>
                <w:tab w:val="left" w:pos="3119"/>
                <w:tab w:val="left" w:pos="4820"/>
                <w:tab w:val="left" w:pos="5387"/>
              </w:tabs>
              <w:ind w:left="426" w:right="-52" w:hanging="42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945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Методы и приемы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4D57" w:rsidRPr="00B945BF" w:rsidRDefault="00F34D57" w:rsidP="00F34D57">
            <w:pPr>
              <w:tabs>
                <w:tab w:val="left" w:pos="3119"/>
                <w:tab w:val="left" w:pos="4820"/>
                <w:tab w:val="left" w:pos="5387"/>
              </w:tabs>
              <w:ind w:right="-5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945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Хрометраж</w:t>
            </w:r>
          </w:p>
        </w:tc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57" w:rsidRPr="00B945BF" w:rsidRDefault="00F34D57" w:rsidP="00F34D57">
            <w:pPr>
              <w:tabs>
                <w:tab w:val="left" w:pos="1166"/>
                <w:tab w:val="left" w:pos="3119"/>
                <w:tab w:val="left" w:pos="4820"/>
                <w:tab w:val="left" w:pos="5387"/>
              </w:tabs>
              <w:ind w:right="3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945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4D57" w:rsidRPr="00B945BF" w:rsidRDefault="00F34D57" w:rsidP="00F34D57">
            <w:pPr>
              <w:tabs>
                <w:tab w:val="left" w:pos="1166"/>
                <w:tab w:val="left" w:pos="3119"/>
                <w:tab w:val="left" w:pos="4820"/>
                <w:tab w:val="left" w:pos="5387"/>
              </w:tabs>
              <w:ind w:right="3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945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Формируемые УУД</w:t>
            </w:r>
          </w:p>
        </w:tc>
      </w:tr>
      <w:tr w:rsidR="00F34D57" w:rsidRPr="00B945BF" w:rsidTr="00F34D57">
        <w:trPr>
          <w:trHeight w:val="342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57" w:rsidRPr="00B945BF" w:rsidRDefault="00F34D57" w:rsidP="00F34D57">
            <w:pPr>
              <w:tabs>
                <w:tab w:val="left" w:pos="3119"/>
                <w:tab w:val="left" w:pos="4820"/>
                <w:tab w:val="left" w:pos="5387"/>
              </w:tabs>
              <w:ind w:left="426" w:right="-52" w:hanging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57" w:rsidRPr="00B945BF" w:rsidRDefault="00F34D57" w:rsidP="00F34D57">
            <w:pPr>
              <w:tabs>
                <w:tab w:val="left" w:pos="3119"/>
                <w:tab w:val="left" w:pos="4820"/>
                <w:tab w:val="left" w:pos="5387"/>
              </w:tabs>
              <w:ind w:right="-5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57" w:rsidRPr="00B945BF" w:rsidRDefault="00F34D57" w:rsidP="00F34D57">
            <w:pPr>
              <w:tabs>
                <w:tab w:val="left" w:pos="1166"/>
                <w:tab w:val="left" w:pos="3119"/>
                <w:tab w:val="left" w:pos="4820"/>
                <w:tab w:val="left" w:pos="5387"/>
              </w:tabs>
              <w:ind w:right="3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945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57" w:rsidRPr="00B945BF" w:rsidRDefault="00F34D57" w:rsidP="00F34D57">
            <w:pPr>
              <w:tabs>
                <w:tab w:val="left" w:pos="1166"/>
                <w:tab w:val="left" w:pos="3119"/>
                <w:tab w:val="left" w:pos="4820"/>
                <w:tab w:val="left" w:pos="5387"/>
              </w:tabs>
              <w:ind w:right="3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945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Деятельность учащихся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D57" w:rsidRPr="00B945BF" w:rsidRDefault="00F34D57" w:rsidP="00F34D57">
            <w:pPr>
              <w:tabs>
                <w:tab w:val="left" w:pos="1166"/>
                <w:tab w:val="left" w:pos="3119"/>
                <w:tab w:val="left" w:pos="4820"/>
                <w:tab w:val="left" w:pos="5387"/>
              </w:tabs>
              <w:ind w:righ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4D57" w:rsidRPr="00B945BF" w:rsidTr="00F34D57">
        <w:trPr>
          <w:trHeight w:val="6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57" w:rsidRPr="00B945BF" w:rsidRDefault="00F34D57" w:rsidP="00F34D57">
            <w:pPr>
              <w:tabs>
                <w:tab w:val="left" w:pos="3119"/>
                <w:tab w:val="left" w:pos="4820"/>
                <w:tab w:val="left" w:pos="5387"/>
              </w:tabs>
              <w:spacing w:after="0"/>
              <w:ind w:right="-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5B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B945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B945BF">
              <w:rPr>
                <w:rFonts w:ascii="Times New Roman" w:hAnsi="Times New Roman"/>
                <w:b/>
                <w:sz w:val="28"/>
                <w:szCs w:val="28"/>
              </w:rPr>
              <w:t xml:space="preserve"> Этап самоопределения к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57" w:rsidRPr="00B945BF" w:rsidRDefault="00F34D57" w:rsidP="00F34D57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5B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30 </w:t>
            </w:r>
            <w:r w:rsidRPr="00B945BF">
              <w:rPr>
                <w:rFonts w:ascii="Times New Roman" w:hAnsi="Times New Roman"/>
                <w:color w:val="000000"/>
                <w:sz w:val="28"/>
                <w:szCs w:val="28"/>
              </w:rPr>
              <w:t>сек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57" w:rsidRPr="00B945BF" w:rsidRDefault="00F34D57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  <w:p w:rsidR="00F34D57" w:rsidRPr="00B945BF" w:rsidRDefault="00270619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Глазками проверим рабочие места.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57" w:rsidRPr="00B945BF" w:rsidRDefault="00F34D57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B945BF"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Приветствовать учителя.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D57" w:rsidRPr="00B945BF" w:rsidRDefault="00F34D57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B945BF"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К</w:t>
            </w:r>
            <w:proofErr w:type="gramEnd"/>
            <w:r w:rsidRPr="00B945BF"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: знакомство с учителем, настройка на работу;</w:t>
            </w:r>
          </w:p>
        </w:tc>
      </w:tr>
      <w:tr w:rsidR="00F34D57" w:rsidRPr="00B945BF" w:rsidTr="001F4B26">
        <w:trPr>
          <w:trHeight w:val="9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57" w:rsidRPr="00B945BF" w:rsidRDefault="00F34D57" w:rsidP="00F34D57">
            <w:pPr>
              <w:tabs>
                <w:tab w:val="left" w:pos="3119"/>
                <w:tab w:val="left" w:pos="4820"/>
                <w:tab w:val="left" w:pos="5387"/>
              </w:tabs>
              <w:spacing w:after="0"/>
              <w:ind w:right="-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5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B945BF">
              <w:rPr>
                <w:rFonts w:ascii="Times New Roman" w:hAnsi="Times New Roman"/>
                <w:b/>
                <w:sz w:val="28"/>
                <w:szCs w:val="28"/>
              </w:rPr>
              <w:t xml:space="preserve"> Актуализация знаний и мотивация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57" w:rsidRPr="00B945BF" w:rsidRDefault="00F34D57" w:rsidP="00F34D57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5BF">
              <w:rPr>
                <w:rFonts w:ascii="Times New Roman" w:hAnsi="Times New Roman"/>
                <w:color w:val="000000"/>
                <w:sz w:val="28"/>
                <w:szCs w:val="28"/>
              </w:rPr>
              <w:t>2 мин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57" w:rsidRPr="00B945BF" w:rsidRDefault="004B42F4" w:rsidP="00456A5B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spacing w:after="0"/>
              <w:ind w:right="-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5BF">
              <w:rPr>
                <w:rFonts w:ascii="Times New Roman" w:hAnsi="Times New Roman"/>
                <w:color w:val="000000"/>
                <w:sz w:val="28"/>
                <w:szCs w:val="28"/>
              </w:rPr>
              <w:t>Ребята, чтобы определить тему нашего урока</w:t>
            </w:r>
            <w:r w:rsidR="00456A5B" w:rsidRPr="00B945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вам предстоит отгадать загадки. Поднимайте руки для ответа.</w:t>
            </w:r>
          </w:p>
          <w:p w:rsidR="00456A5B" w:rsidRPr="00B945BF" w:rsidRDefault="00456A5B" w:rsidP="00456A5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5BF">
              <w:rPr>
                <w:rFonts w:ascii="Times New Roman" w:hAnsi="Times New Roman" w:cs="Times New Roman"/>
                <w:sz w:val="28"/>
                <w:szCs w:val="28"/>
              </w:rPr>
              <w:t>Я на кухне самый нужный,</w:t>
            </w:r>
          </w:p>
          <w:p w:rsidR="00456A5B" w:rsidRPr="00B945BF" w:rsidRDefault="00456A5B" w:rsidP="00456A5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5BF">
              <w:rPr>
                <w:rFonts w:ascii="Times New Roman" w:hAnsi="Times New Roman" w:cs="Times New Roman"/>
                <w:sz w:val="28"/>
                <w:szCs w:val="28"/>
              </w:rPr>
              <w:t>Для семьи большой и дружной</w:t>
            </w:r>
          </w:p>
          <w:p w:rsidR="00456A5B" w:rsidRPr="00B945BF" w:rsidRDefault="00456A5B" w:rsidP="00456A5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5BF">
              <w:rPr>
                <w:rFonts w:ascii="Times New Roman" w:hAnsi="Times New Roman" w:cs="Times New Roman"/>
                <w:sz w:val="28"/>
                <w:szCs w:val="28"/>
              </w:rPr>
              <w:t>Я готов служить всегда,</w:t>
            </w:r>
          </w:p>
          <w:p w:rsidR="00456A5B" w:rsidRPr="00B945BF" w:rsidRDefault="00456A5B" w:rsidP="00456A5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5BF">
              <w:rPr>
                <w:rFonts w:ascii="Times New Roman" w:hAnsi="Times New Roman" w:cs="Times New Roman"/>
                <w:sz w:val="28"/>
                <w:szCs w:val="28"/>
              </w:rPr>
              <w:t>И стоит на мне еда.</w:t>
            </w:r>
          </w:p>
          <w:p w:rsidR="00456A5B" w:rsidRPr="00B945BF" w:rsidRDefault="00456A5B" w:rsidP="00456A5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5BF">
              <w:rPr>
                <w:rFonts w:ascii="Times New Roman" w:hAnsi="Times New Roman" w:cs="Times New Roman"/>
                <w:sz w:val="28"/>
                <w:szCs w:val="28"/>
              </w:rPr>
              <w:t>Все тарелки, ложки, кружки,</w:t>
            </w:r>
          </w:p>
          <w:p w:rsidR="00456A5B" w:rsidRPr="00B945BF" w:rsidRDefault="00456A5B" w:rsidP="00456A5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5BF">
              <w:rPr>
                <w:rFonts w:ascii="Times New Roman" w:hAnsi="Times New Roman" w:cs="Times New Roman"/>
                <w:sz w:val="28"/>
                <w:szCs w:val="28"/>
              </w:rPr>
              <w:t>Мои верные подружки,</w:t>
            </w:r>
          </w:p>
          <w:p w:rsidR="00456A5B" w:rsidRPr="00B945BF" w:rsidRDefault="00456A5B" w:rsidP="00456A5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5BF">
              <w:rPr>
                <w:rFonts w:ascii="Times New Roman" w:hAnsi="Times New Roman" w:cs="Times New Roman"/>
                <w:sz w:val="28"/>
                <w:szCs w:val="28"/>
              </w:rPr>
              <w:t>Не посыпятся на пол,</w:t>
            </w:r>
          </w:p>
          <w:p w:rsidR="00456A5B" w:rsidRPr="00B945BF" w:rsidRDefault="00456A5B" w:rsidP="00456A5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45BF">
              <w:rPr>
                <w:rFonts w:ascii="Times New Roman" w:hAnsi="Times New Roman" w:cs="Times New Roman"/>
                <w:sz w:val="28"/>
                <w:szCs w:val="28"/>
              </w:rPr>
              <w:t>С ними вместе друг  их ...</w:t>
            </w:r>
            <w:r w:rsidRPr="00B945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(стол).</w:t>
            </w:r>
          </w:p>
          <w:p w:rsidR="00456A5B" w:rsidRPr="00B945BF" w:rsidRDefault="00456A5B" w:rsidP="00456A5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before="12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5BF">
              <w:rPr>
                <w:rFonts w:ascii="Times New Roman" w:hAnsi="Times New Roman" w:cs="Times New Roman"/>
                <w:sz w:val="28"/>
                <w:szCs w:val="28"/>
              </w:rPr>
              <w:t>На меня вы посмотрите,</w:t>
            </w:r>
          </w:p>
          <w:p w:rsidR="00456A5B" w:rsidRPr="00B945BF" w:rsidRDefault="00456A5B" w:rsidP="00456A5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5BF">
              <w:rPr>
                <w:rFonts w:ascii="Times New Roman" w:hAnsi="Times New Roman" w:cs="Times New Roman"/>
                <w:sz w:val="28"/>
                <w:szCs w:val="28"/>
              </w:rPr>
              <w:t>Дверки можете открыть вы,</w:t>
            </w:r>
          </w:p>
          <w:p w:rsidR="00456A5B" w:rsidRPr="00B945BF" w:rsidRDefault="00456A5B" w:rsidP="00456A5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5BF">
              <w:rPr>
                <w:rFonts w:ascii="Times New Roman" w:hAnsi="Times New Roman" w:cs="Times New Roman"/>
                <w:sz w:val="28"/>
                <w:szCs w:val="28"/>
              </w:rPr>
              <w:t>А на полочках моих</w:t>
            </w:r>
          </w:p>
          <w:p w:rsidR="00456A5B" w:rsidRPr="00B945BF" w:rsidRDefault="00456A5B" w:rsidP="00456A5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5BF">
              <w:rPr>
                <w:rFonts w:ascii="Times New Roman" w:hAnsi="Times New Roman" w:cs="Times New Roman"/>
                <w:sz w:val="28"/>
                <w:szCs w:val="28"/>
              </w:rPr>
              <w:t>Много нужного стоит!</w:t>
            </w:r>
          </w:p>
          <w:p w:rsidR="00456A5B" w:rsidRPr="00B945BF" w:rsidRDefault="00456A5B" w:rsidP="00456A5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5BF">
              <w:rPr>
                <w:rFonts w:ascii="Times New Roman" w:hAnsi="Times New Roman" w:cs="Times New Roman"/>
                <w:sz w:val="28"/>
                <w:szCs w:val="28"/>
              </w:rPr>
              <w:t>Выше всех я, как жираф:</w:t>
            </w:r>
          </w:p>
          <w:p w:rsidR="00456A5B" w:rsidRPr="00B945BF" w:rsidRDefault="00456A5B" w:rsidP="00456A5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45BF">
              <w:rPr>
                <w:rFonts w:ascii="Times New Roman" w:hAnsi="Times New Roman" w:cs="Times New Roman"/>
                <w:sz w:val="28"/>
                <w:szCs w:val="28"/>
              </w:rPr>
              <w:t>Я – большой, красивый ...</w:t>
            </w:r>
            <w:r w:rsidRPr="00B945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(шкаф).</w:t>
            </w:r>
          </w:p>
          <w:p w:rsidR="00BA7435" w:rsidRPr="00B945BF" w:rsidRDefault="00BA7435" w:rsidP="00456A5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64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B94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него ты сможешь сесть</w:t>
            </w:r>
            <w:r w:rsidRPr="00B94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Коль к столу позвали есть</w:t>
            </w:r>
            <w:proofErr w:type="gramStart"/>
            <w:r w:rsidRPr="00B94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.(</w:t>
            </w:r>
            <w:proofErr w:type="gramEnd"/>
            <w:r w:rsidRPr="00B94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Стул)</w:t>
            </w:r>
          </w:p>
          <w:p w:rsidR="00BA7435" w:rsidRPr="00B945BF" w:rsidRDefault="00456A5B" w:rsidP="00BA7435">
            <w:pPr>
              <w:pStyle w:val="ParagraphStyle"/>
              <w:spacing w:before="6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B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-</w:t>
            </w:r>
            <w:r w:rsidR="00BA7435" w:rsidRPr="00B945B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="00BA7435" w:rsidRPr="00B945BF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gramEnd"/>
            <w:r w:rsidR="00BA7435" w:rsidRPr="00B945BF"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 можно назвать все отгаданные вами предметы? А знаете ли вы, как появился тот или иной предмет мебели? Сегодня вы узнаете историю происхождения только одного из них, который сам о себе говорит так: </w:t>
            </w:r>
          </w:p>
          <w:p w:rsidR="00BA7435" w:rsidRPr="00B945BF" w:rsidRDefault="00BA7435" w:rsidP="00BA7435">
            <w:pPr>
              <w:pStyle w:val="ParagraphStyle"/>
              <w:spacing w:before="6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5BF">
              <w:rPr>
                <w:rFonts w:ascii="Times New Roman" w:hAnsi="Times New Roman" w:cs="Times New Roman"/>
                <w:sz w:val="28"/>
                <w:szCs w:val="28"/>
              </w:rPr>
              <w:t xml:space="preserve"> На четырех ногах стою, </w:t>
            </w:r>
          </w:p>
          <w:p w:rsidR="00BA7435" w:rsidRPr="00B945BF" w:rsidRDefault="00BA7435" w:rsidP="00BA7435">
            <w:pPr>
              <w:pStyle w:val="ParagraphStyle"/>
              <w:spacing w:line="264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945BF">
              <w:rPr>
                <w:rFonts w:ascii="Times New Roman" w:hAnsi="Times New Roman" w:cs="Times New Roman"/>
                <w:sz w:val="28"/>
                <w:szCs w:val="28"/>
              </w:rPr>
              <w:t xml:space="preserve">Ходить я вовсе не могу: </w:t>
            </w:r>
          </w:p>
          <w:p w:rsidR="00BA7435" w:rsidRPr="00B945BF" w:rsidRDefault="00BA7435" w:rsidP="00BA7435">
            <w:pPr>
              <w:pStyle w:val="ParagraphStyle"/>
              <w:spacing w:line="264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945BF">
              <w:rPr>
                <w:rFonts w:ascii="Times New Roman" w:hAnsi="Times New Roman" w:cs="Times New Roman"/>
                <w:sz w:val="28"/>
                <w:szCs w:val="28"/>
              </w:rPr>
              <w:t xml:space="preserve">Когда устанешь ты гулять, </w:t>
            </w:r>
          </w:p>
          <w:p w:rsidR="00BA7435" w:rsidRPr="00B945BF" w:rsidRDefault="00BA7435" w:rsidP="00BA7435">
            <w:pPr>
              <w:pStyle w:val="ParagraphStyle"/>
              <w:spacing w:line="264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945BF">
              <w:rPr>
                <w:rFonts w:ascii="Times New Roman" w:hAnsi="Times New Roman" w:cs="Times New Roman"/>
                <w:sz w:val="28"/>
                <w:szCs w:val="28"/>
              </w:rPr>
              <w:t>Ты можешь сесть и отдыхать.</w:t>
            </w:r>
          </w:p>
          <w:p w:rsidR="00BA7435" w:rsidRPr="00B945BF" w:rsidRDefault="00B945BF" w:rsidP="00AD6C65">
            <w:pPr>
              <w:pStyle w:val="ParagraphStyle"/>
              <w:spacing w:line="264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BA7435" w:rsidRPr="00B945BF">
              <w:rPr>
                <w:rFonts w:ascii="Times New Roman" w:hAnsi="Times New Roman" w:cs="Times New Roman"/>
                <w:sz w:val="28"/>
                <w:szCs w:val="28"/>
              </w:rPr>
              <w:t>это?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57" w:rsidRPr="00B945BF" w:rsidRDefault="00F34D57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  <w:p w:rsidR="00F34D57" w:rsidRPr="00B945BF" w:rsidRDefault="00F34D57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B945BF"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Слушать учителя.</w:t>
            </w:r>
          </w:p>
          <w:p w:rsidR="00456A5B" w:rsidRPr="00B945BF" w:rsidRDefault="00456A5B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  <w:p w:rsidR="00456A5B" w:rsidRPr="00B945BF" w:rsidRDefault="00456A5B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  <w:p w:rsidR="00456A5B" w:rsidRPr="00B945BF" w:rsidRDefault="00456A5B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  <w:p w:rsidR="00456A5B" w:rsidRPr="00B945BF" w:rsidRDefault="00456A5B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  <w:p w:rsidR="00456A5B" w:rsidRPr="00B945BF" w:rsidRDefault="00456A5B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  <w:p w:rsidR="00456A5B" w:rsidRPr="00B945BF" w:rsidRDefault="00456A5B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  <w:p w:rsidR="00456A5B" w:rsidRPr="00B945BF" w:rsidRDefault="00456A5B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  <w:p w:rsidR="00456A5B" w:rsidRPr="00B945BF" w:rsidRDefault="00456A5B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  <w:p w:rsidR="00456A5B" w:rsidRPr="00B945BF" w:rsidRDefault="00456A5B" w:rsidP="00456A5B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B945BF"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Отвечать на вопросы.</w:t>
            </w:r>
          </w:p>
          <w:p w:rsidR="00F34D57" w:rsidRPr="00B945BF" w:rsidRDefault="00F34D57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  <w:p w:rsidR="00456A5B" w:rsidRPr="00B945BF" w:rsidRDefault="00456A5B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  <w:p w:rsidR="00456A5B" w:rsidRPr="00B945BF" w:rsidRDefault="00456A5B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  <w:p w:rsidR="00456A5B" w:rsidRPr="00B945BF" w:rsidRDefault="00456A5B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  <w:p w:rsidR="00456A5B" w:rsidRPr="00B945BF" w:rsidRDefault="00456A5B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  <w:p w:rsidR="00456A5B" w:rsidRPr="00B945BF" w:rsidRDefault="00456A5B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  <w:p w:rsidR="00456A5B" w:rsidRPr="00B945BF" w:rsidRDefault="00456A5B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  <w:p w:rsidR="00456A5B" w:rsidRPr="00B945BF" w:rsidRDefault="00456A5B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  <w:p w:rsidR="00456A5B" w:rsidRPr="00B945BF" w:rsidRDefault="00456A5B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  <w:p w:rsidR="00456A5B" w:rsidRPr="00B945BF" w:rsidRDefault="00456A5B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  <w:p w:rsidR="00BA7435" w:rsidRPr="00B945BF" w:rsidRDefault="00BA7435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  <w:p w:rsidR="00BA7435" w:rsidRPr="00B945BF" w:rsidRDefault="00BA7435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B945BF"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lastRenderedPageBreak/>
              <w:t>-Это мебель.</w:t>
            </w:r>
          </w:p>
          <w:p w:rsidR="00BA7435" w:rsidRPr="00B945BF" w:rsidRDefault="00BA7435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  <w:p w:rsidR="00BA7435" w:rsidRPr="00B945BF" w:rsidRDefault="00BA7435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B945BF"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Нет</w:t>
            </w:r>
          </w:p>
          <w:p w:rsidR="00BA7435" w:rsidRPr="00B945BF" w:rsidRDefault="00BA7435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  <w:p w:rsidR="00BA7435" w:rsidRPr="00B945BF" w:rsidRDefault="00BA7435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  <w:p w:rsidR="00BA7435" w:rsidRPr="00B945BF" w:rsidRDefault="00BA7435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  <w:p w:rsidR="00BA7435" w:rsidRPr="00B945BF" w:rsidRDefault="00BA7435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  <w:p w:rsidR="00AD6C65" w:rsidRPr="00B945BF" w:rsidRDefault="00AD6C65" w:rsidP="00AD6C65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  <w:p w:rsidR="00B945BF" w:rsidRPr="00B945BF" w:rsidRDefault="00B945BF" w:rsidP="00AD6C65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  <w:p w:rsidR="00B945BF" w:rsidRDefault="00B945BF" w:rsidP="00AD6C65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  <w:p w:rsidR="00BA7435" w:rsidRPr="00B945BF" w:rsidRDefault="00AD6C65" w:rsidP="00B945B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B945BF"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Стул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C65" w:rsidRPr="00B945BF" w:rsidRDefault="00AD6C65" w:rsidP="00AD6C65">
            <w:pPr>
              <w:tabs>
                <w:tab w:val="left" w:pos="1843"/>
                <w:tab w:val="left" w:pos="878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45BF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  <w:r w:rsidRPr="00B945BF">
              <w:rPr>
                <w:rFonts w:ascii="Times New Roman" w:hAnsi="Times New Roman"/>
                <w:sz w:val="28"/>
                <w:szCs w:val="28"/>
              </w:rPr>
              <w:t>: поиск и выделение признаков предметов в общей работе;</w:t>
            </w:r>
          </w:p>
          <w:p w:rsidR="00AD6C65" w:rsidRPr="00B945BF" w:rsidRDefault="00AD6C65" w:rsidP="00AD6C65">
            <w:pPr>
              <w:tabs>
                <w:tab w:val="left" w:pos="1843"/>
                <w:tab w:val="left" w:pos="878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45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945BF">
              <w:rPr>
                <w:rFonts w:ascii="Times New Roman" w:hAnsi="Times New Roman"/>
                <w:sz w:val="28"/>
                <w:szCs w:val="28"/>
              </w:rPr>
              <w:t>: структурирование знания</w:t>
            </w:r>
          </w:p>
          <w:p w:rsidR="00AD6C65" w:rsidRPr="00B945BF" w:rsidRDefault="00AD6C65" w:rsidP="00AD6C65">
            <w:pPr>
              <w:tabs>
                <w:tab w:val="left" w:pos="1843"/>
                <w:tab w:val="left" w:pos="878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D6C65" w:rsidRPr="00B945BF" w:rsidRDefault="00AD6C65" w:rsidP="00AD6C65">
            <w:pPr>
              <w:tabs>
                <w:tab w:val="left" w:pos="1843"/>
                <w:tab w:val="left" w:pos="878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45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945BF">
              <w:rPr>
                <w:rFonts w:ascii="Times New Roman" w:hAnsi="Times New Roman"/>
                <w:sz w:val="28"/>
                <w:szCs w:val="28"/>
              </w:rPr>
              <w:t>: анализ и доказательство признаков, нахождение взаимосвязей</w:t>
            </w:r>
          </w:p>
          <w:p w:rsidR="00AD6C65" w:rsidRPr="00B945BF" w:rsidRDefault="00AD6C65" w:rsidP="00AD6C65">
            <w:pPr>
              <w:pStyle w:val="Standard"/>
              <w:suppressLineNumber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C65" w:rsidRPr="00B945BF" w:rsidRDefault="00AD6C65" w:rsidP="00AD6C65">
            <w:pPr>
              <w:pStyle w:val="Standard"/>
              <w:suppressLineNumber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45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45BF">
              <w:rPr>
                <w:rFonts w:ascii="Times New Roman" w:hAnsi="Times New Roman" w:cs="Times New Roman"/>
                <w:sz w:val="28"/>
                <w:szCs w:val="28"/>
              </w:rPr>
              <w:t>: Строить речевое высказывание в соответствии с поставленными задачами</w:t>
            </w:r>
          </w:p>
          <w:p w:rsidR="00AD6C65" w:rsidRPr="00B945BF" w:rsidRDefault="00AD6C65" w:rsidP="00AD6C65">
            <w:pPr>
              <w:tabs>
                <w:tab w:val="left" w:pos="1843"/>
                <w:tab w:val="left" w:pos="878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D6C65" w:rsidRPr="00B945BF" w:rsidRDefault="00AD6C65" w:rsidP="00AD6C65">
            <w:pPr>
              <w:tabs>
                <w:tab w:val="left" w:pos="1843"/>
                <w:tab w:val="left" w:pos="878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45B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945BF">
              <w:rPr>
                <w:rFonts w:ascii="Times New Roman" w:hAnsi="Times New Roman"/>
                <w:sz w:val="28"/>
                <w:szCs w:val="28"/>
              </w:rPr>
              <w:t>: Сохранение и принятие учебной задачи.</w:t>
            </w:r>
          </w:p>
          <w:p w:rsidR="00AD6C65" w:rsidRPr="00B945BF" w:rsidRDefault="00AD6C65" w:rsidP="00AD6C65">
            <w:pPr>
              <w:pStyle w:val="Standard"/>
              <w:suppressLineNumber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45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 w:rsidRPr="00B945BF">
              <w:rPr>
                <w:rFonts w:ascii="Times New Roman" w:hAnsi="Times New Roman" w:cs="Times New Roman"/>
                <w:sz w:val="28"/>
                <w:szCs w:val="28"/>
              </w:rPr>
              <w:t>: осмысляют учебный материал; действуют с учетом выделенных учителем ориентиров</w:t>
            </w:r>
          </w:p>
          <w:p w:rsidR="00B945BF" w:rsidRPr="00B945BF" w:rsidRDefault="00B945BF" w:rsidP="00AD6C65">
            <w:pPr>
              <w:pStyle w:val="Standard"/>
              <w:suppressLineNumber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C65" w:rsidRPr="00B945BF" w:rsidRDefault="00AD6C65" w:rsidP="00AD6C65">
            <w:pPr>
              <w:pStyle w:val="Standard"/>
              <w:suppressLineNumber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45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45BF">
              <w:rPr>
                <w:rFonts w:ascii="Times New Roman" w:hAnsi="Times New Roman" w:cs="Times New Roman"/>
                <w:sz w:val="28"/>
                <w:szCs w:val="28"/>
              </w:rPr>
              <w:t>: Овладение базовыми предметными, межпредметными знаниями;</w:t>
            </w:r>
          </w:p>
          <w:p w:rsidR="00F34D57" w:rsidRPr="00B945BF" w:rsidRDefault="00F34D57" w:rsidP="00AD6C65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34D57" w:rsidRPr="00B945BF" w:rsidTr="00F34D57">
        <w:trPr>
          <w:trHeight w:val="4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57" w:rsidRPr="00B945BF" w:rsidRDefault="00F34D57" w:rsidP="00F34D57">
            <w:pPr>
              <w:tabs>
                <w:tab w:val="left" w:pos="3119"/>
                <w:tab w:val="left" w:pos="4820"/>
                <w:tab w:val="left" w:pos="5387"/>
              </w:tabs>
              <w:ind w:right="-5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5B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3. </w:t>
            </w:r>
            <w:r w:rsidRPr="00B945BF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Постановка учебной задачи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57" w:rsidRPr="00B945BF" w:rsidRDefault="00F34D57" w:rsidP="00F34D57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5BF">
              <w:rPr>
                <w:rFonts w:ascii="Times New Roman" w:hAnsi="Times New Roman"/>
                <w:color w:val="000000"/>
                <w:sz w:val="28"/>
                <w:szCs w:val="28"/>
              </w:rPr>
              <w:t>3-5 мин</w:t>
            </w:r>
          </w:p>
          <w:p w:rsidR="00F34D57" w:rsidRPr="00B945BF" w:rsidRDefault="00F34D57" w:rsidP="00F34D57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57" w:rsidRPr="00B945BF" w:rsidRDefault="00944879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945BF">
              <w:rPr>
                <w:rFonts w:ascii="Times New Roman" w:hAnsi="Times New Roman"/>
                <w:sz w:val="28"/>
                <w:szCs w:val="28"/>
              </w:rPr>
              <w:t>-Итак</w:t>
            </w:r>
            <w:proofErr w:type="gramStart"/>
            <w:r w:rsidRPr="00B94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6976" w:rsidRPr="00B945BF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166976" w:rsidRPr="00B945BF">
              <w:rPr>
                <w:rFonts w:ascii="Times New Roman" w:hAnsi="Times New Roman"/>
                <w:sz w:val="28"/>
                <w:szCs w:val="28"/>
              </w:rPr>
              <w:t xml:space="preserve"> какова цель нашего урока?</w:t>
            </w:r>
          </w:p>
          <w:p w:rsidR="00944879" w:rsidRPr="00B945BF" w:rsidRDefault="00944879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945BF">
              <w:rPr>
                <w:rFonts w:ascii="Times New Roman" w:hAnsi="Times New Roman"/>
                <w:sz w:val="28"/>
                <w:szCs w:val="28"/>
              </w:rPr>
              <w:t>Все верно.</w:t>
            </w:r>
          </w:p>
          <w:p w:rsidR="00944879" w:rsidRPr="00B945BF" w:rsidRDefault="00CD6C26" w:rsidP="00166976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945BF">
              <w:rPr>
                <w:rFonts w:ascii="Times New Roman" w:hAnsi="Times New Roman"/>
                <w:sz w:val="28"/>
                <w:szCs w:val="28"/>
              </w:rPr>
              <w:t xml:space="preserve">Давайте </w:t>
            </w:r>
            <w:proofErr w:type="gramStart"/>
            <w:r w:rsidRPr="00B945BF">
              <w:rPr>
                <w:rFonts w:ascii="Times New Roman" w:hAnsi="Times New Roman"/>
                <w:sz w:val="28"/>
                <w:szCs w:val="28"/>
              </w:rPr>
              <w:t>посмотрим</w:t>
            </w:r>
            <w:proofErr w:type="gramEnd"/>
            <w:r w:rsidRPr="00B945BF">
              <w:rPr>
                <w:rFonts w:ascii="Times New Roman" w:hAnsi="Times New Roman"/>
                <w:sz w:val="28"/>
                <w:szCs w:val="28"/>
              </w:rPr>
              <w:t xml:space="preserve"> а когда же придумали стул и как он выглядел во времен</w:t>
            </w:r>
            <w:r w:rsidR="00166976" w:rsidRPr="00B945BF">
              <w:rPr>
                <w:rFonts w:ascii="Times New Roman" w:hAnsi="Times New Roman"/>
                <w:sz w:val="28"/>
                <w:szCs w:val="28"/>
              </w:rPr>
              <w:t>а ваших прабабушек и прадедушек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879" w:rsidRPr="00B945BF" w:rsidRDefault="00166976" w:rsidP="00944879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B945BF">
              <w:rPr>
                <w:rFonts w:ascii="Times New Roman" w:hAnsi="Times New Roman"/>
                <w:sz w:val="28"/>
                <w:szCs w:val="28"/>
              </w:rPr>
              <w:t xml:space="preserve">знакомство с технологией изготовления стула из </w:t>
            </w:r>
            <w:r w:rsidR="00B97F2C" w:rsidRPr="00B945BF">
              <w:rPr>
                <w:rFonts w:ascii="Times New Roman" w:hAnsi="Times New Roman"/>
                <w:sz w:val="28"/>
                <w:szCs w:val="28"/>
              </w:rPr>
              <w:t xml:space="preserve">гофрированного </w:t>
            </w:r>
            <w:r w:rsidRPr="00B945BF">
              <w:rPr>
                <w:rFonts w:ascii="Times New Roman" w:hAnsi="Times New Roman"/>
                <w:sz w:val="28"/>
                <w:szCs w:val="28"/>
              </w:rPr>
              <w:t>картона</w:t>
            </w:r>
          </w:p>
          <w:p w:rsidR="00944879" w:rsidRPr="00B945BF" w:rsidRDefault="00CD6C26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B945BF"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Смотрят мультфильм о создании стула.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D57" w:rsidRPr="00B945BF" w:rsidRDefault="00F34D57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B945BF"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К</w:t>
            </w:r>
            <w:proofErr w:type="gramEnd"/>
            <w:r w:rsidRPr="00B945BF"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: выражение своих мыслей с достаточной полнотой и точностью;</w:t>
            </w:r>
          </w:p>
          <w:p w:rsidR="00F34D57" w:rsidRPr="00B945BF" w:rsidRDefault="00F34D57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B945BF"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Построение логической цепи рассуждения;</w:t>
            </w:r>
          </w:p>
        </w:tc>
      </w:tr>
      <w:tr w:rsidR="00F34D57" w:rsidRPr="00B945BF" w:rsidTr="00F34D57">
        <w:trPr>
          <w:trHeight w:val="87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3E98" w:rsidRPr="00B945BF" w:rsidRDefault="00F34D57" w:rsidP="00B63E98">
            <w:pPr>
              <w:tabs>
                <w:tab w:val="left" w:pos="3119"/>
                <w:tab w:val="left" w:pos="4820"/>
                <w:tab w:val="left" w:pos="5387"/>
              </w:tabs>
              <w:ind w:right="-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5BF">
              <w:rPr>
                <w:rFonts w:ascii="Times New Roman" w:hAnsi="Times New Roman"/>
                <w:color w:val="000000"/>
                <w:sz w:val="28"/>
                <w:szCs w:val="28"/>
              </w:rPr>
              <w:t>4. Объяснение нового материала</w:t>
            </w:r>
          </w:p>
          <w:p w:rsidR="00F34D57" w:rsidRPr="00B945BF" w:rsidRDefault="00F34D57" w:rsidP="00B63E98">
            <w:pPr>
              <w:tabs>
                <w:tab w:val="left" w:pos="3119"/>
                <w:tab w:val="left" w:pos="4820"/>
                <w:tab w:val="left" w:pos="5387"/>
              </w:tabs>
              <w:ind w:right="-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5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1.анализ                      </w:t>
            </w:r>
            <w:r w:rsidR="00EA3DAB" w:rsidRPr="00B945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образца</w:t>
            </w:r>
          </w:p>
          <w:p w:rsidR="00F34D57" w:rsidRPr="00B945BF" w:rsidRDefault="00F34D57" w:rsidP="00F34D57">
            <w:pPr>
              <w:tabs>
                <w:tab w:val="left" w:pos="3119"/>
                <w:tab w:val="left" w:pos="4820"/>
                <w:tab w:val="left" w:pos="5387"/>
              </w:tabs>
              <w:ind w:right="-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5BF">
              <w:rPr>
                <w:rFonts w:ascii="Times New Roman" w:hAnsi="Times New Roman"/>
                <w:color w:val="000000"/>
                <w:sz w:val="28"/>
                <w:szCs w:val="28"/>
              </w:rPr>
              <w:t>2.открытие</w:t>
            </w:r>
            <w:r w:rsidR="00EA3DAB" w:rsidRPr="00B945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новых технологических сведений</w:t>
            </w:r>
          </w:p>
          <w:p w:rsidR="00F34D57" w:rsidRPr="00B945BF" w:rsidRDefault="00F34D57" w:rsidP="00F34D57">
            <w:pPr>
              <w:tabs>
                <w:tab w:val="left" w:pos="3119"/>
                <w:tab w:val="left" w:pos="4820"/>
                <w:tab w:val="left" w:pos="5387"/>
              </w:tabs>
              <w:ind w:right="-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5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3.планирование предстоящей </w:t>
            </w:r>
            <w:r w:rsidRPr="00B945B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деятельности</w:t>
            </w:r>
          </w:p>
          <w:p w:rsidR="00F34D57" w:rsidRPr="00B945BF" w:rsidRDefault="00F34D57" w:rsidP="00F34D57">
            <w:pPr>
              <w:tabs>
                <w:tab w:val="left" w:pos="3119"/>
                <w:tab w:val="left" w:pos="4820"/>
                <w:tab w:val="left" w:pos="5387"/>
              </w:tabs>
              <w:ind w:right="-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5BF">
              <w:rPr>
                <w:rFonts w:ascii="Times New Roman" w:hAnsi="Times New Roman"/>
                <w:color w:val="000000"/>
                <w:sz w:val="28"/>
                <w:szCs w:val="28"/>
              </w:rPr>
              <w:t>4.повторение плана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4D57" w:rsidRPr="00B945BF" w:rsidRDefault="00F34D57" w:rsidP="00F34D57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5B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 мин</w:t>
            </w:r>
          </w:p>
          <w:p w:rsidR="00F34D57" w:rsidRPr="00B945BF" w:rsidRDefault="00F34D57" w:rsidP="00F34D57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5BF">
              <w:rPr>
                <w:rFonts w:ascii="Times New Roman" w:hAnsi="Times New Roman"/>
                <w:color w:val="000000"/>
                <w:sz w:val="28"/>
                <w:szCs w:val="28"/>
              </w:rPr>
              <w:t>9 мин</w:t>
            </w:r>
          </w:p>
          <w:p w:rsidR="00F34D57" w:rsidRPr="00B945BF" w:rsidRDefault="00F34D57" w:rsidP="00F34D57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4D57" w:rsidRPr="00B945BF" w:rsidRDefault="00F34D57" w:rsidP="00F34D57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4D57" w:rsidRPr="00B945BF" w:rsidRDefault="00F34D57" w:rsidP="00F34D57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4D57" w:rsidRPr="00B945BF" w:rsidRDefault="00F34D57" w:rsidP="00F34D57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5BF">
              <w:rPr>
                <w:rFonts w:ascii="Times New Roman" w:hAnsi="Times New Roman"/>
                <w:color w:val="000000"/>
                <w:sz w:val="28"/>
                <w:szCs w:val="28"/>
              </w:rPr>
              <w:t>4 мин</w:t>
            </w:r>
          </w:p>
          <w:p w:rsidR="00F34D57" w:rsidRPr="00B945BF" w:rsidRDefault="00F34D57" w:rsidP="00F34D57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4D57" w:rsidRPr="00B945BF" w:rsidRDefault="00F34D57" w:rsidP="00F34D57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3E98" w:rsidRPr="00B945BF" w:rsidRDefault="00B63E98" w:rsidP="00F34D57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3E98" w:rsidRPr="00B945BF" w:rsidRDefault="00B63E98" w:rsidP="00F34D57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3E98" w:rsidRPr="00B945BF" w:rsidRDefault="00B63E98" w:rsidP="00F34D57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4D57" w:rsidRPr="00B945BF" w:rsidRDefault="00F34D57" w:rsidP="00F34D57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5BF">
              <w:rPr>
                <w:rFonts w:ascii="Times New Roman" w:hAnsi="Times New Roman"/>
                <w:color w:val="000000"/>
                <w:sz w:val="28"/>
                <w:szCs w:val="28"/>
              </w:rPr>
              <w:t>2 мин</w:t>
            </w:r>
          </w:p>
          <w:p w:rsidR="00F34D57" w:rsidRPr="00B945BF" w:rsidRDefault="00F34D57" w:rsidP="00F34D57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3E98" w:rsidRPr="00B945BF" w:rsidRDefault="00B63E98" w:rsidP="00F34D57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4D57" w:rsidRPr="00B945BF" w:rsidRDefault="00F34D57" w:rsidP="00F34D57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5BF">
              <w:rPr>
                <w:rFonts w:ascii="Times New Roman" w:hAnsi="Times New Roman"/>
                <w:color w:val="000000"/>
                <w:sz w:val="28"/>
                <w:szCs w:val="28"/>
              </w:rPr>
              <w:t>1 мин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6976" w:rsidRPr="00B945BF" w:rsidRDefault="00166976" w:rsidP="00166976">
            <w:pPr>
              <w:rPr>
                <w:rFonts w:ascii="Times New Roman" w:hAnsi="Times New Roman"/>
                <w:sz w:val="28"/>
                <w:szCs w:val="28"/>
              </w:rPr>
            </w:pPr>
            <w:r w:rsidRPr="00B945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Стул в наши дни делается из всевозможных материалов – пластика, стали, дерева и даже стекла. </w:t>
            </w:r>
          </w:p>
          <w:p w:rsidR="00166976" w:rsidRPr="00B945BF" w:rsidRDefault="00166976" w:rsidP="00166976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945BF">
              <w:rPr>
                <w:rFonts w:ascii="Times New Roman" w:hAnsi="Times New Roman"/>
                <w:sz w:val="28"/>
                <w:szCs w:val="28"/>
              </w:rPr>
              <w:t>Угадайте, из какого материала мы сделаем свой стул?</w:t>
            </w:r>
          </w:p>
          <w:p w:rsidR="00F34D57" w:rsidRPr="00B945BF" w:rsidRDefault="00944879" w:rsidP="00166976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B945BF"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 xml:space="preserve">Рассмотрите на слайде </w:t>
            </w:r>
            <w:r w:rsidR="00EA3DAB" w:rsidRPr="00B945BF"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работали</w:t>
            </w:r>
            <w:proofErr w:type="gramEnd"/>
            <w:r w:rsidR="00EA3DAB" w:rsidRPr="00B945BF"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 xml:space="preserve"> ли вы на уроках с таким картонам?</w:t>
            </w:r>
          </w:p>
          <w:p w:rsidR="00EA3DAB" w:rsidRPr="00B945BF" w:rsidRDefault="00EA3DAB" w:rsidP="00EA3DAB">
            <w:pPr>
              <w:pStyle w:val="a3"/>
              <w:rPr>
                <w:sz w:val="28"/>
                <w:szCs w:val="28"/>
              </w:rPr>
            </w:pPr>
            <w:r w:rsidRPr="00B945B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Гофрированный картон используется для изготовления упаковочных материалов. Он отличается прочностью и твёрдостью. Как и бумагу его можно резать, склеивать, рвать и сминать. Секрет картона в том, что он лучше сминается вдоль волн. Используйте это знание в своей работе.</w:t>
            </w:r>
          </w:p>
          <w:p w:rsidR="00EA3DAB" w:rsidRPr="00B945BF" w:rsidRDefault="00EA3DAB" w:rsidP="00EA3DAB">
            <w:pPr>
              <w:pStyle w:val="a3"/>
              <w:rPr>
                <w:sz w:val="28"/>
                <w:szCs w:val="28"/>
              </w:rPr>
            </w:pPr>
            <w:r w:rsidRPr="00B945BF">
              <w:rPr>
                <w:sz w:val="28"/>
                <w:szCs w:val="28"/>
              </w:rPr>
              <w:t xml:space="preserve">Прежде чем выполнить изделие, обсудим план нашей </w:t>
            </w:r>
            <w:r w:rsidRPr="00B945BF">
              <w:rPr>
                <w:sz w:val="28"/>
                <w:szCs w:val="28"/>
              </w:rPr>
              <w:lastRenderedPageBreak/>
              <w:t xml:space="preserve">работы. </w:t>
            </w:r>
          </w:p>
          <w:p w:rsidR="00EA3DAB" w:rsidRPr="00B945BF" w:rsidRDefault="00AD7D4D" w:rsidP="00EA3DA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Материалы. </w:t>
            </w:r>
          </w:p>
          <w:p w:rsidR="00EA3DAB" w:rsidRPr="00B945BF" w:rsidRDefault="00AD7D4D" w:rsidP="00EA3DA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Разметка</w:t>
            </w:r>
          </w:p>
          <w:p w:rsidR="00EA3DAB" w:rsidRPr="00B945BF" w:rsidRDefault="00AD7D4D" w:rsidP="00EA3DA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Заготовка</w:t>
            </w:r>
          </w:p>
          <w:p w:rsidR="00EA3DAB" w:rsidRPr="00B945BF" w:rsidRDefault="00AD7D4D" w:rsidP="00EA3DA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Сборка. </w:t>
            </w:r>
          </w:p>
          <w:p w:rsidR="00EA3DAB" w:rsidRPr="00B945BF" w:rsidRDefault="00EA3DAB" w:rsidP="00EA3DA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5BF">
              <w:rPr>
                <w:rFonts w:ascii="Times New Roman" w:hAnsi="Times New Roman"/>
                <w:sz w:val="28"/>
                <w:szCs w:val="28"/>
              </w:rPr>
              <w:t>Оформи издели</w:t>
            </w:r>
            <w:bookmarkStart w:id="0" w:name="_GoBack"/>
            <w:bookmarkEnd w:id="0"/>
            <w:r w:rsidRPr="00B945BF">
              <w:rPr>
                <w:rFonts w:ascii="Times New Roman" w:hAnsi="Times New Roman"/>
                <w:sz w:val="28"/>
                <w:szCs w:val="28"/>
              </w:rPr>
              <w:t>е.</w:t>
            </w:r>
          </w:p>
          <w:p w:rsidR="00EA3DAB" w:rsidRPr="00B945BF" w:rsidRDefault="00EA3DAB" w:rsidP="00EA3D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5B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Будьте внимательны. Постарайтесь заполнить порядок выполнения действий.</w:t>
            </w:r>
          </w:p>
          <w:p w:rsidR="00EA3DAB" w:rsidRPr="00B945BF" w:rsidRDefault="00EA3DAB" w:rsidP="00EA3D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5BF">
              <w:rPr>
                <w:rFonts w:ascii="Times New Roman" w:hAnsi="Times New Roman"/>
                <w:sz w:val="28"/>
                <w:szCs w:val="28"/>
              </w:rPr>
              <w:t xml:space="preserve">- Ой, ребята </w:t>
            </w:r>
            <w:proofErr w:type="gramStart"/>
            <w:r w:rsidRPr="00B945BF">
              <w:rPr>
                <w:rFonts w:ascii="Times New Roman" w:hAnsi="Times New Roman"/>
                <w:sz w:val="28"/>
                <w:szCs w:val="28"/>
              </w:rPr>
              <w:t>смотрите</w:t>
            </w:r>
            <w:proofErr w:type="gramEnd"/>
            <w:r w:rsidRPr="00B945BF">
              <w:rPr>
                <w:rFonts w:ascii="Times New Roman" w:hAnsi="Times New Roman"/>
                <w:sz w:val="28"/>
                <w:szCs w:val="28"/>
              </w:rPr>
              <w:t xml:space="preserve"> что случилось с нашим планом. Давайте составим его в правильном порядке.</w:t>
            </w:r>
          </w:p>
          <w:p w:rsidR="00B63E98" w:rsidRPr="00B945BF" w:rsidRDefault="00B63E98" w:rsidP="00B63E9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BF">
              <w:rPr>
                <w:rFonts w:ascii="Times New Roman" w:hAnsi="Times New Roman" w:cs="Times New Roman"/>
                <w:sz w:val="28"/>
                <w:szCs w:val="28"/>
              </w:rPr>
              <w:t>Вспомните, какие правила техники безопасности существуют при работе с ножницами?</w:t>
            </w:r>
          </w:p>
          <w:p w:rsidR="00B63E98" w:rsidRPr="00B945BF" w:rsidRDefault="00B63E98" w:rsidP="00B63E9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BF">
              <w:rPr>
                <w:rFonts w:ascii="Times New Roman" w:hAnsi="Times New Roman" w:cs="Times New Roman"/>
                <w:sz w:val="28"/>
                <w:szCs w:val="28"/>
              </w:rPr>
              <w:t xml:space="preserve">- Какие правила техники безопасности существуют при работе с клеем? </w:t>
            </w:r>
          </w:p>
          <w:p w:rsidR="00EA3DAB" w:rsidRPr="00B945BF" w:rsidRDefault="00EA3DAB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  <w:p w:rsidR="00B63E98" w:rsidRPr="00B945BF" w:rsidRDefault="00B63E98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  <w:p w:rsidR="00EA3DAB" w:rsidRPr="00B945BF" w:rsidRDefault="00EA3DAB" w:rsidP="00CD6C26">
            <w:pPr>
              <w:pStyle w:val="ParagraphStyle"/>
              <w:spacing w:before="60" w:after="60" w:line="264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6976" w:rsidRPr="00B945BF" w:rsidRDefault="00166976" w:rsidP="00166976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B945BF"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lastRenderedPageBreak/>
              <w:t>Отвечать на вопросы учителя</w:t>
            </w:r>
          </w:p>
          <w:p w:rsidR="00166976" w:rsidRPr="00B945BF" w:rsidRDefault="00166976" w:rsidP="00166976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  <w:p w:rsidR="00166976" w:rsidRPr="00B945BF" w:rsidRDefault="00166976" w:rsidP="00166976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B945BF"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-Картона (гофрированного)</w:t>
            </w:r>
          </w:p>
          <w:p w:rsidR="00EA3DAB" w:rsidRPr="00B945BF" w:rsidRDefault="00EA3DAB" w:rsidP="00166976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B945BF"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Отвечать на вопросы.</w:t>
            </w:r>
          </w:p>
          <w:p w:rsidR="00EA3DAB" w:rsidRPr="00B945BF" w:rsidRDefault="00EA3DAB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  <w:p w:rsidR="00F34D57" w:rsidRPr="00B945BF" w:rsidRDefault="00F34D57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B945BF"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Принимать информацию.</w:t>
            </w:r>
          </w:p>
          <w:p w:rsidR="00F34D57" w:rsidRPr="00B945BF" w:rsidRDefault="00F34D57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  <w:p w:rsidR="00F34D57" w:rsidRPr="00B945BF" w:rsidRDefault="00F34D57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  <w:p w:rsidR="00F34D57" w:rsidRPr="00B945BF" w:rsidRDefault="00F34D57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  <w:p w:rsidR="00F34D57" w:rsidRPr="00B945BF" w:rsidRDefault="00F34D57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B945BF"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Отвечать на вопросы.</w:t>
            </w:r>
          </w:p>
          <w:p w:rsidR="00F34D57" w:rsidRPr="00B945BF" w:rsidRDefault="00F34D57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  <w:p w:rsidR="00F34D57" w:rsidRPr="00B945BF" w:rsidRDefault="00F34D57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  <w:p w:rsidR="00F34D57" w:rsidRPr="00B945BF" w:rsidRDefault="00F34D57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  <w:p w:rsidR="00F34D57" w:rsidRPr="00B945BF" w:rsidRDefault="00F34D57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  <w:p w:rsidR="00F34D57" w:rsidRPr="00B945BF" w:rsidRDefault="00F34D57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  <w:p w:rsidR="00F34D57" w:rsidRPr="00B945BF" w:rsidRDefault="00F34D57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B945BF"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Составлять план работы вместе с учителем.</w:t>
            </w:r>
          </w:p>
          <w:p w:rsidR="00F34D57" w:rsidRPr="00B945BF" w:rsidRDefault="00F34D57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  <w:p w:rsidR="00B63E98" w:rsidRPr="00B945BF" w:rsidRDefault="00B63E98" w:rsidP="00B63E98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5BF">
              <w:rPr>
                <w:rFonts w:ascii="Times New Roman" w:hAnsi="Times New Roman"/>
                <w:sz w:val="28"/>
                <w:szCs w:val="28"/>
              </w:rPr>
              <w:t>Не оставлять ножницы раскрытыми. Не работать ножницами с ослабленным креплением. Работать ножницами только на своем рабочем месте.  Передавать ножницы кому-либо кольцами вперед</w:t>
            </w:r>
          </w:p>
          <w:p w:rsidR="00F34D57" w:rsidRPr="00B945BF" w:rsidRDefault="00B63E98" w:rsidP="00B945BF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5BF">
              <w:rPr>
                <w:rFonts w:ascii="Times New Roman" w:hAnsi="Times New Roman"/>
                <w:sz w:val="28"/>
                <w:szCs w:val="28"/>
              </w:rPr>
              <w:t>Намазывать клей тонким слоем. Излишки клея убирать салфеткой или кусочком бумаги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D57" w:rsidRPr="00B945BF" w:rsidRDefault="00F34D57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B945BF"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lastRenderedPageBreak/>
              <w:t>П</w:t>
            </w:r>
            <w:proofErr w:type="gramEnd"/>
            <w:r w:rsidRPr="00B945BF"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: самостоятельное создание алгоритмов деятельности.</w:t>
            </w:r>
          </w:p>
          <w:p w:rsidR="00F34D57" w:rsidRPr="00B945BF" w:rsidRDefault="00F34D57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B945BF"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Построение логической цепи рассуждения;</w:t>
            </w:r>
          </w:p>
          <w:p w:rsidR="00F34D57" w:rsidRPr="00B945BF" w:rsidRDefault="00F34D57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  <w:p w:rsidR="00AD6C65" w:rsidRPr="00B945BF" w:rsidRDefault="00AD6C65" w:rsidP="00AD6C65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B945BF"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П</w:t>
            </w:r>
            <w:proofErr w:type="gramEnd"/>
            <w:r w:rsidRPr="00B945BF"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: самостоятельное создание алгоритмов деятельности.</w:t>
            </w:r>
          </w:p>
          <w:p w:rsidR="00F34D57" w:rsidRPr="00B945BF" w:rsidRDefault="00F34D57" w:rsidP="00AD6C65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  <w:p w:rsidR="00AD6C65" w:rsidRPr="00B945BF" w:rsidRDefault="00AD6C65" w:rsidP="00AD6C65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  <w:p w:rsidR="00AD6C65" w:rsidRPr="00B945BF" w:rsidRDefault="00AD6C65" w:rsidP="00AD6C65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  <w:p w:rsidR="00AD6C65" w:rsidRPr="00B945BF" w:rsidRDefault="00AD6C65" w:rsidP="00AD6C65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  <w:p w:rsidR="00AD6C65" w:rsidRPr="00B945BF" w:rsidRDefault="00AD6C65" w:rsidP="00AD6C65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  <w:p w:rsidR="00AD6C65" w:rsidRPr="00B945BF" w:rsidRDefault="00AD6C65" w:rsidP="00AD6C65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  <w:p w:rsidR="00AD6C65" w:rsidRPr="00B945BF" w:rsidRDefault="00AD6C65" w:rsidP="00AD6C65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B945BF"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lastRenderedPageBreak/>
              <w:t>П</w:t>
            </w:r>
            <w:proofErr w:type="gramEnd"/>
            <w:r w:rsidRPr="00B945BF"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:</w:t>
            </w:r>
            <w:r w:rsidRPr="00B945BF">
              <w:rPr>
                <w:rFonts w:ascii="Times New Roman" w:hAnsi="Times New Roman"/>
                <w:sz w:val="28"/>
                <w:szCs w:val="28"/>
              </w:rPr>
              <w:t xml:space="preserve"> Осваивать способы работы с шаблоном  и их соединение</w:t>
            </w:r>
          </w:p>
          <w:p w:rsidR="00AD6C65" w:rsidRPr="00B945BF" w:rsidRDefault="00AD6C65" w:rsidP="00AD6C65">
            <w:pP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  <w:p w:rsidR="00AD6C65" w:rsidRPr="00B945BF" w:rsidRDefault="00AD6C65" w:rsidP="00AD6C65">
            <w:pP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  <w:p w:rsidR="00AD6C65" w:rsidRPr="00B945BF" w:rsidRDefault="00AD6C65" w:rsidP="00B945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45BF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Р</w:t>
            </w:r>
            <w:proofErr w:type="gramEnd"/>
            <w:r w:rsidRPr="00B945BF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:</w:t>
            </w:r>
            <w:r w:rsidRPr="00B945BF">
              <w:rPr>
                <w:rFonts w:ascii="Times New Roman" w:hAnsi="Times New Roman"/>
                <w:sz w:val="28"/>
                <w:szCs w:val="28"/>
              </w:rPr>
              <w:t xml:space="preserve"> соблюдать гигиену учебного труда и уметь организовать рабочее мест</w:t>
            </w:r>
          </w:p>
          <w:p w:rsidR="00B945BF" w:rsidRPr="00B945BF" w:rsidRDefault="00AD6C65" w:rsidP="00B945BF">
            <w:pP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proofErr w:type="gramStart"/>
            <w:r w:rsidRPr="00B945BF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К</w:t>
            </w:r>
            <w:proofErr w:type="gramEnd"/>
            <w:r w:rsidRPr="00B945BF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:</w:t>
            </w:r>
            <w:r w:rsidRPr="00B945BF">
              <w:rPr>
                <w:rFonts w:ascii="Times New Roman" w:hAnsi="Times New Roman"/>
                <w:sz w:val="28"/>
                <w:szCs w:val="28"/>
              </w:rPr>
              <w:t xml:space="preserve"> допускать существование различных точек зрения;</w:t>
            </w:r>
          </w:p>
          <w:p w:rsidR="00AD6C65" w:rsidRPr="00B945BF" w:rsidRDefault="00B945BF" w:rsidP="00B945BF">
            <w:pPr>
              <w:pStyle w:val="Standard"/>
              <w:suppressLineNumber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45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45BF">
              <w:rPr>
                <w:rFonts w:ascii="Times New Roman" w:hAnsi="Times New Roman" w:cs="Times New Roman"/>
                <w:sz w:val="28"/>
                <w:szCs w:val="28"/>
              </w:rPr>
              <w:t>: Строить речевое высказывание в соответствии с поставленными задачами</w:t>
            </w:r>
          </w:p>
        </w:tc>
      </w:tr>
      <w:tr w:rsidR="00F34D57" w:rsidRPr="00B945BF" w:rsidTr="00F34D57">
        <w:trPr>
          <w:trHeight w:val="301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4D57" w:rsidRPr="00B945BF" w:rsidRDefault="00F34D57" w:rsidP="00F34D57">
            <w:pPr>
              <w:tabs>
                <w:tab w:val="left" w:pos="3119"/>
                <w:tab w:val="left" w:pos="4820"/>
                <w:tab w:val="left" w:pos="5387"/>
              </w:tabs>
              <w:ind w:right="-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5B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 физминутка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4D57" w:rsidRPr="00B945BF" w:rsidRDefault="00F34D57" w:rsidP="00F34D57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5BF">
              <w:rPr>
                <w:rFonts w:ascii="Times New Roman" w:hAnsi="Times New Roman"/>
                <w:color w:val="000000"/>
                <w:sz w:val="28"/>
                <w:szCs w:val="28"/>
              </w:rPr>
              <w:t>1 мин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6C26" w:rsidRPr="00B945BF" w:rsidRDefault="00CD6C26" w:rsidP="00CD6C26">
            <w:pPr>
              <w:pStyle w:val="ParagraphStyle"/>
              <w:spacing w:before="6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BF">
              <w:rPr>
                <w:rFonts w:ascii="Times New Roman" w:hAnsi="Times New Roman" w:cs="Times New Roman"/>
                <w:sz w:val="28"/>
                <w:szCs w:val="28"/>
              </w:rPr>
              <w:t xml:space="preserve">– Выполним физкультминутку и после этого приступим к работе. </w:t>
            </w:r>
          </w:p>
          <w:p w:rsidR="00CD6C26" w:rsidRPr="00B945BF" w:rsidRDefault="00CD6C26" w:rsidP="00CD6C26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45BF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Физкультминутка</w:t>
            </w:r>
          </w:p>
          <w:p w:rsidR="00F34D57" w:rsidRPr="00B945BF" w:rsidRDefault="00F34D57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4D57" w:rsidRPr="00B945BF" w:rsidRDefault="00CD6C26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B945BF"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Повторяют за учителем движения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D57" w:rsidRPr="00B945BF" w:rsidRDefault="00F34D57" w:rsidP="00F34D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CD6C26" w:rsidRPr="00B945BF" w:rsidTr="00F34D57">
        <w:trPr>
          <w:trHeight w:val="1122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6C26" w:rsidRPr="00B945BF" w:rsidRDefault="00CD6C26" w:rsidP="00CD6C26">
            <w:pPr>
              <w:tabs>
                <w:tab w:val="left" w:pos="3119"/>
                <w:tab w:val="left" w:pos="4820"/>
                <w:tab w:val="left" w:pos="5387"/>
              </w:tabs>
              <w:ind w:right="-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5BF">
              <w:rPr>
                <w:rFonts w:ascii="Times New Roman" w:hAnsi="Times New Roman"/>
                <w:color w:val="000000"/>
                <w:sz w:val="28"/>
                <w:szCs w:val="28"/>
              </w:rPr>
              <w:t>7. 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6C26" w:rsidRPr="00B945BF" w:rsidRDefault="00CD6C26" w:rsidP="00CD6C26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5BF">
              <w:rPr>
                <w:rFonts w:ascii="Times New Roman" w:hAnsi="Times New Roman"/>
                <w:color w:val="000000"/>
                <w:sz w:val="28"/>
                <w:szCs w:val="28"/>
              </w:rPr>
              <w:t>20  мин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6C26" w:rsidRPr="00B945BF" w:rsidRDefault="00CD6C26" w:rsidP="00CD6C26">
            <w:pPr>
              <w:pStyle w:val="ParagraphStyle"/>
              <w:spacing w:before="6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BF">
              <w:rPr>
                <w:rFonts w:ascii="Times New Roman" w:hAnsi="Times New Roman" w:cs="Times New Roman"/>
                <w:sz w:val="28"/>
                <w:szCs w:val="28"/>
              </w:rPr>
              <w:t>С новыми силами приступаем к работе.</w:t>
            </w:r>
          </w:p>
          <w:p w:rsidR="00CD6C26" w:rsidRPr="00B945BF" w:rsidRDefault="00CD6C26" w:rsidP="00CD6C26">
            <w:pPr>
              <w:pStyle w:val="ParagraphStyle"/>
              <w:spacing w:line="264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B945BF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 xml:space="preserve">План выполнения на </w:t>
            </w:r>
            <w:proofErr w:type="gramStart"/>
            <w:r w:rsidRPr="00B945BF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экране</w:t>
            </w:r>
            <w:proofErr w:type="gramEnd"/>
            <w:r w:rsidRPr="00B945BF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 xml:space="preserve"> если кто-то забудет в каком порядке выполнять.</w:t>
            </w:r>
          </w:p>
          <w:p w:rsidR="00CD6C26" w:rsidRPr="00B945BF" w:rsidRDefault="00CD6C26" w:rsidP="00CD6C26">
            <w:pPr>
              <w:pStyle w:val="ParagraphStyle"/>
              <w:spacing w:line="264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6C26" w:rsidRPr="00B945BF" w:rsidRDefault="00CD6C26" w:rsidP="00CD6C26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945B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Самостоятельно выполняют изделие, опираясь на составленный план. Учитель при </w:t>
            </w:r>
            <w:r w:rsidRPr="00B945B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необходимости оказывает индивидуальную  помощь.</w:t>
            </w:r>
          </w:p>
          <w:p w:rsidR="00CD6C26" w:rsidRPr="00B945BF" w:rsidRDefault="00CD6C26" w:rsidP="00CD6C26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6C26" w:rsidRPr="00B945BF" w:rsidRDefault="00CD6C26" w:rsidP="00CD6C26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B945BF"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lastRenderedPageBreak/>
              <w:t>Р</w:t>
            </w:r>
            <w:proofErr w:type="gramEnd"/>
            <w:r w:rsidRPr="00B945BF"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: способность принимать, сохранять цели и следовать им в УД.</w:t>
            </w:r>
          </w:p>
          <w:p w:rsidR="00CD6C26" w:rsidRPr="00B945BF" w:rsidRDefault="00CD6C26" w:rsidP="00CD6C26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B945BF"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 xml:space="preserve">Умение действовать по </w:t>
            </w:r>
            <w:r w:rsidRPr="00B945BF"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lastRenderedPageBreak/>
              <w:t>плану и планировать свою деятельность;</w:t>
            </w:r>
          </w:p>
          <w:p w:rsidR="00AD6C65" w:rsidRPr="00B945BF" w:rsidRDefault="00AD6C65" w:rsidP="00CD6C26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B945BF">
              <w:rPr>
                <w:rFonts w:ascii="Times New Roman" w:hAnsi="Times New Roman"/>
                <w:sz w:val="28"/>
                <w:szCs w:val="28"/>
              </w:rPr>
              <w:t>Л: проявлять творческую активность в процессе выполнения работы</w:t>
            </w:r>
          </w:p>
        </w:tc>
      </w:tr>
      <w:tr w:rsidR="00CD6C26" w:rsidRPr="00B945BF" w:rsidTr="00F34D57">
        <w:trPr>
          <w:trHeight w:val="1545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26" w:rsidRPr="00B945BF" w:rsidRDefault="00CD6C26" w:rsidP="00CD6C26">
            <w:pPr>
              <w:tabs>
                <w:tab w:val="left" w:pos="3119"/>
                <w:tab w:val="left" w:pos="4820"/>
                <w:tab w:val="left" w:pos="5387"/>
              </w:tabs>
              <w:ind w:right="-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5B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8. Итог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26" w:rsidRPr="00B945BF" w:rsidRDefault="00CD6C26" w:rsidP="00B945BF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5BF">
              <w:rPr>
                <w:rFonts w:ascii="Times New Roman" w:hAnsi="Times New Roman"/>
                <w:color w:val="000000"/>
                <w:sz w:val="28"/>
                <w:szCs w:val="28"/>
              </w:rPr>
              <w:t>2мин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26" w:rsidRPr="00B945BF" w:rsidRDefault="00CD6C26" w:rsidP="00CD6C26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B945B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Молодцы, все справились с работой. Вспомним: </w:t>
            </w:r>
          </w:p>
          <w:p w:rsidR="00CD6C26" w:rsidRPr="00B945BF" w:rsidRDefault="00CD6C26" w:rsidP="00CD6C26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B945BF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-</w:t>
            </w:r>
            <w:r w:rsidRPr="00B945B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Какая была тема урока?</w:t>
            </w:r>
          </w:p>
          <w:p w:rsidR="00B97F2C" w:rsidRPr="00B945BF" w:rsidRDefault="00CD6C26" w:rsidP="00B97F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BF"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-</w:t>
            </w:r>
            <w:r w:rsidRPr="00B945BF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Какую цель мы перед собой ставили?</w:t>
            </w:r>
          </w:p>
          <w:p w:rsidR="00B97F2C" w:rsidRPr="00B945BF" w:rsidRDefault="00B97F2C" w:rsidP="00B97F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BF">
              <w:rPr>
                <w:rFonts w:ascii="Times New Roman" w:hAnsi="Times New Roman" w:cs="Times New Roman"/>
                <w:sz w:val="28"/>
                <w:szCs w:val="28"/>
              </w:rPr>
              <w:t>Из какого материала мы выполняли работу?</w:t>
            </w:r>
          </w:p>
          <w:p w:rsidR="00CD6C26" w:rsidRPr="00B945BF" w:rsidRDefault="00CD6C26" w:rsidP="00CD6C26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D6C26" w:rsidRPr="00B945BF" w:rsidRDefault="00166976" w:rsidP="00166976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spacing w:after="0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5BF">
              <w:rPr>
                <w:rFonts w:ascii="Times New Roman" w:hAnsi="Times New Roman"/>
                <w:sz w:val="28"/>
                <w:szCs w:val="28"/>
              </w:rPr>
              <w:t>Сейчас мы проведем выставку ваших работ.</w:t>
            </w:r>
          </w:p>
          <w:p w:rsidR="00270619" w:rsidRDefault="00166976" w:rsidP="00166976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spacing w:after="0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5BF">
              <w:rPr>
                <w:rFonts w:ascii="Times New Roman" w:hAnsi="Times New Roman"/>
                <w:sz w:val="28"/>
                <w:szCs w:val="28"/>
              </w:rPr>
              <w:t>Поднимите ваши р</w:t>
            </w:r>
            <w:r w:rsidR="00B4211F" w:rsidRPr="00B945BF">
              <w:rPr>
                <w:rFonts w:ascii="Times New Roman" w:hAnsi="Times New Roman"/>
                <w:sz w:val="28"/>
                <w:szCs w:val="28"/>
              </w:rPr>
              <w:t>аботы 1 ряд</w:t>
            </w:r>
            <w:r w:rsidRPr="00B945BF">
              <w:rPr>
                <w:rFonts w:ascii="Times New Roman" w:hAnsi="Times New Roman"/>
                <w:sz w:val="28"/>
                <w:szCs w:val="28"/>
              </w:rPr>
              <w:t>, ребятапосмотрите как поработал 1 ряд</w:t>
            </w:r>
            <w:proofErr w:type="gramStart"/>
            <w:r w:rsidRPr="00B945B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B945BF">
              <w:rPr>
                <w:rFonts w:ascii="Times New Roman" w:hAnsi="Times New Roman"/>
                <w:sz w:val="28"/>
                <w:szCs w:val="28"/>
              </w:rPr>
              <w:t xml:space="preserve">Второй ряд ваша очередь. </w:t>
            </w:r>
          </w:p>
          <w:p w:rsidR="00B4211F" w:rsidRPr="00B945BF" w:rsidRDefault="00B4211F" w:rsidP="00166976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spacing w:after="0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5BF">
              <w:rPr>
                <w:rFonts w:ascii="Times New Roman" w:hAnsi="Times New Roman"/>
                <w:sz w:val="28"/>
                <w:szCs w:val="28"/>
              </w:rPr>
              <w:t>Давайте мы с вами подведем итоги урока. Приготовили вашу руку. «Пять пальцев»</w:t>
            </w:r>
          </w:p>
          <w:p w:rsidR="00B97F2C" w:rsidRPr="00B945BF" w:rsidRDefault="00B97F2C" w:rsidP="00B97F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976" w:rsidRPr="00B945BF" w:rsidRDefault="00166976" w:rsidP="00CD6C26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B945BF">
              <w:rPr>
                <w:rFonts w:ascii="Times New Roman" w:hAnsi="Times New Roman"/>
                <w:sz w:val="28"/>
                <w:szCs w:val="28"/>
              </w:rPr>
              <w:t>Мебель. Изделие «Стул»</w:t>
            </w:r>
          </w:p>
          <w:p w:rsidR="00166976" w:rsidRPr="00B945BF" w:rsidRDefault="00166976" w:rsidP="00166976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B945BF">
              <w:rPr>
                <w:rFonts w:ascii="Times New Roman" w:hAnsi="Times New Roman"/>
                <w:sz w:val="28"/>
                <w:szCs w:val="28"/>
              </w:rPr>
              <w:t xml:space="preserve">знакомство с технологией изготовления стула из </w:t>
            </w:r>
            <w:r w:rsidR="00B97F2C" w:rsidRPr="00B945BF">
              <w:rPr>
                <w:rFonts w:ascii="Times New Roman" w:hAnsi="Times New Roman"/>
                <w:sz w:val="28"/>
                <w:szCs w:val="28"/>
              </w:rPr>
              <w:t xml:space="preserve">гофрированного </w:t>
            </w:r>
            <w:r w:rsidRPr="00B945BF">
              <w:rPr>
                <w:rFonts w:ascii="Times New Roman" w:hAnsi="Times New Roman"/>
                <w:sz w:val="28"/>
                <w:szCs w:val="28"/>
              </w:rPr>
              <w:t>картона</w:t>
            </w:r>
          </w:p>
          <w:p w:rsidR="00166976" w:rsidRPr="00B945BF" w:rsidRDefault="00166976" w:rsidP="00CD6C26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  <w:p w:rsidR="00CD6C26" w:rsidRPr="00B945BF" w:rsidRDefault="00CD6C26" w:rsidP="00CD6C26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B945BF"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Оценивать свою деятельность на уроке.</w:t>
            </w:r>
          </w:p>
          <w:p w:rsidR="00B4211F" w:rsidRPr="00B945BF" w:rsidRDefault="00B4211F" w:rsidP="00CD6C26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</w:p>
          <w:p w:rsidR="00B4211F" w:rsidRPr="00B945BF" w:rsidRDefault="00B4211F" w:rsidP="00CD6C26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B945BF"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Подводят итог.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26" w:rsidRPr="00B945BF" w:rsidRDefault="00CD6C26" w:rsidP="00CD6C26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B945BF"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Р</w:t>
            </w:r>
            <w:proofErr w:type="gramEnd"/>
            <w:r w:rsidRPr="00B945BF">
              <w:rPr>
                <w:rFonts w:ascii="Times New Roman" w:eastAsia="SimSun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: умение адекватно воспринимать оценки и отметки.</w:t>
            </w:r>
          </w:p>
        </w:tc>
      </w:tr>
    </w:tbl>
    <w:p w:rsidR="00F34D57" w:rsidRPr="00F34D57" w:rsidRDefault="00F34D57" w:rsidP="002E1107">
      <w:pPr>
        <w:rPr>
          <w:rFonts w:ascii="Times New Roman" w:eastAsia="SimSun" w:hAnsi="Times New Roman" w:cs="Mangal"/>
          <w:kern w:val="1"/>
          <w:sz w:val="32"/>
          <w:szCs w:val="32"/>
          <w:lang w:eastAsia="hi-IN" w:bidi="hi-IN"/>
        </w:rPr>
      </w:pPr>
    </w:p>
    <w:p w:rsidR="002E1107" w:rsidRDefault="002E1107" w:rsidP="002E1107"/>
    <w:sectPr w:rsidR="002E1107" w:rsidSect="00F34D57">
      <w:pgSz w:w="16838" w:h="11906" w:orient="landscape" w:code="9"/>
      <w:pgMar w:top="624" w:right="720" w:bottom="72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B1411"/>
    <w:multiLevelType w:val="multilevel"/>
    <w:tmpl w:val="2A240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A0B54"/>
    <w:multiLevelType w:val="multilevel"/>
    <w:tmpl w:val="A574D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865"/>
    <w:rsid w:val="00141081"/>
    <w:rsid w:val="00162C0B"/>
    <w:rsid w:val="00166976"/>
    <w:rsid w:val="001774E1"/>
    <w:rsid w:val="0022298D"/>
    <w:rsid w:val="00270619"/>
    <w:rsid w:val="002E1107"/>
    <w:rsid w:val="004038DC"/>
    <w:rsid w:val="00456A5B"/>
    <w:rsid w:val="004B42F4"/>
    <w:rsid w:val="00587A52"/>
    <w:rsid w:val="00800866"/>
    <w:rsid w:val="008D52AF"/>
    <w:rsid w:val="00930804"/>
    <w:rsid w:val="00944879"/>
    <w:rsid w:val="00A4296A"/>
    <w:rsid w:val="00AD6C65"/>
    <w:rsid w:val="00AD7D4D"/>
    <w:rsid w:val="00B4211F"/>
    <w:rsid w:val="00B63E98"/>
    <w:rsid w:val="00B945BF"/>
    <w:rsid w:val="00B97F2C"/>
    <w:rsid w:val="00BA68C9"/>
    <w:rsid w:val="00BA7435"/>
    <w:rsid w:val="00BF55CD"/>
    <w:rsid w:val="00C80EEE"/>
    <w:rsid w:val="00CD0BEA"/>
    <w:rsid w:val="00CD6C26"/>
    <w:rsid w:val="00DC6661"/>
    <w:rsid w:val="00E03BBF"/>
    <w:rsid w:val="00EA3DAB"/>
    <w:rsid w:val="00EC1865"/>
    <w:rsid w:val="00F34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E1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9308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F34D5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Хваткова</dc:creator>
  <cp:keywords/>
  <dc:description/>
  <cp:lastModifiedBy>user</cp:lastModifiedBy>
  <cp:revision>4</cp:revision>
  <dcterms:created xsi:type="dcterms:W3CDTF">2019-01-17T14:20:00Z</dcterms:created>
  <dcterms:modified xsi:type="dcterms:W3CDTF">2021-01-27T10:25:00Z</dcterms:modified>
</cp:coreProperties>
</file>