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FF" w:rsidRPr="000E0A02" w:rsidRDefault="00F44CFF" w:rsidP="000E0A02">
      <w:pPr>
        <w:spacing w:line="360" w:lineRule="auto"/>
        <w:rPr>
          <w:b/>
          <w:sz w:val="28"/>
          <w:szCs w:val="28"/>
        </w:rPr>
      </w:pPr>
      <w:r w:rsidRPr="000E0A02">
        <w:rPr>
          <w:b/>
          <w:sz w:val="28"/>
          <w:szCs w:val="28"/>
        </w:rPr>
        <w:t xml:space="preserve">КОНСПЕКТ УРОКА ТРУДОВОГО </w:t>
      </w:r>
      <w:proofErr w:type="gramStart"/>
      <w:r w:rsidRPr="000E0A02">
        <w:rPr>
          <w:b/>
          <w:sz w:val="28"/>
          <w:szCs w:val="28"/>
        </w:rPr>
        <w:t>ОБУЧЕНИЯ ПО ПРОФИЛЮ</w:t>
      </w:r>
      <w:proofErr w:type="gramEnd"/>
      <w:r w:rsidRPr="000E0A02">
        <w:rPr>
          <w:b/>
          <w:sz w:val="28"/>
          <w:szCs w:val="28"/>
        </w:rPr>
        <w:t xml:space="preserve"> ШВЕЙНОЕ ДЕЛО.</w:t>
      </w:r>
    </w:p>
    <w:p w:rsidR="00CB6253" w:rsidRPr="000E0A02" w:rsidRDefault="00CB6253" w:rsidP="000E0A02">
      <w:pPr>
        <w:spacing w:line="360" w:lineRule="auto"/>
        <w:rPr>
          <w:b/>
          <w:i/>
          <w:sz w:val="28"/>
          <w:szCs w:val="28"/>
          <w:u w:val="single"/>
        </w:rPr>
      </w:pPr>
      <w:r w:rsidRPr="000E0A02">
        <w:rPr>
          <w:b/>
          <w:i/>
          <w:sz w:val="28"/>
          <w:szCs w:val="28"/>
          <w:u w:val="single"/>
        </w:rPr>
        <w:t>Дата</w:t>
      </w:r>
      <w:r w:rsidR="00F44CFF" w:rsidRPr="000E0A02">
        <w:rPr>
          <w:b/>
          <w:i/>
          <w:sz w:val="28"/>
          <w:szCs w:val="28"/>
          <w:u w:val="single"/>
        </w:rPr>
        <w:t>:</w:t>
      </w:r>
      <w:r w:rsidR="00F44CFF" w:rsidRPr="000E0A02">
        <w:rPr>
          <w:b/>
          <w:i/>
          <w:sz w:val="28"/>
          <w:szCs w:val="28"/>
        </w:rPr>
        <w:t xml:space="preserve"> </w:t>
      </w:r>
      <w:r w:rsidRPr="000E0A02">
        <w:rPr>
          <w:b/>
          <w:i/>
          <w:sz w:val="28"/>
          <w:szCs w:val="28"/>
        </w:rPr>
        <w:t xml:space="preserve"> </w:t>
      </w:r>
      <w:r w:rsidRPr="000E0A02">
        <w:rPr>
          <w:sz w:val="28"/>
          <w:szCs w:val="28"/>
        </w:rPr>
        <w:t>26.04.2018</w:t>
      </w:r>
    </w:p>
    <w:p w:rsidR="00CB6253" w:rsidRPr="000E0A02" w:rsidRDefault="00CB6253" w:rsidP="000E0A02">
      <w:pPr>
        <w:spacing w:line="360" w:lineRule="auto"/>
        <w:rPr>
          <w:b/>
          <w:i/>
          <w:sz w:val="28"/>
          <w:szCs w:val="28"/>
          <w:u w:val="single"/>
        </w:rPr>
      </w:pPr>
      <w:r w:rsidRPr="000E0A02">
        <w:rPr>
          <w:b/>
          <w:i/>
          <w:sz w:val="28"/>
          <w:szCs w:val="28"/>
          <w:u w:val="single"/>
        </w:rPr>
        <w:t>Класс:</w:t>
      </w:r>
      <w:r w:rsidRPr="000E0A02">
        <w:rPr>
          <w:sz w:val="28"/>
          <w:szCs w:val="28"/>
        </w:rPr>
        <w:t xml:space="preserve"> 5</w:t>
      </w:r>
    </w:p>
    <w:p w:rsidR="00CB6253" w:rsidRPr="000E0A02" w:rsidRDefault="00CB6253" w:rsidP="000E0A02">
      <w:pPr>
        <w:spacing w:line="360" w:lineRule="auto"/>
        <w:rPr>
          <w:b/>
          <w:i/>
          <w:sz w:val="28"/>
          <w:szCs w:val="28"/>
          <w:u w:val="single"/>
        </w:rPr>
      </w:pPr>
      <w:r w:rsidRPr="000E0A02">
        <w:rPr>
          <w:b/>
          <w:i/>
          <w:sz w:val="28"/>
          <w:szCs w:val="28"/>
          <w:u w:val="single"/>
        </w:rPr>
        <w:t xml:space="preserve">Тема: </w:t>
      </w:r>
      <w:r w:rsidRPr="000E0A02">
        <w:rPr>
          <w:sz w:val="28"/>
          <w:szCs w:val="28"/>
        </w:rPr>
        <w:t xml:space="preserve">« Влажно – тепловая обработка»                                                                                                                                                 </w:t>
      </w:r>
    </w:p>
    <w:p w:rsidR="00CB6253" w:rsidRPr="000E0A02" w:rsidRDefault="00CB6253" w:rsidP="000E0A02">
      <w:pPr>
        <w:spacing w:line="360" w:lineRule="auto"/>
        <w:rPr>
          <w:b/>
          <w:i/>
          <w:sz w:val="28"/>
          <w:szCs w:val="28"/>
          <w:u w:val="single"/>
        </w:rPr>
      </w:pPr>
      <w:r w:rsidRPr="000E0A02">
        <w:rPr>
          <w:b/>
          <w:i/>
          <w:sz w:val="28"/>
          <w:szCs w:val="28"/>
          <w:u w:val="single"/>
        </w:rPr>
        <w:t>Тип урока:</w:t>
      </w:r>
      <w:r w:rsidR="00F44CFF" w:rsidRPr="000E0A02">
        <w:rPr>
          <w:b/>
          <w:i/>
          <w:sz w:val="28"/>
          <w:szCs w:val="28"/>
          <w:u w:val="single"/>
        </w:rPr>
        <w:t xml:space="preserve"> </w:t>
      </w:r>
      <w:r w:rsidRPr="000E0A02">
        <w:rPr>
          <w:bCs/>
          <w:sz w:val="28"/>
          <w:szCs w:val="28"/>
        </w:rPr>
        <w:t>Урок получения новых знаний.</w:t>
      </w:r>
    </w:p>
    <w:p w:rsidR="00F44CFF" w:rsidRPr="000E0A02" w:rsidRDefault="00317907" w:rsidP="000E0A02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</w:t>
      </w:r>
      <w:r w:rsidR="00CB6253" w:rsidRPr="000E0A02">
        <w:rPr>
          <w:b/>
          <w:i/>
          <w:sz w:val="28"/>
          <w:szCs w:val="28"/>
          <w:u w:val="single"/>
        </w:rPr>
        <w:t xml:space="preserve"> урока:</w:t>
      </w:r>
      <w:r w:rsidR="00CB6253" w:rsidRPr="000E0A02">
        <w:rPr>
          <w:sz w:val="28"/>
          <w:szCs w:val="28"/>
        </w:rPr>
        <w:t xml:space="preserve"> </w:t>
      </w:r>
    </w:p>
    <w:p w:rsidR="00F44CFF" w:rsidRPr="000E0A02" w:rsidRDefault="00CB6253" w:rsidP="000E0A02">
      <w:p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содействовать овладению  обучающимися умениями и навыками выполнения влажно-тепловой обработки ткан</w:t>
      </w:r>
      <w:r w:rsidR="00F44CFF" w:rsidRPr="000E0A02">
        <w:rPr>
          <w:sz w:val="28"/>
          <w:szCs w:val="28"/>
        </w:rPr>
        <w:t>ей</w:t>
      </w:r>
      <w:r w:rsidRPr="000E0A02">
        <w:rPr>
          <w:sz w:val="28"/>
          <w:szCs w:val="28"/>
        </w:rPr>
        <w:t xml:space="preserve"> с учетом их особенностей</w:t>
      </w:r>
      <w:r w:rsidR="00F44CFF" w:rsidRPr="000E0A02">
        <w:rPr>
          <w:sz w:val="28"/>
          <w:szCs w:val="28"/>
        </w:rPr>
        <w:t>.</w:t>
      </w:r>
      <w:r w:rsidRPr="000E0A02">
        <w:rPr>
          <w:sz w:val="28"/>
          <w:szCs w:val="28"/>
        </w:rPr>
        <w:t xml:space="preserve"> </w:t>
      </w:r>
    </w:p>
    <w:p w:rsidR="00CB6253" w:rsidRPr="000E0A02" w:rsidRDefault="00CB6253" w:rsidP="000E0A02">
      <w:pPr>
        <w:spacing w:line="360" w:lineRule="auto"/>
        <w:rPr>
          <w:b/>
          <w:i/>
          <w:sz w:val="28"/>
          <w:szCs w:val="28"/>
          <w:u w:val="single"/>
        </w:rPr>
      </w:pPr>
      <w:r w:rsidRPr="000E0A02">
        <w:rPr>
          <w:b/>
          <w:i/>
          <w:sz w:val="28"/>
          <w:szCs w:val="28"/>
          <w:u w:val="single"/>
        </w:rPr>
        <w:t>Задачи:</w:t>
      </w:r>
    </w:p>
    <w:p w:rsidR="00CB6253" w:rsidRPr="000E0A02" w:rsidRDefault="00CB6253" w:rsidP="000E0A02">
      <w:pPr>
        <w:spacing w:line="360" w:lineRule="auto"/>
        <w:rPr>
          <w:b/>
          <w:sz w:val="28"/>
          <w:szCs w:val="28"/>
        </w:rPr>
      </w:pPr>
      <w:r w:rsidRPr="000E0A02">
        <w:rPr>
          <w:i/>
          <w:sz w:val="28"/>
          <w:szCs w:val="28"/>
          <w:u w:val="single"/>
        </w:rPr>
        <w:t>образовательные</w:t>
      </w:r>
      <w:r w:rsidRPr="000E0A02">
        <w:rPr>
          <w:b/>
          <w:sz w:val="28"/>
          <w:szCs w:val="28"/>
        </w:rPr>
        <w:t>:</w:t>
      </w:r>
    </w:p>
    <w:p w:rsidR="00CB6253" w:rsidRPr="000E0A02" w:rsidRDefault="00CB6253" w:rsidP="000E0A02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 xml:space="preserve">познакомить детей  с историей  утюга; </w:t>
      </w:r>
    </w:p>
    <w:p w:rsidR="00CB6253" w:rsidRPr="000E0A02" w:rsidRDefault="00CB6253" w:rsidP="000E0A02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познакомить   с  терминологией ВТО</w:t>
      </w:r>
      <w:r w:rsidR="004C1BB6" w:rsidRPr="000E0A02">
        <w:rPr>
          <w:sz w:val="28"/>
          <w:szCs w:val="28"/>
        </w:rPr>
        <w:t>;</w:t>
      </w:r>
    </w:p>
    <w:p w:rsidR="004C1BB6" w:rsidRPr="000E0A02" w:rsidRDefault="004C1BB6" w:rsidP="000E0A02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формировать умение выбирать режим и выполнять влажно-тепловую обработку изделия;</w:t>
      </w:r>
    </w:p>
    <w:p w:rsidR="00CB6253" w:rsidRPr="000E0A02" w:rsidRDefault="00CB6253" w:rsidP="000E0A02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вызвать интерес к предметам  прошлого;</w:t>
      </w:r>
    </w:p>
    <w:p w:rsidR="00CB6253" w:rsidRPr="000E0A02" w:rsidRDefault="00CB6253" w:rsidP="000E0A02">
      <w:pPr>
        <w:pStyle w:val="a3"/>
        <w:numPr>
          <w:ilvl w:val="0"/>
          <w:numId w:val="27"/>
        </w:numPr>
        <w:spacing w:line="360" w:lineRule="auto"/>
        <w:rPr>
          <w:b/>
          <w:sz w:val="28"/>
          <w:szCs w:val="28"/>
        </w:rPr>
      </w:pPr>
      <w:r w:rsidRPr="000E0A02">
        <w:rPr>
          <w:sz w:val="28"/>
          <w:szCs w:val="28"/>
        </w:rPr>
        <w:t>побудить детей понимать назначение  и  функции утюга, необходимость его для  жизни  человека.</w:t>
      </w:r>
    </w:p>
    <w:p w:rsidR="00CB6253" w:rsidRPr="000E0A02" w:rsidRDefault="004C1BB6" w:rsidP="000E0A02">
      <w:pPr>
        <w:spacing w:line="360" w:lineRule="auto"/>
        <w:rPr>
          <w:b/>
          <w:sz w:val="28"/>
          <w:szCs w:val="28"/>
        </w:rPr>
      </w:pPr>
      <w:r w:rsidRPr="000E0A02">
        <w:rPr>
          <w:i/>
          <w:sz w:val="28"/>
          <w:szCs w:val="28"/>
          <w:u w:val="single"/>
        </w:rPr>
        <w:t>к</w:t>
      </w:r>
      <w:r w:rsidR="00CB6253" w:rsidRPr="000E0A02">
        <w:rPr>
          <w:i/>
          <w:sz w:val="28"/>
          <w:szCs w:val="28"/>
          <w:u w:val="single"/>
        </w:rPr>
        <w:t>оррекционно - развивающие:</w:t>
      </w:r>
    </w:p>
    <w:p w:rsidR="00CB6253" w:rsidRPr="000E0A02" w:rsidRDefault="00CB6253" w:rsidP="000E0A02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способствовать развитию речи учащихся (обогащение и усложнение словарного запаса, усиление выразительности и оттенков).</w:t>
      </w:r>
      <w:r w:rsidRPr="000E0A02">
        <w:rPr>
          <w:b/>
          <w:sz w:val="28"/>
          <w:szCs w:val="28"/>
        </w:rPr>
        <w:t xml:space="preserve"> </w:t>
      </w:r>
    </w:p>
    <w:p w:rsidR="00CB6253" w:rsidRPr="000E0A02" w:rsidRDefault="00CB6253" w:rsidP="000E0A02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способствовать формированию и развитию познавательного интереса учащихся к предмету.</w:t>
      </w:r>
    </w:p>
    <w:p w:rsidR="00CB6253" w:rsidRPr="000E0A02" w:rsidRDefault="00CB6253" w:rsidP="000E0A02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способствовать овладению учащимися всеми видами памяти.</w:t>
      </w:r>
    </w:p>
    <w:p w:rsidR="00CB6253" w:rsidRPr="000E0A02" w:rsidRDefault="00CB6253" w:rsidP="000E0A02">
      <w:pPr>
        <w:spacing w:line="360" w:lineRule="auto"/>
        <w:rPr>
          <w:b/>
          <w:sz w:val="28"/>
          <w:szCs w:val="28"/>
        </w:rPr>
      </w:pPr>
      <w:r w:rsidRPr="000E0A02">
        <w:rPr>
          <w:i/>
          <w:sz w:val="28"/>
          <w:szCs w:val="28"/>
          <w:u w:val="single"/>
        </w:rPr>
        <w:t>воспитательны</w:t>
      </w:r>
      <w:r w:rsidR="004C1BB6" w:rsidRPr="000E0A02">
        <w:rPr>
          <w:i/>
          <w:sz w:val="28"/>
          <w:szCs w:val="28"/>
          <w:u w:val="single"/>
        </w:rPr>
        <w:t>е</w:t>
      </w:r>
      <w:r w:rsidRPr="000E0A02">
        <w:rPr>
          <w:i/>
          <w:sz w:val="28"/>
          <w:szCs w:val="28"/>
          <w:u w:val="single"/>
        </w:rPr>
        <w:t>:</w:t>
      </w:r>
    </w:p>
    <w:p w:rsidR="004C1BB6" w:rsidRPr="000E0A02" w:rsidRDefault="004C1BB6" w:rsidP="000E0A02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 xml:space="preserve">формировать умение взаимодействовать с учителем, одноклассниками; </w:t>
      </w:r>
    </w:p>
    <w:p w:rsidR="004C1BB6" w:rsidRPr="000E0A02" w:rsidRDefault="004C1BB6" w:rsidP="000E0A02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уметь формулировать собственное мнение и позицию, аргументировать ее.</w:t>
      </w:r>
    </w:p>
    <w:p w:rsidR="00CB6253" w:rsidRPr="000E0A02" w:rsidRDefault="00CB6253" w:rsidP="000E0A02">
      <w:pPr>
        <w:spacing w:line="360" w:lineRule="auto"/>
        <w:rPr>
          <w:b/>
          <w:i/>
          <w:sz w:val="28"/>
          <w:szCs w:val="28"/>
          <w:u w:val="single"/>
        </w:rPr>
      </w:pPr>
      <w:r w:rsidRPr="000E0A02">
        <w:rPr>
          <w:b/>
          <w:i/>
          <w:sz w:val="28"/>
          <w:szCs w:val="28"/>
          <w:u w:val="single"/>
        </w:rPr>
        <w:t>Методическое оснащение урока:</w:t>
      </w:r>
    </w:p>
    <w:p w:rsidR="00CB6253" w:rsidRPr="000E0A02" w:rsidRDefault="00CB6253" w:rsidP="000E0A02">
      <w:pPr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 w:rsidRPr="000E0A02">
        <w:rPr>
          <w:i/>
          <w:sz w:val="28"/>
          <w:szCs w:val="28"/>
        </w:rPr>
        <w:t>Материально – техническая база:</w:t>
      </w:r>
    </w:p>
    <w:p w:rsidR="00CB6253" w:rsidRPr="000E0A02" w:rsidRDefault="00CB6253" w:rsidP="000E0A02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кабинет (мастерская) трудового обучения;</w:t>
      </w:r>
    </w:p>
    <w:p w:rsidR="00CB6253" w:rsidRPr="000E0A02" w:rsidRDefault="004C1BB6" w:rsidP="000E0A02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утюг, оборудование для ВТО.</w:t>
      </w:r>
    </w:p>
    <w:p w:rsidR="00CB6253" w:rsidRPr="000E0A02" w:rsidRDefault="00CB6253" w:rsidP="000E0A02">
      <w:pPr>
        <w:spacing w:line="360" w:lineRule="auto"/>
        <w:rPr>
          <w:i/>
          <w:sz w:val="28"/>
          <w:szCs w:val="28"/>
          <w:u w:val="single"/>
        </w:rPr>
      </w:pPr>
      <w:r w:rsidRPr="000E0A02">
        <w:rPr>
          <w:i/>
          <w:sz w:val="28"/>
          <w:szCs w:val="28"/>
        </w:rPr>
        <w:lastRenderedPageBreak/>
        <w:t>2. Дидактическое обеспечение</w:t>
      </w:r>
      <w:r w:rsidRPr="000E0A02">
        <w:rPr>
          <w:i/>
          <w:sz w:val="28"/>
          <w:szCs w:val="28"/>
          <w:u w:val="single"/>
        </w:rPr>
        <w:t>:</w:t>
      </w:r>
    </w:p>
    <w:p w:rsidR="004C1BB6" w:rsidRPr="000E0A02" w:rsidRDefault="00CB6253" w:rsidP="000E0A02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Карточки – задания</w:t>
      </w:r>
      <w:r w:rsidR="004C1BB6" w:rsidRPr="000E0A02">
        <w:rPr>
          <w:sz w:val="28"/>
          <w:szCs w:val="28"/>
        </w:rPr>
        <w:t xml:space="preserve"> для коррекционного упражнения «Соедини </w:t>
      </w:r>
      <w:r w:rsidR="00A93FA2" w:rsidRPr="000E0A02">
        <w:rPr>
          <w:sz w:val="28"/>
          <w:szCs w:val="28"/>
        </w:rPr>
        <w:t>точки</w:t>
      </w:r>
      <w:r w:rsidR="004C1BB6" w:rsidRPr="000E0A02">
        <w:rPr>
          <w:sz w:val="28"/>
          <w:szCs w:val="28"/>
        </w:rPr>
        <w:t>»;</w:t>
      </w:r>
    </w:p>
    <w:p w:rsidR="00CB6253" w:rsidRPr="000E0A02" w:rsidRDefault="004C1BB6" w:rsidP="000E0A02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Карточки «Терминология ВТО»;</w:t>
      </w:r>
    </w:p>
    <w:p w:rsidR="004C1BB6" w:rsidRPr="000E0A02" w:rsidRDefault="004C1BB6" w:rsidP="000E0A02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Карточки «Основные части утюга»;</w:t>
      </w:r>
    </w:p>
    <w:p w:rsidR="00F44CFF" w:rsidRPr="000E0A02" w:rsidRDefault="00F44CFF" w:rsidP="000E0A02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 xml:space="preserve">Карточка для коррекционного </w:t>
      </w:r>
      <w:proofErr w:type="gramStart"/>
      <w:r w:rsidRPr="000E0A02">
        <w:rPr>
          <w:sz w:val="28"/>
          <w:szCs w:val="28"/>
        </w:rPr>
        <w:t>упражнения</w:t>
      </w:r>
      <w:proofErr w:type="gramEnd"/>
      <w:r w:rsidRPr="000E0A02">
        <w:rPr>
          <w:sz w:val="28"/>
          <w:szCs w:val="28"/>
        </w:rPr>
        <w:t xml:space="preserve"> «Какие электроприборы спрятались»;</w:t>
      </w:r>
    </w:p>
    <w:p w:rsidR="00F44CFF" w:rsidRPr="000E0A02" w:rsidRDefault="00F44CFF" w:rsidP="000E0A02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Карточка «Знаки режима глажения»;</w:t>
      </w:r>
    </w:p>
    <w:p w:rsidR="00F44CFF" w:rsidRPr="000E0A02" w:rsidRDefault="00F44CFF" w:rsidP="000E0A02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Презентация «</w:t>
      </w:r>
      <w:proofErr w:type="gramStart"/>
      <w:r w:rsidRPr="000E0A02">
        <w:rPr>
          <w:sz w:val="28"/>
          <w:szCs w:val="28"/>
        </w:rPr>
        <w:t>В глубь</w:t>
      </w:r>
      <w:proofErr w:type="gramEnd"/>
      <w:r w:rsidRPr="000E0A02">
        <w:rPr>
          <w:sz w:val="28"/>
          <w:szCs w:val="28"/>
        </w:rPr>
        <w:t xml:space="preserve"> истории».</w:t>
      </w:r>
    </w:p>
    <w:p w:rsidR="00CB6253" w:rsidRPr="000E0A02" w:rsidRDefault="00CB6253" w:rsidP="000E0A02">
      <w:pPr>
        <w:spacing w:line="360" w:lineRule="auto"/>
        <w:rPr>
          <w:sz w:val="28"/>
          <w:szCs w:val="28"/>
          <w:shd w:val="clear" w:color="auto" w:fill="F4F4F4"/>
        </w:rPr>
      </w:pPr>
      <w:r w:rsidRPr="000E0A02">
        <w:rPr>
          <w:b/>
          <w:i/>
          <w:sz w:val="28"/>
          <w:szCs w:val="28"/>
          <w:u w:val="single"/>
        </w:rPr>
        <w:t>Метод</w:t>
      </w:r>
      <w:r w:rsidR="00440896" w:rsidRPr="000E0A02">
        <w:rPr>
          <w:b/>
          <w:i/>
          <w:sz w:val="28"/>
          <w:szCs w:val="28"/>
          <w:u w:val="single"/>
        </w:rPr>
        <w:t>ы (</w:t>
      </w:r>
      <w:r w:rsidRPr="000E0A02">
        <w:rPr>
          <w:b/>
          <w:i/>
          <w:sz w:val="28"/>
          <w:szCs w:val="28"/>
          <w:u w:val="single"/>
        </w:rPr>
        <w:t>способы) обучения:</w:t>
      </w:r>
      <w:r w:rsidRPr="000E0A02">
        <w:rPr>
          <w:sz w:val="28"/>
          <w:szCs w:val="28"/>
          <w:shd w:val="clear" w:color="auto" w:fill="F4F4F4"/>
        </w:rPr>
        <w:t xml:space="preserve"> </w:t>
      </w:r>
    </w:p>
    <w:p w:rsidR="00F44CFF" w:rsidRPr="000E0A02" w:rsidRDefault="00CB6253" w:rsidP="000E0A02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E0A02">
        <w:rPr>
          <w:i/>
          <w:sz w:val="28"/>
          <w:szCs w:val="28"/>
        </w:rPr>
        <w:t>Словесные методы</w:t>
      </w:r>
      <w:r w:rsidR="00F44CFF" w:rsidRPr="000E0A02">
        <w:rPr>
          <w:i/>
          <w:sz w:val="28"/>
          <w:szCs w:val="28"/>
        </w:rPr>
        <w:t>:</w:t>
      </w:r>
      <w:r w:rsidRPr="000E0A02">
        <w:rPr>
          <w:sz w:val="28"/>
          <w:szCs w:val="28"/>
        </w:rPr>
        <w:t xml:space="preserve"> </w:t>
      </w:r>
    </w:p>
    <w:p w:rsidR="00F44CFF" w:rsidRPr="000E0A02" w:rsidRDefault="00CB6253" w:rsidP="000E0A02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 xml:space="preserve">описание, </w:t>
      </w:r>
    </w:p>
    <w:p w:rsidR="00F44CFF" w:rsidRPr="000E0A02" w:rsidRDefault="00CB6253" w:rsidP="000E0A02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рассказ,</w:t>
      </w:r>
    </w:p>
    <w:p w:rsidR="00F44CFF" w:rsidRPr="000E0A02" w:rsidRDefault="00CB6253" w:rsidP="000E0A02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 xml:space="preserve">объяснение, </w:t>
      </w:r>
    </w:p>
    <w:p w:rsidR="00CB6253" w:rsidRPr="000E0A02" w:rsidRDefault="00F44CFF" w:rsidP="000E0A02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беседа.</w:t>
      </w:r>
    </w:p>
    <w:p w:rsidR="00CB6253" w:rsidRPr="000E0A02" w:rsidRDefault="00CB6253" w:rsidP="000E0A02">
      <w:pPr>
        <w:spacing w:line="360" w:lineRule="auto"/>
        <w:rPr>
          <w:sz w:val="28"/>
          <w:szCs w:val="28"/>
        </w:rPr>
      </w:pPr>
      <w:r w:rsidRPr="000E0A02">
        <w:rPr>
          <w:i/>
          <w:sz w:val="28"/>
          <w:szCs w:val="28"/>
        </w:rPr>
        <w:t>2 .Наглядные методы</w:t>
      </w:r>
      <w:r w:rsidRPr="000E0A02">
        <w:rPr>
          <w:i/>
          <w:sz w:val="28"/>
          <w:szCs w:val="28"/>
          <w:u w:val="single"/>
        </w:rPr>
        <w:t>;</w:t>
      </w:r>
    </w:p>
    <w:p w:rsidR="00F44CFF" w:rsidRPr="000E0A02" w:rsidRDefault="00CB6253" w:rsidP="000E0A02">
      <w:pPr>
        <w:numPr>
          <w:ilvl w:val="0"/>
          <w:numId w:val="13"/>
        </w:numPr>
        <w:spacing w:line="360" w:lineRule="auto"/>
        <w:rPr>
          <w:b/>
          <w:sz w:val="28"/>
          <w:szCs w:val="28"/>
          <w:shd w:val="clear" w:color="auto" w:fill="F4F4F4"/>
        </w:rPr>
      </w:pPr>
      <w:r w:rsidRPr="000E0A02">
        <w:rPr>
          <w:sz w:val="28"/>
          <w:szCs w:val="28"/>
        </w:rPr>
        <w:t>Демонстрация</w:t>
      </w:r>
      <w:r w:rsidR="00F44CFF" w:rsidRPr="000E0A02">
        <w:rPr>
          <w:sz w:val="28"/>
          <w:szCs w:val="28"/>
        </w:rPr>
        <w:t>.</w:t>
      </w:r>
      <w:r w:rsidRPr="000E0A02">
        <w:rPr>
          <w:sz w:val="28"/>
          <w:szCs w:val="28"/>
        </w:rPr>
        <w:t xml:space="preserve"> </w:t>
      </w:r>
    </w:p>
    <w:p w:rsidR="00CB6253" w:rsidRPr="000E0A02" w:rsidRDefault="00CB6253" w:rsidP="000E0A02">
      <w:pPr>
        <w:spacing w:line="360" w:lineRule="auto"/>
        <w:rPr>
          <w:i/>
          <w:sz w:val="28"/>
          <w:szCs w:val="28"/>
        </w:rPr>
      </w:pPr>
      <w:r w:rsidRPr="000E0A02">
        <w:rPr>
          <w:i/>
          <w:sz w:val="28"/>
          <w:szCs w:val="28"/>
        </w:rPr>
        <w:t>3. Практические методы.</w:t>
      </w:r>
    </w:p>
    <w:p w:rsidR="00151DF1" w:rsidRPr="000E0A02" w:rsidRDefault="00CB6253" w:rsidP="000E0A02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>Практическ</w:t>
      </w:r>
      <w:r w:rsidR="00F44CFF" w:rsidRPr="000E0A02">
        <w:rPr>
          <w:sz w:val="28"/>
          <w:szCs w:val="28"/>
        </w:rPr>
        <w:t>ая работа.</w:t>
      </w:r>
      <w:r w:rsidRPr="000E0A02">
        <w:rPr>
          <w:sz w:val="28"/>
          <w:szCs w:val="28"/>
        </w:rPr>
        <w:t xml:space="preserve"> </w:t>
      </w:r>
    </w:p>
    <w:p w:rsidR="00440896" w:rsidRPr="000E0A02" w:rsidRDefault="00440896" w:rsidP="000E0A02">
      <w:pPr>
        <w:spacing w:line="360" w:lineRule="auto"/>
        <w:rPr>
          <w:b/>
          <w:i/>
          <w:sz w:val="28"/>
          <w:szCs w:val="28"/>
          <w:u w:val="single"/>
        </w:rPr>
      </w:pPr>
      <w:r w:rsidRPr="000E0A02">
        <w:rPr>
          <w:b/>
          <w:i/>
          <w:sz w:val="28"/>
          <w:szCs w:val="28"/>
          <w:u w:val="single"/>
        </w:rPr>
        <w:t>Словарь:</w:t>
      </w:r>
    </w:p>
    <w:p w:rsidR="00440896" w:rsidRPr="000E0A02" w:rsidRDefault="00440896" w:rsidP="000E0A02">
      <w:p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t xml:space="preserve"> </w:t>
      </w:r>
      <w:proofErr w:type="gramStart"/>
      <w:r w:rsidRPr="000E0A02">
        <w:rPr>
          <w:sz w:val="28"/>
          <w:szCs w:val="28"/>
        </w:rPr>
        <w:t>корпус, подошва, терморегулятор, резервуар для воды, сигнальная лампочка, система очистки, распылитель</w:t>
      </w:r>
      <w:r w:rsidR="006A37C1" w:rsidRPr="000E0A02">
        <w:rPr>
          <w:sz w:val="28"/>
          <w:szCs w:val="28"/>
        </w:rPr>
        <w:t>, декатировать.</w:t>
      </w:r>
      <w:r w:rsidRPr="000E0A02">
        <w:rPr>
          <w:sz w:val="28"/>
          <w:szCs w:val="28"/>
        </w:rPr>
        <w:t xml:space="preserve">. </w:t>
      </w:r>
      <w:proofErr w:type="gramEnd"/>
    </w:p>
    <w:p w:rsidR="00440896" w:rsidRPr="000E0A02" w:rsidRDefault="00440896" w:rsidP="000E0A02">
      <w:pPr>
        <w:spacing w:line="360" w:lineRule="auto"/>
        <w:rPr>
          <w:sz w:val="28"/>
          <w:szCs w:val="28"/>
        </w:rPr>
      </w:pPr>
    </w:p>
    <w:p w:rsidR="00440896" w:rsidRPr="000E0A02" w:rsidRDefault="00440896" w:rsidP="000E0A02">
      <w:pPr>
        <w:spacing w:line="360" w:lineRule="auto"/>
        <w:rPr>
          <w:sz w:val="28"/>
          <w:szCs w:val="28"/>
        </w:rPr>
      </w:pPr>
    </w:p>
    <w:p w:rsidR="00440896" w:rsidRPr="000E0A02" w:rsidRDefault="00440896" w:rsidP="000E0A02">
      <w:pPr>
        <w:spacing w:line="360" w:lineRule="auto"/>
        <w:rPr>
          <w:sz w:val="28"/>
          <w:szCs w:val="28"/>
        </w:rPr>
      </w:pPr>
    </w:p>
    <w:p w:rsidR="00440896" w:rsidRPr="000E0A02" w:rsidRDefault="00440896" w:rsidP="000E0A02">
      <w:pPr>
        <w:spacing w:line="360" w:lineRule="auto"/>
        <w:rPr>
          <w:sz w:val="28"/>
          <w:szCs w:val="28"/>
        </w:rPr>
      </w:pPr>
    </w:p>
    <w:p w:rsidR="00440896" w:rsidRPr="000E0A02" w:rsidRDefault="00440896" w:rsidP="000E0A02">
      <w:pPr>
        <w:spacing w:line="360" w:lineRule="auto"/>
        <w:rPr>
          <w:sz w:val="28"/>
          <w:szCs w:val="28"/>
        </w:rPr>
      </w:pPr>
    </w:p>
    <w:p w:rsidR="00440896" w:rsidRDefault="00440896" w:rsidP="000E0A02">
      <w:pPr>
        <w:spacing w:line="360" w:lineRule="auto"/>
        <w:rPr>
          <w:sz w:val="28"/>
          <w:szCs w:val="28"/>
        </w:rPr>
      </w:pPr>
    </w:p>
    <w:p w:rsidR="000E0A02" w:rsidRDefault="000E0A02" w:rsidP="000E0A02">
      <w:pPr>
        <w:spacing w:line="360" w:lineRule="auto"/>
        <w:rPr>
          <w:sz w:val="28"/>
          <w:szCs w:val="28"/>
        </w:rPr>
      </w:pPr>
    </w:p>
    <w:p w:rsidR="000E0A02" w:rsidRDefault="000E0A02" w:rsidP="000E0A02">
      <w:pPr>
        <w:spacing w:line="360" w:lineRule="auto"/>
        <w:rPr>
          <w:sz w:val="28"/>
          <w:szCs w:val="28"/>
        </w:rPr>
      </w:pPr>
    </w:p>
    <w:p w:rsidR="000E0A02" w:rsidRDefault="000E0A02" w:rsidP="000E0A02">
      <w:pPr>
        <w:spacing w:line="360" w:lineRule="auto"/>
        <w:rPr>
          <w:sz w:val="28"/>
          <w:szCs w:val="28"/>
        </w:rPr>
      </w:pPr>
    </w:p>
    <w:p w:rsidR="000E0A02" w:rsidRDefault="000E0A02" w:rsidP="000E0A02">
      <w:pPr>
        <w:spacing w:line="360" w:lineRule="auto"/>
        <w:rPr>
          <w:sz w:val="28"/>
          <w:szCs w:val="28"/>
        </w:rPr>
      </w:pPr>
    </w:p>
    <w:p w:rsidR="000E0A02" w:rsidRPr="000E0A02" w:rsidRDefault="000E0A02" w:rsidP="000E0A02">
      <w:pPr>
        <w:spacing w:line="360" w:lineRule="auto"/>
        <w:rPr>
          <w:sz w:val="28"/>
          <w:szCs w:val="28"/>
        </w:rPr>
      </w:pPr>
    </w:p>
    <w:p w:rsidR="00440896" w:rsidRPr="000E0A02" w:rsidRDefault="00440896" w:rsidP="000E0A02">
      <w:pPr>
        <w:spacing w:line="360" w:lineRule="auto"/>
        <w:rPr>
          <w:sz w:val="28"/>
          <w:szCs w:val="28"/>
        </w:rPr>
      </w:pPr>
      <w:r w:rsidRPr="000E0A02">
        <w:rPr>
          <w:sz w:val="28"/>
          <w:szCs w:val="28"/>
        </w:rPr>
        <w:lastRenderedPageBreak/>
        <w:t>Ход урока.</w:t>
      </w:r>
    </w:p>
    <w:p w:rsidR="00440896" w:rsidRPr="000E0A02" w:rsidRDefault="00440896" w:rsidP="000E0A02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6006"/>
      </w:tblGrid>
      <w:tr w:rsidR="00440896" w:rsidRPr="000E0A02" w:rsidTr="0033596F">
        <w:tc>
          <w:tcPr>
            <w:tcW w:w="4786" w:type="dxa"/>
          </w:tcPr>
          <w:p w:rsidR="00440896" w:rsidRPr="000E0A02" w:rsidRDefault="0044089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Этапы урока</w:t>
            </w:r>
          </w:p>
        </w:tc>
        <w:tc>
          <w:tcPr>
            <w:tcW w:w="5896" w:type="dxa"/>
          </w:tcPr>
          <w:p w:rsidR="00440896" w:rsidRPr="000E0A02" w:rsidRDefault="0044089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Содержание деятельности</w:t>
            </w:r>
          </w:p>
        </w:tc>
      </w:tr>
      <w:tr w:rsidR="00440896" w:rsidRPr="000E0A02" w:rsidTr="0033596F">
        <w:tc>
          <w:tcPr>
            <w:tcW w:w="4786" w:type="dxa"/>
          </w:tcPr>
          <w:p w:rsidR="00440896" w:rsidRPr="000E0A02" w:rsidRDefault="00440896" w:rsidP="000E0A02">
            <w:pPr>
              <w:spacing w:line="360" w:lineRule="auto"/>
              <w:rPr>
                <w:b/>
                <w:sz w:val="28"/>
                <w:szCs w:val="28"/>
              </w:rPr>
            </w:pPr>
            <w:r w:rsidRPr="000E0A02">
              <w:rPr>
                <w:b/>
                <w:sz w:val="28"/>
                <w:szCs w:val="28"/>
              </w:rPr>
              <w:t xml:space="preserve">   </w:t>
            </w:r>
            <w:r w:rsidRPr="000E0A02">
              <w:rPr>
                <w:b/>
                <w:sz w:val="28"/>
                <w:szCs w:val="28"/>
                <w:lang w:val="en-US"/>
              </w:rPr>
              <w:t>I</w:t>
            </w:r>
            <w:r w:rsidRPr="000E0A02">
              <w:rPr>
                <w:b/>
                <w:sz w:val="28"/>
                <w:szCs w:val="28"/>
              </w:rPr>
              <w:t xml:space="preserve"> .Организационный момент:</w:t>
            </w:r>
          </w:p>
          <w:p w:rsidR="00440896" w:rsidRPr="000E0A02" w:rsidRDefault="00440896" w:rsidP="000E0A02">
            <w:p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Цель: психологический настрой на работу, коррекция объёма внимания.</w:t>
            </w:r>
          </w:p>
          <w:p w:rsidR="00440896" w:rsidRPr="000E0A02" w:rsidRDefault="008B476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1.Приветствие:</w:t>
            </w:r>
          </w:p>
          <w:p w:rsidR="00440896" w:rsidRPr="000E0A02" w:rsidRDefault="00440896" w:rsidP="000E0A02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проверка готовности учащихся к уроку;</w:t>
            </w:r>
          </w:p>
          <w:p w:rsidR="00440896" w:rsidRPr="000E0A02" w:rsidRDefault="00440896" w:rsidP="000E0A02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настрой учащихся на работу;</w:t>
            </w:r>
          </w:p>
          <w:p w:rsidR="00684EA0" w:rsidRPr="000E0A02" w:rsidRDefault="00684EA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684EA0" w:rsidRPr="000E0A02" w:rsidRDefault="00684EA0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Коррекционное упражнение «Назови электроприборы»</w:t>
            </w:r>
          </w:p>
          <w:p w:rsidR="00684EA0" w:rsidRPr="000E0A02" w:rsidRDefault="00684EA0" w:rsidP="000E0A0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684EA0" w:rsidRPr="000E0A02" w:rsidRDefault="008B476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 </w:t>
            </w:r>
            <w:r w:rsidR="00A93FA2" w:rsidRPr="000E0A02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0E0A02">
              <w:rPr>
                <w:sz w:val="28"/>
                <w:szCs w:val="28"/>
              </w:rPr>
              <w:t xml:space="preserve">    </w:t>
            </w:r>
            <w:r w:rsidR="00684EA0" w:rsidRPr="000E0A02">
              <w:rPr>
                <w:noProof/>
                <w:sz w:val="28"/>
                <w:szCs w:val="28"/>
              </w:rPr>
              <w:drawing>
                <wp:inline distT="0" distB="0" distL="0" distR="0" wp14:anchorId="4349290F" wp14:editId="68B8EE54">
                  <wp:extent cx="2587636" cy="1278402"/>
                  <wp:effectExtent l="0" t="0" r="3175" b="0"/>
                  <wp:docPr id="14" name="Рисунок 14" descr="C:\Users\Елена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443" cy="12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A02">
              <w:rPr>
                <w:sz w:val="28"/>
                <w:szCs w:val="28"/>
              </w:rPr>
              <w:t xml:space="preserve"> </w:t>
            </w:r>
          </w:p>
          <w:p w:rsidR="00A93FA2" w:rsidRPr="000E0A02" w:rsidRDefault="008B476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   </w:t>
            </w:r>
          </w:p>
          <w:p w:rsidR="00A5553C" w:rsidRPr="000E0A02" w:rsidRDefault="00A5553C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A5553C" w:rsidRDefault="00A5553C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440896" w:rsidRPr="000E0A02" w:rsidRDefault="00A93FA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2.</w:t>
            </w:r>
            <w:r w:rsidR="00684EA0" w:rsidRPr="000E0A02">
              <w:rPr>
                <w:sz w:val="28"/>
                <w:szCs w:val="28"/>
              </w:rPr>
              <w:t xml:space="preserve"> Коррекционное упражнение</w:t>
            </w:r>
            <w:r w:rsidRPr="000E0A02">
              <w:rPr>
                <w:sz w:val="28"/>
                <w:szCs w:val="28"/>
              </w:rPr>
              <w:t xml:space="preserve"> «Соедини точки»</w:t>
            </w:r>
            <w:r w:rsidR="008B4762" w:rsidRPr="000E0A02">
              <w:rPr>
                <w:sz w:val="28"/>
                <w:szCs w:val="28"/>
              </w:rPr>
              <w:t xml:space="preserve">  </w:t>
            </w:r>
            <w:r w:rsidRPr="000E0A0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99BEA1B" wp14:editId="0D70BC44">
                  <wp:extent cx="2687955" cy="1504452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147" cy="150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FA2" w:rsidRPr="000E0A02" w:rsidRDefault="00A93FA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noProof/>
                <w:sz w:val="28"/>
                <w:szCs w:val="28"/>
              </w:rPr>
              <w:drawing>
                <wp:inline distT="0" distB="0" distL="0" distR="0" wp14:anchorId="38F347DB" wp14:editId="68187D84">
                  <wp:extent cx="2879756" cy="16192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46" cy="162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C2C" w:rsidRPr="000E0A02" w:rsidRDefault="00FE2C2C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3.Объявление темы урока.</w:t>
            </w:r>
            <w:r w:rsidRPr="000E0A02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896" w:type="dxa"/>
          </w:tcPr>
          <w:p w:rsidR="00440896" w:rsidRPr="000E0A02" w:rsidRDefault="0044089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440896" w:rsidRPr="000E0A02" w:rsidRDefault="0044089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440896" w:rsidRPr="000E0A02" w:rsidRDefault="0044089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8B4762" w:rsidRPr="000E0A02" w:rsidRDefault="008B4762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3596F" w:rsidRPr="000E0A02" w:rsidRDefault="0033596F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3596F" w:rsidRPr="000E0A02" w:rsidRDefault="0033596F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3596F" w:rsidRPr="000E0A02" w:rsidRDefault="0033596F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B4762" w:rsidRPr="000E0A02" w:rsidRDefault="0044089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Здравствуйте  дети  и дорогие  гости.</w:t>
            </w:r>
            <w:r w:rsidR="00684EA0" w:rsidRPr="000E0A02">
              <w:rPr>
                <w:sz w:val="28"/>
                <w:szCs w:val="28"/>
              </w:rPr>
              <w:t xml:space="preserve"> </w:t>
            </w:r>
          </w:p>
          <w:p w:rsidR="00440896" w:rsidRPr="000E0A02" w:rsidRDefault="008B4762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Посмотрите на доску. </w:t>
            </w:r>
            <w:r w:rsidR="00684EA0" w:rsidRPr="000E0A02">
              <w:rPr>
                <w:color w:val="000000"/>
                <w:sz w:val="28"/>
                <w:szCs w:val="28"/>
              </w:rPr>
              <w:t>Какие электроприборы спрятались на картинке?</w:t>
            </w:r>
          </w:p>
          <w:p w:rsidR="008B4762" w:rsidRPr="000E0A02" w:rsidRDefault="008B4762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B4762" w:rsidRPr="000E0A02" w:rsidRDefault="008B4762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B4762" w:rsidRPr="000E0A02" w:rsidRDefault="008B4762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84EA0" w:rsidRPr="000E0A02" w:rsidRDefault="00684EA0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84EA0" w:rsidRPr="000E0A02" w:rsidRDefault="00684EA0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84EA0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Сегодня нас с вами ждёт увлекательное путешествие в мир одного из самых нужных предметов бытовой техники. Наверняка многие ваши мамы или бабушки использовали его прежде, чем отправить вас в школу. А что это за предмет, попробуйте отгадать сами.  </w:t>
            </w:r>
          </w:p>
          <w:p w:rsidR="00440896" w:rsidRPr="000E0A02" w:rsidRDefault="00440896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Ребята у вас  на парте у каждого лежат  карточки  с заданием.  Вы  должны  соединить  все  точки  по  цифровой очередности, когда  вы  соедините  все точки  и  увидите  предмет.  И  </w:t>
            </w:r>
            <w:r w:rsidRPr="000E0A02">
              <w:rPr>
                <w:color w:val="000000"/>
                <w:sz w:val="28"/>
                <w:szCs w:val="28"/>
              </w:rPr>
              <w:lastRenderedPageBreak/>
              <w:t>мы с вами  узнаем,  о  чем  сегодня  будем беседовать</w:t>
            </w:r>
            <w:r w:rsidR="00A93FA2" w:rsidRPr="000E0A02">
              <w:rPr>
                <w:color w:val="000000"/>
                <w:sz w:val="28"/>
                <w:szCs w:val="28"/>
              </w:rPr>
              <w:t>.</w:t>
            </w:r>
          </w:p>
          <w:p w:rsidR="00FE2C2C" w:rsidRPr="000E0A02" w:rsidRDefault="00FE2C2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E2C2C" w:rsidRPr="000E0A02" w:rsidRDefault="00FE2C2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E2C2C" w:rsidRPr="000E0A02" w:rsidRDefault="00FE2C2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440896" w:rsidRPr="000E0A02" w:rsidRDefault="00A5553C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Молодцы, конечно, вы догадались, что речь идёт об утюге, который сегодня есть в каждом доме. Мы можем вручную постирать наши вещи и не использовать стиральную машину, можем выбить пыль из ковра на улице и не пользоваться пылесосом, но заменить </w:t>
            </w:r>
            <w:r w:rsidR="003A2E1A" w:rsidRPr="000E0A02">
              <w:rPr>
                <w:color w:val="000000"/>
                <w:sz w:val="28"/>
                <w:szCs w:val="28"/>
              </w:rPr>
              <w:t xml:space="preserve">чем-то </w:t>
            </w:r>
            <w:r w:rsidRPr="000E0A02">
              <w:rPr>
                <w:color w:val="000000"/>
                <w:sz w:val="28"/>
                <w:szCs w:val="28"/>
              </w:rPr>
              <w:t xml:space="preserve">утюг нам вряд ли получится. Без него мы имели бы неаккуратный и некрасивый внешний вид, одежда не выглядела бы такой красивой. </w:t>
            </w:r>
          </w:p>
          <w:p w:rsidR="00FE2C2C" w:rsidRPr="000E0A02" w:rsidRDefault="00FE2C2C" w:rsidP="003A2E1A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Тема сегодняшнего урока «Влажно – тепловая обработка». На уроке вы узнаете историю появления утюга, основные его части, правила проведения влажно – тепловой обработки, терминологию влажно - тепловых работ.</w:t>
            </w:r>
            <w:r w:rsidR="00F46DE6" w:rsidRPr="000E0A02">
              <w:rPr>
                <w:sz w:val="28"/>
                <w:szCs w:val="28"/>
              </w:rPr>
              <w:t xml:space="preserve"> Процесс ВТО мы начнем с изучения утюга.</w:t>
            </w:r>
            <w:r w:rsidR="00A5553C" w:rsidRPr="000E0A02">
              <w:rPr>
                <w:color w:val="000000"/>
                <w:sz w:val="28"/>
                <w:szCs w:val="28"/>
              </w:rPr>
              <w:t xml:space="preserve"> </w:t>
            </w:r>
            <w:r w:rsidR="00F46DE6" w:rsidRPr="000E0A02">
              <w:rPr>
                <w:sz w:val="28"/>
                <w:szCs w:val="28"/>
              </w:rPr>
              <w:t>В старших классах вы узнаете, что такое гладильные прессы, паровоздушные камеры</w:t>
            </w:r>
            <w:r w:rsidR="00A5553C" w:rsidRPr="000E0A02">
              <w:rPr>
                <w:sz w:val="28"/>
                <w:szCs w:val="28"/>
              </w:rPr>
              <w:t xml:space="preserve">. А сегодня </w:t>
            </w:r>
            <w:r w:rsidR="00A5553C" w:rsidRPr="000E0A02">
              <w:rPr>
                <w:color w:val="000000"/>
                <w:sz w:val="28"/>
                <w:szCs w:val="28"/>
              </w:rPr>
              <w:t xml:space="preserve"> поговорим о таком простом и таком нужном предмет</w:t>
            </w:r>
            <w:r w:rsidR="003A2E1A">
              <w:rPr>
                <w:color w:val="000000"/>
                <w:sz w:val="28"/>
                <w:szCs w:val="28"/>
              </w:rPr>
              <w:t>е</w:t>
            </w:r>
            <w:r w:rsidR="00A5553C" w:rsidRPr="000E0A02">
              <w:rPr>
                <w:color w:val="000000"/>
                <w:sz w:val="28"/>
                <w:szCs w:val="28"/>
              </w:rPr>
              <w:t xml:space="preserve"> домашнего обихода, как утюг</w:t>
            </w:r>
          </w:p>
        </w:tc>
      </w:tr>
      <w:tr w:rsidR="00440896" w:rsidRPr="000E0A02" w:rsidTr="0033596F">
        <w:tc>
          <w:tcPr>
            <w:tcW w:w="4786" w:type="dxa"/>
          </w:tcPr>
          <w:p w:rsidR="00FE2C2C" w:rsidRPr="000E0A02" w:rsidRDefault="00FE2C2C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lastRenderedPageBreak/>
              <w:t>II. Актуализация знаний учащихся.</w:t>
            </w:r>
          </w:p>
          <w:p w:rsidR="00E862C9" w:rsidRPr="000E0A02" w:rsidRDefault="00FE2C2C" w:rsidP="000E0A02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lastRenderedPageBreak/>
              <w:t>Цель: систематизация и закрепление знаний обучающихся по теме;</w:t>
            </w:r>
            <w:r w:rsidR="00E862C9" w:rsidRPr="000E0A02">
              <w:rPr>
                <w:sz w:val="28"/>
                <w:szCs w:val="28"/>
              </w:rPr>
              <w:t xml:space="preserve"> </w:t>
            </w:r>
          </w:p>
          <w:p w:rsidR="00FE2C2C" w:rsidRPr="000E0A02" w:rsidRDefault="00E862C9" w:rsidP="000E0A02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побуждение  детей к пониманию назначения  и  функций утюга; необходимость его для  жизни  человека.</w:t>
            </w:r>
          </w:p>
          <w:p w:rsidR="00FE2C2C" w:rsidRPr="000E0A02" w:rsidRDefault="00FE2C2C" w:rsidP="000E0A02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коррекция связной речи;</w:t>
            </w:r>
          </w:p>
          <w:p w:rsidR="00FE2C2C" w:rsidRPr="000E0A02" w:rsidRDefault="00FE2C2C" w:rsidP="000E0A02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коррекция долговременной памяти.</w:t>
            </w:r>
          </w:p>
          <w:p w:rsidR="00440896" w:rsidRPr="000E0A02" w:rsidRDefault="00440896" w:rsidP="000E0A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33596F" w:rsidRPr="000E0A02" w:rsidRDefault="0033596F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33596F" w:rsidRPr="000E0A02" w:rsidRDefault="0033596F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1.Итак, кто из вас знает, что такое утюг? </w:t>
            </w: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Это бытовой электроприбор.  </w:t>
            </w: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2.Поднимите руку, у кого дома есть утюг?  </w:t>
            </w: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2. А теперь я прошу вас подумать, а нужны ли нам утюги?</w:t>
            </w: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Да, утюгами гладят одежду и белье после стирки.</w:t>
            </w: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3. Можно ли без них обойтись?</w:t>
            </w: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Давайте представим на минутку, что из всех домов исчезли ...утюги.</w:t>
            </w: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В мятой неаккуратной одежде  ходили бы мы в школу, а мамы и папы на работу! Выглядели бы люди неряшливо.</w:t>
            </w:r>
          </w:p>
          <w:p w:rsidR="00F46DE6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Какие выводы вы  можете сделать?  </w:t>
            </w:r>
          </w:p>
          <w:p w:rsidR="00FE2C2C" w:rsidRPr="000E0A02" w:rsidRDefault="00F46DE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Утюг необходим в любой семье, чтобы всегда выглядеть опрятно.</w:t>
            </w:r>
          </w:p>
        </w:tc>
      </w:tr>
      <w:tr w:rsidR="00440896" w:rsidRPr="000E0A02" w:rsidTr="0033596F">
        <w:tc>
          <w:tcPr>
            <w:tcW w:w="4786" w:type="dxa"/>
          </w:tcPr>
          <w:p w:rsidR="00440896" w:rsidRPr="000E0A02" w:rsidRDefault="00FE2C2C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lastRenderedPageBreak/>
              <w:t>III. Изложение учителем нового материала</w:t>
            </w:r>
            <w:r w:rsidR="00E862C9" w:rsidRPr="000E0A02">
              <w:rPr>
                <w:sz w:val="28"/>
                <w:szCs w:val="28"/>
              </w:rPr>
              <w:t>.</w:t>
            </w:r>
            <w:r w:rsidRPr="000E0A02">
              <w:rPr>
                <w:sz w:val="28"/>
                <w:szCs w:val="28"/>
              </w:rPr>
              <w:t xml:space="preserve"> </w:t>
            </w:r>
          </w:p>
          <w:p w:rsidR="00E862C9" w:rsidRPr="000E0A02" w:rsidRDefault="00E862C9" w:rsidP="000E0A02">
            <w:p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Цель:</w:t>
            </w:r>
          </w:p>
          <w:p w:rsidR="00E862C9" w:rsidRPr="000E0A02" w:rsidRDefault="00E862C9" w:rsidP="000E0A02">
            <w:p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• </w:t>
            </w:r>
            <w:r w:rsidRPr="000E0A02">
              <w:rPr>
                <w:i/>
                <w:sz w:val="28"/>
                <w:szCs w:val="28"/>
              </w:rPr>
              <w:t xml:space="preserve">знакомство детей  с историей  </w:t>
            </w:r>
            <w:r w:rsidRPr="000E0A02">
              <w:rPr>
                <w:i/>
                <w:sz w:val="28"/>
                <w:szCs w:val="28"/>
              </w:rPr>
              <w:lastRenderedPageBreak/>
              <w:t xml:space="preserve">утюга; </w:t>
            </w:r>
          </w:p>
          <w:p w:rsidR="00E862C9" w:rsidRPr="000E0A02" w:rsidRDefault="00E862C9" w:rsidP="000E0A02">
            <w:p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• формирование знаний  терминологии ВТО;</w:t>
            </w:r>
          </w:p>
          <w:p w:rsidR="00E862C9" w:rsidRPr="000E0A02" w:rsidRDefault="00E862C9" w:rsidP="000E0A02">
            <w:p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• формирование  умения выбирать режим и выполнять влажно-тепловую обработку изделия;</w:t>
            </w:r>
          </w:p>
          <w:p w:rsidR="00E862C9" w:rsidRPr="000E0A02" w:rsidRDefault="00E862C9" w:rsidP="000E0A02">
            <w:p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• активизация  интереса к предметам  прошлого;</w:t>
            </w: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1.Презентация « </w:t>
            </w:r>
            <w:proofErr w:type="gramStart"/>
            <w:r w:rsidRPr="000E0A02">
              <w:rPr>
                <w:sz w:val="28"/>
                <w:szCs w:val="28"/>
              </w:rPr>
              <w:t>В глубь</w:t>
            </w:r>
            <w:proofErr w:type="gramEnd"/>
            <w:r w:rsidRPr="000E0A02">
              <w:rPr>
                <w:sz w:val="28"/>
                <w:szCs w:val="28"/>
              </w:rPr>
              <w:t xml:space="preserve"> истории»</w:t>
            </w:r>
            <w:r w:rsidR="00952C10" w:rsidRPr="000E0A02">
              <w:rPr>
                <w:sz w:val="28"/>
                <w:szCs w:val="28"/>
              </w:rPr>
              <w:t>.</w:t>
            </w:r>
          </w:p>
          <w:p w:rsidR="00952C10" w:rsidRPr="000E0A02" w:rsidRDefault="003A2E1A" w:rsidP="000E0A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3A2E1A" w:rsidRPr="000E0A02" w:rsidRDefault="003A2E1A" w:rsidP="003A2E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2-3.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3A2E1A" w:rsidRPr="000E0A02" w:rsidRDefault="003A2E1A" w:rsidP="003A2E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4.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3A2E1A" w:rsidRPr="000E0A02" w:rsidRDefault="003A2E1A" w:rsidP="003A2E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3A2E1A" w:rsidP="000E0A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  <w:r w:rsidRPr="003A2E1A">
              <w:rPr>
                <w:sz w:val="28"/>
                <w:szCs w:val="28"/>
              </w:rPr>
              <w:t>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3A2E1A" w:rsidP="000E0A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</w:t>
            </w:r>
            <w:r w:rsidRPr="003A2E1A">
              <w:rPr>
                <w:sz w:val="28"/>
                <w:szCs w:val="28"/>
              </w:rPr>
              <w:t>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3A2E1A" w:rsidP="000E0A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8-9</w:t>
            </w:r>
            <w:r w:rsidRPr="003A2E1A">
              <w:rPr>
                <w:sz w:val="28"/>
                <w:szCs w:val="28"/>
              </w:rPr>
              <w:t>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3A2E1A" w:rsidP="000E0A02">
            <w:pPr>
              <w:spacing w:line="360" w:lineRule="auto"/>
              <w:rPr>
                <w:sz w:val="28"/>
                <w:szCs w:val="28"/>
              </w:rPr>
            </w:pPr>
            <w:r w:rsidRPr="003A2E1A">
              <w:rPr>
                <w:sz w:val="28"/>
                <w:szCs w:val="28"/>
              </w:rPr>
              <w:t>Слайд 1</w:t>
            </w:r>
            <w:r>
              <w:rPr>
                <w:sz w:val="28"/>
                <w:szCs w:val="28"/>
              </w:rPr>
              <w:t>0</w:t>
            </w:r>
            <w:r w:rsidRPr="003A2E1A">
              <w:rPr>
                <w:sz w:val="28"/>
                <w:szCs w:val="28"/>
              </w:rPr>
              <w:t>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3A2E1A" w:rsidP="000E0A02">
            <w:pPr>
              <w:spacing w:line="360" w:lineRule="auto"/>
              <w:rPr>
                <w:sz w:val="28"/>
                <w:szCs w:val="28"/>
              </w:rPr>
            </w:pPr>
            <w:r w:rsidRPr="003A2E1A">
              <w:rPr>
                <w:sz w:val="28"/>
                <w:szCs w:val="28"/>
              </w:rPr>
              <w:t>Слайд 1</w:t>
            </w:r>
            <w:r>
              <w:rPr>
                <w:sz w:val="28"/>
                <w:szCs w:val="28"/>
              </w:rPr>
              <w:t>1</w:t>
            </w:r>
            <w:r w:rsidRPr="003A2E1A">
              <w:rPr>
                <w:sz w:val="28"/>
                <w:szCs w:val="28"/>
              </w:rPr>
              <w:t>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3A2E1A" w:rsidP="000E0A02">
            <w:pPr>
              <w:spacing w:line="360" w:lineRule="auto"/>
              <w:rPr>
                <w:sz w:val="28"/>
                <w:szCs w:val="28"/>
              </w:rPr>
            </w:pPr>
            <w:r w:rsidRPr="003A2E1A">
              <w:rPr>
                <w:sz w:val="28"/>
                <w:szCs w:val="28"/>
              </w:rPr>
              <w:t>Слайд 1</w:t>
            </w:r>
            <w:r>
              <w:rPr>
                <w:sz w:val="28"/>
                <w:szCs w:val="28"/>
              </w:rPr>
              <w:t>2</w:t>
            </w:r>
            <w:r w:rsidRPr="003A2E1A">
              <w:rPr>
                <w:sz w:val="28"/>
                <w:szCs w:val="28"/>
              </w:rPr>
              <w:t>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3A2E1A" w:rsidP="000E0A02">
            <w:pPr>
              <w:spacing w:line="360" w:lineRule="auto"/>
              <w:rPr>
                <w:sz w:val="28"/>
                <w:szCs w:val="28"/>
              </w:rPr>
            </w:pPr>
            <w:r w:rsidRPr="003A2E1A">
              <w:rPr>
                <w:sz w:val="28"/>
                <w:szCs w:val="28"/>
              </w:rPr>
              <w:t>Слайд 1</w:t>
            </w:r>
            <w:r>
              <w:rPr>
                <w:sz w:val="28"/>
                <w:szCs w:val="28"/>
              </w:rPr>
              <w:t>3</w:t>
            </w:r>
            <w:r w:rsidRPr="003A2E1A">
              <w:rPr>
                <w:sz w:val="28"/>
                <w:szCs w:val="28"/>
              </w:rPr>
              <w:t>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Pr="000E0A02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5D43C4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2.Детали и части утюга.</w:t>
            </w:r>
          </w:p>
          <w:p w:rsidR="00952C10" w:rsidRPr="000E0A02" w:rsidRDefault="003A2E1A" w:rsidP="000E0A02">
            <w:pPr>
              <w:spacing w:line="360" w:lineRule="auto"/>
              <w:rPr>
                <w:sz w:val="28"/>
                <w:szCs w:val="28"/>
              </w:rPr>
            </w:pPr>
            <w:r w:rsidRPr="003A2E1A">
              <w:rPr>
                <w:sz w:val="28"/>
                <w:szCs w:val="28"/>
              </w:rPr>
              <w:t>Слайд 1</w:t>
            </w:r>
            <w:r>
              <w:rPr>
                <w:sz w:val="28"/>
                <w:szCs w:val="28"/>
              </w:rPr>
              <w:t>4</w:t>
            </w:r>
            <w:r w:rsidRPr="003A2E1A">
              <w:rPr>
                <w:sz w:val="28"/>
                <w:szCs w:val="28"/>
              </w:rPr>
              <w:t>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3A2E1A" w:rsidRDefault="003A2E1A" w:rsidP="003A2E1A">
            <w:pPr>
              <w:spacing w:line="360" w:lineRule="auto"/>
              <w:rPr>
                <w:sz w:val="28"/>
                <w:szCs w:val="28"/>
              </w:rPr>
            </w:pPr>
          </w:p>
          <w:p w:rsidR="00952C10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Pr="000E0A02" w:rsidRDefault="005D43C4" w:rsidP="005D43C4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3.Режим глажения.</w:t>
            </w:r>
          </w:p>
          <w:p w:rsidR="00952C10" w:rsidRPr="000E0A02" w:rsidRDefault="003A2E1A" w:rsidP="000E0A02">
            <w:pPr>
              <w:spacing w:line="360" w:lineRule="auto"/>
              <w:rPr>
                <w:sz w:val="28"/>
                <w:szCs w:val="28"/>
              </w:rPr>
            </w:pPr>
            <w:r w:rsidRPr="003A2E1A">
              <w:rPr>
                <w:sz w:val="28"/>
                <w:szCs w:val="28"/>
              </w:rPr>
              <w:t>Слайд 1</w:t>
            </w:r>
            <w:r>
              <w:rPr>
                <w:sz w:val="28"/>
                <w:szCs w:val="28"/>
              </w:rPr>
              <w:t>5</w:t>
            </w:r>
            <w:r w:rsidRPr="003A2E1A">
              <w:rPr>
                <w:sz w:val="28"/>
                <w:szCs w:val="28"/>
              </w:rPr>
              <w:t>.</w:t>
            </w:r>
          </w:p>
          <w:p w:rsidR="00952C10" w:rsidRPr="000E0A02" w:rsidRDefault="00952C10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A178CB" w:rsidRDefault="00A178CB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4.</w:t>
            </w:r>
            <w:r w:rsidRPr="000E0A02">
              <w:rPr>
                <w:color w:val="000000"/>
                <w:sz w:val="28"/>
                <w:szCs w:val="28"/>
              </w:rPr>
              <w:t xml:space="preserve"> Символы по уходу за одеждой.</w:t>
            </w:r>
          </w:p>
          <w:p w:rsidR="005D43C4" w:rsidRPr="000E0A02" w:rsidRDefault="005D43C4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16.</w:t>
            </w: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D43C4" w:rsidRPr="000E0A02" w:rsidRDefault="005D43C4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6A37C1" w:rsidRDefault="005D43C4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F1739" w:rsidRPr="000E0A0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F1739" w:rsidRPr="000E0A02">
              <w:rPr>
                <w:color w:val="000000"/>
                <w:sz w:val="28"/>
                <w:szCs w:val="28"/>
              </w:rPr>
              <w:t>Физпауза</w:t>
            </w:r>
            <w:proofErr w:type="spellEnd"/>
          </w:p>
          <w:p w:rsidR="005D43C4" w:rsidRDefault="005D43C4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5D43C4" w:rsidRDefault="005D43C4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5D43C4" w:rsidRPr="000E0A02" w:rsidRDefault="005D43C4" w:rsidP="000E0A02">
            <w:pPr>
              <w:spacing w:line="360" w:lineRule="auto"/>
              <w:rPr>
                <w:sz w:val="28"/>
                <w:szCs w:val="28"/>
              </w:rPr>
            </w:pPr>
            <w:r w:rsidRPr="005D43C4">
              <w:rPr>
                <w:sz w:val="28"/>
                <w:szCs w:val="28"/>
              </w:rPr>
              <w:t>5.Терминология влажно – тепловых работ.</w:t>
            </w:r>
          </w:p>
        </w:tc>
        <w:tc>
          <w:tcPr>
            <w:tcW w:w="5896" w:type="dxa"/>
          </w:tcPr>
          <w:p w:rsidR="00440896" w:rsidRPr="000E0A02" w:rsidRDefault="0044089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E862C9" w:rsidRPr="000E0A02" w:rsidRDefault="00E862C9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Современный электрический утюг</w:t>
            </w:r>
            <w:r w:rsidRPr="000E0A0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0E0A02">
              <w:rPr>
                <w:color w:val="000000"/>
                <w:sz w:val="28"/>
                <w:szCs w:val="28"/>
              </w:rPr>
              <w:t xml:space="preserve"> - один из 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>первых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 xml:space="preserve"> появившихся в быту электроприборов. В настоящее время ни одна семья не обходится без утюга.</w:t>
            </w:r>
            <w:r w:rsidRPr="000E0A02">
              <w:rPr>
                <w:sz w:val="28"/>
                <w:szCs w:val="28"/>
              </w:rPr>
              <w:t xml:space="preserve"> </w:t>
            </w:r>
            <w:r w:rsidRPr="000E0A02">
              <w:rPr>
                <w:color w:val="000000"/>
                <w:sz w:val="28"/>
                <w:szCs w:val="28"/>
              </w:rPr>
              <w:t>А задумывались ли вы когда-нибудь, откуда появился утюг? Кто его изобрёл?</w:t>
            </w:r>
          </w:p>
          <w:p w:rsidR="00E862C9" w:rsidRPr="000E0A02" w:rsidRDefault="00E862C9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Как вы думаете, сразу ли он был такой красивый и удобный? Давайте посмотрим, какими утюги были раньше, из чего их изготавливали, как они выглядели.</w:t>
            </w:r>
          </w:p>
          <w:p w:rsidR="0033596F" w:rsidRPr="000E0A02" w:rsidRDefault="0033596F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A2E1A" w:rsidRDefault="003A2E1A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553C" w:rsidRPr="000E0A02" w:rsidRDefault="00A5553C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Об электричестве люди узнали чуть более ста лет. Но неужели до этого все носили не глаженную  после изготовления и стирки  одежду, цари и короли вели приёмы, а знатные дамы и кавалеры танцевали на балах в мятом виде. Конечно же, нет. Как же приводили тогда одежду в порядок? Об этом мы сегодня тоже узнаем. </w:t>
            </w:r>
          </w:p>
          <w:p w:rsidR="003A2E1A" w:rsidRDefault="008A2EF9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В России давным-давно, когда не было  ни многоэтажных домов, когда люди жили в деревянных домах-теремах, чтобы выгладить одежду</w:t>
            </w:r>
            <w:r w:rsidR="00A5553C" w:rsidRPr="000E0A02">
              <w:rPr>
                <w:color w:val="000000"/>
                <w:sz w:val="28"/>
                <w:szCs w:val="28"/>
              </w:rPr>
              <w:t xml:space="preserve"> пользовались </w:t>
            </w:r>
            <w:r w:rsidRPr="000E0A02">
              <w:rPr>
                <w:color w:val="000000"/>
                <w:sz w:val="28"/>
                <w:szCs w:val="28"/>
              </w:rPr>
              <w:t>рубелем.</w:t>
            </w:r>
          </w:p>
          <w:p w:rsidR="008A2EF9" w:rsidRPr="000E0A02" w:rsidRDefault="0033596F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lastRenderedPageBreak/>
              <w:t xml:space="preserve"> </w:t>
            </w:r>
            <w:r w:rsidRPr="000E0A02">
              <w:rPr>
                <w:color w:val="000000"/>
                <w:sz w:val="28"/>
                <w:szCs w:val="28"/>
              </w:rPr>
              <w:t>Мастера-резчики украшали рубели причудливыми узорами.</w:t>
            </w:r>
            <w:r w:rsidR="008A2EF9" w:rsidRPr="000E0A02">
              <w:rPr>
                <w:color w:val="000000"/>
                <w:sz w:val="28"/>
                <w:szCs w:val="28"/>
              </w:rPr>
              <w:t xml:space="preserve">  В то время, ткань, из которой шили одежды, была очень грубая. Такая ткань после стирки встает «колом». При помощи рубеля, ее не только могли разгладить, но и сделать мягче.  </w:t>
            </w:r>
          </w:p>
          <w:p w:rsidR="008A2EF9" w:rsidRPr="000E0A02" w:rsidRDefault="0033596F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Потом одежду гладили </w:t>
            </w:r>
            <w:r w:rsidR="00A5553C" w:rsidRPr="000E0A02">
              <w:rPr>
                <w:color w:val="000000"/>
                <w:sz w:val="28"/>
                <w:szCs w:val="28"/>
              </w:rPr>
              <w:t xml:space="preserve">жаровней с углями. </w:t>
            </w:r>
            <w:r w:rsidRPr="000E0A02">
              <w:rPr>
                <w:color w:val="000000"/>
                <w:sz w:val="28"/>
                <w:szCs w:val="28"/>
              </w:rPr>
              <w:t xml:space="preserve">Выглядела она практически так же, как обычная сковородка: внутрь закладывались горячие угли и такой своеобразной «сковородой» начинали водить по одежде. </w:t>
            </w:r>
            <w:r w:rsidR="00A5553C" w:rsidRPr="000E0A02">
              <w:rPr>
                <w:color w:val="000000"/>
                <w:sz w:val="28"/>
                <w:szCs w:val="28"/>
              </w:rPr>
              <w:t xml:space="preserve">Такой </w:t>
            </w:r>
            <w:r w:rsidRPr="000E0A02">
              <w:rPr>
                <w:color w:val="000000"/>
                <w:sz w:val="28"/>
                <w:szCs w:val="28"/>
              </w:rPr>
              <w:t xml:space="preserve">«утюг» </w:t>
            </w:r>
            <w:r w:rsidR="00A5553C" w:rsidRPr="000E0A02">
              <w:rPr>
                <w:color w:val="000000"/>
                <w:sz w:val="28"/>
                <w:szCs w:val="28"/>
              </w:rPr>
              <w:t xml:space="preserve">был неудобен и не </w:t>
            </w:r>
            <w:r w:rsidRPr="000E0A02">
              <w:rPr>
                <w:color w:val="000000"/>
                <w:sz w:val="28"/>
                <w:szCs w:val="28"/>
              </w:rPr>
              <w:t xml:space="preserve"> безопас</w:t>
            </w:r>
            <w:r w:rsidR="00A5553C" w:rsidRPr="000E0A02">
              <w:rPr>
                <w:color w:val="000000"/>
                <w:sz w:val="28"/>
                <w:szCs w:val="28"/>
              </w:rPr>
              <w:t>ен</w:t>
            </w:r>
            <w:r w:rsidRPr="000E0A02">
              <w:rPr>
                <w:color w:val="000000"/>
                <w:sz w:val="28"/>
                <w:szCs w:val="28"/>
              </w:rPr>
              <w:t>: искры и мелкие угольки то и дело вылетали из жаровни, оставляя на одежде дырки.</w:t>
            </w:r>
          </w:p>
          <w:p w:rsidR="008A2EF9" w:rsidRPr="000E0A02" w:rsidRDefault="000E0A02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Более 300 лет назад</w:t>
            </w:r>
            <w:r w:rsidR="008A2EF9" w:rsidRPr="000E0A02">
              <w:rPr>
                <w:color w:val="000000"/>
                <w:sz w:val="28"/>
                <w:szCs w:val="28"/>
              </w:rPr>
              <w:t xml:space="preserve"> в нашей стране утюги стали изготавливать утюг</w:t>
            </w:r>
            <w:r w:rsidRPr="000E0A02">
              <w:rPr>
                <w:color w:val="000000"/>
                <w:sz w:val="28"/>
                <w:szCs w:val="28"/>
              </w:rPr>
              <w:t>и</w:t>
            </w:r>
            <w:r w:rsidR="008A2EF9" w:rsidRPr="000E0A02">
              <w:rPr>
                <w:color w:val="000000"/>
                <w:sz w:val="28"/>
                <w:szCs w:val="28"/>
              </w:rPr>
              <w:t xml:space="preserve"> с  вкладышем, который раскаляли и клали вовнутрь полого корпуса утюга. </w:t>
            </w:r>
          </w:p>
          <w:p w:rsidR="008A2EF9" w:rsidRPr="000E0A02" w:rsidRDefault="008A2EF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Также пользовался успехом и углевой</w:t>
            </w:r>
            <w:r w:rsidR="00317907">
              <w:rPr>
                <w:color w:val="000000"/>
                <w:sz w:val="28"/>
                <w:szCs w:val="28"/>
              </w:rPr>
              <w:t xml:space="preserve"> или угольный </w:t>
            </w:r>
            <w:r w:rsidRPr="000E0A02">
              <w:rPr>
                <w:color w:val="000000"/>
                <w:sz w:val="28"/>
                <w:szCs w:val="28"/>
              </w:rPr>
              <w:t xml:space="preserve"> утюг.  Это   железная  коробка   с  заостренным  носиком  и  крышкой,  которая  открывалась  и  закрывалась. Сначала он нагревался на углях, затем открывалась крышка и в корпус засыпали угли. И ждали, когда  нагреется утюг.  Через  некоторое  время  угольки  остывали. Весил такой утюг немало. А такой  утюг  был  удобен  для  человека?</w:t>
            </w:r>
            <w:r w:rsidRPr="000E0A02">
              <w:rPr>
                <w:sz w:val="28"/>
                <w:szCs w:val="28"/>
              </w:rPr>
              <w:t xml:space="preserve"> </w:t>
            </w:r>
          </w:p>
          <w:p w:rsidR="008A2EF9" w:rsidRPr="000E0A02" w:rsidRDefault="008A2EF9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Почему? </w:t>
            </w:r>
          </w:p>
          <w:p w:rsidR="008A2EF9" w:rsidRPr="000E0A02" w:rsidRDefault="008A2EF9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0E0A02">
              <w:rPr>
                <w:color w:val="000000"/>
                <w:sz w:val="28"/>
                <w:szCs w:val="28"/>
              </w:rPr>
              <w:t>(Нужно  все  время  готовить  горячие  угли.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 xml:space="preserve">Угли  могли  упасть  на  одежду,  и  мог  произойти  пожар.) </w:t>
            </w:r>
            <w:proofErr w:type="gramEnd"/>
          </w:p>
          <w:p w:rsidR="0033596F" w:rsidRPr="000E0A02" w:rsidRDefault="008A2EF9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lastRenderedPageBreak/>
              <w:t xml:space="preserve">Так  как  утюг  с  углями  был  не  очень  удобен,  люди  придумали  другой.  Его  сделали  из  тяжелого  металла,  в  него  не  нужно  было  накладывать  угли.  Утюг  ставили  на  огонь,  нагревали,  а  потом  им  гладили.  </w:t>
            </w:r>
            <w:r w:rsidR="0033596F" w:rsidRPr="000E0A02">
              <w:rPr>
                <w:color w:val="000000"/>
                <w:sz w:val="28"/>
                <w:szCs w:val="28"/>
              </w:rPr>
              <w:t xml:space="preserve">Со временем стали пользоваться двумя утюгами: пока один нагревался на печке, другим гладили.  </w:t>
            </w:r>
          </w:p>
          <w:p w:rsidR="008A2EF9" w:rsidRPr="000E0A02" w:rsidRDefault="0033596F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Утюги для ткани весили 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>по разному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 xml:space="preserve">- от одного до 10 килограммов.   </w:t>
            </w:r>
          </w:p>
          <w:p w:rsidR="008A2EF9" w:rsidRPr="000E0A02" w:rsidRDefault="008A2EF9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Такой  утюг  был  удобен?</w:t>
            </w:r>
          </w:p>
          <w:p w:rsidR="0033596F" w:rsidRPr="000E0A02" w:rsidRDefault="008A2EF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>(Нет.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 xml:space="preserve">  Он  был  тяжелый, надо  было  долго  ждать,  пока  он  прогреется.  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>Утюг  быстро  остывал.)</w:t>
            </w:r>
            <w:r w:rsidR="0033596F" w:rsidRPr="000E0A02">
              <w:rPr>
                <w:sz w:val="28"/>
                <w:szCs w:val="28"/>
              </w:rPr>
              <w:t xml:space="preserve"> </w:t>
            </w:r>
            <w:proofErr w:type="gramEnd"/>
          </w:p>
          <w:p w:rsidR="00E4490D" w:rsidRPr="000E0A02" w:rsidRDefault="00E4490D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Потом</w:t>
            </w:r>
            <w:r w:rsidR="0033596F" w:rsidRPr="000E0A02">
              <w:rPr>
                <w:color w:val="000000"/>
                <w:sz w:val="28"/>
                <w:szCs w:val="28"/>
              </w:rPr>
              <w:t xml:space="preserve">  с</w:t>
            </w:r>
            <w:r w:rsidRPr="000E0A02">
              <w:rPr>
                <w:color w:val="000000"/>
                <w:sz w:val="28"/>
                <w:szCs w:val="28"/>
              </w:rPr>
              <w:t>тали производить  газовые утюги</w:t>
            </w:r>
            <w:r w:rsidR="0033596F" w:rsidRPr="000E0A02">
              <w:rPr>
                <w:color w:val="000000"/>
                <w:sz w:val="28"/>
                <w:szCs w:val="28"/>
              </w:rPr>
              <w:t>. Принцип их работы был тот же, что и у газовых плит: утюг разогревался от горящего газа. С</w:t>
            </w:r>
            <w:r w:rsidR="000E0A02" w:rsidRPr="000E0A02">
              <w:rPr>
                <w:color w:val="000000"/>
                <w:sz w:val="28"/>
                <w:szCs w:val="28"/>
              </w:rPr>
              <w:t xml:space="preserve"> помощью насоса газ загонялся внутрь</w:t>
            </w:r>
            <w:r w:rsidR="0033596F" w:rsidRPr="000E0A02">
              <w:rPr>
                <w:color w:val="000000"/>
                <w:sz w:val="28"/>
                <w:szCs w:val="28"/>
              </w:rPr>
              <w:t xml:space="preserve"> утюга, где, сгорая, нагревал гладильную подошву. </w:t>
            </w:r>
            <w:r w:rsidR="000E0A02" w:rsidRPr="000E0A02">
              <w:rPr>
                <w:color w:val="000000"/>
                <w:sz w:val="28"/>
                <w:szCs w:val="28"/>
              </w:rPr>
              <w:t xml:space="preserve">Такие утюги были </w:t>
            </w:r>
            <w:r w:rsidR="0033596F" w:rsidRPr="000E0A02">
              <w:rPr>
                <w:color w:val="000000"/>
                <w:sz w:val="28"/>
                <w:szCs w:val="28"/>
              </w:rPr>
              <w:t>опасными: нередко происходили утечки газа</w:t>
            </w:r>
            <w:r w:rsidR="000E0A02" w:rsidRPr="000E0A02">
              <w:rPr>
                <w:color w:val="000000"/>
                <w:sz w:val="28"/>
                <w:szCs w:val="28"/>
              </w:rPr>
              <w:t>,</w:t>
            </w:r>
            <w:r w:rsidR="0033596F" w:rsidRPr="000E0A02">
              <w:rPr>
                <w:color w:val="000000"/>
                <w:sz w:val="28"/>
                <w:szCs w:val="28"/>
              </w:rPr>
              <w:t xml:space="preserve"> отсюда последствия</w:t>
            </w:r>
            <w:r w:rsidR="000E0A02" w:rsidRPr="000E0A0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E0A02" w:rsidRPr="000E0A02">
              <w:rPr>
                <w:color w:val="000000"/>
                <w:sz w:val="28"/>
                <w:szCs w:val="28"/>
              </w:rPr>
              <w:t>-</w:t>
            </w:r>
            <w:r w:rsidR="0033596F" w:rsidRPr="000E0A02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33596F" w:rsidRPr="000E0A02">
              <w:rPr>
                <w:color w:val="000000"/>
                <w:sz w:val="28"/>
                <w:szCs w:val="28"/>
              </w:rPr>
              <w:t>зрыв</w:t>
            </w:r>
            <w:r w:rsidR="000E0A02" w:rsidRPr="000E0A02">
              <w:rPr>
                <w:color w:val="000000"/>
                <w:sz w:val="28"/>
                <w:szCs w:val="28"/>
              </w:rPr>
              <w:t>ы</w:t>
            </w:r>
            <w:r w:rsidR="0033596F" w:rsidRPr="000E0A02">
              <w:rPr>
                <w:color w:val="000000"/>
                <w:sz w:val="28"/>
                <w:szCs w:val="28"/>
              </w:rPr>
              <w:t>, пожар</w:t>
            </w:r>
            <w:r w:rsidR="000E0A02" w:rsidRPr="000E0A02">
              <w:rPr>
                <w:color w:val="000000"/>
                <w:sz w:val="28"/>
                <w:szCs w:val="28"/>
              </w:rPr>
              <w:t>ы</w:t>
            </w:r>
            <w:r w:rsidR="0033596F" w:rsidRPr="000E0A02">
              <w:rPr>
                <w:color w:val="000000"/>
                <w:sz w:val="28"/>
                <w:szCs w:val="28"/>
              </w:rPr>
              <w:t xml:space="preserve"> и жертв</w:t>
            </w:r>
            <w:r w:rsidR="000E0A02" w:rsidRPr="000E0A02">
              <w:rPr>
                <w:color w:val="000000"/>
                <w:sz w:val="28"/>
                <w:szCs w:val="28"/>
              </w:rPr>
              <w:t>ы</w:t>
            </w:r>
            <w:r w:rsidR="0033596F" w:rsidRPr="000E0A02">
              <w:rPr>
                <w:color w:val="000000"/>
                <w:sz w:val="28"/>
                <w:szCs w:val="28"/>
              </w:rPr>
              <w:t>.</w:t>
            </w:r>
            <w:r w:rsidRPr="000E0A02">
              <w:rPr>
                <w:sz w:val="28"/>
                <w:szCs w:val="28"/>
              </w:rPr>
              <w:t xml:space="preserve"> </w:t>
            </w:r>
          </w:p>
          <w:p w:rsidR="00E4490D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Позже  был произведен спиртовой утюг.</w:t>
            </w:r>
          </w:p>
          <w:p w:rsidR="008A2EF9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К нему прикреплялась маленькая жестяная баночка со спиртом</w:t>
            </w:r>
            <w:r w:rsidR="000E0A02" w:rsidRPr="000E0A02">
              <w:rPr>
                <w:color w:val="000000"/>
                <w:sz w:val="28"/>
                <w:szCs w:val="28"/>
              </w:rPr>
              <w:t xml:space="preserve">, который зажигался, </w:t>
            </w:r>
            <w:proofErr w:type="gramStart"/>
            <w:r w:rsidR="000E0A02" w:rsidRPr="000E0A02">
              <w:rPr>
                <w:color w:val="000000"/>
                <w:sz w:val="28"/>
                <w:szCs w:val="28"/>
              </w:rPr>
              <w:t>сгорая  о</w:t>
            </w:r>
            <w:r w:rsidRPr="000E0A02">
              <w:rPr>
                <w:color w:val="000000"/>
                <w:sz w:val="28"/>
                <w:szCs w:val="28"/>
              </w:rPr>
              <w:t>н выделял небольшое количество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 xml:space="preserve"> тепла. В России он не прижился, стоил дорого – 10 рублей, когда как снять квартиру в Москве по тем ценам стоило 5 рублей в месяц, а обычный чугунный утюг продавали за рубль.</w:t>
            </w:r>
          </w:p>
          <w:p w:rsidR="00E862C9" w:rsidRPr="000E0A02" w:rsidRDefault="008A2EF9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 - Когда  появилось  электричество,  люди  </w:t>
            </w:r>
            <w:r w:rsidRPr="000E0A02">
              <w:rPr>
                <w:color w:val="000000"/>
                <w:sz w:val="28"/>
                <w:szCs w:val="28"/>
              </w:rPr>
              <w:lastRenderedPageBreak/>
              <w:t xml:space="preserve">догадались,  что  утюг  можно  нагревать  электрическим  током.  </w:t>
            </w:r>
            <w:r w:rsidR="000E0A02" w:rsidRPr="000E0A02">
              <w:rPr>
                <w:color w:val="000000"/>
                <w:sz w:val="28"/>
                <w:szCs w:val="28"/>
              </w:rPr>
              <w:t>Так</w:t>
            </w:r>
            <w:r w:rsidRPr="000E0A02">
              <w:rPr>
                <w:color w:val="000000"/>
                <w:sz w:val="28"/>
                <w:szCs w:val="28"/>
              </w:rPr>
              <w:t xml:space="preserve"> </w:t>
            </w:r>
            <w:r w:rsidR="000E0A02" w:rsidRPr="000E0A02">
              <w:rPr>
                <w:color w:val="000000"/>
                <w:sz w:val="28"/>
                <w:szCs w:val="28"/>
              </w:rPr>
              <w:t xml:space="preserve">появился </w:t>
            </w:r>
            <w:r w:rsidRPr="000E0A02">
              <w:rPr>
                <w:color w:val="000000"/>
                <w:sz w:val="28"/>
                <w:szCs w:val="28"/>
              </w:rPr>
              <w:t>электрический  утюг</w:t>
            </w:r>
            <w:r w:rsidR="00E4490D" w:rsidRPr="000E0A02">
              <w:rPr>
                <w:color w:val="000000"/>
                <w:sz w:val="28"/>
                <w:szCs w:val="28"/>
              </w:rPr>
              <w:t>.</w:t>
            </w:r>
            <w:r w:rsidR="00E862C9" w:rsidRPr="000E0A02">
              <w:rPr>
                <w:color w:val="000000"/>
                <w:sz w:val="28"/>
                <w:szCs w:val="28"/>
              </w:rPr>
              <w:t xml:space="preserve"> </w:t>
            </w:r>
            <w:r w:rsidR="00E4490D" w:rsidRPr="000E0A02">
              <w:rPr>
                <w:color w:val="000000"/>
                <w:sz w:val="28"/>
                <w:szCs w:val="28"/>
              </w:rPr>
              <w:t>Ранние модели электрических утюгов были, как и газовые, небезопасны (из-за несовершенства конструкции они сильно били током).</w:t>
            </w:r>
          </w:p>
          <w:p w:rsidR="00E4490D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Сейчас каких только утюгов нет! И с </w:t>
            </w:r>
            <w:proofErr w:type="spellStart"/>
            <w:r w:rsidRPr="000E0A02">
              <w:rPr>
                <w:color w:val="000000"/>
                <w:sz w:val="28"/>
                <w:szCs w:val="28"/>
              </w:rPr>
              <w:t>пароувлажнителем</w:t>
            </w:r>
            <w:proofErr w:type="spellEnd"/>
            <w:r w:rsidRPr="000E0A02">
              <w:rPr>
                <w:color w:val="000000"/>
                <w:sz w:val="28"/>
                <w:szCs w:val="28"/>
              </w:rPr>
              <w:t>, и на тефлоновой или керамической подошве, и без проводов - чтобы не перекручивались и к пожару не приводили, и с вертикальным отпариванием - хоть шторы, не снимая, утюжь.</w:t>
            </w:r>
          </w:p>
          <w:p w:rsidR="00E4490D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4490D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А  теперь  ребята  давайте  рассмотрим  современный  утюг  и  назовем  детали,  из  которых  он  состоит.</w:t>
            </w:r>
            <w:r w:rsidR="003A2E1A">
              <w:rPr>
                <w:color w:val="000000"/>
                <w:sz w:val="28"/>
                <w:szCs w:val="28"/>
              </w:rPr>
              <w:t xml:space="preserve"> У каждого из вас на парте находится утюг. Я буду называть части и детали утюга, а вы находить их</w:t>
            </w:r>
            <w:proofErr w:type="gramStart"/>
            <w:r w:rsidR="003A2E1A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 xml:space="preserve"> </w:t>
            </w:r>
          </w:p>
          <w:p w:rsidR="00E4490D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Корпус  утюга  сделан  из  пластмассы.</w:t>
            </w:r>
          </w:p>
          <w:p w:rsidR="00E4490D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Какая  поверхность у подошвы утюга?</w:t>
            </w:r>
          </w:p>
          <w:p w:rsidR="00E4490D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 ( Она гладкая,  ровная,  блестящая)  </w:t>
            </w:r>
          </w:p>
          <w:p w:rsidR="00E4490D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Для  чего  нужны  отверстия  на  </w:t>
            </w:r>
            <w:r w:rsidR="00317907">
              <w:rPr>
                <w:color w:val="000000"/>
                <w:sz w:val="28"/>
                <w:szCs w:val="28"/>
              </w:rPr>
              <w:t>подошве</w:t>
            </w:r>
            <w:r w:rsidRPr="000E0A02">
              <w:rPr>
                <w:color w:val="000000"/>
                <w:sz w:val="28"/>
                <w:szCs w:val="28"/>
              </w:rPr>
              <w:t xml:space="preserve"> утюга? 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>через  них  выходит  горячий  пар,  чтобы  материал  легче  было  отгладить).</w:t>
            </w:r>
          </w:p>
          <w:p w:rsidR="00E4490D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Для  чего  утюгу  нужен  шнур?</w:t>
            </w:r>
          </w:p>
          <w:p w:rsidR="00BF1739" w:rsidRPr="000E0A02" w:rsidRDefault="00E4490D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(Чтобы подключить утюг к электричеству.) Почему  ручку утюга  не сделали  металлической? (чтобы она не нагревалась)</w:t>
            </w:r>
            <w:r w:rsidRPr="000E0A02">
              <w:rPr>
                <w:sz w:val="28"/>
                <w:szCs w:val="28"/>
              </w:rPr>
              <w:t xml:space="preserve"> </w:t>
            </w:r>
            <w:r w:rsidRPr="000E0A02">
              <w:rPr>
                <w:color w:val="000000"/>
                <w:sz w:val="28"/>
                <w:szCs w:val="28"/>
              </w:rPr>
              <w:t xml:space="preserve">А еще утюг имеет </w:t>
            </w:r>
            <w:r w:rsidR="00317907">
              <w:rPr>
                <w:color w:val="000000"/>
                <w:sz w:val="28"/>
                <w:szCs w:val="28"/>
              </w:rPr>
              <w:t xml:space="preserve">резервуар </w:t>
            </w:r>
            <w:r w:rsidRPr="000E0A02">
              <w:rPr>
                <w:color w:val="000000"/>
                <w:sz w:val="28"/>
                <w:szCs w:val="28"/>
              </w:rPr>
              <w:t xml:space="preserve">для воды, </w:t>
            </w:r>
            <w:proofErr w:type="spellStart"/>
            <w:r w:rsidRPr="000E0A02">
              <w:rPr>
                <w:color w:val="000000"/>
                <w:sz w:val="28"/>
                <w:szCs w:val="28"/>
              </w:rPr>
              <w:t>пароувлажнитель</w:t>
            </w:r>
            <w:proofErr w:type="spellEnd"/>
            <w:r w:rsidRPr="000E0A02">
              <w:rPr>
                <w:color w:val="000000"/>
                <w:sz w:val="28"/>
                <w:szCs w:val="28"/>
              </w:rPr>
              <w:t>, сигнальную лампочку.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 xml:space="preserve"> </w:t>
            </w:r>
            <w:r w:rsidR="006A37C1" w:rsidRPr="000E0A02">
              <w:rPr>
                <w:color w:val="000000"/>
                <w:sz w:val="28"/>
                <w:szCs w:val="28"/>
              </w:rPr>
              <w:t>,</w:t>
            </w:r>
            <w:proofErr w:type="gramEnd"/>
            <w:r w:rsidR="006A37C1" w:rsidRPr="000E0A02">
              <w:rPr>
                <w:color w:val="000000"/>
                <w:sz w:val="28"/>
                <w:szCs w:val="28"/>
              </w:rPr>
              <w:t xml:space="preserve"> систему очистки.</w:t>
            </w:r>
          </w:p>
          <w:p w:rsidR="00952C10" w:rsidRPr="000E0A02" w:rsidRDefault="00952C10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lastRenderedPageBreak/>
              <w:t>Учитель показывает два куска ткани - прожженный и плохо отутюженный.</w:t>
            </w:r>
            <w:r w:rsidRPr="000E0A02">
              <w:rPr>
                <w:color w:val="000000"/>
                <w:sz w:val="28"/>
                <w:szCs w:val="28"/>
              </w:rPr>
              <w:br/>
              <w:t>Ребята, определить, чем вызваны данные повреждения? (неправильно выбран режим глажения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952C10" w:rsidRPr="000E0A02" w:rsidRDefault="00952C10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- Кто из вас дома гладит белье?</w:t>
            </w:r>
            <w:r w:rsidR="00A178CB" w:rsidRPr="000E0A02">
              <w:rPr>
                <w:color w:val="000000"/>
                <w:sz w:val="28"/>
                <w:szCs w:val="28"/>
              </w:rPr>
              <w:t xml:space="preserve"> Поднимите руки.</w:t>
            </w:r>
          </w:p>
          <w:p w:rsidR="00A178CB" w:rsidRPr="000E0A02" w:rsidRDefault="00952C10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-Можете ли вы рассказать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 xml:space="preserve"> как правильно  </w:t>
            </w:r>
            <w:r w:rsidR="00317907">
              <w:rPr>
                <w:color w:val="000000"/>
                <w:sz w:val="28"/>
                <w:szCs w:val="28"/>
              </w:rPr>
              <w:t>утюжить</w:t>
            </w:r>
            <w:r w:rsidRPr="000E0A02">
              <w:rPr>
                <w:color w:val="000000"/>
                <w:sz w:val="28"/>
                <w:szCs w:val="28"/>
              </w:rPr>
              <w:t xml:space="preserve"> изделия из различных тканей </w:t>
            </w:r>
            <w:r w:rsidR="00A178CB" w:rsidRPr="000E0A02">
              <w:rPr>
                <w:color w:val="000000"/>
                <w:sz w:val="28"/>
                <w:szCs w:val="28"/>
              </w:rPr>
              <w:t xml:space="preserve">? </w:t>
            </w:r>
          </w:p>
          <w:p w:rsidR="00952C10" w:rsidRPr="000E0A02" w:rsidRDefault="00952C10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(</w:t>
            </w:r>
            <w:r w:rsidR="00A178CB" w:rsidRPr="000E0A02">
              <w:rPr>
                <w:color w:val="000000"/>
                <w:sz w:val="28"/>
                <w:szCs w:val="28"/>
              </w:rPr>
              <w:t xml:space="preserve">нужно правильно установить терморегулятор) </w:t>
            </w:r>
          </w:p>
          <w:p w:rsidR="00952C10" w:rsidRPr="000E0A02" w:rsidRDefault="00952C10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-Что означает регулятор  нагрева на утюге</w:t>
            </w:r>
            <w:r w:rsidR="00A178CB" w:rsidRPr="000E0A02">
              <w:rPr>
                <w:color w:val="000000"/>
                <w:sz w:val="28"/>
                <w:szCs w:val="28"/>
              </w:rPr>
              <w:t xml:space="preserve"> (терморегулятор)</w:t>
            </w:r>
            <w:r w:rsidRPr="000E0A02">
              <w:rPr>
                <w:color w:val="000000"/>
                <w:sz w:val="28"/>
                <w:szCs w:val="28"/>
              </w:rPr>
              <w:t>?</w:t>
            </w:r>
          </w:p>
          <w:p w:rsidR="00952C10" w:rsidRPr="000E0A02" w:rsidRDefault="00952C10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0E0A02">
              <w:rPr>
                <w:color w:val="000000"/>
                <w:sz w:val="28"/>
                <w:szCs w:val="28"/>
              </w:rPr>
              <w:t>(Одна точка – гладить при низкой температуре, две точки - гладить при средней температуре,</w:t>
            </w:r>
            <w:proofErr w:type="gramEnd"/>
          </w:p>
          <w:p w:rsidR="00952C10" w:rsidRPr="000E0A02" w:rsidRDefault="00952C10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0E0A02">
              <w:rPr>
                <w:color w:val="000000"/>
                <w:sz w:val="28"/>
                <w:szCs w:val="28"/>
              </w:rPr>
              <w:t>Три точки - гладить при высокой температуре)</w:t>
            </w:r>
            <w:proofErr w:type="gramEnd"/>
          </w:p>
          <w:p w:rsidR="00A178CB" w:rsidRPr="000E0A02" w:rsidRDefault="00A178CB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Давайте </w:t>
            </w:r>
            <w:r w:rsidR="00684EA0" w:rsidRPr="000E0A02">
              <w:rPr>
                <w:color w:val="000000"/>
                <w:sz w:val="28"/>
                <w:szCs w:val="28"/>
              </w:rPr>
              <w:t>рассмотрим</w:t>
            </w:r>
            <w:r w:rsidRPr="000E0A02">
              <w:rPr>
                <w:color w:val="000000"/>
                <w:sz w:val="28"/>
                <w:szCs w:val="28"/>
              </w:rPr>
              <w:t xml:space="preserve"> на  символы по уходу за одеждой.</w:t>
            </w:r>
          </w:p>
          <w:p w:rsidR="00A178CB" w:rsidRPr="000E0A02" w:rsidRDefault="00A178CB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Такие символы  можно увидеть на 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>тканевых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 xml:space="preserve"> и </w:t>
            </w:r>
          </w:p>
          <w:p w:rsidR="00A178CB" w:rsidRPr="000E0A02" w:rsidRDefault="00A178CB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 xml:space="preserve">бумажных 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>этикетках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 xml:space="preserve">  покупке новой одежды.</w:t>
            </w:r>
          </w:p>
          <w:p w:rsidR="00A178CB" w:rsidRDefault="00A178CB" w:rsidP="000E0A02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0E0A02">
              <w:rPr>
                <w:i/>
                <w:color w:val="000000"/>
                <w:sz w:val="28"/>
                <w:szCs w:val="28"/>
              </w:rPr>
              <w:t>Объяснение значения знаков.</w:t>
            </w:r>
          </w:p>
          <w:p w:rsidR="005D43C4" w:rsidRDefault="005D43C4" w:rsidP="000E0A02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0E0A02">
              <w:rPr>
                <w:noProof/>
                <w:sz w:val="28"/>
                <w:szCs w:val="28"/>
              </w:rPr>
              <w:drawing>
                <wp:inline distT="0" distB="0" distL="0" distR="0" wp14:anchorId="317229D1" wp14:editId="03BB02E8">
                  <wp:extent cx="1670944" cy="24193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039" cy="241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3C4" w:rsidRDefault="005D43C4" w:rsidP="000E0A02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5D43C4" w:rsidRPr="005D43C4" w:rsidRDefault="005D43C4" w:rsidP="005D43C4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5D43C4">
              <w:rPr>
                <w:i/>
                <w:color w:val="000000"/>
                <w:sz w:val="28"/>
                <w:szCs w:val="28"/>
              </w:rPr>
              <w:t>И.п</w:t>
            </w:r>
            <w:proofErr w:type="spellEnd"/>
            <w:r w:rsidRPr="005D43C4">
              <w:rPr>
                <w:i/>
                <w:color w:val="000000"/>
                <w:sz w:val="28"/>
                <w:szCs w:val="28"/>
              </w:rPr>
              <w:t>. стоя у парты, руки на поясе</w:t>
            </w:r>
          </w:p>
          <w:p w:rsidR="005D43C4" w:rsidRPr="005D43C4" w:rsidRDefault="005D43C4" w:rsidP="005D43C4">
            <w:pPr>
              <w:rPr>
                <w:i/>
                <w:color w:val="000000"/>
                <w:sz w:val="28"/>
                <w:szCs w:val="28"/>
              </w:rPr>
            </w:pPr>
            <w:r w:rsidRPr="005D43C4">
              <w:rPr>
                <w:i/>
                <w:color w:val="000000"/>
                <w:sz w:val="28"/>
                <w:szCs w:val="28"/>
              </w:rPr>
              <w:t>1-</w:t>
            </w:r>
            <w:r w:rsidRPr="005D43C4">
              <w:rPr>
                <w:i/>
                <w:color w:val="000000"/>
                <w:sz w:val="28"/>
                <w:szCs w:val="28"/>
              </w:rPr>
              <w:tab/>
              <w:t>подняться на носки</w:t>
            </w:r>
          </w:p>
          <w:p w:rsidR="005D43C4" w:rsidRPr="005D43C4" w:rsidRDefault="005D43C4" w:rsidP="005D43C4">
            <w:pPr>
              <w:rPr>
                <w:i/>
                <w:color w:val="000000"/>
                <w:sz w:val="28"/>
                <w:szCs w:val="28"/>
              </w:rPr>
            </w:pPr>
            <w:r w:rsidRPr="005D43C4">
              <w:rPr>
                <w:i/>
                <w:color w:val="000000"/>
                <w:sz w:val="28"/>
                <w:szCs w:val="28"/>
              </w:rPr>
              <w:t>2-</w:t>
            </w:r>
            <w:r w:rsidRPr="005D43C4">
              <w:rPr>
                <w:i/>
                <w:color w:val="000000"/>
                <w:sz w:val="28"/>
                <w:szCs w:val="28"/>
              </w:rPr>
              <w:tab/>
            </w:r>
            <w:proofErr w:type="spellStart"/>
            <w:r w:rsidRPr="005D43C4">
              <w:rPr>
                <w:i/>
                <w:color w:val="000000"/>
                <w:sz w:val="28"/>
                <w:szCs w:val="28"/>
              </w:rPr>
              <w:t>и.п</w:t>
            </w:r>
            <w:proofErr w:type="spellEnd"/>
            <w:r w:rsidRPr="005D43C4">
              <w:rPr>
                <w:i/>
                <w:color w:val="000000"/>
                <w:sz w:val="28"/>
                <w:szCs w:val="28"/>
              </w:rPr>
              <w:t>. (3-4 р)</w:t>
            </w:r>
          </w:p>
          <w:p w:rsidR="005D43C4" w:rsidRPr="005D43C4" w:rsidRDefault="005D43C4" w:rsidP="005D43C4">
            <w:pPr>
              <w:rPr>
                <w:i/>
                <w:color w:val="000000"/>
                <w:sz w:val="28"/>
                <w:szCs w:val="28"/>
              </w:rPr>
            </w:pPr>
            <w:r w:rsidRPr="005D43C4">
              <w:rPr>
                <w:i/>
                <w:color w:val="000000"/>
                <w:sz w:val="28"/>
                <w:szCs w:val="28"/>
              </w:rPr>
              <w:lastRenderedPageBreak/>
              <w:t>1-</w:t>
            </w:r>
            <w:r w:rsidRPr="005D43C4">
              <w:rPr>
                <w:i/>
                <w:color w:val="000000"/>
                <w:sz w:val="28"/>
                <w:szCs w:val="28"/>
              </w:rPr>
              <w:tab/>
              <w:t>наклон вперед</w:t>
            </w:r>
          </w:p>
          <w:p w:rsidR="005D43C4" w:rsidRPr="005D43C4" w:rsidRDefault="005D43C4" w:rsidP="005D43C4">
            <w:pPr>
              <w:rPr>
                <w:i/>
                <w:color w:val="000000"/>
                <w:sz w:val="28"/>
                <w:szCs w:val="28"/>
              </w:rPr>
            </w:pPr>
            <w:r w:rsidRPr="005D43C4">
              <w:rPr>
                <w:i/>
                <w:color w:val="000000"/>
                <w:sz w:val="28"/>
                <w:szCs w:val="28"/>
              </w:rPr>
              <w:t>2-</w:t>
            </w:r>
            <w:r w:rsidRPr="005D43C4">
              <w:rPr>
                <w:i/>
                <w:color w:val="000000"/>
                <w:sz w:val="28"/>
                <w:szCs w:val="28"/>
              </w:rPr>
              <w:tab/>
              <w:t>наклон назад (3-4 р)</w:t>
            </w:r>
          </w:p>
          <w:p w:rsidR="005D43C4" w:rsidRPr="005D43C4" w:rsidRDefault="005D43C4" w:rsidP="005D43C4">
            <w:pPr>
              <w:rPr>
                <w:i/>
                <w:color w:val="000000"/>
                <w:sz w:val="28"/>
                <w:szCs w:val="28"/>
              </w:rPr>
            </w:pPr>
            <w:r w:rsidRPr="005D43C4">
              <w:rPr>
                <w:i/>
                <w:color w:val="000000"/>
                <w:sz w:val="28"/>
                <w:szCs w:val="28"/>
              </w:rPr>
              <w:t>1-</w:t>
            </w:r>
            <w:r w:rsidRPr="005D43C4">
              <w:rPr>
                <w:i/>
                <w:color w:val="000000"/>
                <w:sz w:val="28"/>
                <w:szCs w:val="28"/>
              </w:rPr>
              <w:tab/>
              <w:t>приседание</w:t>
            </w:r>
          </w:p>
          <w:p w:rsidR="005D43C4" w:rsidRDefault="005D43C4" w:rsidP="005D43C4">
            <w:pPr>
              <w:rPr>
                <w:i/>
                <w:color w:val="000000"/>
                <w:sz w:val="28"/>
                <w:szCs w:val="28"/>
              </w:rPr>
            </w:pPr>
            <w:r w:rsidRPr="005D43C4">
              <w:rPr>
                <w:i/>
                <w:color w:val="000000"/>
                <w:sz w:val="28"/>
                <w:szCs w:val="28"/>
              </w:rPr>
              <w:t>2-</w:t>
            </w:r>
            <w:r w:rsidRPr="005D43C4">
              <w:rPr>
                <w:i/>
                <w:color w:val="000000"/>
                <w:sz w:val="28"/>
                <w:szCs w:val="28"/>
              </w:rPr>
              <w:tab/>
              <w:t>прыжок вверх (3-4 р)</w:t>
            </w:r>
          </w:p>
          <w:p w:rsidR="005D43C4" w:rsidRDefault="005D43C4" w:rsidP="000E0A02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6A37C1" w:rsidRPr="000E0A02" w:rsidRDefault="006A37C1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Портновское дело без утюга трудно себе представ</w:t>
            </w:r>
            <w:r w:rsidR="00684EA0" w:rsidRPr="000E0A02">
              <w:rPr>
                <w:color w:val="000000"/>
                <w:sz w:val="28"/>
                <w:szCs w:val="28"/>
              </w:rPr>
              <w:t>ить. У портных есть поговорка: "П</w:t>
            </w:r>
            <w:r w:rsidRPr="000E0A02">
              <w:rPr>
                <w:color w:val="000000"/>
                <w:sz w:val="28"/>
                <w:szCs w:val="28"/>
              </w:rPr>
              <w:t xml:space="preserve">ортной 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>гадит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 xml:space="preserve"> - утюг гладит". Может быть, она не очень красиво звучит, но суть отражает верно. Без </w:t>
            </w:r>
            <w:proofErr w:type="spellStart"/>
            <w:r w:rsidRPr="000E0A02">
              <w:rPr>
                <w:color w:val="000000"/>
                <w:sz w:val="28"/>
                <w:szCs w:val="28"/>
              </w:rPr>
              <w:t>сутюжки</w:t>
            </w:r>
            <w:proofErr w:type="spellEnd"/>
            <w:r w:rsidRPr="000E0A02">
              <w:rPr>
                <w:color w:val="000000"/>
                <w:sz w:val="28"/>
                <w:szCs w:val="28"/>
              </w:rPr>
              <w:t>, растяжки и других операций, которые надо делат</w:t>
            </w:r>
            <w:r w:rsidR="00684EA0" w:rsidRPr="000E0A02">
              <w:rPr>
                <w:color w:val="000000"/>
                <w:sz w:val="28"/>
                <w:szCs w:val="28"/>
              </w:rPr>
              <w:t>ь после каждого шва (</w:t>
            </w:r>
            <w:r w:rsidRPr="000E0A02">
              <w:rPr>
                <w:color w:val="000000"/>
                <w:sz w:val="28"/>
                <w:szCs w:val="28"/>
              </w:rPr>
              <w:t>для них есть специальные термины</w:t>
            </w:r>
            <w:r w:rsidR="00684EA0" w:rsidRPr="000E0A02">
              <w:rPr>
                <w:color w:val="000000"/>
                <w:sz w:val="28"/>
                <w:szCs w:val="28"/>
              </w:rPr>
              <w:t xml:space="preserve">) </w:t>
            </w:r>
            <w:r w:rsidRPr="000E0A02">
              <w:rPr>
                <w:color w:val="000000"/>
                <w:sz w:val="28"/>
                <w:szCs w:val="28"/>
              </w:rPr>
              <w:t>хорошую вещь не сошьешь.</w:t>
            </w:r>
          </w:p>
          <w:p w:rsidR="006A37C1" w:rsidRPr="000E0A02" w:rsidRDefault="006A37C1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Есть даже такой портновский терми</w:t>
            </w:r>
            <w:proofErr w:type="gramStart"/>
            <w:r w:rsidRPr="000E0A02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0E0A02">
              <w:rPr>
                <w:color w:val="000000"/>
                <w:sz w:val="28"/>
                <w:szCs w:val="28"/>
              </w:rPr>
              <w:t>"пристукнуть", обычно это делается по краю борта или по толстому месту в шве.</w:t>
            </w:r>
          </w:p>
          <w:p w:rsidR="006A37C1" w:rsidRPr="000E0A02" w:rsidRDefault="006A37C1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1. Отутюжить – разровнять помятую ткань.</w:t>
            </w:r>
          </w:p>
          <w:p w:rsidR="006A37C1" w:rsidRPr="000E0A02" w:rsidRDefault="006A37C1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2.Разутюжить – разложить припуск шва на                 стороны и закрепить   утюгом.</w:t>
            </w:r>
          </w:p>
          <w:p w:rsidR="006A37C1" w:rsidRPr="000E0A02" w:rsidRDefault="006A37C1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3.Заутюжить – направить припуски шва в  одну сторону и закрепить утюгом.</w:t>
            </w:r>
          </w:p>
          <w:p w:rsidR="006A37C1" w:rsidRPr="000E0A02" w:rsidRDefault="006A37C1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4.Приутюжить – уменьшить толщину шва.</w:t>
            </w:r>
          </w:p>
          <w:p w:rsidR="006A37C1" w:rsidRPr="000E0A02" w:rsidRDefault="006A37C1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5. Декатировать – увлажнить и отутюжить ткань для предотвращения усадки.</w:t>
            </w:r>
          </w:p>
          <w:p w:rsidR="006A37C1" w:rsidRPr="000E0A02" w:rsidRDefault="00684EA0" w:rsidP="000E0A0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E0A02">
              <w:rPr>
                <w:color w:val="000000"/>
                <w:sz w:val="28"/>
                <w:szCs w:val="28"/>
              </w:rPr>
              <w:t>В каждом классе мы будем изучать всё новые термины, чтобы говорить правильно и грамотно.</w:t>
            </w:r>
          </w:p>
        </w:tc>
      </w:tr>
      <w:tr w:rsidR="00440896" w:rsidRPr="000E0A02" w:rsidTr="0033596F">
        <w:tc>
          <w:tcPr>
            <w:tcW w:w="4786" w:type="dxa"/>
          </w:tcPr>
          <w:p w:rsidR="00440896" w:rsidRPr="000E0A02" w:rsidRDefault="00684EA0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  <w:lang w:val="en-US"/>
              </w:rPr>
              <w:lastRenderedPageBreak/>
              <w:t>IV.</w:t>
            </w:r>
            <w:r w:rsidRPr="000E0A02">
              <w:rPr>
                <w:sz w:val="28"/>
                <w:szCs w:val="28"/>
              </w:rPr>
              <w:t>Закрепление изученного.</w:t>
            </w:r>
          </w:p>
          <w:p w:rsidR="00BF1739" w:rsidRPr="000E0A02" w:rsidRDefault="00BF1739" w:rsidP="000E0A02">
            <w:pPr>
              <w:spacing w:line="360" w:lineRule="auto"/>
              <w:rPr>
                <w:i/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 xml:space="preserve">Цель: </w:t>
            </w:r>
          </w:p>
          <w:p w:rsidR="002B392E" w:rsidRPr="000E0A02" w:rsidRDefault="00BF1739" w:rsidP="000E0A02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закрепление знаний по теме;</w:t>
            </w:r>
          </w:p>
          <w:p w:rsidR="00BF1739" w:rsidRPr="000E0A02" w:rsidRDefault="002B392E" w:rsidP="000E0A02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 xml:space="preserve">формирование навыков самоконтроля, взаимоконтроля.                                                                          </w:t>
            </w:r>
          </w:p>
          <w:p w:rsidR="00BF1739" w:rsidRPr="000E0A02" w:rsidRDefault="00BF1739" w:rsidP="000E0A02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lastRenderedPageBreak/>
              <w:t>долговременной памяти.</w:t>
            </w: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1.Установить правильное соответствие.</w:t>
            </w: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2.Соединить название операции с ее описанием.</w:t>
            </w:r>
          </w:p>
        </w:tc>
        <w:tc>
          <w:tcPr>
            <w:tcW w:w="5896" w:type="dxa"/>
          </w:tcPr>
          <w:p w:rsidR="00534246" w:rsidRPr="000E0A02" w:rsidRDefault="00E862C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lastRenderedPageBreak/>
              <w:t xml:space="preserve">    </w:t>
            </w: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44089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noProof/>
                <w:sz w:val="28"/>
                <w:szCs w:val="28"/>
              </w:rPr>
              <w:drawing>
                <wp:inline distT="0" distB="0" distL="0" distR="0" wp14:anchorId="128AFEDC" wp14:editId="795FEE06">
                  <wp:extent cx="3733698" cy="2190750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870" cy="2196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3652"/>
            </w:tblGrid>
            <w:tr w:rsidR="00534246" w:rsidRPr="000E0A02" w:rsidTr="00534246">
              <w:tc>
                <w:tcPr>
                  <w:tcW w:w="2013" w:type="dxa"/>
                </w:tcPr>
                <w:p w:rsidR="00534246" w:rsidRPr="000E0A02" w:rsidRDefault="00534246" w:rsidP="000E0A0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E0A02">
                    <w:rPr>
                      <w:sz w:val="28"/>
                      <w:szCs w:val="28"/>
                    </w:rPr>
                    <w:t>Отутюжить</w:t>
                  </w:r>
                </w:p>
              </w:tc>
              <w:tc>
                <w:tcPr>
                  <w:tcW w:w="3652" w:type="dxa"/>
                </w:tcPr>
                <w:p w:rsidR="00534246" w:rsidRPr="000E0A02" w:rsidRDefault="00534246" w:rsidP="000E0A02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0E0A02">
                    <w:rPr>
                      <w:color w:val="000000"/>
                      <w:sz w:val="28"/>
                      <w:szCs w:val="28"/>
                    </w:rPr>
                    <w:t>направить припуски шва в  одну сторону и закрепить утюгом.</w:t>
                  </w:r>
                </w:p>
              </w:tc>
            </w:tr>
            <w:tr w:rsidR="00534246" w:rsidRPr="000E0A02" w:rsidTr="00534246">
              <w:tc>
                <w:tcPr>
                  <w:tcW w:w="2013" w:type="dxa"/>
                </w:tcPr>
                <w:p w:rsidR="00534246" w:rsidRPr="000E0A02" w:rsidRDefault="00534246" w:rsidP="000E0A0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E0A02">
                    <w:rPr>
                      <w:color w:val="000000"/>
                      <w:sz w:val="28"/>
                      <w:szCs w:val="28"/>
                    </w:rPr>
                    <w:t>Разутюжить</w:t>
                  </w:r>
                </w:p>
              </w:tc>
              <w:tc>
                <w:tcPr>
                  <w:tcW w:w="3652" w:type="dxa"/>
                </w:tcPr>
                <w:p w:rsidR="00534246" w:rsidRPr="000E0A02" w:rsidRDefault="00534246" w:rsidP="000E0A02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0E0A02">
                    <w:rPr>
                      <w:color w:val="000000"/>
                      <w:sz w:val="28"/>
                      <w:szCs w:val="28"/>
                    </w:rPr>
                    <w:t>уменьшить толщину шва.</w:t>
                  </w:r>
                </w:p>
                <w:p w:rsidR="00534246" w:rsidRPr="000E0A02" w:rsidRDefault="00534246" w:rsidP="000E0A0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34246" w:rsidRPr="000E0A02" w:rsidTr="00534246">
              <w:tc>
                <w:tcPr>
                  <w:tcW w:w="2013" w:type="dxa"/>
                </w:tcPr>
                <w:p w:rsidR="00534246" w:rsidRPr="000E0A02" w:rsidRDefault="00534246" w:rsidP="000E0A0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E0A02">
                    <w:rPr>
                      <w:color w:val="000000"/>
                      <w:sz w:val="28"/>
                      <w:szCs w:val="28"/>
                    </w:rPr>
                    <w:t>Заутюжить</w:t>
                  </w:r>
                </w:p>
              </w:tc>
              <w:tc>
                <w:tcPr>
                  <w:tcW w:w="3652" w:type="dxa"/>
                </w:tcPr>
                <w:p w:rsidR="00534246" w:rsidRPr="000E0A02" w:rsidRDefault="00534246" w:rsidP="000E0A0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E0A02">
                    <w:rPr>
                      <w:color w:val="000000"/>
                      <w:sz w:val="28"/>
                      <w:szCs w:val="28"/>
                    </w:rPr>
                    <w:t>увлажнить и отутюжить ткань для предотвращения усадки.</w:t>
                  </w:r>
                </w:p>
              </w:tc>
            </w:tr>
            <w:tr w:rsidR="00534246" w:rsidRPr="000E0A02" w:rsidTr="00534246">
              <w:tc>
                <w:tcPr>
                  <w:tcW w:w="2013" w:type="dxa"/>
                </w:tcPr>
                <w:p w:rsidR="00534246" w:rsidRPr="000E0A02" w:rsidRDefault="00534246" w:rsidP="000E0A0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E0A02">
                    <w:rPr>
                      <w:color w:val="000000"/>
                      <w:sz w:val="28"/>
                      <w:szCs w:val="28"/>
                    </w:rPr>
                    <w:t>Приутюжить</w:t>
                  </w:r>
                </w:p>
              </w:tc>
              <w:tc>
                <w:tcPr>
                  <w:tcW w:w="3652" w:type="dxa"/>
                </w:tcPr>
                <w:p w:rsidR="00534246" w:rsidRPr="000E0A02" w:rsidRDefault="00534246" w:rsidP="000E0A0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E0A02">
                    <w:rPr>
                      <w:color w:val="000000"/>
                      <w:sz w:val="28"/>
                      <w:szCs w:val="28"/>
                    </w:rPr>
                    <w:t>разровнять помятую</w:t>
                  </w:r>
                  <w:r w:rsidRPr="000E0A02">
                    <w:rPr>
                      <w:sz w:val="28"/>
                      <w:szCs w:val="28"/>
                    </w:rPr>
                    <w:t xml:space="preserve"> </w:t>
                  </w:r>
                  <w:r w:rsidRPr="000E0A02">
                    <w:rPr>
                      <w:color w:val="000000"/>
                      <w:sz w:val="28"/>
                      <w:szCs w:val="28"/>
                    </w:rPr>
                    <w:t>ткань.</w:t>
                  </w:r>
                </w:p>
              </w:tc>
            </w:tr>
            <w:tr w:rsidR="00534246" w:rsidRPr="000E0A02" w:rsidTr="00534246">
              <w:tc>
                <w:tcPr>
                  <w:tcW w:w="2013" w:type="dxa"/>
                </w:tcPr>
                <w:p w:rsidR="00534246" w:rsidRPr="000E0A02" w:rsidRDefault="00534246" w:rsidP="000E0A0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E0A02">
                    <w:rPr>
                      <w:color w:val="000000"/>
                      <w:sz w:val="28"/>
                      <w:szCs w:val="28"/>
                    </w:rPr>
                    <w:t>Декатировать</w:t>
                  </w:r>
                </w:p>
              </w:tc>
              <w:tc>
                <w:tcPr>
                  <w:tcW w:w="3652" w:type="dxa"/>
                </w:tcPr>
                <w:p w:rsidR="00534246" w:rsidRPr="000E0A02" w:rsidRDefault="00534246" w:rsidP="000E0A02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0E0A02">
                    <w:rPr>
                      <w:color w:val="000000"/>
                      <w:sz w:val="28"/>
                      <w:szCs w:val="28"/>
                    </w:rPr>
                    <w:t>разложить припуск шва на                 стороны и закрепить   утюгом.</w:t>
                  </w:r>
                </w:p>
              </w:tc>
            </w:tr>
          </w:tbl>
          <w:p w:rsidR="00534246" w:rsidRPr="000E0A02" w:rsidRDefault="00534246" w:rsidP="000E0A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40896" w:rsidRPr="000E0A02" w:rsidTr="0033596F">
        <w:tc>
          <w:tcPr>
            <w:tcW w:w="4786" w:type="dxa"/>
          </w:tcPr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  <w:lang w:val="en-US"/>
              </w:rPr>
              <w:lastRenderedPageBreak/>
              <w:t>V.</w:t>
            </w:r>
            <w:r w:rsidRPr="000E0A02">
              <w:rPr>
                <w:sz w:val="28"/>
                <w:szCs w:val="28"/>
              </w:rPr>
              <w:t xml:space="preserve">Итог урока. </w:t>
            </w: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 xml:space="preserve">Цель: </w:t>
            </w:r>
          </w:p>
          <w:p w:rsidR="002B392E" w:rsidRPr="000E0A02" w:rsidRDefault="002B392E" w:rsidP="000E0A02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проведение анализа работы;</w:t>
            </w:r>
          </w:p>
          <w:p w:rsidR="002B392E" w:rsidRPr="000E0A02" w:rsidRDefault="002B392E" w:rsidP="000E0A02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i/>
                <w:sz w:val="28"/>
                <w:szCs w:val="28"/>
              </w:rPr>
              <w:t>коррекция связной речи;</w:t>
            </w:r>
          </w:p>
          <w:p w:rsidR="002B392E" w:rsidRPr="000E0A02" w:rsidRDefault="002B392E" w:rsidP="000E0A0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1. Уборка рабочих мест</w:t>
            </w: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2. Оценка работы учащихся</w:t>
            </w: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3. Анализ работы класса</w:t>
            </w: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4.Домашнее задание.</w:t>
            </w: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440896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5.</w:t>
            </w:r>
            <w:r w:rsidR="00BF1739" w:rsidRPr="000E0A02">
              <w:rPr>
                <w:sz w:val="28"/>
                <w:szCs w:val="28"/>
              </w:rPr>
              <w:t>Рефлексия.</w:t>
            </w:r>
          </w:p>
        </w:tc>
        <w:tc>
          <w:tcPr>
            <w:tcW w:w="5896" w:type="dxa"/>
          </w:tcPr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Наведите порядок на рабочих местах. </w:t>
            </w:r>
            <w:r w:rsidR="002B392E" w:rsidRPr="000E0A02">
              <w:rPr>
                <w:sz w:val="28"/>
                <w:szCs w:val="28"/>
              </w:rPr>
              <w:t xml:space="preserve">Карточки с заданиями </w:t>
            </w:r>
            <w:r w:rsidRPr="000E0A02">
              <w:rPr>
                <w:sz w:val="28"/>
                <w:szCs w:val="28"/>
              </w:rPr>
              <w:t>положите на мой стол.</w:t>
            </w: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Выставляются и озвучиваются оценки. </w:t>
            </w:r>
          </w:p>
          <w:p w:rsidR="002B392E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Подводятся итоги работы на уроке. </w:t>
            </w: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Тема урока освоена, цели и задачи выполнены.</w:t>
            </w:r>
          </w:p>
          <w:p w:rsidR="00BF1739" w:rsidRPr="000E0A02" w:rsidRDefault="00BF1739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lastRenderedPageBreak/>
              <w:t>Отмечаются учащиеся, которые активно работали.</w:t>
            </w:r>
          </w:p>
          <w:p w:rsidR="006A37C1" w:rsidRPr="000E0A02" w:rsidRDefault="006A37C1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А теперь ответьте мне на вопрос - есть ли у кого-то в семье старинный утюг?</w:t>
            </w:r>
          </w:p>
          <w:p w:rsidR="006A37C1" w:rsidRPr="000E0A02" w:rsidRDefault="006A37C1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Что вы знаете о нем? Откуда появился, кто на нем  работал?  </w:t>
            </w:r>
          </w:p>
          <w:p w:rsidR="006A37C1" w:rsidRPr="000E0A02" w:rsidRDefault="006A37C1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Если такой утюг у кого-то имеется, дать индивидуальное домашнее задание.    </w:t>
            </w:r>
          </w:p>
          <w:p w:rsidR="002B392E" w:rsidRPr="000E0A02" w:rsidRDefault="006A37C1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(Это твое домашнее задание, а нам будет интересно послушать)</w:t>
            </w:r>
            <w:r w:rsidR="002B392E" w:rsidRPr="000E0A02">
              <w:rPr>
                <w:sz w:val="28"/>
                <w:szCs w:val="28"/>
              </w:rPr>
              <w:t xml:space="preserve"> </w:t>
            </w:r>
          </w:p>
          <w:p w:rsidR="006A37C1" w:rsidRPr="000E0A02" w:rsidRDefault="002B392E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Также предлагаю желающим найти, оформить  и принести на урок  пословицы о труде. </w:t>
            </w:r>
          </w:p>
          <w:p w:rsidR="006A37C1" w:rsidRPr="000E0A02" w:rsidRDefault="006A37C1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Ответьте,  пожалуйста, на вопросы. </w:t>
            </w:r>
          </w:p>
          <w:p w:rsidR="006A37C1" w:rsidRPr="000E0A02" w:rsidRDefault="006A37C1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1. Узнали ли вы что-нибудь новое?</w:t>
            </w:r>
          </w:p>
          <w:p w:rsidR="006A37C1" w:rsidRPr="000E0A02" w:rsidRDefault="006A37C1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2. Пригодится ли вам это когда-нибудь в жизни?</w:t>
            </w:r>
          </w:p>
          <w:p w:rsidR="006A37C1" w:rsidRPr="000E0A02" w:rsidRDefault="006A37C1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3.  Этот урок у вас вызвал интерес? </w:t>
            </w: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С утюгом, как и с любой техникой, нужно обращаться осторожно, соблюдать правила пользования, быть внимательным. Наш рассказ об утюге мы завершим такими строчками: </w:t>
            </w: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Этот самый утюжок -</w:t>
            </w: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очень близкий мой дружок.</w:t>
            </w: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Как поглажу, выключаю,</w:t>
            </w: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и души я в нем не чаю.</w:t>
            </w: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чтобы он  не  перегрелся,</w:t>
            </w: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или вдруг не загорелся,</w:t>
            </w:r>
          </w:p>
          <w:p w:rsidR="000E0A02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>я с почтеньем к утюгу</w:t>
            </w:r>
          </w:p>
          <w:p w:rsidR="00440896" w:rsidRPr="000E0A02" w:rsidRDefault="000E0A02" w:rsidP="000E0A02">
            <w:pPr>
              <w:spacing w:line="360" w:lineRule="auto"/>
              <w:rPr>
                <w:sz w:val="28"/>
                <w:szCs w:val="28"/>
              </w:rPr>
            </w:pPr>
            <w:r w:rsidRPr="000E0A02">
              <w:rPr>
                <w:sz w:val="28"/>
                <w:szCs w:val="28"/>
              </w:rPr>
              <w:t xml:space="preserve">и </w:t>
            </w:r>
            <w:proofErr w:type="gramStart"/>
            <w:r w:rsidRPr="000E0A02">
              <w:rPr>
                <w:sz w:val="28"/>
                <w:szCs w:val="28"/>
              </w:rPr>
              <w:t>трудягу</w:t>
            </w:r>
            <w:proofErr w:type="gramEnd"/>
            <w:r w:rsidRPr="000E0A02">
              <w:rPr>
                <w:sz w:val="28"/>
                <w:szCs w:val="28"/>
              </w:rPr>
              <w:t xml:space="preserve"> берегу.</w:t>
            </w:r>
          </w:p>
        </w:tc>
      </w:tr>
    </w:tbl>
    <w:p w:rsidR="00440896" w:rsidRPr="000E0A02" w:rsidRDefault="00440896" w:rsidP="000E0A02">
      <w:pPr>
        <w:spacing w:line="360" w:lineRule="auto"/>
        <w:rPr>
          <w:sz w:val="28"/>
          <w:szCs w:val="28"/>
        </w:rPr>
      </w:pPr>
    </w:p>
    <w:sectPr w:rsidR="00440896" w:rsidRPr="000E0A02" w:rsidSect="00F44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9EF"/>
    <w:multiLevelType w:val="hybridMultilevel"/>
    <w:tmpl w:val="69EE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1C98"/>
    <w:multiLevelType w:val="hybridMultilevel"/>
    <w:tmpl w:val="5284E64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23DF0"/>
    <w:multiLevelType w:val="hybridMultilevel"/>
    <w:tmpl w:val="CBE8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6D61"/>
    <w:multiLevelType w:val="hybridMultilevel"/>
    <w:tmpl w:val="07C6A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429F"/>
    <w:multiLevelType w:val="hybridMultilevel"/>
    <w:tmpl w:val="21B6CA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8C1A27"/>
    <w:multiLevelType w:val="hybridMultilevel"/>
    <w:tmpl w:val="70C2563E"/>
    <w:lvl w:ilvl="0" w:tplc="70F003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8E1"/>
    <w:multiLevelType w:val="hybridMultilevel"/>
    <w:tmpl w:val="95C66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31346"/>
    <w:multiLevelType w:val="multilevel"/>
    <w:tmpl w:val="31AA92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820739"/>
    <w:multiLevelType w:val="multilevel"/>
    <w:tmpl w:val="90E069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65458D"/>
    <w:multiLevelType w:val="hybridMultilevel"/>
    <w:tmpl w:val="D4CC2A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2227C9"/>
    <w:multiLevelType w:val="multilevel"/>
    <w:tmpl w:val="A4061D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3416F1"/>
    <w:multiLevelType w:val="hybridMultilevel"/>
    <w:tmpl w:val="BFA6BDD4"/>
    <w:lvl w:ilvl="0" w:tplc="58644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13B"/>
    <w:multiLevelType w:val="hybridMultilevel"/>
    <w:tmpl w:val="1E1E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35D64"/>
    <w:multiLevelType w:val="hybridMultilevel"/>
    <w:tmpl w:val="1C1E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41AD5"/>
    <w:multiLevelType w:val="hybridMultilevel"/>
    <w:tmpl w:val="0A4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525DF"/>
    <w:multiLevelType w:val="hybridMultilevel"/>
    <w:tmpl w:val="2FF4E9DC"/>
    <w:lvl w:ilvl="0" w:tplc="586447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4B218E"/>
    <w:multiLevelType w:val="hybridMultilevel"/>
    <w:tmpl w:val="EC1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172E5"/>
    <w:multiLevelType w:val="hybridMultilevel"/>
    <w:tmpl w:val="FF9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B5AAE"/>
    <w:multiLevelType w:val="hybridMultilevel"/>
    <w:tmpl w:val="FCE0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20461"/>
    <w:multiLevelType w:val="hybridMultilevel"/>
    <w:tmpl w:val="3658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F1886"/>
    <w:multiLevelType w:val="hybridMultilevel"/>
    <w:tmpl w:val="2472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36597"/>
    <w:multiLevelType w:val="hybridMultilevel"/>
    <w:tmpl w:val="19D8DC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50D2549"/>
    <w:multiLevelType w:val="hybridMultilevel"/>
    <w:tmpl w:val="3B4AF7D0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86B3F4E"/>
    <w:multiLevelType w:val="hybridMultilevel"/>
    <w:tmpl w:val="9348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508C3"/>
    <w:multiLevelType w:val="hybridMultilevel"/>
    <w:tmpl w:val="A926B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9652CC"/>
    <w:multiLevelType w:val="multilevel"/>
    <w:tmpl w:val="41FCF4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D93177C"/>
    <w:multiLevelType w:val="hybridMultilevel"/>
    <w:tmpl w:val="6820016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1123AA9"/>
    <w:multiLevelType w:val="hybridMultilevel"/>
    <w:tmpl w:val="487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5293E"/>
    <w:multiLevelType w:val="hybridMultilevel"/>
    <w:tmpl w:val="F07A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9305C"/>
    <w:multiLevelType w:val="hybridMultilevel"/>
    <w:tmpl w:val="075C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332A3"/>
    <w:multiLevelType w:val="hybridMultilevel"/>
    <w:tmpl w:val="06E82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A3045C"/>
    <w:multiLevelType w:val="hybridMultilevel"/>
    <w:tmpl w:val="DA6AAE44"/>
    <w:lvl w:ilvl="0" w:tplc="586447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25"/>
  </w:num>
  <w:num w:numId="5">
    <w:abstractNumId w:val="8"/>
  </w:num>
  <w:num w:numId="6">
    <w:abstractNumId w:val="30"/>
  </w:num>
  <w:num w:numId="7">
    <w:abstractNumId w:val="26"/>
  </w:num>
  <w:num w:numId="8">
    <w:abstractNumId w:val="22"/>
  </w:num>
  <w:num w:numId="9">
    <w:abstractNumId w:val="1"/>
  </w:num>
  <w:num w:numId="10">
    <w:abstractNumId w:val="15"/>
  </w:num>
  <w:num w:numId="11">
    <w:abstractNumId w:val="11"/>
  </w:num>
  <w:num w:numId="12">
    <w:abstractNumId w:val="29"/>
  </w:num>
  <w:num w:numId="13">
    <w:abstractNumId w:val="4"/>
  </w:num>
  <w:num w:numId="14">
    <w:abstractNumId w:val="2"/>
  </w:num>
  <w:num w:numId="15">
    <w:abstractNumId w:val="28"/>
  </w:num>
  <w:num w:numId="16">
    <w:abstractNumId w:val="3"/>
  </w:num>
  <w:num w:numId="17">
    <w:abstractNumId w:val="6"/>
  </w:num>
  <w:num w:numId="18">
    <w:abstractNumId w:val="19"/>
  </w:num>
  <w:num w:numId="19">
    <w:abstractNumId w:val="9"/>
  </w:num>
  <w:num w:numId="20">
    <w:abstractNumId w:val="17"/>
  </w:num>
  <w:num w:numId="21">
    <w:abstractNumId w:val="21"/>
  </w:num>
  <w:num w:numId="22">
    <w:abstractNumId w:val="0"/>
  </w:num>
  <w:num w:numId="23">
    <w:abstractNumId w:val="13"/>
  </w:num>
  <w:num w:numId="24">
    <w:abstractNumId w:val="14"/>
  </w:num>
  <w:num w:numId="25">
    <w:abstractNumId w:val="5"/>
  </w:num>
  <w:num w:numId="26">
    <w:abstractNumId w:val="24"/>
  </w:num>
  <w:num w:numId="27">
    <w:abstractNumId w:val="16"/>
  </w:num>
  <w:num w:numId="28">
    <w:abstractNumId w:val="23"/>
  </w:num>
  <w:num w:numId="29">
    <w:abstractNumId w:val="31"/>
  </w:num>
  <w:num w:numId="30">
    <w:abstractNumId w:val="12"/>
  </w:num>
  <w:num w:numId="31">
    <w:abstractNumId w:val="20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D5"/>
    <w:rsid w:val="000053D5"/>
    <w:rsid w:val="000E0A02"/>
    <w:rsid w:val="00151DF1"/>
    <w:rsid w:val="002B392E"/>
    <w:rsid w:val="00317907"/>
    <w:rsid w:val="0033596F"/>
    <w:rsid w:val="003A2E1A"/>
    <w:rsid w:val="00440896"/>
    <w:rsid w:val="004C1BB6"/>
    <w:rsid w:val="00534246"/>
    <w:rsid w:val="005D43C4"/>
    <w:rsid w:val="00684EA0"/>
    <w:rsid w:val="006A37C1"/>
    <w:rsid w:val="00721296"/>
    <w:rsid w:val="008A2EF9"/>
    <w:rsid w:val="008B4762"/>
    <w:rsid w:val="00952C10"/>
    <w:rsid w:val="00A178CB"/>
    <w:rsid w:val="00A5553C"/>
    <w:rsid w:val="00A93FA2"/>
    <w:rsid w:val="00BE609B"/>
    <w:rsid w:val="00BF1739"/>
    <w:rsid w:val="00CB6253"/>
    <w:rsid w:val="00E4490D"/>
    <w:rsid w:val="00E862C9"/>
    <w:rsid w:val="00F44CFF"/>
    <w:rsid w:val="00F46DE6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53"/>
    <w:pPr>
      <w:ind w:left="720"/>
      <w:contextualSpacing/>
    </w:pPr>
  </w:style>
  <w:style w:type="table" w:styleId="a4">
    <w:name w:val="Table Grid"/>
    <w:basedOn w:val="a1"/>
    <w:uiPriority w:val="59"/>
    <w:rsid w:val="0044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53"/>
    <w:pPr>
      <w:ind w:left="720"/>
      <w:contextualSpacing/>
    </w:pPr>
  </w:style>
  <w:style w:type="table" w:styleId="a4">
    <w:name w:val="Table Grid"/>
    <w:basedOn w:val="a1"/>
    <w:uiPriority w:val="59"/>
    <w:rsid w:val="0044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2018-04-25T16:56:00Z</cp:lastPrinted>
  <dcterms:created xsi:type="dcterms:W3CDTF">2018-04-21T15:18:00Z</dcterms:created>
  <dcterms:modified xsi:type="dcterms:W3CDTF">2018-04-25T17:50:00Z</dcterms:modified>
</cp:coreProperties>
</file>