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CFD9" w14:textId="554DE1EC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Конспект урока в 1 классе по предмету ОБЖ </w:t>
      </w:r>
      <w:r w:rsidRPr="00E64586">
        <w:rPr>
          <w:color w:val="010101"/>
          <w:sz w:val="28"/>
          <w:szCs w:val="28"/>
        </w:rPr>
        <w:t>на тему: «</w:t>
      </w:r>
      <w:r>
        <w:rPr>
          <w:color w:val="010101"/>
          <w:sz w:val="28"/>
          <w:szCs w:val="28"/>
        </w:rPr>
        <w:t>Пожарная безопасность</w:t>
      </w:r>
      <w:r w:rsidRPr="00E64586">
        <w:rPr>
          <w:color w:val="010101"/>
          <w:sz w:val="28"/>
          <w:szCs w:val="28"/>
        </w:rPr>
        <w:t>».</w:t>
      </w:r>
    </w:p>
    <w:p w14:paraId="3F159053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Цель: познакомить  c  основами пожарной безопасности и самосохранения человека, научить пользоваться правилами пожарной безопасности.</w:t>
      </w:r>
    </w:p>
    <w:p w14:paraId="394E877C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 Материал и оборудование: зайчик, игрушечная пожарная машина,  потешки «Кошкин дом», аудиозапись  сирены пожарной машины, картинки «Опасные предметы», картинки с инструментами, необходимых для пожарных.</w:t>
      </w:r>
    </w:p>
    <w:p w14:paraId="14B076E4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Предварительная работа: чтение сказки «Кошкин дом», рассматривание иллюстраций пожарной безопасности, дидактические игры: «Опасные предметы», «Хорошо - плохо»,  беседа на тему: «Огонь – друг, огонь – враг».</w:t>
      </w:r>
    </w:p>
    <w:p w14:paraId="50CDD04F" w14:textId="08B845A5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 xml:space="preserve">Ход занятия </w:t>
      </w:r>
    </w:p>
    <w:p w14:paraId="02BD4B7B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1. Психогимнастика.</w:t>
      </w:r>
    </w:p>
    <w:p w14:paraId="33056CED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Встало утром солнышко,</w:t>
      </w:r>
    </w:p>
    <w:p w14:paraId="72307F43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Заглянуло в окошко.</w:t>
      </w:r>
    </w:p>
    <w:p w14:paraId="498F22E7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Мы к нему потянулись</w:t>
      </w:r>
    </w:p>
    <w:p w14:paraId="133AD19C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Друг другу улыбнулись.</w:t>
      </w:r>
    </w:p>
    <w:p w14:paraId="52881168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Дружно мы все живем</w:t>
      </w:r>
    </w:p>
    <w:p w14:paraId="4910A46A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И здоровье бережем.</w:t>
      </w:r>
    </w:p>
    <w:p w14:paraId="1E8043FC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2. Сюрпризный момент.</w:t>
      </w:r>
    </w:p>
    <w:p w14:paraId="39BCED58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Пришел зайчик, принес машинку и не знает, как она называется.</w:t>
      </w:r>
    </w:p>
    <w:p w14:paraId="1FEA17CC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3. Мотивация.</w:t>
      </w:r>
    </w:p>
    <w:p w14:paraId="729FA3E1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Поможем зайчику, расскажем об этой машине.</w:t>
      </w:r>
    </w:p>
    <w:p w14:paraId="715EE679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- Дети, кто догадался, как она называется? (Пожарная).</w:t>
      </w:r>
    </w:p>
    <w:p w14:paraId="60BC93FC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- По каким признакам вы догадались, что это пожарная машина? (Она красная, с лестницей, с номером 101)</w:t>
      </w:r>
    </w:p>
    <w:p w14:paraId="3D861745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- Правильно, пожарная машина всегда красная, чтобы ее было видно издалека. Красный цвет - цвет тревоги, цвет огня.</w:t>
      </w:r>
    </w:p>
    <w:p w14:paraId="5C377B0C" w14:textId="6B1B44F9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4. Беседа  с детьми «Что мы знаем о пожарной машине?»</w:t>
      </w:r>
    </w:p>
    <w:p w14:paraId="5778520D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- Как едет пожарная машина, быстро или медленно? (Быстро).</w:t>
      </w:r>
    </w:p>
    <w:p w14:paraId="3DF09CA2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lastRenderedPageBreak/>
        <w:t>- Почему быстро? (Нужно быстрее погасить огонь, спасти людей).</w:t>
      </w:r>
    </w:p>
    <w:p w14:paraId="52B5B982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- Когда машина едет по дороге, ее не только видно, но и слышно ее сирену.</w:t>
      </w:r>
    </w:p>
    <w:p w14:paraId="209A9515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- Как звучит сирена? (У-у-у, у-у-у).</w:t>
      </w:r>
    </w:p>
    <w:p w14:paraId="65560CD6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- Дети, как вы думаете, что лежит в кузове пожарной машины? (Инструменты для тушения пожара: топор, лопата, шланг, огнетушитель и т. п.).</w:t>
      </w:r>
    </w:p>
    <w:p w14:paraId="31374F26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5. Игра - рассуждение.</w:t>
      </w:r>
    </w:p>
    <w:p w14:paraId="31E443BD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- Дети, как вы думаете, почему возникают пожары? (Различные ответы детей).</w:t>
      </w:r>
    </w:p>
    <w:p w14:paraId="1D0788D2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- Да, много пожаров от неосторожного обращения с огнем. Огонь очень опасен. Он сначала горит медленно, затем языки пламени становятся выше, сильнее, разгораются, бушуют. Это огонь - враг.</w:t>
      </w:r>
    </w:p>
    <w:p w14:paraId="4518ADFD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- А когда огонь - друг? (Различные ответы детей).</w:t>
      </w:r>
    </w:p>
    <w:p w14:paraId="5ED7AA9C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- Чтобы не было беды, надо хорошо знать правила.</w:t>
      </w:r>
    </w:p>
    <w:p w14:paraId="12B90B80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Сейчас мы вместе повторим правила для детей.</w:t>
      </w:r>
    </w:p>
    <w:p w14:paraId="5FFAE565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6. Правила, которые надо знать малышам.</w:t>
      </w:r>
    </w:p>
    <w:p w14:paraId="373F40DD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Спички нельзя ... (Брать).</w:t>
      </w:r>
    </w:p>
    <w:p w14:paraId="10A82AB7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Газ нельзя ... (Зажигать).</w:t>
      </w:r>
    </w:p>
    <w:p w14:paraId="1E7B6C73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Утюг нельзя ... (Включать).</w:t>
      </w:r>
    </w:p>
    <w:p w14:paraId="7FFC3391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В розетку пальцы нельзя ... (Вставлять).</w:t>
      </w:r>
    </w:p>
    <w:p w14:paraId="09533FEF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7. Новая информация для малышей.</w:t>
      </w:r>
    </w:p>
    <w:p w14:paraId="59C869D9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- Пожарная машина от слова «пожар».</w:t>
      </w:r>
    </w:p>
    <w:p w14:paraId="7891823F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 А люди, которые тушат пожар, называются пожарные.</w:t>
      </w:r>
    </w:p>
    <w:p w14:paraId="013E919E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- Какие должны быть пожарные? (Смелые, сильные, ловкие, мужественные и т. Д).</w:t>
      </w:r>
    </w:p>
    <w:p w14:paraId="58650F12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 8. Игра «Загорелся Кошкин дом».</w:t>
      </w:r>
    </w:p>
    <w:p w14:paraId="380019FB" w14:textId="77777777" w:rsidR="00E64586" w:rsidRPr="00E64586" w:rsidRDefault="00E64586" w:rsidP="00E645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Материал: домик кошки (сделан из кубиков или стульев), ведро, лейка, фонарик, лопатка, кусок красной материи, колокольчик.</w:t>
      </w:r>
    </w:p>
    <w:p w14:paraId="76F17B76" w14:textId="0ADB4A0D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Ход игры</w:t>
      </w:r>
      <w:r>
        <w:rPr>
          <w:color w:val="010101"/>
          <w:sz w:val="28"/>
          <w:szCs w:val="28"/>
        </w:rPr>
        <w:t>:</w:t>
      </w:r>
    </w:p>
    <w:p w14:paraId="291A506F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lastRenderedPageBreak/>
        <w:t>Дети идут по кругу и поют песенку:</w:t>
      </w:r>
    </w:p>
    <w:p w14:paraId="718C81D2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Теле - бом! Теле - бом! Загорелся Кошкин дом!</w:t>
      </w:r>
    </w:p>
    <w:p w14:paraId="365D4AC7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Бежит курочка с ведром,</w:t>
      </w:r>
    </w:p>
    <w:p w14:paraId="340A86F1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А лошадка с помолом,</w:t>
      </w:r>
    </w:p>
    <w:p w14:paraId="12E78C71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А собачка с фонарем.</w:t>
      </w:r>
    </w:p>
    <w:p w14:paraId="58038A10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Взрослый громко звонит в колокольчик, дети бегут туда, где лежат, ведерко, лейка и т. д., берут игрушки и «гасят огонь» (огонь изображается с помощью красной материи, накинутой на домик).</w:t>
      </w:r>
    </w:p>
    <w:p w14:paraId="1AD47ECD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Все вместе говорят: Раз! Раз! Раз! Раз! И огонь погас!</w:t>
      </w:r>
    </w:p>
    <w:p w14:paraId="65114308" w14:textId="77777777" w:rsidR="00E64586" w:rsidRPr="00E64586" w:rsidRDefault="00E64586" w:rsidP="00E645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4586">
        <w:rPr>
          <w:color w:val="010101"/>
          <w:sz w:val="28"/>
          <w:szCs w:val="28"/>
        </w:rPr>
        <w:t>9. Итог занятия.</w:t>
      </w:r>
    </w:p>
    <w:p w14:paraId="62456B76" w14:textId="2109AA69" w:rsidR="00E64586" w:rsidRDefault="00E64586" w:rsidP="00E64586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color w:val="010101"/>
          <w:sz w:val="28"/>
          <w:szCs w:val="28"/>
        </w:rPr>
        <w:t>Учитель</w:t>
      </w:r>
      <w:r w:rsidRPr="00E64586">
        <w:rPr>
          <w:color w:val="010101"/>
          <w:sz w:val="28"/>
          <w:szCs w:val="28"/>
        </w:rPr>
        <w:t>. - Дети, постарайтесь запомнить правила пожарной безопасности и всегда их соблюдайте, чтобы пожарная машина никогда не приезжала к вашему дому</w:t>
      </w:r>
      <w:r>
        <w:rPr>
          <w:rFonts w:ascii="Roboto" w:hAnsi="Roboto"/>
          <w:color w:val="010101"/>
        </w:rPr>
        <w:t>.</w:t>
      </w:r>
    </w:p>
    <w:p w14:paraId="3677DC99" w14:textId="77777777" w:rsidR="00EB0193" w:rsidRDefault="00EB0193"/>
    <w:sectPr w:rsidR="00E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86"/>
    <w:rsid w:val="00E64586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EE90"/>
  <w15:chartTrackingRefBased/>
  <w15:docId w15:val="{77EF05C1-5CBF-4236-9CBB-7E78CD27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2024-01-16T16:48:00Z</dcterms:created>
  <dcterms:modified xsi:type="dcterms:W3CDTF">2024-01-16T16:52:00Z</dcterms:modified>
</cp:coreProperties>
</file>