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40F5" w14:textId="253859BE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урока в 1 классе по предмету окружающий природный мир на тему</w:t>
      </w:r>
      <w:r w:rsidRPr="005D323A">
        <w:rPr>
          <w:rFonts w:ascii="Times New Roman" w:hAnsi="Times New Roman" w:cs="Times New Roman"/>
          <w:sz w:val="28"/>
          <w:szCs w:val="28"/>
        </w:rPr>
        <w:t>: «Л</w:t>
      </w:r>
      <w:r>
        <w:rPr>
          <w:rFonts w:ascii="Times New Roman" w:hAnsi="Times New Roman" w:cs="Times New Roman"/>
          <w:sz w:val="28"/>
          <w:szCs w:val="28"/>
        </w:rPr>
        <w:t xml:space="preserve">иственные </w:t>
      </w:r>
      <w:r w:rsidRPr="005D323A">
        <w:rPr>
          <w:rFonts w:ascii="Times New Roman" w:hAnsi="Times New Roman" w:cs="Times New Roman"/>
          <w:sz w:val="28"/>
          <w:szCs w:val="28"/>
        </w:rPr>
        <w:t>деревья».</w:t>
      </w:r>
    </w:p>
    <w:p w14:paraId="2714E141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Задачи:</w:t>
      </w:r>
    </w:p>
    <w:p w14:paraId="671243D1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Образовательные: Уточнение, расширение и обобщение знаний по теме «Лес. Деревья».</w:t>
      </w:r>
    </w:p>
    <w:p w14:paraId="42C0948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Развивающие: Развитие связной речи, внимания, воображения, мышления, памяти, координация речи с движением.</w:t>
      </w:r>
    </w:p>
    <w:p w14:paraId="710EAC39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Воспитывать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бережное отношение к живой природе, чуткость и восприятие красоты окружающего мира.</w:t>
      </w:r>
    </w:p>
    <w:p w14:paraId="5AF1F4D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Материал и оборудование: магнитная доска, предметные картинки (ель, сосна, кедр, лиственница, береза, рябина, клен, дуб; картинки - листочки и плоды этих деревьев; две корзинки; </w:t>
      </w:r>
      <w:proofErr w:type="spellStart"/>
      <w:r w:rsidRPr="005D323A"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  <w:r w:rsidRPr="005D323A">
        <w:rPr>
          <w:rFonts w:ascii="Times New Roman" w:hAnsi="Times New Roman" w:cs="Times New Roman"/>
          <w:sz w:val="28"/>
          <w:szCs w:val="28"/>
        </w:rPr>
        <w:t xml:space="preserve">, мяч, игрушка </w:t>
      </w:r>
      <w:proofErr w:type="spellStart"/>
      <w:r w:rsidRPr="005D32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D323A">
        <w:rPr>
          <w:rFonts w:ascii="Times New Roman" w:hAnsi="Times New Roman" w:cs="Times New Roman"/>
          <w:sz w:val="28"/>
          <w:szCs w:val="28"/>
        </w:rPr>
        <w:t>.</w:t>
      </w:r>
    </w:p>
    <w:p w14:paraId="0F4B29A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рассказов О. Дмитриева «Что такое лес»; Г. </w:t>
      </w:r>
      <w:proofErr w:type="spellStart"/>
      <w:r w:rsidRPr="005D323A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5D323A">
        <w:rPr>
          <w:rFonts w:ascii="Times New Roman" w:hAnsi="Times New Roman" w:cs="Times New Roman"/>
          <w:sz w:val="28"/>
          <w:szCs w:val="28"/>
        </w:rPr>
        <w:t xml:space="preserve"> «Что мы видели в лесу», стихов о природе, беседа о пользе леса; отгадывание загадок; заучивание пословиц и поговорок; рассматривание картинок и иллюстраций о деревьях; наблюдение за деревьями в природе; </w:t>
      </w:r>
      <w:proofErr w:type="spellStart"/>
      <w:r w:rsidRPr="005D323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5D323A">
        <w:rPr>
          <w:rFonts w:ascii="Times New Roman" w:hAnsi="Times New Roman" w:cs="Times New Roman"/>
          <w:sz w:val="28"/>
          <w:szCs w:val="28"/>
        </w:rPr>
        <w:t>/игры: «Один-много»; «Узнай дерево по листику»; «От какого дерева лист?»; П/игра: «Раз, два, три — к названному дереву беги». Просмотр презентации «Деревья вокруг нас».</w:t>
      </w:r>
    </w:p>
    <w:p w14:paraId="51890EE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120DB91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3819266" w14:textId="3EDB2780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5D323A">
        <w:rPr>
          <w:rFonts w:ascii="Times New Roman" w:hAnsi="Times New Roman" w:cs="Times New Roman"/>
          <w:sz w:val="28"/>
          <w:szCs w:val="28"/>
        </w:rPr>
        <w:t>:</w:t>
      </w:r>
    </w:p>
    <w:p w14:paraId="0CDA290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Организационный момент: Дети стоят в кругу.</w:t>
      </w:r>
    </w:p>
    <w:p w14:paraId="2863A59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Я загадаю вам загадку, а вы отгадайте, чему будет посвящено наше занятие:</w:t>
      </w:r>
    </w:p>
    <w:p w14:paraId="11D45B5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«Он, как только жарко станет, шубу на плечи натянет,</w:t>
      </w:r>
    </w:p>
    <w:p w14:paraId="1AC1B98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а нагрянет холод злой — снимет шубу с плеч долой?» (лес)</w:t>
      </w:r>
    </w:p>
    <w:p w14:paraId="14F7597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Отправимся в лес на прогулку. Но не за грибами и не за ягодами, а за чудесами! А какие в лесу могут чудеса? (ответы детей)</w:t>
      </w:r>
    </w:p>
    <w:p w14:paraId="703019D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Когда ты идешь по тропинке лесной,</w:t>
      </w:r>
    </w:p>
    <w:p w14:paraId="005D729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14:paraId="1C01674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Одно «почему?» меж деревьями мчится,</w:t>
      </w:r>
    </w:p>
    <w:p w14:paraId="7CE36AD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Летит по пятам за неведомой птицей.</w:t>
      </w:r>
    </w:p>
    <w:p w14:paraId="3B86280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Другое — пчелою забралось в цветок,</w:t>
      </w:r>
    </w:p>
    <w:p w14:paraId="24BB36E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lastRenderedPageBreak/>
        <w:t>А третье — лягушкою скок в ручеек.</w:t>
      </w:r>
    </w:p>
    <w:p w14:paraId="3D359D3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Но как же мы попадем в лес, как можно до него добраться?</w:t>
      </w:r>
    </w:p>
    <w:p w14:paraId="4CDC753C" w14:textId="2BE21E44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(Дети высказывают варианты, как добраться до леса. В 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итоге  решают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>, что проще превратиться в кого-нибудь или что-нибудь.)</w:t>
      </w:r>
    </w:p>
    <w:p w14:paraId="408A521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 облака мы превратимся,</w:t>
      </w:r>
    </w:p>
    <w:p w14:paraId="157D222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К лесу ближнему помчимся.</w:t>
      </w:r>
    </w:p>
    <w:p w14:paraId="7C937F5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Чтоб увидеть с высоты</w:t>
      </w:r>
    </w:p>
    <w:p w14:paraId="418A0D2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Деревья, травы и кусты.</w:t>
      </w:r>
    </w:p>
    <w:p w14:paraId="68270FB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(Покружились, покружились в облака все превратились.)</w:t>
      </w:r>
    </w:p>
    <w:p w14:paraId="3D93DAE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6C423C9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441C4BA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Путешествие в лес. (Звучит тихо музыка - звуки леса)</w:t>
      </w:r>
    </w:p>
    <w:p w14:paraId="0C8FCA0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Мы идем в гости к </w:t>
      </w:r>
      <w:proofErr w:type="spellStart"/>
      <w:r w:rsidRPr="005D323A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5D323A">
        <w:rPr>
          <w:rFonts w:ascii="Times New Roman" w:hAnsi="Times New Roman" w:cs="Times New Roman"/>
          <w:sz w:val="28"/>
          <w:szCs w:val="28"/>
        </w:rPr>
        <w:t>. Он нам расскажет много интересного.</w:t>
      </w:r>
    </w:p>
    <w:p w14:paraId="0346E98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Ходит по лесу </w:t>
      </w:r>
      <w:proofErr w:type="spellStart"/>
      <w:r w:rsidRPr="005D32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D323A">
        <w:rPr>
          <w:rFonts w:ascii="Times New Roman" w:hAnsi="Times New Roman" w:cs="Times New Roman"/>
          <w:sz w:val="28"/>
          <w:szCs w:val="28"/>
        </w:rPr>
        <w:t>,</w:t>
      </w:r>
    </w:p>
    <w:p w14:paraId="527AB31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Он в лесу молчать привык.</w:t>
      </w:r>
    </w:p>
    <w:p w14:paraId="483576A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Здесь ему совсем как дома,</w:t>
      </w:r>
    </w:p>
    <w:p w14:paraId="461530A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Все давным-давно знакомо.</w:t>
      </w:r>
    </w:p>
    <w:p w14:paraId="35F8E7B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28DE17E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6B48744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Но сначала надо повторить правила поведения в лесу.</w:t>
      </w:r>
    </w:p>
    <w:p w14:paraId="55A2975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шуми в лесу.</w:t>
      </w:r>
    </w:p>
    <w:p w14:paraId="59940D9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ломай ветки деревьев и кустарников.</w:t>
      </w:r>
    </w:p>
    <w:p w14:paraId="1FDB1E4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разоряй гнезда птиц.</w:t>
      </w:r>
    </w:p>
    <w:p w14:paraId="3426106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уноси домой детенышей животных.</w:t>
      </w:r>
    </w:p>
    <w:p w14:paraId="3350A54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разоряй муравейники.</w:t>
      </w:r>
    </w:p>
    <w:p w14:paraId="37E238F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рви в лесу и на лугу цветы.</w:t>
      </w:r>
    </w:p>
    <w:p w14:paraId="7CAF315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загрязняй природу, забирай с собой мусор.</w:t>
      </w:r>
    </w:p>
    <w:p w14:paraId="6804D4D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Не разводи костры под деревьями</w:t>
      </w:r>
    </w:p>
    <w:p w14:paraId="1C66D85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085271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7F3A6A4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Игра «Добавь словечко».</w:t>
      </w:r>
    </w:p>
    <w:p w14:paraId="7F0B674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Встал стеною до небес</w:t>
      </w:r>
    </w:p>
    <w:p w14:paraId="7386E29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Перед нами чудо...(лес)</w:t>
      </w:r>
    </w:p>
    <w:p w14:paraId="18AFB12C" w14:textId="51B07031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такое лес?</w:t>
      </w:r>
    </w:p>
    <w:p w14:paraId="272C914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Дети: Лес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целый мир! В нем обитает множество растений и животных. В нем живут звери, птицы, насекомые.</w:t>
      </w:r>
    </w:p>
    <w:p w14:paraId="73CDC4F4" w14:textId="17CCF839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вы думаете, что было бы, если бы деревья вдруг исчезли?</w:t>
      </w:r>
    </w:p>
    <w:p w14:paraId="3809AA0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Дети: Людям и всему живому нечем будет дышать, животным негде будет жить, нечем питаться, некуда прятаться, солнце сожжет землю и все живое погибнет.</w:t>
      </w:r>
    </w:p>
    <w:p w14:paraId="65CC5283" w14:textId="53D24430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>, деревья выполняют очень важную роль для жизни и развития всего живого. (Дети сели за столы)</w:t>
      </w:r>
    </w:p>
    <w:p w14:paraId="6A865D7B" w14:textId="76BABA2B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- А теперь отгадайте загадку:</w:t>
      </w:r>
    </w:p>
    <w:p w14:paraId="3FBD151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Это дерево не елка.</w:t>
      </w:r>
    </w:p>
    <w:p w14:paraId="53E00D2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Хоть есть шишки и иголки.</w:t>
      </w:r>
    </w:p>
    <w:p w14:paraId="556517D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Как колонна каждый ствол,</w:t>
      </w:r>
    </w:p>
    <w:p w14:paraId="22504CF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Сверху крона, как шатер? (Сосна.)</w:t>
      </w:r>
    </w:p>
    <w:p w14:paraId="7DA4E8C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У сосны не листочки, а самые длинные иголки. Иголки эти осенью не желтеют. У сосны медно-желтый ствол, и коричневые, плотные шишки на ветках. В створках шишек спрятала свои семечки сосна. Шишка сосновая круглая с вытянутым носиком, коричневая, корявая.</w:t>
      </w:r>
    </w:p>
    <w:p w14:paraId="3A842192" w14:textId="0FB6F17B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А как называется место, где растут сосны? (Сосновый бор.)</w:t>
      </w:r>
    </w:p>
    <w:p w14:paraId="7A08A5E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А почему полезно гулять в сосновом бору? (ответы детей)</w:t>
      </w:r>
    </w:p>
    <w:p w14:paraId="38D1237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Правильно, в нем чистый воздух, и в нем светло и просторно.</w:t>
      </w:r>
    </w:p>
    <w:p w14:paraId="4A49C3E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0AEE2A1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6DD0DF9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Ребенок загадывает загадку:</w:t>
      </w:r>
    </w:p>
    <w:p w14:paraId="011F532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Зимой и летом одним цветом? (Ель.)</w:t>
      </w:r>
    </w:p>
    <w:p w14:paraId="29C656E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9001A2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53F75D42" w14:textId="03C6EAF3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ели иголочки короткие, плоские и тоже осенью не желтеют. Ствол ели темно-серого цвета, а шишки овальные, коричневые с нежными чешуйками. И семена свои ель тоже прячет в шишках.</w:t>
      </w:r>
    </w:p>
    <w:p w14:paraId="53C19979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А как называется лес, где растут одни ели? (Ельник.)</w:t>
      </w:r>
    </w:p>
    <w:p w14:paraId="4529916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А почему в ельнике так сыро и темно? (ответы детей)</w:t>
      </w:r>
    </w:p>
    <w:p w14:paraId="66BBB2BF" w14:textId="715D4C13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>, ветки елей опускаются до самой земли и не пропускают свет. В таком лесу всегда темно и сыро. В летний жаркий день можно укрыться от жары в ельнике.</w:t>
      </w:r>
    </w:p>
    <w:p w14:paraId="49C5282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- И ель и сосна — это хвойные, 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вечно зеленые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деревья.</w:t>
      </w:r>
    </w:p>
    <w:p w14:paraId="2BA2F13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(Предлагаю поиграть — разложить по корзинкам шишки ели сосны.)</w:t>
      </w:r>
    </w:p>
    <w:p w14:paraId="250C543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6506E91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5529ED6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Загадка:</w:t>
      </w:r>
    </w:p>
    <w:p w14:paraId="4485698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Есть у родственницы елки не колючие иголки,</w:t>
      </w:r>
    </w:p>
    <w:p w14:paraId="4D2E231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Но в отличие от елки — опадают все иголки. (Лиственница.)</w:t>
      </w:r>
    </w:p>
    <w:p w14:paraId="7E058C1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А чем отличается елка от лиственницы? (ответы детей)</w:t>
      </w:r>
    </w:p>
    <w:p w14:paraId="35DC1A8F" w14:textId="481DAD6B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>, иголки у елки круглый год, а у лиственницы поздней осенью желтеют и опадают.</w:t>
      </w:r>
    </w:p>
    <w:p w14:paraId="57F3AF7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A9E9DE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721C799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Загадка:</w:t>
      </w:r>
    </w:p>
    <w:p w14:paraId="4970709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 xml:space="preserve">Мои мягки иголки — 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длиннее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чем у елки. (Кедр.)</w:t>
      </w:r>
    </w:p>
    <w:p w14:paraId="799B29D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Лес, в котором растут одни кедры называется кедрачом. Кедр светолюбивое дерево, оно тянется к солнцу и поэтому очень высокое.</w:t>
      </w:r>
    </w:p>
    <w:p w14:paraId="50A0FBA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А чем отличается кедровая сосна от обычной? (Кедровые шишки можно употреблять в пищу.)</w:t>
      </w:r>
    </w:p>
    <w:p w14:paraId="4AE38B9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166EE9B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809AEE2" w14:textId="11DAC4F5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Лес, в котором растут ель, сосна, кедр, лиственница называется хвойный лес. Из хвои этих деревьев изготовляют таблетки, настойки, особенно полезна хвоя лиственницы, молодые побеги хвои лиственницы содержат витамин «С» в большом количестве.</w:t>
      </w:r>
    </w:p>
    <w:p w14:paraId="6686E8E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60A270E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52D1956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Физкультминутка: «Деревья».</w:t>
      </w:r>
    </w:p>
    <w:p w14:paraId="4D5E2BB9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Выросли деревья в поле.</w:t>
      </w:r>
    </w:p>
    <w:p w14:paraId="30C029B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Хорошо расти на воле! (Потягивание - руки в стороны)</w:t>
      </w:r>
    </w:p>
    <w:p w14:paraId="570DB66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Каждое старается,</w:t>
      </w:r>
    </w:p>
    <w:p w14:paraId="441ACA6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К небу, к солнцу тянется. (Потягивание - руки вверх)</w:t>
      </w:r>
    </w:p>
    <w:p w14:paraId="52D4CF5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Вот подул веселый ветер,</w:t>
      </w:r>
    </w:p>
    <w:p w14:paraId="49229C89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Закачались тут же ветки. (Дети машут руками)</w:t>
      </w:r>
    </w:p>
    <w:p w14:paraId="4FDC178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Даже толстые стволы</w:t>
      </w:r>
    </w:p>
    <w:p w14:paraId="497E5A4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Наклонились до земли. (Наклоны вперед)</w:t>
      </w:r>
    </w:p>
    <w:p w14:paraId="0F5A01E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Вправо-влево, взад-вперед-</w:t>
      </w:r>
    </w:p>
    <w:p w14:paraId="0B08BA6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Так деревья ветер гнет. (Наклоны вправо-влево, вперед-назад)</w:t>
      </w:r>
    </w:p>
    <w:p w14:paraId="68E43BC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Он их вертит, он их крутит.</w:t>
      </w:r>
    </w:p>
    <w:p w14:paraId="16D59E1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Да когда же отдых будет? (Вращение туловища)</w:t>
      </w:r>
    </w:p>
    <w:p w14:paraId="1C1E30D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Ветер стих. Взошла луна,</w:t>
      </w:r>
    </w:p>
    <w:p w14:paraId="4D45990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Наступила тишина. (Дети садятся за столы)</w:t>
      </w:r>
    </w:p>
    <w:p w14:paraId="020D70D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58AF089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4DE9D8A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Загадка:</w:t>
      </w:r>
    </w:p>
    <w:p w14:paraId="1F28A3C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Русская красавица стоит на поляне,</w:t>
      </w:r>
    </w:p>
    <w:p w14:paraId="751FFCD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 зеленой косынке, в белом сарафане. (Береза.)</w:t>
      </w:r>
    </w:p>
    <w:p w14:paraId="673354AA" w14:textId="1885596C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березы и на самом деле ствол белый, как сарафан, а форма кроны похожа на косынку. Это потому, что веточки березы тоненькие и свисают вниз. Листочки березы похожи на маленькие треугольники и осенью окрашиваются в желтый цвет. Плоды у березы сережки. Береза- одно из самых красивых деревьев. В старину на Руси поклонялись березе, как живому существу, водили вокруг нее хороводы, пели песни, сочиняли стихи.</w:t>
      </w:r>
    </w:p>
    <w:p w14:paraId="3743DD2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Как называется лес, в котором растут одни березы? (Березовая роща, березняк.)</w:t>
      </w:r>
    </w:p>
    <w:p w14:paraId="418790A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lastRenderedPageBreak/>
        <w:t>- Что весной собирают с деревьев березы? (Березовый сок.)</w:t>
      </w:r>
    </w:p>
    <w:p w14:paraId="08C664EA" w14:textId="5922175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явление называется «сокодвижением». Березовый сок очень полезен, в нем много витаминов, он утоляет жажду в жару. Сок собирают только со старых берез, высоких и взрослых.</w:t>
      </w:r>
    </w:p>
    <w:p w14:paraId="3E1A289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Как вы думаете, после сбора сока, что необходимо сделать с ранкой на стволе березы? (Залепить смолой или пластилином.)</w:t>
      </w:r>
    </w:p>
    <w:p w14:paraId="0C9422E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2A0C40B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31BF19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Загадка:</w:t>
      </w:r>
    </w:p>
    <w:p w14:paraId="5211104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Весной зеленела, летом загорала,</w:t>
      </w:r>
    </w:p>
    <w:p w14:paraId="73A9E0A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Осенью надела красные кораллы? (Рябина.)</w:t>
      </w:r>
    </w:p>
    <w:p w14:paraId="571D8D90" w14:textId="55FD2718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дерево весной зеленое, а осенью его листья ярко-красные. Несколько листочков удлиненной формы расположены вдоль длинной ножки.</w:t>
      </w:r>
    </w:p>
    <w:p w14:paraId="23CCAE0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У рябины, ярко-красные ягоды, а внутри тоже спряталось семечко.</w:t>
      </w:r>
    </w:p>
    <w:p w14:paraId="7E3DC8F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2352A370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454CA1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Загадка:</w:t>
      </w:r>
    </w:p>
    <w:p w14:paraId="33D9BC5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Сучки рогатые, плоды крылатые,</w:t>
      </w:r>
    </w:p>
    <w:p w14:paraId="431BCD6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А лист ладошкой, с длинной ножкой. (Клен.)</w:t>
      </w:r>
    </w:p>
    <w:p w14:paraId="1CA36978" w14:textId="0CE66D81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Лист и правда похож на детскую ладошку, с острыми краями, которые осенью становятся желто-красными, оранжевыми, и семена клена называются крылатками.</w:t>
      </w:r>
    </w:p>
    <w:p w14:paraId="4411E8E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7E20A441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454A569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Загадка:</w:t>
      </w:r>
    </w:p>
    <w:p w14:paraId="4FE98865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Стоит над кручей богатырь могучий:</w:t>
      </w:r>
    </w:p>
    <w:p w14:paraId="4D226FD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Плечи раздвинул, руки раскинул. (Дуб.)</w:t>
      </w:r>
    </w:p>
    <w:p w14:paraId="3D29938D" w14:textId="5F6D9EF2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Дуб и правда самое большое и могучее дерево, и ветки свои он раскидывает в стороны, как руки. Листья дуба похожи на язык. До поздней осени дуб стоит зеленым, а осенью его листья окрашиваются в желто-красный цвет. Плоды у дуба желуди, внутри желудя находится семечко.</w:t>
      </w:r>
    </w:p>
    <w:p w14:paraId="7F0E592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lastRenderedPageBreak/>
        <w:t>- Как называется лес, в котором растут береза, рябина, клен, дуб? (Лиственный лес.)</w:t>
      </w:r>
    </w:p>
    <w:p w14:paraId="647EC0D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Как называется лес, в котором растут ель, сосна, береза, клен, рябина? (Смешанный лес.)</w:t>
      </w:r>
    </w:p>
    <w:p w14:paraId="6DBA2285" w14:textId="246404C1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Ребята, а как вы думаете, почему деревья прячут свои семена?</w:t>
      </w:r>
    </w:p>
    <w:p w14:paraId="18CB3DA8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С помощью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семян деревья размножаются, и если их не прятать, то птицы могут их склевать.</w:t>
      </w:r>
    </w:p>
    <w:p w14:paraId="48091AE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Игра: «С какой ветки эта детка?»</w:t>
      </w:r>
    </w:p>
    <w:p w14:paraId="205973E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(Предлагаю детям найти плоды каждого дерева и поместить рядом с нужным деревом, использую картинки.)</w:t>
      </w:r>
    </w:p>
    <w:p w14:paraId="22BFF495" w14:textId="655BCFD5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Так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в какое время года листья на деревьях меняют свой цвет?</w:t>
      </w:r>
    </w:p>
    <w:p w14:paraId="3916AA2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Дети: Осенью.</w:t>
      </w:r>
    </w:p>
    <w:p w14:paraId="358B8D70" w14:textId="2C324F4B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вы думаете, почему это происходит? (ответы детей)</w:t>
      </w:r>
    </w:p>
    <w:p w14:paraId="45BDDCA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Осенью солнце с каждым днем греет все меньше и меньше, день становится короче, а ночи длиннее и холоднее, листочки мерзнут и меняют свой цвет. Какого цвета они становятся?</w:t>
      </w:r>
    </w:p>
    <w:p w14:paraId="1FC6B9C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Дети: Желтые, оранжевые, красные, коричневые.</w:t>
      </w:r>
    </w:p>
    <w:p w14:paraId="25D1C93B" w14:textId="66D5B594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D323A">
        <w:rPr>
          <w:rFonts w:ascii="Times New Roman" w:hAnsi="Times New Roman" w:cs="Times New Roman"/>
          <w:sz w:val="28"/>
          <w:szCs w:val="28"/>
        </w:rPr>
        <w:t>: А как называется осенью явление природы, когда листочки опадают? (Листопад.)</w:t>
      </w:r>
    </w:p>
    <w:p w14:paraId="7C21B04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Какие листья были летом?</w:t>
      </w:r>
    </w:p>
    <w:p w14:paraId="33747773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- Что с ними будет, когда зима придет?</w:t>
      </w:r>
    </w:p>
    <w:p w14:paraId="161740B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Вот вам и чудо: из зеленых листья желтыми становятся, а потом багряными.</w:t>
      </w:r>
    </w:p>
    <w:p w14:paraId="151B2A7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4E39CE1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1AA4D3B4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Игра: «Чей это листочек?» (с мячом)</w:t>
      </w:r>
    </w:p>
    <w:p w14:paraId="405A577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(Это листочек клена, он кленовый. Это листочек дуба, он дубовый. И т. д.)</w:t>
      </w:r>
    </w:p>
    <w:p w14:paraId="64DA371C" w14:textId="6D8ADA7D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323A">
        <w:rPr>
          <w:rFonts w:ascii="Times New Roman" w:hAnsi="Times New Roman" w:cs="Times New Roman"/>
          <w:sz w:val="28"/>
          <w:szCs w:val="28"/>
        </w:rPr>
        <w:t>: Пришло</w:t>
      </w:r>
      <w:proofErr w:type="gramEnd"/>
      <w:r w:rsidRPr="005D323A">
        <w:rPr>
          <w:rFonts w:ascii="Times New Roman" w:hAnsi="Times New Roman" w:cs="Times New Roman"/>
          <w:sz w:val="28"/>
          <w:szCs w:val="28"/>
        </w:rPr>
        <w:t xml:space="preserve"> время возвращаться в группу</w:t>
      </w:r>
    </w:p>
    <w:p w14:paraId="228126E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Лес дремучий, до свиданья!</w:t>
      </w:r>
    </w:p>
    <w:p w14:paraId="4FBF58A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Мы дружить с тобою рады,</w:t>
      </w:r>
    </w:p>
    <w:p w14:paraId="7AB97AA6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Добрый лес,</w:t>
      </w:r>
    </w:p>
    <w:p w14:paraId="38A32D0A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Могучий лес,</w:t>
      </w:r>
    </w:p>
    <w:p w14:paraId="6703A07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lastRenderedPageBreak/>
        <w:t>Полный сказок и чудес!</w:t>
      </w:r>
    </w:p>
    <w:p w14:paraId="1130BCA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15C2BD1F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6ADE0F4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 облака мы превратимся,</w:t>
      </w:r>
    </w:p>
    <w:p w14:paraId="63FDC9E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В детский сад скорей помчимся.</w:t>
      </w:r>
    </w:p>
    <w:p w14:paraId="1A38518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(Покружились, покружились в облака все превратились.)</w:t>
      </w:r>
    </w:p>
    <w:p w14:paraId="7D9D80D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1E6574A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</w:p>
    <w:p w14:paraId="3539FB52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Итог занятия: Ребята, где мы сегодня с вами побывали? (в лесу)</w:t>
      </w:r>
    </w:p>
    <w:p w14:paraId="0C6B56E7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О каких деревьях мы говорили? (хвойных, лиственных)</w:t>
      </w:r>
    </w:p>
    <w:p w14:paraId="0CF194CB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Чем отличаются эти деревья друг от друга? (формой листа, веток, размером, цветом коры, плодами)</w:t>
      </w:r>
    </w:p>
    <w:p w14:paraId="2AE5DE0E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У каких деревьев иголочки не желтеют?</w:t>
      </w:r>
    </w:p>
    <w:p w14:paraId="4F847C4D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Как называются плоды этих деревьев?</w:t>
      </w:r>
    </w:p>
    <w:p w14:paraId="28A17F2C" w14:textId="77777777" w:rsidR="005D323A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Побеги какого лиственного дерева содержат витамин «С»?</w:t>
      </w:r>
    </w:p>
    <w:p w14:paraId="2F28C1CA" w14:textId="569895B9" w:rsidR="00EB0193" w:rsidRPr="005D323A" w:rsidRDefault="005D323A" w:rsidP="005D323A">
      <w:pPr>
        <w:rPr>
          <w:rFonts w:ascii="Times New Roman" w:hAnsi="Times New Roman" w:cs="Times New Roman"/>
          <w:sz w:val="28"/>
          <w:szCs w:val="28"/>
        </w:rPr>
      </w:pPr>
      <w:r w:rsidRPr="005D323A">
        <w:rPr>
          <w:rFonts w:ascii="Times New Roman" w:hAnsi="Times New Roman" w:cs="Times New Roman"/>
          <w:sz w:val="28"/>
          <w:szCs w:val="28"/>
        </w:rPr>
        <w:t>Угощаю детей витаминами.</w:t>
      </w:r>
    </w:p>
    <w:sectPr w:rsidR="00EB0193" w:rsidRPr="005D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3A"/>
    <w:rsid w:val="005D323A"/>
    <w:rsid w:val="005E002A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6F56"/>
  <w15:chartTrackingRefBased/>
  <w15:docId w15:val="{09A3C244-D389-4784-B73F-F018AE2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2024-01-16T16:29:00Z</dcterms:created>
  <dcterms:modified xsi:type="dcterms:W3CDTF">2024-01-16T16:41:00Z</dcterms:modified>
</cp:coreProperties>
</file>