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0215" w14:textId="710A057E" w:rsidR="00DE4849" w:rsidRPr="00DE4849" w:rsidRDefault="00DE4849" w:rsidP="00DE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0"/>
          <w:szCs w:val="20"/>
          <w:lang w:eastAsia="ru-RU"/>
          <w14:ligatures w14:val="none"/>
        </w:rPr>
        <w:t>Конспект урока на тему: «Растения, растущие на клумбе».</w:t>
      </w:r>
    </w:p>
    <w:p w14:paraId="4FADD08C" w14:textId="11436370" w:rsidR="00DE4849" w:rsidRPr="00DE4849" w:rsidRDefault="00DE4849" w:rsidP="00DE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b/>
          <w:bCs/>
          <w:color w:val="181818"/>
          <w:kern w:val="0"/>
          <w:sz w:val="20"/>
          <w:szCs w:val="20"/>
          <w:lang w:eastAsia="ru-RU"/>
          <w14:ligatures w14:val="none"/>
        </w:rPr>
        <w:t>Цель</w:t>
      </w:r>
      <w:proofErr w:type="gramStart"/>
      <w:r w:rsidRPr="00DE4849">
        <w:rPr>
          <w:rFonts w:ascii="Times New Roman" w:eastAsia="Times New Roman" w:hAnsi="Times New Roman" w:cs="Times New Roman"/>
          <w:b/>
          <w:bCs/>
          <w:color w:val="181818"/>
          <w:kern w:val="0"/>
          <w:sz w:val="20"/>
          <w:szCs w:val="20"/>
          <w:lang w:eastAsia="ru-RU"/>
          <w14:ligatures w14:val="none"/>
        </w:rPr>
        <w:t>:</w:t>
      </w:r>
      <w:r w:rsidRPr="00DE4849"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  <w:t> Формировать</w:t>
      </w:r>
      <w:proofErr w:type="gramEnd"/>
      <w:r w:rsidRPr="00DE4849"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  <w:t xml:space="preserve"> представления детей о растениях. Познакомить</w:t>
      </w:r>
      <w:r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  <w:t xml:space="preserve"> с</w:t>
      </w:r>
      <w:r w:rsidRPr="00DE4849"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  <w:t xml:space="preserve"> частями цветка, учить различать цветы и листья. Воспитывать бережное отношение к растениям, учить видеть красоту природы.</w:t>
      </w:r>
    </w:p>
    <w:p w14:paraId="5A265A82" w14:textId="77777777" w:rsidR="00DE4849" w:rsidRPr="00DE4849" w:rsidRDefault="00DE4849" w:rsidP="00DE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b/>
          <w:bCs/>
          <w:color w:val="181818"/>
          <w:kern w:val="0"/>
          <w:sz w:val="20"/>
          <w:szCs w:val="20"/>
          <w:lang w:eastAsia="ru-RU"/>
          <w14:ligatures w14:val="none"/>
        </w:rPr>
        <w:t>Оборудование и материалы: </w:t>
      </w:r>
      <w:r w:rsidRPr="00DE4849"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  <w:t>искусственные</w:t>
      </w:r>
      <w:r w:rsidRPr="00DE4849">
        <w:rPr>
          <w:rFonts w:ascii="Times New Roman" w:eastAsia="Times New Roman" w:hAnsi="Times New Roman" w:cs="Times New Roman"/>
          <w:b/>
          <w:bCs/>
          <w:color w:val="181818"/>
          <w:kern w:val="0"/>
          <w:sz w:val="20"/>
          <w:szCs w:val="20"/>
          <w:lang w:eastAsia="ru-RU"/>
          <w14:ligatures w14:val="none"/>
        </w:rPr>
        <w:t> </w:t>
      </w:r>
      <w:r w:rsidRPr="00DE4849"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  <w:t>цветы на каждого ребенка, три обруча (красный, синий и желтый), цветы из цветного картона на каждого ребенка.</w:t>
      </w:r>
    </w:p>
    <w:p w14:paraId="0C6B0A4A" w14:textId="77777777" w:rsidR="00DE4849" w:rsidRPr="00DE4849" w:rsidRDefault="00DE4849" w:rsidP="00DE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b/>
          <w:bCs/>
          <w:color w:val="181818"/>
          <w:kern w:val="0"/>
          <w:sz w:val="20"/>
          <w:szCs w:val="20"/>
          <w:lang w:eastAsia="ru-RU"/>
          <w14:ligatures w14:val="none"/>
        </w:rPr>
        <w:t>Словарная работа:</w:t>
      </w:r>
      <w:r w:rsidRPr="00DE4849"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  <w:t> цветы, стебель, лист, цветок.</w:t>
      </w:r>
    </w:p>
    <w:p w14:paraId="0176834A" w14:textId="77777777" w:rsidR="00DE4849" w:rsidRPr="00DE4849" w:rsidRDefault="00DE4849" w:rsidP="00DE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4507"/>
        <w:gridCol w:w="3279"/>
      </w:tblGrid>
      <w:tr w:rsidR="00DE4849" w:rsidRPr="00DE4849" w14:paraId="3F1504EF" w14:textId="77777777" w:rsidTr="00DE4849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6F85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Этапы деятельности</w:t>
            </w:r>
          </w:p>
        </w:tc>
        <w:tc>
          <w:tcPr>
            <w:tcW w:w="4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1FA7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Управленческая деятельность педагога</w:t>
            </w:r>
          </w:p>
        </w:tc>
        <w:tc>
          <w:tcPr>
            <w:tcW w:w="3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22E8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Деятельность детей</w:t>
            </w:r>
          </w:p>
        </w:tc>
      </w:tr>
      <w:tr w:rsidR="00DE4849" w:rsidRPr="00DE4849" w14:paraId="67706D1A" w14:textId="77777777" w:rsidTr="00DE4849"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18F8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Мотивационно-побудительный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9BB42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Создает </w:t>
            </w: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положительно-эмоциональный настрой на предстоящую деятельность с помощью музыкально – ритмических упражнений «Цветочки»</w:t>
            </w:r>
          </w:p>
          <w:p w14:paraId="7981B2A8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FAFD582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Предлагает </w:t>
            </w: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рассказать, что у них в руках.</w:t>
            </w:r>
          </w:p>
          <w:p w14:paraId="179ECD72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23C5393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EFAFB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Выполняют упражнения с цветами под музыку.</w:t>
            </w:r>
          </w:p>
          <w:p w14:paraId="19CF3B17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3E1A94E8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CCF60ED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AC61300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Повторяют за педагогом слово – цветы.</w:t>
            </w:r>
          </w:p>
          <w:p w14:paraId="7BD3DBF6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Собирают цветы в букет. И ставят в вазу.</w:t>
            </w:r>
          </w:p>
          <w:p w14:paraId="09AA5AF7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E4849" w:rsidRPr="00DE4849" w14:paraId="41E73EA3" w14:textId="77777777" w:rsidTr="00DE4849"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6133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Организационно-поисковый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CACC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Рассказывает</w:t>
            </w:r>
            <w:r w:rsidRPr="00DE48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о том, что цветы растут на клумбах. Они очень красивые. Радуют взрослых и детей.</w:t>
            </w:r>
          </w:p>
          <w:p w14:paraId="0BBFFC2F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Объясняет</w:t>
            </w: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детям, как нужно относиться к растениям – не рвать, не топтать.</w:t>
            </w:r>
          </w:p>
          <w:p w14:paraId="5F3A4527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97BDE34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Динамическая пауза</w:t>
            </w:r>
          </w:p>
          <w:p w14:paraId="00086675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В поле я гуляю,</w:t>
            </w:r>
          </w:p>
          <w:p w14:paraId="5D4F49C1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Ноги поднимаю.</w:t>
            </w:r>
          </w:p>
          <w:p w14:paraId="45CD543F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125C1E9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Наклонюсь к цветам поближе</w:t>
            </w:r>
          </w:p>
          <w:p w14:paraId="508CFD5B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Красоту их всю увижу,</w:t>
            </w:r>
          </w:p>
          <w:p w14:paraId="4BE073AF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CC2E26D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Нежный чудный аромат</w:t>
            </w:r>
          </w:p>
          <w:p w14:paraId="5B757857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Ощутить я тоже рад!</w:t>
            </w:r>
          </w:p>
          <w:p w14:paraId="44968E7A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EE4B53C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Рвать не буду я цветы,</w:t>
            </w:r>
          </w:p>
          <w:p w14:paraId="0709B39D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A3C4855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5AFA47F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Много будет красоты.</w:t>
            </w:r>
          </w:p>
          <w:p w14:paraId="0E4657C8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3BA25D9C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Приглашает</w:t>
            </w: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рассмотреть цветочки, найти стебелек, листья, цветок.</w:t>
            </w:r>
          </w:p>
          <w:p w14:paraId="5EEE0E39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6DA497C4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E5F2C18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Предлагает  </w:t>
            </w: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игру</w:t>
            </w:r>
            <w:proofErr w:type="gramEnd"/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 xml:space="preserve"> «Собери цветы одного цвета вместе»</w:t>
            </w:r>
          </w:p>
          <w:p w14:paraId="042B7229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2F6B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Слушают, запоминают</w:t>
            </w:r>
          </w:p>
          <w:p w14:paraId="2172C8E8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B922620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0CD7C28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620DEE7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6140BA0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A0ECC72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4C60AA8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 Ходьба на месте с высоким подниманием колен</w:t>
            </w:r>
          </w:p>
          <w:p w14:paraId="3C938F52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3EE10CA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 Наклониться</w:t>
            </w:r>
          </w:p>
          <w:p w14:paraId="5F06BA3F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023EAD1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CF404EE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 Сделать несколько вдохов носом.</w:t>
            </w:r>
          </w:p>
          <w:p w14:paraId="586DF05B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CAAC15B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 Выпрямиться, повороты головы вправо – влево.</w:t>
            </w:r>
          </w:p>
          <w:p w14:paraId="0DC881ED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602D079C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 Развести руки.</w:t>
            </w:r>
          </w:p>
          <w:p w14:paraId="3A89D373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481AC35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Рассматривают цветы, повторяют слова – стебелек, листья, цветок</w:t>
            </w:r>
          </w:p>
          <w:p w14:paraId="0DB84765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197B4DF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Распределяют цветы по цвету в три обруча – красные, желтые и синие.</w:t>
            </w:r>
          </w:p>
          <w:p w14:paraId="6402BE47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84A9FF4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E4849" w:rsidRPr="00DE4849" w14:paraId="43C02524" w14:textId="77777777" w:rsidTr="00DE4849"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DBBD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Рефлексивно-корригирующий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CA69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Предлагает </w:t>
            </w: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пальчиковую игру «Цветок»</w:t>
            </w:r>
          </w:p>
          <w:p w14:paraId="6EDDF56F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41D949D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Наши красные цветочки </w:t>
            </w:r>
          </w:p>
          <w:p w14:paraId="0DDB3D74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ED14CA1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E758CE3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Распускают лепесточки. </w:t>
            </w:r>
          </w:p>
          <w:p w14:paraId="6EAAB67B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6277A9B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Ветерок немножко дышит, </w:t>
            </w:r>
          </w:p>
          <w:p w14:paraId="539751C4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6F28B4A7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7A74C74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Лепестки он колышет. </w:t>
            </w:r>
          </w:p>
          <w:p w14:paraId="382CB344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5E6093A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Наши красные цветочки </w:t>
            </w:r>
          </w:p>
          <w:p w14:paraId="04FCC187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Закрывают лепесточки.</w:t>
            </w:r>
          </w:p>
          <w:p w14:paraId="6F990825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CDA64CE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Они тихо засыпают,</w:t>
            </w:r>
          </w:p>
          <w:p w14:paraId="415A2C4C" w14:textId="77777777" w:rsidR="00DE4849" w:rsidRPr="00DE4849" w:rsidRDefault="00DE4849" w:rsidP="00DE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 головкою кивают.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23F2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Повторяют движения кистями рук.</w:t>
            </w:r>
          </w:p>
          <w:p w14:paraId="3F09C791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 </w:t>
            </w: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прижимаем локти друг к другу, смыкаем кисти в виде лодочки</w:t>
            </w:r>
          </w:p>
          <w:p w14:paraId="7539D88B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 </w:t>
            </w: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потом раскрываются в виде чаши, перед лицом</w:t>
            </w:r>
          </w:p>
          <w:p w14:paraId="473548A7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 затем кисти движутся против часовой стрелки и потом по часовой стрелке</w:t>
            </w:r>
          </w:p>
          <w:p w14:paraId="623107C2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 кисти рук наклоняются влево и вправо</w:t>
            </w:r>
          </w:p>
          <w:p w14:paraId="0E037632" w14:textId="77777777" w:rsidR="00DE4849" w:rsidRPr="00DE4849" w:rsidRDefault="00DE4849" w:rsidP="00DE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 прижимаем локти друг к другу, смыкаем кисти в виде лодочки</w:t>
            </w:r>
          </w:p>
          <w:p w14:paraId="35DA120A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i/>
                <w:i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 показать пальчиками, как лепестки закрываются</w:t>
            </w:r>
          </w:p>
          <w:p w14:paraId="09F2D41D" w14:textId="77777777" w:rsidR="00DE4849" w:rsidRPr="00DE4849" w:rsidRDefault="00DE4849" w:rsidP="00DE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E4849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</w:tbl>
    <w:p w14:paraId="3D5DB04B" w14:textId="77777777" w:rsidR="00DE4849" w:rsidRPr="00DE4849" w:rsidRDefault="00DE4849" w:rsidP="00DE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lastRenderedPageBreak/>
        <w:t> </w:t>
      </w:r>
    </w:p>
    <w:p w14:paraId="4E40FB65" w14:textId="77777777" w:rsidR="00DE4849" w:rsidRPr="00DE4849" w:rsidRDefault="00DE4849" w:rsidP="00DE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Ожидаемый результат:</w:t>
      </w:r>
    </w:p>
    <w:p w14:paraId="2DF93CD7" w14:textId="77777777" w:rsidR="00DE4849" w:rsidRPr="00DE4849" w:rsidRDefault="00DE4849" w:rsidP="00DE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b/>
          <w:bCs/>
          <w:color w:val="181818"/>
          <w:kern w:val="0"/>
          <w:sz w:val="20"/>
          <w:szCs w:val="20"/>
          <w:lang w:eastAsia="ru-RU"/>
          <w14:ligatures w14:val="none"/>
        </w:rPr>
        <w:t> </w:t>
      </w:r>
    </w:p>
    <w:p w14:paraId="4D9FD434" w14:textId="77777777" w:rsidR="00DE4849" w:rsidRPr="00DE4849" w:rsidRDefault="00DE4849" w:rsidP="00DE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b/>
          <w:bCs/>
          <w:color w:val="181818"/>
          <w:kern w:val="0"/>
          <w:sz w:val="20"/>
          <w:szCs w:val="20"/>
          <w:lang w:eastAsia="ru-RU"/>
          <w14:ligatures w14:val="none"/>
        </w:rPr>
        <w:t>воспроизводят: </w:t>
      </w:r>
      <w:r w:rsidRPr="00DE4849"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  <w:t>названия частей цветка;</w:t>
      </w:r>
    </w:p>
    <w:p w14:paraId="079CAF67" w14:textId="77777777" w:rsidR="00DE4849" w:rsidRPr="00DE4849" w:rsidRDefault="00DE4849" w:rsidP="00DE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b/>
          <w:bCs/>
          <w:color w:val="181818"/>
          <w:kern w:val="0"/>
          <w:sz w:val="20"/>
          <w:szCs w:val="20"/>
          <w:lang w:eastAsia="ru-RU"/>
          <w14:ligatures w14:val="none"/>
        </w:rPr>
        <w:t> </w:t>
      </w:r>
    </w:p>
    <w:p w14:paraId="2101B419" w14:textId="77777777" w:rsidR="00DE4849" w:rsidRPr="00DE4849" w:rsidRDefault="00DE4849" w:rsidP="00DE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b/>
          <w:bCs/>
          <w:color w:val="181818"/>
          <w:kern w:val="0"/>
          <w:sz w:val="20"/>
          <w:szCs w:val="20"/>
          <w:lang w:eastAsia="ru-RU"/>
          <w14:ligatures w14:val="none"/>
        </w:rPr>
        <w:t>понимает:</w:t>
      </w:r>
      <w:r w:rsidRPr="00DE4849"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  <w:t> названия сенсорного цвета;</w:t>
      </w:r>
    </w:p>
    <w:p w14:paraId="5966E6F7" w14:textId="77777777" w:rsidR="00DE4849" w:rsidRPr="00DE4849" w:rsidRDefault="00DE4849" w:rsidP="00DE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b/>
          <w:bCs/>
          <w:color w:val="181818"/>
          <w:kern w:val="0"/>
          <w:sz w:val="20"/>
          <w:szCs w:val="20"/>
          <w:lang w:eastAsia="ru-RU"/>
          <w14:ligatures w14:val="none"/>
        </w:rPr>
        <w:t> </w:t>
      </w:r>
    </w:p>
    <w:p w14:paraId="5BB7814C" w14:textId="77777777" w:rsidR="00DE4849" w:rsidRPr="00DE4849" w:rsidRDefault="00DE4849" w:rsidP="00DE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b/>
          <w:bCs/>
          <w:color w:val="181818"/>
          <w:kern w:val="0"/>
          <w:sz w:val="20"/>
          <w:szCs w:val="20"/>
          <w:lang w:eastAsia="ru-RU"/>
          <w14:ligatures w14:val="none"/>
        </w:rPr>
        <w:t>применяет: </w:t>
      </w:r>
      <w:r w:rsidRPr="00DE4849">
        <w:rPr>
          <w:rFonts w:ascii="Times New Roman" w:eastAsia="Times New Roman" w:hAnsi="Times New Roman" w:cs="Times New Roman"/>
          <w:color w:val="181818"/>
          <w:kern w:val="0"/>
          <w:sz w:val="20"/>
          <w:szCs w:val="20"/>
          <w:lang w:eastAsia="ru-RU"/>
          <w14:ligatures w14:val="none"/>
        </w:rPr>
        <w:t>умения действовать в коллективе.</w:t>
      </w:r>
    </w:p>
    <w:p w14:paraId="29E82C35" w14:textId="77777777" w:rsidR="00DE4849" w:rsidRPr="00DE4849" w:rsidRDefault="00DE4849" w:rsidP="00DE484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AF4C0CC" w14:textId="77777777" w:rsidR="00DE4849" w:rsidRPr="00DE4849" w:rsidRDefault="00DE4849" w:rsidP="00DE484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E4849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872ED1F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49"/>
    <w:rsid w:val="00DE4849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2901"/>
  <w15:chartTrackingRefBased/>
  <w15:docId w15:val="{5A73A96E-C5B7-434F-AB6C-23C6E10D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2024-04-10T12:56:00Z</dcterms:created>
  <dcterms:modified xsi:type="dcterms:W3CDTF">2024-04-10T13:00:00Z</dcterms:modified>
</cp:coreProperties>
</file>