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DE3" w14:textId="09F585A7" w:rsidR="00BF7E35" w:rsidRPr="00BF7E35" w:rsidRDefault="00BF7E35" w:rsidP="00BF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Конспект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урока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в 1 классе по предмету Окружающий природный мир на тему:</w:t>
      </w:r>
    </w:p>
    <w:p w14:paraId="1CA07BA7" w14:textId="77777777" w:rsidR="00BF7E35" w:rsidRPr="00BF7E35" w:rsidRDefault="00BF7E35" w:rsidP="00BF7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«Хвойные деревья»</w:t>
      </w:r>
    </w:p>
    <w:p w14:paraId="53B4759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Задачи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4D0FACA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•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Познакомить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детей с характерными признаками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хвойных растений 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(внешний вид, особенности строения хвоинок, шишек, их ролью в жизни леса и человека. Сформировать умение детей классифицировать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хвойные деревья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и шишки по определенным признакам;</w:t>
      </w:r>
    </w:p>
    <w:p w14:paraId="6D5F15C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• способствовать развитию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познавательного интереса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наблюдательности, умение делать выводы, работать сообща; установить опытным путём, чем отличаются веточки и шишки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хвойных деревьев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; развивать связную речь, словесно-логическое мышление, причинно-следственные связи. 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Словарная работа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 пихта, кедр, зеленая корова, ельник.</w:t>
      </w:r>
    </w:p>
    <w:p w14:paraId="73D332F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•развивать графические навыки; закрепить навык рисования по осям координат прямыми линиями.  воспитывать бережное отношение к природе.</w:t>
      </w:r>
    </w:p>
    <w:p w14:paraId="0857B05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Материалы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 иллюстрации,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хвойные веточки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шишки (кедровая, еловая, лиственницы, еловая, ватные диски, пихтовое масло, кедровые орешки, корзина, листы бумаги, карандаши.</w:t>
      </w:r>
    </w:p>
    <w:p w14:paraId="27139A8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1 </w:t>
      </w:r>
      <w:proofErr w:type="spellStart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Орг.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момент</w:t>
      </w:r>
      <w:proofErr w:type="spellEnd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</w:t>
      </w:r>
    </w:p>
    <w:p w14:paraId="361CAA27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Открываем конверт 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u w:val="single"/>
          <w:lang w:eastAsia="ru-RU"/>
          <w14:ligatures w14:val="none"/>
        </w:rPr>
        <w:t>задание от деда Мороза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: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«Отгадайте мои загадки, и все разузнайте про отгадки»</w:t>
      </w:r>
    </w:p>
    <w:p w14:paraId="04B863F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Загадываю загадки, выставляю картинки</w:t>
      </w:r>
    </w:p>
    <w:p w14:paraId="30E01E1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 меня длинней иголки, чем у елки.</w:t>
      </w:r>
    </w:p>
    <w:p w14:paraId="20EE97D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Очень прямо я расту в высоту.</w:t>
      </w:r>
    </w:p>
    <w:p w14:paraId="7C44043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Если я не на опушке, ветви только на макушке.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(сосна)</w:t>
      </w:r>
    </w:p>
    <w:p w14:paraId="5863C95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догадались, что это сосна? Если в лесу растут одни сосны, это что будет?</w:t>
      </w:r>
    </w:p>
    <w:p w14:paraId="0730E4F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-Какой ствол у сосны?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(прямой, высокий)</w:t>
      </w:r>
    </w:p>
    <w:p w14:paraId="79CC3B41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Где растут ветки у сосны?</w:t>
      </w:r>
    </w:p>
    <w:p w14:paraId="2B0A2BE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Почему у сосны ветки на макушке? (У сосны всегда ветки растут в верхней части ствола, потому что она любит солнышко и тянется к нему и старается быть выше всех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деревьев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а нижние ветки отмирают)</w:t>
      </w:r>
    </w:p>
    <w:p w14:paraId="4043A13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Посмотрите, какие у сосны шишки?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(круглые, маленькие)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Картинка</w:t>
      </w:r>
    </w:p>
    <w:p w14:paraId="7D8CF327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Если прикоснуться к стволу или веточке, пальцы могут стать липкими, почему, как вы думаете?</w:t>
      </w:r>
    </w:p>
    <w:p w14:paraId="23590B2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-Что это за золотистые капельки на стволе у сосны?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(картинка)</w:t>
      </w:r>
    </w:p>
    <w:p w14:paraId="2A0D342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Для чего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дереву нужна смола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 Закрывает ранки у ствола, зачем?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(от вредных насекомых, от болезней)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Т. е. смола – это что? защита для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579782D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Смолу используют в изготовлении лекарств.</w:t>
      </w:r>
    </w:p>
    <w:p w14:paraId="6A83E39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Какую еще пользу приносит сосна?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(строительство)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картинка</w:t>
      </w:r>
    </w:p>
    <w:p w14:paraId="60BF4ED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думаете, кто в лесу лакомится веточками сосны? Какие высокие животные живут в лесу. картинка</w:t>
      </w:r>
    </w:p>
    <w:p w14:paraId="26400A9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семенами шишек кто питается?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(птицы, белки)</w:t>
      </w:r>
    </w:p>
    <w:p w14:paraId="01E2E1B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Белки устраивают гнезда в кроне сосны. Знаете почему? Потому что крона сосны не пропускает дождь, ветер и в домике белки всегда сухо.</w:t>
      </w:r>
    </w:p>
    <w:p w14:paraId="77FA701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Ее в лесу найдешь,</w:t>
      </w:r>
    </w:p>
    <w:p w14:paraId="5DABF6A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Пойдем гулять и встретим.</w:t>
      </w:r>
    </w:p>
    <w:p w14:paraId="2923629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Стоит колючая, как еж,</w:t>
      </w:r>
    </w:p>
    <w:p w14:paraId="4D899AC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Зимою в платье летнем.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(Ель)</w:t>
      </w:r>
    </w:p>
    <w:p w14:paraId="3303F4C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догадались? Почему платье летнее?</w:t>
      </w:r>
    </w:p>
    <w:p w14:paraId="39D13A8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Представляете, хвоинки ели такие маленькие, а живут до 7 лет, столько же, сколько и вам сейчас лет, а потом постепенно меняются.</w:t>
      </w:r>
    </w:p>
    <w:p w14:paraId="2ABEF92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растут ветки у ели?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(внизу длинные, вверху-короткие)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B6A0CA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называется лес, где растут одни ели?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(ельник)</w:t>
      </w:r>
    </w:p>
    <w:p w14:paraId="2E749D0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Какие у ели шишки?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(продолговатые, большие)</w:t>
      </w:r>
    </w:p>
    <w:p w14:paraId="4AB87267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думаете, кому и зачем нужна ель (под елью медведи делают себе берлоги, а муравьи используют опавшую хвою при строительстве муравейников) картинка</w:t>
      </w:r>
    </w:p>
    <w:p w14:paraId="2109ABF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-Как вы думаете, чем еще полезна ель? Бумага, на которой напечатаны книги сделана из ели. Еще из ели делают музыкальные инструменты, например скрипки.</w:t>
      </w:r>
    </w:p>
    <w:p w14:paraId="0B17E93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Кто питается семена ели? Это любимое лакомство дятлов, мышей и белок. картинка</w:t>
      </w:r>
    </w:p>
    <w:p w14:paraId="2F59E64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Зимой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хвойный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лес спасает лесных жителей не только от голода, но и от стужи, в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хвойном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лесу не бывает ветра. Как вы думаете, почему?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(ели пышные, густые, задерживают ветер)</w:t>
      </w:r>
    </w:p>
    <w:p w14:paraId="26E4E83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хвойном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лесу самый чистый воздух.</w:t>
      </w:r>
    </w:p>
    <w:p w14:paraId="36AD9AC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сейчас давайте пройдем к столам и рассмотрим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хвойные веточки</w:t>
      </w:r>
    </w:p>
    <w:p w14:paraId="3D18072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-Возьмите веточки, понюхайте их. Пахнут? Какие они?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(ароматные, пахучие)</w:t>
      </w:r>
    </w:p>
    <w:p w14:paraId="5DD85AB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думаете, эти веточки с одного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</w:t>
      </w:r>
    </w:p>
    <w:p w14:paraId="501CBA47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Посмотрите, это веточка с ели. Значит она какая?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(еловая)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Погладьте веточку, какие у нее хвоинки?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(маленькие, колючие, зеленые, острые)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9231E8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Обратите внимание, как растут хвоинки ели. Хвоинки у ёлочки колючие и недружные. Растут на веточке по одной.</w:t>
      </w:r>
    </w:p>
    <w:p w14:paraId="535791C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Давайте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познакомимся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со следующей веточкой.</w:t>
      </w:r>
    </w:p>
    <w:p w14:paraId="6180BD6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-Эта веточка с какого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(сосны)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Значит она, какая?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(сосновая)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Какие у сосны хвоинки, они отличаются от еловой? Чем? (Веточка толще, хвоинки длиннее.</w:t>
      </w:r>
    </w:p>
    <w:p w14:paraId="22EE51F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у сосны как растут хвоинки? они дружат по две, то есть растут парами и тоже колючие</w:t>
      </w:r>
    </w:p>
    <w:p w14:paraId="2BCC1447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теперь отгадайте следующую загадку.</w:t>
      </w:r>
    </w:p>
    <w:p w14:paraId="4F32B891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Я-лесная свеча.</w:t>
      </w:r>
    </w:p>
    <w:p w14:paraId="67DF652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Высока, как каланча!</w:t>
      </w:r>
    </w:p>
    <w:p w14:paraId="0039224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Есть на веточках иголки,</w:t>
      </w:r>
    </w:p>
    <w:p w14:paraId="2AE5AB3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Подлиннее, чем у елки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(Пихта)</w:t>
      </w:r>
    </w:p>
    <w:p w14:paraId="47E6C64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Это сложное название</w:t>
      </w:r>
      <w:proofErr w:type="gramEnd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но это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обычно ставят дома на новый год. Это пихта. картинка</w:t>
      </w:r>
    </w:p>
    <w:p w14:paraId="7B529EA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Какое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(высокое, стройное, красивое)</w:t>
      </w:r>
    </w:p>
    <w:p w14:paraId="2B9EA58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 какое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 похоже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</w:t>
      </w:r>
    </w:p>
    <w:p w14:paraId="0041BD0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Какие ветки?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(пушистые)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Иголки?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(длинные)</w:t>
      </w:r>
    </w:p>
    <w:p w14:paraId="74FCC4B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 Из хвоинок пихты делают пихтовое масло, которым лечат от простуды.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(показать, дать понюхать)</w:t>
      </w:r>
    </w:p>
    <w:p w14:paraId="2012F21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-Какой запах?</w:t>
      </w:r>
    </w:p>
    <w:p w14:paraId="11DEA70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-Положите ватные диски себе под стульчики, и у нас воздух вокруг станет чистый, полезный, потому что запах пихты убивает микробы.</w:t>
      </w:r>
    </w:p>
    <w:p w14:paraId="25BAEB1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-Посмотрите теперь на эти три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чем пихта отличается от остальных?</w:t>
      </w:r>
    </w:p>
    <w:p w14:paraId="0ED8F37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Пихту можно узнать по шишкам, они всегда смотрят вверх. картинка</w:t>
      </w:r>
    </w:p>
    <w:p w14:paraId="34012BF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Какие шишки у пихты?</w:t>
      </w:r>
    </w:p>
    <w:p w14:paraId="2BFFA53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-Почему эти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деревья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называют вечнозеленые?</w:t>
      </w:r>
    </w:p>
    <w:p w14:paraId="0972726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Есть у родственницы елки, длинные</w:t>
      </w:r>
    </w:p>
    <w:p w14:paraId="069B5BB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 колючие иголки,</w:t>
      </w:r>
    </w:p>
    <w:p w14:paraId="111B53B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Но в отличие от елки, осенью желтеют</w:t>
      </w:r>
    </w:p>
    <w:p w14:paraId="6066E56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опадают все иголки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(лиственница)</w:t>
      </w:r>
    </w:p>
    <w:p w14:paraId="667B5F0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Вспомните, с каким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деревом мы познакомились на экскурсии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25FA969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 лиственницы есть листочки?</w:t>
      </w:r>
    </w:p>
    <w:p w14:paraId="19701E6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почему его тогда назвали лиственница?</w:t>
      </w:r>
    </w:p>
    <w:p w14:paraId="7D4A754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Мы с вами не видели хвою этого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У лиственницы хвоинки мягкие и нежные, совсем не колючие. Осенью хвоинки желтеют, а потом и вовсе опадают. Это единственное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хвойное дерево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у которого опадают все иголочки и остаются на зиму одни шишечки.</w:t>
      </w:r>
    </w:p>
    <w:p w14:paraId="2C8249A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Посмотрите, как у лиственницы растут хвоинки?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(Пучками, посмотрите какие они дружные)</w:t>
      </w:r>
    </w:p>
    <w:p w14:paraId="1D4FBD1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можно назвать вечнозеленым?</w:t>
      </w:r>
    </w:p>
    <w:p w14:paraId="171520A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 сосне ближайший брат</w:t>
      </w:r>
    </w:p>
    <w:p w14:paraId="20915FB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 растет в Сибири.</w:t>
      </w:r>
    </w:p>
    <w:p w14:paraId="04127F5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 орешками богат-</w:t>
      </w:r>
    </w:p>
    <w:p w14:paraId="54AB465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Нет вкуснее в мире.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(Кедр)</w:t>
      </w:r>
    </w:p>
    <w:p w14:paraId="49B5E0A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proofErr w:type="gramStart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тоже вам не известно.</w:t>
      </w:r>
    </w:p>
    <w:p w14:paraId="617936B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-Кто-нибудь пробовал кедровые орехи? Какое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 нам их дает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</w:t>
      </w:r>
    </w:p>
    <w:p w14:paraId="023523F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-Кедр могучий, высокий. Кедр еще называют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«царь тайги»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картинка</w:t>
      </w:r>
    </w:p>
    <w:p w14:paraId="4BB061A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вызнаете сколько кедр может жить? до 800 лет, представляете, как это много.</w:t>
      </w:r>
    </w:p>
    <w:p w14:paraId="489F886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Кедр очищает воздух. Каждая хвоинка живет три – пять лет, а потом желтеет и отпадает, а вместо нее вырастает новая. Происходит это не сразу, а постепенно, поэтому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деревья остаются зелеными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2B41D45B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Посмотрите, у кедра дружные хвоинки? Да, они растут по 5 штук.</w:t>
      </w:r>
    </w:p>
    <w:p w14:paraId="177C6C3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Как вы думаете, какую пользу приносит кедр?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(из кедра также строят дома, мебель)</w:t>
      </w:r>
    </w:p>
    <w:p w14:paraId="1B506CE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 кедра самые вкусные и полезные орешки. Раньше из кедровых орехов делали кедровые сливки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(молоко)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и называли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 – зеленая корова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76F65A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теперь я предлагаю попробовать вам эти вкусные орешки.</w:t>
      </w:r>
    </w:p>
    <w:p w14:paraId="079AF82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Посмотрите, какого цвета орешки, похоже на цвет молока?</w:t>
      </w:r>
    </w:p>
    <w:p w14:paraId="5F2DE2A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Попробуйте и скажите, какой вкус? Понравились? Эти орехи очень питательные, если съесть горсточку, кушать совсем не хочется.</w:t>
      </w:r>
    </w:p>
    <w:p w14:paraId="7E5C0FC1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 Скажите, почему все-таки кедр называют зеленой коровой? (зеленая, потому что кедр вечнозеленое растение, а корова, потому что дает молоко)</w:t>
      </w:r>
    </w:p>
    <w:p w14:paraId="2CD5541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Орехи кедра любят не только люди, но это и любимое лакомство животных и птиц.</w:t>
      </w:r>
    </w:p>
    <w:p w14:paraId="0F074B9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 знаете, что недавно я узнала? Медведи так любят кедровые орехи, что залезают высоко по стволу, до самой макушки, и иногда случается так, что макушка ломается и мишка падает с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А что же происходит с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деревом после этого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? Представляете, у кедра вырастает две макушки</w:t>
      </w:r>
    </w:p>
    <w:p w14:paraId="25EB04B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3. Физ. Минутка</w:t>
      </w:r>
    </w:p>
    <w:p w14:paraId="4421CBA8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Выросли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деревья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в поле Потягивание – руки в стороны</w:t>
      </w:r>
    </w:p>
    <w:p w14:paraId="5F8ED5A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Хорошо расти на воле!</w:t>
      </w:r>
    </w:p>
    <w:p w14:paraId="05A8526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Каждое старается,</w:t>
      </w:r>
    </w:p>
    <w:p w14:paraId="256DD2E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 небу, солнцу тянется. Потягивание, руки вверх.</w:t>
      </w:r>
    </w:p>
    <w:p w14:paraId="01406BB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Вот подул веселый ветер,</w:t>
      </w:r>
    </w:p>
    <w:p w14:paraId="1F72159E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Закачались тут же ветки машут руками</w:t>
      </w:r>
    </w:p>
    <w:p w14:paraId="76B40DB6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Даже толстые стволы,</w:t>
      </w:r>
    </w:p>
    <w:p w14:paraId="747EF71D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Наклонились до земли. Наклоны вперед</w:t>
      </w:r>
    </w:p>
    <w:p w14:paraId="45DAFCA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Вправо-влево,</w:t>
      </w:r>
    </w:p>
    <w:p w14:paraId="7D1BB33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Взад-вперед- наклоны вправо-влево, вперед-назад</w:t>
      </w:r>
    </w:p>
    <w:p w14:paraId="2AB80ED1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деревья ветер гнет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721D31E1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Он их вертит, он их крутит, вращение туловищем</w:t>
      </w:r>
    </w:p>
    <w:p w14:paraId="650F694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Да, когда же отдых будет? Пожимают плечами</w:t>
      </w:r>
    </w:p>
    <w:p w14:paraId="1B47331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Ветер стих. Взошла луна.</w:t>
      </w:r>
    </w:p>
    <w:p w14:paraId="157FF930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Наступила тишина. Дети садятся</w:t>
      </w:r>
    </w:p>
    <w:p w14:paraId="6987554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4. Игра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«Чудесный мешочек»</w:t>
      </w:r>
    </w:p>
    <w:p w14:paraId="07DEFFB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Вытаскиваем шишки и угадываем с какой веточки.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(еловая, пихтовая, сосновая, кедровая)</w:t>
      </w:r>
    </w:p>
    <w:p w14:paraId="1104426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Молодцы! Угадали название всех шишек.</w:t>
      </w:r>
    </w:p>
    <w:p w14:paraId="6B736099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-А теперь скажите мне, если бы не было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хвойных деревьев</w:t>
      </w: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это хорошо или плохо? Почему плохо?</w:t>
      </w:r>
    </w:p>
    <w:p w14:paraId="444DB3DC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5. Графическое рисование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«Елка»</w:t>
      </w:r>
    </w:p>
    <w:p w14:paraId="73F9D683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Ну что же, загадки от деда Мороза все отгадали, об отгадках все узнали. А в доказательство я предлагаю нарисовать деду Морозу елочки и положить их в нашу волшебную коробочку.</w:t>
      </w:r>
    </w:p>
    <w:p w14:paraId="52A7466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Лист складываем два раза длинная сторона к длинной и три раза короткая сторона к короткой. Проглаживаем, разворачиваем, считаем, сверху у нас должно быть 4 клеточки, а сбоку 8 клеточек.</w:t>
      </w:r>
    </w:p>
    <w:p w14:paraId="76444C42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Находим середину и по линии сгиба рисуем ствол </w:t>
      </w:r>
      <w:r w:rsidRPr="00BF7E3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дерева</w:t>
      </w:r>
    </w:p>
    <w:p w14:paraId="352E6954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Скажите, у ели веточки как растут? </w:t>
      </w:r>
      <w:r w:rsidRPr="00BF7E35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lang w:eastAsia="ru-RU"/>
          <w14:ligatures w14:val="none"/>
        </w:rPr>
        <w:t>(от макушки расширяются и смотрят вниз)</w:t>
      </w:r>
    </w:p>
    <w:p w14:paraId="508B7DFA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-Рисовать начинаем со второй и третьей верхних клеток, с макушки, от центральной линии справа и слева проводим прямые линии и заполняем линиями весь угол. Затем постепенно угол расширяется.</w:t>
      </w:r>
    </w:p>
    <w:p w14:paraId="126CBE15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6. Рефлексия.</w:t>
      </w:r>
    </w:p>
    <w:p w14:paraId="70C4F26F" w14:textId="77777777" w:rsidR="00BF7E35" w:rsidRPr="00BF7E35" w:rsidRDefault="00BF7E35" w:rsidP="00BF7E3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F7E3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Что понравилось? Что нового вы узнали сегодня?</w:t>
      </w:r>
    </w:p>
    <w:p w14:paraId="7FB54FB2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35"/>
    <w:rsid w:val="00BF7E35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9121"/>
  <w15:chartTrackingRefBased/>
  <w15:docId w15:val="{CCCC1438-B240-4259-AEAA-D99078E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2024-01-16T16:20:00Z</dcterms:created>
  <dcterms:modified xsi:type="dcterms:W3CDTF">2024-01-16T16:24:00Z</dcterms:modified>
</cp:coreProperties>
</file>