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A4" w:rsidRPr="00C137BE" w:rsidRDefault="00C137BE" w:rsidP="00581AA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kk-KZ"/>
        </w:rPr>
      </w:pPr>
      <w:r w:rsidRPr="00C137BE">
        <w:rPr>
          <w:color w:val="3C4046"/>
          <w:sz w:val="28"/>
          <w:szCs w:val="28"/>
          <w:lang w:val="kk-KZ"/>
        </w:rPr>
        <w:t>Қазақ тілі</w:t>
      </w:r>
      <w:r>
        <w:rPr>
          <w:color w:val="3C4046"/>
          <w:sz w:val="28"/>
          <w:szCs w:val="28"/>
          <w:lang w:val="kk-KZ"/>
        </w:rPr>
        <w:t xml:space="preserve">  2 сынып</w:t>
      </w:r>
    </w:p>
    <w:p w:rsidR="00581AA4" w:rsidRDefault="00581AA4" w:rsidP="00581A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3"/>
          <w:szCs w:val="23"/>
        </w:rPr>
      </w:pPr>
      <w:r>
        <w:rPr>
          <w:rFonts w:ascii="Times New Roman,serif" w:hAnsi="Times New Roman,serif" w:cs="Arial"/>
          <w:color w:val="3C4046"/>
          <w:sz w:val="20"/>
          <w:szCs w:val="20"/>
        </w:rPr>
        <w:t> </w:t>
      </w:r>
    </w:p>
    <w:p w:rsidR="00C137BE" w:rsidRPr="00C137BE" w:rsidRDefault="00DF26C8" w:rsidP="00C137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137BE">
        <w:rPr>
          <w:rFonts w:ascii="Times New Roman" w:hAnsi="Times New Roman" w:cs="Times New Roman"/>
          <w:b/>
          <w:sz w:val="28"/>
          <w:szCs w:val="28"/>
          <w:lang w:val="kk-KZ"/>
        </w:rPr>
        <w:t>Сабақтың т</w:t>
      </w:r>
      <w:r w:rsidR="00C137BE" w:rsidRPr="00C137BE">
        <w:rPr>
          <w:rFonts w:ascii="Times New Roman" w:hAnsi="Times New Roman" w:cs="Times New Roman"/>
          <w:b/>
          <w:sz w:val="28"/>
          <w:szCs w:val="28"/>
          <w:lang w:val="kk-KZ"/>
        </w:rPr>
        <w:t>ақырыбы:  Дыбыс және әріп. «У» дыбысының дауысты және дауыссыз болып айтылуы</w:t>
      </w:r>
      <w:r w:rsidR="00C137BE" w:rsidRPr="00C137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37BE"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/50-54 </w:t>
      </w:r>
      <w:proofErr w:type="spellStart"/>
      <w:r w:rsidR="00C137BE" w:rsidRPr="00C137BE">
        <w:rPr>
          <w:rFonts w:ascii="Times New Roman" w:hAnsi="Times New Roman" w:cs="Times New Roman"/>
          <w:b/>
          <w:sz w:val="28"/>
          <w:szCs w:val="28"/>
          <w:lang w:val="kk-KZ"/>
        </w:rPr>
        <w:t>жаттығу/</w:t>
      </w:r>
      <w:proofErr w:type="spellEnd"/>
    </w:p>
    <w:p w:rsidR="00C137BE" w:rsidRPr="00C137BE" w:rsidRDefault="00C137BE" w:rsidP="00C137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Мақсаты: 1. «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У» дыбысының дауысты және дауысыз болып айтылуы 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жайлы түсінік беру. 2.Тілін, сөздік қорларын дамыту 3. Алғырлыққа тәрбиелеу.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плакат, суреттер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Әдісі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: сұрақ-жауап, түсіндіру, іздену,өзіндік.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Амандасу, түгендеу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оқушы зейінін сабаққа аудару.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тексеру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ІІІ. Өткен сабақты еске түсіру.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Сөйлемнің қандай түрлері бар?Ауызекі сөйлеу не арқылы беріледі?Жазбаша сөйлеу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иілі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деген не?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ІҮ. Мақсат қою кезеңі: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У дыбысы қандай дыбыс.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У дыбысына келетін сөздер табу.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Ү. Жаңа сабақ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Көркем жазу: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Ққ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Ққ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Ққ</w:t>
      </w:r>
      <w:proofErr w:type="spellEnd"/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Қала.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50- жаттығу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Өлеңді көшіріп жазу. У дыбысы бар сөзді буынға бөлу.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Тау-ға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бау-ға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ту-ып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ау-ла-ға</w:t>
      </w:r>
      <w:proofErr w:type="spellEnd"/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1. У дыбысының қай кезде дауыссыз екенін айту. 51 –жаттығу топтап жазу, неліктен олай топтағаныңды дәлелдеп көр. Жаңылтпашты оқу</w:t>
      </w: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Ау-ыр-са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тәу-ір</w:t>
      </w:r>
      <w:proofErr w:type="spellEnd"/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C137BE">
        <w:rPr>
          <w:rFonts w:ascii="Times New Roman" w:hAnsi="Times New Roman" w:cs="Times New Roman"/>
          <w:sz w:val="28"/>
          <w:szCs w:val="28"/>
          <w:lang w:val="kk-KZ"/>
        </w:rPr>
        <w:t>/дауыссыз/</w:t>
      </w:r>
      <w:proofErr w:type="spellEnd"/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Ережені меңгерту.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ҮІ. Бекіту.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 xml:space="preserve">52 жаттығу. Ребус шешу (бауырмал), сөйлем құру. 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У дыбысы қандай дыбыс?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ҮІІІ. Үйге тапсырма: </w:t>
      </w:r>
      <w:r w:rsidRPr="00C137BE">
        <w:rPr>
          <w:rFonts w:ascii="Times New Roman" w:hAnsi="Times New Roman" w:cs="Times New Roman"/>
          <w:sz w:val="28"/>
          <w:szCs w:val="28"/>
          <w:lang w:val="kk-KZ"/>
        </w:rPr>
        <w:t>53 жаттығу.Бағалау.</w:t>
      </w:r>
    </w:p>
    <w:p w:rsidR="00C137BE" w:rsidRP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7BE" w:rsidRDefault="00C137BE" w:rsidP="00C137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7E4" w:rsidRPr="00C137BE" w:rsidRDefault="00DF26C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137B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</w:t>
      </w:r>
    </w:p>
    <w:sectPr w:rsidR="001C77E4" w:rsidRPr="00C1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A3"/>
    <w:rsid w:val="00002514"/>
    <w:rsid w:val="001C77E4"/>
    <w:rsid w:val="001E0F89"/>
    <w:rsid w:val="00581AA4"/>
    <w:rsid w:val="005F2EA3"/>
    <w:rsid w:val="009F5201"/>
    <w:rsid w:val="00C137BE"/>
    <w:rsid w:val="00D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6C5C-ED8A-4252-B5EE-A024231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30</dc:creator>
  <cp:keywords/>
  <dc:description/>
  <cp:lastModifiedBy>№ 30</cp:lastModifiedBy>
  <cp:revision>2</cp:revision>
  <dcterms:created xsi:type="dcterms:W3CDTF">2017-03-03T10:28:00Z</dcterms:created>
  <dcterms:modified xsi:type="dcterms:W3CDTF">2017-03-03T10:28:00Z</dcterms:modified>
</cp:coreProperties>
</file>