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626" w:rsidRDefault="00A11626" w:rsidP="00BE6B6A">
      <w:pPr>
        <w:jc w:val="center"/>
        <w:rPr>
          <w:sz w:val="32"/>
          <w:szCs w:val="32"/>
        </w:rPr>
      </w:pPr>
    </w:p>
    <w:p w:rsidR="00E74EA5" w:rsidRPr="003C7978" w:rsidRDefault="00BE6B6A" w:rsidP="00BE6B6A">
      <w:pPr>
        <w:jc w:val="center"/>
        <w:rPr>
          <w:b/>
        </w:rPr>
      </w:pPr>
      <w:r w:rsidRPr="003C7978">
        <w:rPr>
          <w:b/>
        </w:rPr>
        <w:t>Математический КВН</w:t>
      </w:r>
    </w:p>
    <w:p w:rsidR="00121E67" w:rsidRPr="003C7978" w:rsidRDefault="00121E67" w:rsidP="00BE6B6A">
      <w:pPr>
        <w:jc w:val="center"/>
        <w:rPr>
          <w:b/>
        </w:rPr>
      </w:pPr>
      <w:r w:rsidRPr="003C7978">
        <w:rPr>
          <w:b/>
        </w:rPr>
        <w:t>по теме «Положительные и отрицательные числа»</w:t>
      </w:r>
    </w:p>
    <w:p w:rsidR="00A11626" w:rsidRPr="003C7978" w:rsidRDefault="00A11626" w:rsidP="00BE6B6A">
      <w:pPr>
        <w:jc w:val="center"/>
        <w:rPr>
          <w:b/>
        </w:rPr>
      </w:pPr>
      <w:r w:rsidRPr="003C7978">
        <w:rPr>
          <w:b/>
        </w:rPr>
        <w:t>(для 6 класса).</w:t>
      </w:r>
    </w:p>
    <w:p w:rsidR="0043598B" w:rsidRPr="003C7978" w:rsidRDefault="0043598B" w:rsidP="00A11626"/>
    <w:p w:rsidR="009979E5" w:rsidRPr="003C7978" w:rsidRDefault="009979E5" w:rsidP="003C7978">
      <w:pPr>
        <w:jc w:val="center"/>
        <w:rPr>
          <w:b/>
        </w:rPr>
      </w:pPr>
      <w:r w:rsidRPr="003C7978">
        <w:rPr>
          <w:b/>
        </w:rPr>
        <w:t>План проведения:</w:t>
      </w:r>
    </w:p>
    <w:p w:rsidR="009979E5" w:rsidRPr="003C7978" w:rsidRDefault="009979E5" w:rsidP="009979E5">
      <w:pPr>
        <w:jc w:val="center"/>
      </w:pPr>
    </w:p>
    <w:p w:rsidR="009979E5" w:rsidRPr="003C7978" w:rsidRDefault="009979E5" w:rsidP="009979E5">
      <w:r w:rsidRPr="003C7978">
        <w:t>1.Представление команд (название, девиз</w:t>
      </w:r>
      <w:r w:rsidR="000A2E89" w:rsidRPr="003C7978">
        <w:t>, эмблема</w:t>
      </w:r>
      <w:r w:rsidRPr="003C7978">
        <w:t>).</w:t>
      </w:r>
    </w:p>
    <w:p w:rsidR="009979E5" w:rsidRPr="003C7978" w:rsidRDefault="009979E5" w:rsidP="009979E5">
      <w:r w:rsidRPr="003C7978">
        <w:t>2.Разминка (7 вопросов по 1 баллу).</w:t>
      </w:r>
    </w:p>
    <w:p w:rsidR="009979E5" w:rsidRPr="003C7978" w:rsidRDefault="009979E5" w:rsidP="009979E5">
      <w:r w:rsidRPr="003C7978">
        <w:t>3.</w:t>
      </w:r>
      <w:r w:rsidR="000A2E89" w:rsidRPr="003C7978">
        <w:t>Кроссворд (12 вопросов по 1 баллу, 13).</w:t>
      </w:r>
    </w:p>
    <w:p w:rsidR="004C22EA" w:rsidRPr="003C7978" w:rsidRDefault="004C22EA" w:rsidP="009979E5">
      <w:r w:rsidRPr="003C7978">
        <w:t>4.Задачи-шутки (3 вопроса по 1 баллу).</w:t>
      </w:r>
    </w:p>
    <w:p w:rsidR="004C22EA" w:rsidRPr="003C7978" w:rsidRDefault="004C22EA" w:rsidP="009979E5">
      <w:r w:rsidRPr="003C7978">
        <w:t>5.Филосовский конкурс. (10 баллов).</w:t>
      </w:r>
      <w:r w:rsidR="003F44B2" w:rsidRPr="003C7978">
        <w:t xml:space="preserve"> </w:t>
      </w:r>
    </w:p>
    <w:p w:rsidR="006E00B3" w:rsidRPr="003C7978" w:rsidRDefault="00E97FF5" w:rsidP="009979E5">
      <w:r w:rsidRPr="003C7978">
        <w:t>6</w:t>
      </w:r>
      <w:r w:rsidR="006E00B3" w:rsidRPr="003C7978">
        <w:t>.Художественный конкурс (5 баллов).</w:t>
      </w:r>
    </w:p>
    <w:p w:rsidR="006E00B3" w:rsidRPr="003C7978" w:rsidRDefault="00E97FF5" w:rsidP="009979E5">
      <w:r w:rsidRPr="003C7978">
        <w:t>7</w:t>
      </w:r>
      <w:r w:rsidR="006E00B3" w:rsidRPr="003C7978">
        <w:t>.Математический конкурс (5 баллов).</w:t>
      </w:r>
    </w:p>
    <w:p w:rsidR="006E00B3" w:rsidRPr="003C7978" w:rsidRDefault="00E97FF5" w:rsidP="009979E5">
      <w:r w:rsidRPr="003C7978">
        <w:t>8</w:t>
      </w:r>
      <w:r w:rsidR="006E00B3" w:rsidRPr="003C7978">
        <w:t>.</w:t>
      </w:r>
      <w:r w:rsidR="00CB0B16" w:rsidRPr="003C7978">
        <w:t>Подведение итогов, награждение.</w:t>
      </w:r>
    </w:p>
    <w:p w:rsidR="0043598B" w:rsidRPr="003C7978" w:rsidRDefault="0043598B" w:rsidP="00877EE1">
      <w:pPr>
        <w:jc w:val="center"/>
        <w:rPr>
          <w:b/>
        </w:rPr>
      </w:pPr>
    </w:p>
    <w:p w:rsidR="00E97FF5" w:rsidRPr="003C7978" w:rsidRDefault="00E97FF5" w:rsidP="00877EE1">
      <w:pPr>
        <w:jc w:val="center"/>
        <w:rPr>
          <w:b/>
        </w:rPr>
      </w:pPr>
    </w:p>
    <w:p w:rsidR="00877EE1" w:rsidRPr="003C7978" w:rsidRDefault="00877EE1" w:rsidP="00877EE1">
      <w:pPr>
        <w:jc w:val="center"/>
        <w:rPr>
          <w:b/>
        </w:rPr>
      </w:pPr>
      <w:r w:rsidRPr="003C7978">
        <w:rPr>
          <w:b/>
        </w:rPr>
        <w:t>Ход мероприятия</w:t>
      </w:r>
    </w:p>
    <w:p w:rsidR="00877EE1" w:rsidRPr="003C7978" w:rsidRDefault="00877EE1" w:rsidP="00877EE1">
      <w:pPr>
        <w:rPr>
          <w:b/>
        </w:rPr>
      </w:pPr>
      <w:r w:rsidRPr="003C7978">
        <w:rPr>
          <w:b/>
        </w:rPr>
        <w:t>1.Представление команд</w:t>
      </w:r>
    </w:p>
    <w:p w:rsidR="00877EE1" w:rsidRPr="003C7978" w:rsidRDefault="0043598B" w:rsidP="0043598B">
      <w:pPr>
        <w:rPr>
          <w:b/>
        </w:rPr>
      </w:pPr>
      <w:r w:rsidRPr="003C7978">
        <w:rPr>
          <w:b/>
        </w:rPr>
        <w:t>2.</w:t>
      </w:r>
      <w:r w:rsidR="00877EE1" w:rsidRPr="003C7978">
        <w:rPr>
          <w:b/>
        </w:rPr>
        <w:t xml:space="preserve">Разминка </w:t>
      </w:r>
    </w:p>
    <w:p w:rsidR="00877EE1" w:rsidRPr="003C7978" w:rsidRDefault="0043598B" w:rsidP="0043598B">
      <w:r w:rsidRPr="003C7978">
        <w:t xml:space="preserve">    </w:t>
      </w:r>
      <w:r w:rsidR="00877EE1" w:rsidRPr="003C7978">
        <w:t>7 вопросов, каждый верный ответ – 1 балл.</w:t>
      </w:r>
    </w:p>
    <w:p w:rsidR="00877EE1" w:rsidRPr="003C7978" w:rsidRDefault="00877EE1" w:rsidP="00877EE1">
      <w:pPr>
        <w:jc w:val="center"/>
      </w:pPr>
    </w:p>
    <w:p w:rsidR="00877EE1" w:rsidRPr="003C7978" w:rsidRDefault="00877EE1" w:rsidP="00877EE1">
      <w:pPr>
        <w:jc w:val="center"/>
        <w:rPr>
          <w:b/>
        </w:rPr>
      </w:pPr>
      <w:r w:rsidRPr="003C7978">
        <w:rPr>
          <w:b/>
        </w:rPr>
        <w:t>1 команда.</w:t>
      </w:r>
    </w:p>
    <w:p w:rsidR="00877EE1" w:rsidRPr="003C7978" w:rsidRDefault="00877EE1" w:rsidP="00877EE1">
      <w:pPr>
        <w:jc w:val="center"/>
      </w:pPr>
    </w:p>
    <w:p w:rsidR="00877EE1" w:rsidRPr="003C7978" w:rsidRDefault="00877EE1" w:rsidP="00877EE1">
      <w:pPr>
        <w:jc w:val="center"/>
      </w:pPr>
    </w:p>
    <w:p w:rsidR="00877EE1" w:rsidRPr="003C7978" w:rsidRDefault="00877EE1" w:rsidP="00877EE1">
      <w:r w:rsidRPr="003C7978">
        <w:t xml:space="preserve">1.Модуль числа -6 равен…?                                            (6)   </w:t>
      </w:r>
    </w:p>
    <w:p w:rsidR="00877EE1" w:rsidRPr="003C7978" w:rsidRDefault="00877EE1" w:rsidP="00877EE1">
      <w:r w:rsidRPr="003C7978">
        <w:t xml:space="preserve">2.Очень плохая оценка знаний?                                      (1) </w:t>
      </w:r>
    </w:p>
    <w:p w:rsidR="00877EE1" w:rsidRPr="003C7978" w:rsidRDefault="00877EE1" w:rsidP="00877EE1">
      <w:r w:rsidRPr="003C7978">
        <w:t>3.Сумма противоположных чисел равна…?                  (0)</w:t>
      </w:r>
    </w:p>
    <w:p w:rsidR="00877EE1" w:rsidRPr="003C7978" w:rsidRDefault="00877EE1" w:rsidP="00877EE1">
      <w:r w:rsidRPr="003C7978">
        <w:t>4.Сколько получится десятков, если пять</w:t>
      </w:r>
    </w:p>
    <w:p w:rsidR="00877EE1" w:rsidRPr="003C7978" w:rsidRDefault="00877EE1" w:rsidP="00877EE1">
      <w:r w:rsidRPr="003C7978">
        <w:t xml:space="preserve">   десятков умножить на пять десятков?                          (250)</w:t>
      </w:r>
    </w:p>
    <w:p w:rsidR="00877EE1" w:rsidRPr="003C7978" w:rsidRDefault="00877EE1" w:rsidP="00877EE1">
      <w:r w:rsidRPr="003C7978">
        <w:t xml:space="preserve">5.Пара лошадей пробежала </w:t>
      </w:r>
      <w:smartTag w:uri="urn:schemas-microsoft-com:office:smarttags" w:element="metricconverter">
        <w:smartTagPr>
          <w:attr w:name="ProductID" w:val="40 км"/>
        </w:smartTagPr>
        <w:r w:rsidRPr="003C7978">
          <w:t>40 км</w:t>
        </w:r>
      </w:smartTag>
      <w:r w:rsidRPr="003C7978">
        <w:t>. Сколько</w:t>
      </w:r>
    </w:p>
    <w:p w:rsidR="00877EE1" w:rsidRPr="003C7978" w:rsidRDefault="00877EE1" w:rsidP="00877EE1">
      <w:r w:rsidRPr="003C7978">
        <w:t xml:space="preserve">   пробежала каждая лошадь?                                            (</w:t>
      </w:r>
      <w:smartTag w:uri="urn:schemas-microsoft-com:office:smarttags" w:element="metricconverter">
        <w:smartTagPr>
          <w:attr w:name="ProductID" w:val="40 км"/>
        </w:smartTagPr>
        <w:r w:rsidRPr="003C7978">
          <w:t>40 км</w:t>
        </w:r>
      </w:smartTag>
      <w:r w:rsidRPr="003C7978">
        <w:t>)</w:t>
      </w:r>
    </w:p>
    <w:p w:rsidR="00877EE1" w:rsidRPr="003C7978" w:rsidRDefault="00877EE1" w:rsidP="00877EE1">
      <w:r w:rsidRPr="003C7978">
        <w:t>6.Из двух положительных чисел больше</w:t>
      </w:r>
    </w:p>
    <w:p w:rsidR="00877EE1" w:rsidRPr="003C7978" w:rsidRDefault="00877EE1" w:rsidP="00877EE1">
      <w:r w:rsidRPr="003C7978">
        <w:t xml:space="preserve">   то, модуль которого…?                                                   (больше)</w:t>
      </w:r>
    </w:p>
    <w:p w:rsidR="00877EE1" w:rsidRPr="003C7978" w:rsidRDefault="00877EE1" w:rsidP="00877EE1">
      <w:r w:rsidRPr="003C7978">
        <w:t xml:space="preserve">7.Сейчас 6 часов вечера. Какая часть суток прошла?    </w:t>
      </w:r>
      <w:r w:rsidRPr="003C7978">
        <w:rPr>
          <w:u w:val="single"/>
        </w:rPr>
        <w:t>18</w:t>
      </w:r>
      <w:r w:rsidRPr="003C7978">
        <w:t xml:space="preserve">   </w:t>
      </w:r>
      <w:r w:rsidRPr="003C7978">
        <w:rPr>
          <w:u w:val="single"/>
        </w:rPr>
        <w:t>6</w:t>
      </w:r>
      <w:r w:rsidRPr="003C7978">
        <w:t xml:space="preserve">   </w:t>
      </w:r>
      <w:r w:rsidRPr="003C7978">
        <w:rPr>
          <w:u w:val="single"/>
        </w:rPr>
        <w:t>3</w:t>
      </w:r>
      <w:r w:rsidRPr="003C7978">
        <w:t xml:space="preserve">                                                                                                                                                         </w:t>
      </w:r>
    </w:p>
    <w:p w:rsidR="00877EE1" w:rsidRPr="003C7978" w:rsidRDefault="00877EE1" w:rsidP="00877EE1">
      <w:pPr>
        <w:jc w:val="center"/>
      </w:pPr>
      <w:r w:rsidRPr="003C7978">
        <w:t xml:space="preserve">                                                                                 24   8   4          </w:t>
      </w:r>
    </w:p>
    <w:p w:rsidR="00877EE1" w:rsidRPr="003C7978" w:rsidRDefault="00877EE1" w:rsidP="00877EE1">
      <w:pPr>
        <w:jc w:val="center"/>
      </w:pPr>
      <w:r w:rsidRPr="003C7978">
        <w:rPr>
          <w:b/>
        </w:rPr>
        <w:t>2 команда</w:t>
      </w:r>
      <w:r w:rsidRPr="003C7978">
        <w:t>.</w:t>
      </w:r>
    </w:p>
    <w:p w:rsidR="00877EE1" w:rsidRPr="003C7978" w:rsidRDefault="00877EE1" w:rsidP="00877EE1">
      <w:pPr>
        <w:jc w:val="center"/>
      </w:pPr>
    </w:p>
    <w:p w:rsidR="00877EE1" w:rsidRPr="003C7978" w:rsidRDefault="00877EE1" w:rsidP="00877EE1">
      <w:r w:rsidRPr="003C7978">
        <w:t xml:space="preserve">1.Назови число разделяющее </w:t>
      </w:r>
      <w:proofErr w:type="gramStart"/>
      <w:r w:rsidRPr="003C7978">
        <w:t>положительные</w:t>
      </w:r>
      <w:proofErr w:type="gramEnd"/>
      <w:r w:rsidRPr="003C7978">
        <w:t xml:space="preserve"> и</w:t>
      </w:r>
    </w:p>
    <w:p w:rsidR="00877EE1" w:rsidRPr="003C7978" w:rsidRDefault="00877EE1" w:rsidP="00877EE1">
      <w:r w:rsidRPr="003C7978">
        <w:t xml:space="preserve">   отрицательные числа?                                                       (0)</w:t>
      </w:r>
    </w:p>
    <w:p w:rsidR="00877EE1" w:rsidRPr="003C7978" w:rsidRDefault="00877EE1" w:rsidP="00877EE1">
      <w:r w:rsidRPr="003C7978">
        <w:t>2.Сотая часть числа?                                                          (процент)</w:t>
      </w:r>
    </w:p>
    <w:p w:rsidR="00877EE1" w:rsidRPr="003C7978" w:rsidRDefault="00877EE1" w:rsidP="00877EE1">
      <w:r w:rsidRPr="003C7978">
        <w:t>3.Из двух отрицательных чисел больше</w:t>
      </w:r>
    </w:p>
    <w:p w:rsidR="00877EE1" w:rsidRPr="003C7978" w:rsidRDefault="00877EE1" w:rsidP="00877EE1">
      <w:r w:rsidRPr="003C7978">
        <w:t xml:space="preserve">   То, модуль которого…?                                                  (меньше)</w:t>
      </w:r>
    </w:p>
    <w:p w:rsidR="00877EE1" w:rsidRPr="003C7978" w:rsidRDefault="00877EE1" w:rsidP="00877EE1">
      <w:r w:rsidRPr="003C7978">
        <w:t>4.Одно яйцо варится 4 минуты. Сколько минут надо</w:t>
      </w:r>
    </w:p>
    <w:p w:rsidR="00877EE1" w:rsidRPr="003C7978" w:rsidRDefault="00877EE1" w:rsidP="00877EE1">
      <w:r w:rsidRPr="003C7978">
        <w:t xml:space="preserve">   варить 5 яиц?                                                                    (4 минуты)</w:t>
      </w:r>
    </w:p>
    <w:p w:rsidR="00877EE1" w:rsidRPr="003C7978" w:rsidRDefault="00877EE1" w:rsidP="00877EE1">
      <w:r w:rsidRPr="003C7978">
        <w:t>5.Если сложить отрицательное число и 0, то</w:t>
      </w:r>
    </w:p>
    <w:p w:rsidR="00877EE1" w:rsidRPr="003C7978" w:rsidRDefault="00877EE1" w:rsidP="00877EE1">
      <w:r w:rsidRPr="003C7978">
        <w:t xml:space="preserve">   получится…?                                   (это же отрицательное  число) </w:t>
      </w:r>
    </w:p>
    <w:p w:rsidR="00877EE1" w:rsidRPr="003C7978" w:rsidRDefault="00877EE1" w:rsidP="00877EE1">
      <w:r w:rsidRPr="003C7978">
        <w:t>6.Параллелограмм, у которого все углы прямые?  (прямоугольник)</w:t>
      </w:r>
    </w:p>
    <w:p w:rsidR="00877EE1" w:rsidRPr="003C7978" w:rsidRDefault="00877EE1" w:rsidP="00877EE1">
      <w:r w:rsidRPr="003C7978">
        <w:t>7.Какой знак надо поставить между пятёрками,</w:t>
      </w:r>
    </w:p>
    <w:p w:rsidR="00877EE1" w:rsidRPr="003C7978" w:rsidRDefault="00877EE1" w:rsidP="00877EE1">
      <w:r w:rsidRPr="003C7978">
        <w:t xml:space="preserve">   чтобы получилось число большее пяти, но </w:t>
      </w:r>
    </w:p>
    <w:p w:rsidR="00877EE1" w:rsidRPr="003C7978" w:rsidRDefault="00877EE1" w:rsidP="00877EE1">
      <w:r w:rsidRPr="003C7978">
        <w:t xml:space="preserve">   </w:t>
      </w:r>
      <w:proofErr w:type="gramStart"/>
      <w:r w:rsidRPr="003C7978">
        <w:t>меньшее</w:t>
      </w:r>
      <w:proofErr w:type="gramEnd"/>
      <w:r w:rsidRPr="003C7978">
        <w:t xml:space="preserve"> шести?                                                                 (5,5)</w:t>
      </w:r>
    </w:p>
    <w:p w:rsidR="00877EE1" w:rsidRPr="003C7978" w:rsidRDefault="00877EE1" w:rsidP="0043598B">
      <w:pPr>
        <w:jc w:val="center"/>
        <w:rPr>
          <w:b/>
        </w:rPr>
      </w:pPr>
      <w:r w:rsidRPr="003C7978">
        <w:rPr>
          <w:b/>
        </w:rPr>
        <w:t>3 команда.</w:t>
      </w:r>
    </w:p>
    <w:p w:rsidR="00877EE1" w:rsidRPr="003C7978" w:rsidRDefault="00877EE1" w:rsidP="0043598B">
      <w:pPr>
        <w:jc w:val="center"/>
      </w:pPr>
    </w:p>
    <w:p w:rsidR="00877EE1" w:rsidRPr="003C7978" w:rsidRDefault="00877EE1" w:rsidP="00877EE1">
      <w:r w:rsidRPr="003C7978">
        <w:t>1.Модуль 0 равен?                                                                  (0)</w:t>
      </w:r>
    </w:p>
    <w:p w:rsidR="00877EE1" w:rsidRPr="003C7978" w:rsidRDefault="00877EE1" w:rsidP="00877EE1">
      <w:r w:rsidRPr="003C7978">
        <w:t>2.Дробь, у которой числитель меньше знаменателя</w:t>
      </w:r>
    </w:p>
    <w:p w:rsidR="00877EE1" w:rsidRPr="003C7978" w:rsidRDefault="00877EE1" w:rsidP="00877EE1">
      <w:r w:rsidRPr="003C7978">
        <w:t xml:space="preserve">   называется…?                                                                  (правильной)  </w:t>
      </w:r>
    </w:p>
    <w:p w:rsidR="00877EE1" w:rsidRPr="003C7978" w:rsidRDefault="00877EE1" w:rsidP="00877EE1">
      <w:r w:rsidRPr="003C7978">
        <w:t>3.Книга стоит рубль и ещё полкниги.</w:t>
      </w:r>
    </w:p>
    <w:p w:rsidR="00877EE1" w:rsidRPr="003C7978" w:rsidRDefault="00877EE1" w:rsidP="00877EE1">
      <w:r w:rsidRPr="003C7978">
        <w:lastRenderedPageBreak/>
        <w:t xml:space="preserve">   Сколько стоит книга?                                                          (2 рубля)</w:t>
      </w:r>
    </w:p>
    <w:p w:rsidR="00877EE1" w:rsidRPr="003C7978" w:rsidRDefault="00877EE1" w:rsidP="00877EE1">
      <w:r w:rsidRPr="003C7978">
        <w:t xml:space="preserve">4.Из двух чисел с разными знаками больше…?    (положительными) </w:t>
      </w:r>
    </w:p>
    <w:p w:rsidR="00877EE1" w:rsidRPr="003C7978" w:rsidRDefault="00877EE1" w:rsidP="00877EE1">
      <w:r w:rsidRPr="003C7978">
        <w:t>5.Геометрическая фигура в любовных делах?       (треугольник)</w:t>
      </w:r>
    </w:p>
    <w:p w:rsidR="00877EE1" w:rsidRPr="003C7978" w:rsidRDefault="00877EE1" w:rsidP="00877EE1">
      <w:r w:rsidRPr="003C7978">
        <w:t>6.Если сумма 2-х чисел равна нулю, то              (</w:t>
      </w:r>
      <w:proofErr w:type="gramStart"/>
      <w:r w:rsidRPr="003C7978">
        <w:t>противоположные</w:t>
      </w:r>
      <w:proofErr w:type="gramEnd"/>
      <w:r w:rsidRPr="003C7978">
        <w:t xml:space="preserve">)      </w:t>
      </w:r>
    </w:p>
    <w:p w:rsidR="00877EE1" w:rsidRPr="003C7978" w:rsidRDefault="00877EE1" w:rsidP="00877EE1">
      <w:r w:rsidRPr="003C7978">
        <w:t xml:space="preserve">   эти числа…?    </w:t>
      </w:r>
    </w:p>
    <w:p w:rsidR="00877EE1" w:rsidRPr="003C7978" w:rsidRDefault="00877EE1" w:rsidP="00877EE1">
      <w:r w:rsidRPr="003C7978">
        <w:t>7.Быстро сосчитай:</w:t>
      </w:r>
    </w:p>
    <w:p w:rsidR="00877EE1" w:rsidRPr="003C7978" w:rsidRDefault="00877EE1" w:rsidP="00877EE1">
      <w:r w:rsidRPr="003C7978">
        <w:t xml:space="preserve">      сколько пальцев на 2-х руках?                                   (10)</w:t>
      </w:r>
    </w:p>
    <w:p w:rsidR="00877EE1" w:rsidRPr="003C7978" w:rsidRDefault="00877EE1" w:rsidP="00877EE1">
      <w:r w:rsidRPr="003C7978">
        <w:t xml:space="preserve">      сколько пальцев на десяти руках?                              (50)                                                    </w:t>
      </w:r>
    </w:p>
    <w:p w:rsidR="00877EE1" w:rsidRPr="003C7978" w:rsidRDefault="00877EE1" w:rsidP="00877EE1"/>
    <w:p w:rsidR="00877EE1" w:rsidRPr="003C7978" w:rsidRDefault="00877EE1" w:rsidP="00877EE1">
      <w:pPr>
        <w:jc w:val="center"/>
      </w:pPr>
    </w:p>
    <w:p w:rsidR="00CB0B16" w:rsidRPr="003C7978" w:rsidRDefault="0043598B" w:rsidP="0043598B">
      <w:r w:rsidRPr="003C7978">
        <w:rPr>
          <w:b/>
        </w:rPr>
        <w:t>3.</w:t>
      </w:r>
      <w:r w:rsidR="00CB0B16" w:rsidRPr="003C7978">
        <w:rPr>
          <w:b/>
        </w:rPr>
        <w:t>Кроссворд</w:t>
      </w:r>
      <w:proofErr w:type="gramStart"/>
      <w:r w:rsidR="00CB0B16" w:rsidRPr="003C7978">
        <w:rPr>
          <w:b/>
        </w:rPr>
        <w:t>.</w:t>
      </w:r>
      <w:r w:rsidRPr="003C7978">
        <w:rPr>
          <w:b/>
        </w:rPr>
        <w:t>(</w:t>
      </w:r>
      <w:proofErr w:type="gramEnd"/>
      <w:r w:rsidRPr="003C7978">
        <w:t>раздаётся командам , заполняем на время)</w:t>
      </w:r>
    </w:p>
    <w:p w:rsidR="00555447" w:rsidRPr="003C7978" w:rsidRDefault="00555447" w:rsidP="00CB0B16">
      <w:pPr>
        <w:jc w:val="center"/>
        <w:rPr>
          <w:b/>
        </w:rPr>
      </w:pPr>
    </w:p>
    <w:p w:rsidR="00CB0B16" w:rsidRPr="003C7978" w:rsidRDefault="00CB0B16" w:rsidP="00CB0B16">
      <w:r w:rsidRPr="003C7978">
        <w:t>1.Профессор математики, автор нашего учебника?</w:t>
      </w:r>
    </w:p>
    <w:p w:rsidR="00CB0B16" w:rsidRPr="003C7978" w:rsidRDefault="00CB0B16" w:rsidP="00CB0B16">
      <w:r w:rsidRPr="003C7978">
        <w:t>2.Как называются все положительные числа и число 0?</w:t>
      </w:r>
    </w:p>
    <w:p w:rsidR="00CB0B16" w:rsidRPr="003C7978" w:rsidRDefault="00CB0B16" w:rsidP="00CB0B16">
      <w:r w:rsidRPr="003C7978">
        <w:t xml:space="preserve">3.Как называется </w:t>
      </w:r>
      <w:proofErr w:type="gramStart"/>
      <w:r w:rsidRPr="003C7978">
        <w:t>прямая</w:t>
      </w:r>
      <w:proofErr w:type="gramEnd"/>
      <w:r w:rsidRPr="003C7978">
        <w:t xml:space="preserve"> с указанными на ней началом отсчёта</w:t>
      </w:r>
      <w:r w:rsidR="005A03ED" w:rsidRPr="003C7978">
        <w:t>,</w:t>
      </w:r>
    </w:p>
    <w:p w:rsidR="00CB0B16" w:rsidRPr="003C7978" w:rsidRDefault="00CB0B16" w:rsidP="00CB0B16">
      <w:r w:rsidRPr="003C7978">
        <w:t xml:space="preserve">   </w:t>
      </w:r>
      <w:r w:rsidR="00A5120E" w:rsidRPr="003C7978">
        <w:t>н</w:t>
      </w:r>
      <w:r w:rsidR="005A03ED" w:rsidRPr="003C7978">
        <w:t xml:space="preserve">аправлением отсчёта и </w:t>
      </w:r>
      <w:r w:rsidRPr="003C7978">
        <w:t>единичным отрезком?</w:t>
      </w:r>
    </w:p>
    <w:p w:rsidR="000F0D0B" w:rsidRPr="003C7978" w:rsidRDefault="000F0D0B" w:rsidP="009979E5">
      <w:r w:rsidRPr="003C7978">
        <w:t>4.Математический символ?</w:t>
      </w:r>
    </w:p>
    <w:p w:rsidR="000F0D0B" w:rsidRPr="003C7978" w:rsidRDefault="000F0D0B" w:rsidP="009979E5">
      <w:r w:rsidRPr="003C7978">
        <w:t>5.Как называется расстояние от заданной точки до начала отсчёта?</w:t>
      </w:r>
    </w:p>
    <w:p w:rsidR="000F0D0B" w:rsidRPr="003C7978" w:rsidRDefault="000F0D0B" w:rsidP="009979E5">
      <w:r w:rsidRPr="003C7978">
        <w:t xml:space="preserve">6.Натуральные числа, числа им противоположные и число 0 </w:t>
      </w:r>
      <w:r w:rsidR="00280B50" w:rsidRPr="003C7978">
        <w:t xml:space="preserve"> </w:t>
      </w:r>
    </w:p>
    <w:p w:rsidR="00280B50" w:rsidRPr="003C7978" w:rsidRDefault="00280B50" w:rsidP="009979E5">
      <w:r w:rsidRPr="003C7978">
        <w:t xml:space="preserve">    называются?</w:t>
      </w:r>
    </w:p>
    <w:p w:rsidR="000F0D0B" w:rsidRPr="003C7978" w:rsidRDefault="000F0D0B" w:rsidP="009979E5">
      <w:r w:rsidRPr="003C7978">
        <w:t>7.Как называются прямые, которые лежат в одной плоскости и не</w:t>
      </w:r>
    </w:p>
    <w:p w:rsidR="000A2E89" w:rsidRPr="003C7978" w:rsidRDefault="000F0D0B" w:rsidP="009979E5">
      <w:r w:rsidRPr="003C7978">
        <w:t xml:space="preserve">   пересекаются? </w:t>
      </w:r>
    </w:p>
    <w:p w:rsidR="00880403" w:rsidRPr="003C7978" w:rsidRDefault="00880403" w:rsidP="009979E5">
      <w:r w:rsidRPr="003C7978">
        <w:t xml:space="preserve">8.Как называются числа, расположенные </w:t>
      </w:r>
      <w:proofErr w:type="gramStart"/>
      <w:r w:rsidRPr="003C7978">
        <w:t>на</w:t>
      </w:r>
      <w:proofErr w:type="gramEnd"/>
      <w:r w:rsidRPr="003C7978">
        <w:t xml:space="preserve"> координатной прямой </w:t>
      </w:r>
      <w:r w:rsidR="00427C00" w:rsidRPr="003C7978">
        <w:t xml:space="preserve">  </w:t>
      </w:r>
    </w:p>
    <w:p w:rsidR="00427C00" w:rsidRPr="003C7978" w:rsidRDefault="00427C00" w:rsidP="009979E5">
      <w:r w:rsidRPr="003C7978">
        <w:t xml:space="preserve">    справа от 0?</w:t>
      </w:r>
    </w:p>
    <w:p w:rsidR="00880403" w:rsidRPr="003C7978" w:rsidRDefault="00880403" w:rsidP="009979E5">
      <w:r w:rsidRPr="003C7978">
        <w:t>9.Как называются все отрицательные числа и число 0?</w:t>
      </w:r>
    </w:p>
    <w:p w:rsidR="001E0546" w:rsidRPr="003C7978" w:rsidRDefault="001E0546" w:rsidP="009979E5">
      <w:r w:rsidRPr="003C7978">
        <w:t xml:space="preserve">10. «Из двух чисел большее изображается </w:t>
      </w:r>
      <w:proofErr w:type="gramStart"/>
      <w:r w:rsidRPr="003C7978">
        <w:t>на</w:t>
      </w:r>
      <w:proofErr w:type="gramEnd"/>
      <w:r w:rsidRPr="003C7978">
        <w:t xml:space="preserve"> координатной прямой </w:t>
      </w:r>
      <w:r w:rsidR="007772E0" w:rsidRPr="003C7978">
        <w:t xml:space="preserve">     </w:t>
      </w:r>
    </w:p>
    <w:p w:rsidR="007772E0" w:rsidRPr="003C7978" w:rsidRDefault="007772E0" w:rsidP="009979E5">
      <w:r w:rsidRPr="003C7978">
        <w:t xml:space="preserve">       правее, а меньшее левее»</w:t>
      </w:r>
      <w:r w:rsidR="005C5521" w:rsidRPr="003C7978">
        <w:t xml:space="preserve"> - это правило…?</w:t>
      </w:r>
    </w:p>
    <w:p w:rsidR="007772E0" w:rsidRPr="003C7978" w:rsidRDefault="007772E0" w:rsidP="009979E5">
      <w:r w:rsidRPr="003C7978">
        <w:t xml:space="preserve">11.Как называются числа, имеющие одинаковые модули, но </w:t>
      </w:r>
      <w:r w:rsidR="005C5521" w:rsidRPr="003C7978">
        <w:t xml:space="preserve">    </w:t>
      </w:r>
    </w:p>
    <w:p w:rsidR="005C5521" w:rsidRPr="003C7978" w:rsidRDefault="005C5521" w:rsidP="009979E5">
      <w:r w:rsidRPr="003C7978">
        <w:t xml:space="preserve">     </w:t>
      </w:r>
      <w:proofErr w:type="gramStart"/>
      <w:r w:rsidRPr="003C7978">
        <w:t>отличающиеся</w:t>
      </w:r>
      <w:proofErr w:type="gramEnd"/>
      <w:r w:rsidRPr="003C7978">
        <w:t xml:space="preserve"> знаком?</w:t>
      </w:r>
    </w:p>
    <w:p w:rsidR="007772E0" w:rsidRPr="003C7978" w:rsidRDefault="007772E0" w:rsidP="009979E5">
      <w:r w:rsidRPr="003C7978">
        <w:t xml:space="preserve">12.Как называются числа, расположенные </w:t>
      </w:r>
      <w:proofErr w:type="gramStart"/>
      <w:r w:rsidRPr="003C7978">
        <w:t>на</w:t>
      </w:r>
      <w:proofErr w:type="gramEnd"/>
      <w:r w:rsidRPr="003C7978">
        <w:t xml:space="preserve"> координатной прямой</w:t>
      </w:r>
    </w:p>
    <w:p w:rsidR="007772E0" w:rsidRPr="003C7978" w:rsidRDefault="007772E0" w:rsidP="009979E5">
      <w:r w:rsidRPr="003C7978">
        <w:t xml:space="preserve">     </w:t>
      </w:r>
      <w:r w:rsidR="00007A15" w:rsidRPr="003C7978">
        <w:t>с</w:t>
      </w:r>
      <w:r w:rsidRPr="003C7978">
        <w:t>лева от 0?</w:t>
      </w:r>
    </w:p>
    <w:p w:rsidR="007772E0" w:rsidRPr="003C7978" w:rsidRDefault="007772E0" w:rsidP="009979E5">
      <w:r w:rsidRPr="003C7978">
        <w:t>13.Какое слово получилось по вертикали и что оно означает?</w:t>
      </w:r>
    </w:p>
    <w:p w:rsidR="00FC66E1" w:rsidRPr="003C7978" w:rsidRDefault="00FC66E1" w:rsidP="009979E5"/>
    <w:p w:rsidR="00FC66E1" w:rsidRPr="003C7978" w:rsidRDefault="00FC66E1" w:rsidP="009979E5"/>
    <w:p w:rsidR="00877EE1" w:rsidRPr="003C7978" w:rsidRDefault="00877EE1" w:rsidP="003C7978">
      <w:pPr>
        <w:rPr>
          <w:b/>
        </w:rPr>
      </w:pPr>
    </w:p>
    <w:p w:rsidR="00877EE1" w:rsidRPr="003C7978" w:rsidRDefault="00877EE1" w:rsidP="00877EE1">
      <w:pPr>
        <w:jc w:val="center"/>
        <w:rPr>
          <w:b/>
        </w:rPr>
      </w:pPr>
    </w:p>
    <w:p w:rsidR="00877EE1" w:rsidRPr="003C7978" w:rsidRDefault="00877EE1" w:rsidP="0043598B">
      <w:pPr>
        <w:rPr>
          <w:b/>
        </w:rPr>
      </w:pPr>
    </w:p>
    <w:p w:rsidR="00877EE1" w:rsidRPr="003C7978" w:rsidRDefault="00877EE1" w:rsidP="00877EE1">
      <w:pPr>
        <w:jc w:val="center"/>
        <w:rPr>
          <w:b/>
        </w:rPr>
      </w:pPr>
      <w:r w:rsidRPr="003C7978">
        <w:rPr>
          <w:b/>
        </w:rPr>
        <w:t>Кроссворд</w:t>
      </w:r>
    </w:p>
    <w:p w:rsidR="00877EE1" w:rsidRPr="003C7978" w:rsidRDefault="00877EE1" w:rsidP="00877E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"/>
        <w:gridCol w:w="537"/>
        <w:gridCol w:w="385"/>
        <w:gridCol w:w="409"/>
        <w:gridCol w:w="384"/>
        <w:gridCol w:w="384"/>
        <w:gridCol w:w="409"/>
        <w:gridCol w:w="536"/>
        <w:gridCol w:w="409"/>
        <w:gridCol w:w="409"/>
        <w:gridCol w:w="536"/>
        <w:gridCol w:w="536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</w:tblGrid>
      <w:tr w:rsidR="00877EE1" w:rsidRPr="003C7978" w:rsidTr="00D91738">
        <w:trPr>
          <w:gridBefore w:val="9"/>
        </w:trPr>
        <w:tc>
          <w:tcPr>
            <w:tcW w:w="945" w:type="dxa"/>
            <w:gridSpan w:val="2"/>
            <w:tcBorders>
              <w:top w:val="nil"/>
              <w:left w:val="nil"/>
            </w:tcBorders>
          </w:tcPr>
          <w:p w:rsidR="00877EE1" w:rsidRPr="003C7978" w:rsidRDefault="00877EE1" w:rsidP="00D91738"/>
        </w:tc>
        <w:tc>
          <w:tcPr>
            <w:tcW w:w="536" w:type="dxa"/>
          </w:tcPr>
          <w:p w:rsidR="00877EE1" w:rsidRPr="003C7978" w:rsidRDefault="00877EE1" w:rsidP="00D91738">
            <w:r w:rsidRPr="003C7978">
              <w:t>13</w:t>
            </w:r>
          </w:p>
        </w:tc>
        <w:tc>
          <w:tcPr>
            <w:tcW w:w="2688" w:type="dxa"/>
            <w:gridSpan w:val="7"/>
            <w:tcBorders>
              <w:top w:val="nil"/>
              <w:bottom w:val="nil"/>
              <w:right w:val="nil"/>
            </w:tcBorders>
          </w:tcPr>
          <w:p w:rsidR="00877EE1" w:rsidRPr="003C7978" w:rsidRDefault="00877EE1" w:rsidP="00D91738"/>
        </w:tc>
        <w:tc>
          <w:tcPr>
            <w:tcW w:w="1539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877EE1" w:rsidRPr="003C7978" w:rsidRDefault="00877EE1" w:rsidP="00D91738"/>
        </w:tc>
      </w:tr>
      <w:tr w:rsidR="00877EE1" w:rsidRPr="003C7978" w:rsidTr="00D91738">
        <w:trPr>
          <w:gridBefore w:val="9"/>
        </w:trPr>
        <w:tc>
          <w:tcPr>
            <w:tcW w:w="409" w:type="dxa"/>
          </w:tcPr>
          <w:p w:rsidR="00877EE1" w:rsidRPr="003C7978" w:rsidRDefault="00877EE1" w:rsidP="00D91738">
            <w:r w:rsidRPr="003C7978">
              <w:t>1</w:t>
            </w:r>
          </w:p>
        </w:tc>
        <w:tc>
          <w:tcPr>
            <w:tcW w:w="536" w:type="dxa"/>
          </w:tcPr>
          <w:p w:rsidR="00877EE1" w:rsidRPr="003C7978" w:rsidRDefault="00877EE1" w:rsidP="00D91738"/>
        </w:tc>
        <w:tc>
          <w:tcPr>
            <w:tcW w:w="536" w:type="dxa"/>
            <w:shd w:val="clear" w:color="auto" w:fill="CCCCCC"/>
          </w:tcPr>
          <w:p w:rsidR="00877EE1" w:rsidRPr="003C7978" w:rsidRDefault="00877EE1" w:rsidP="00D91738">
            <w:pPr>
              <w:rPr>
                <w:color w:val="C0C0C0"/>
              </w:rPr>
            </w:pPr>
          </w:p>
        </w:tc>
        <w:tc>
          <w:tcPr>
            <w:tcW w:w="384" w:type="dxa"/>
          </w:tcPr>
          <w:p w:rsidR="00877EE1" w:rsidRPr="003C7978" w:rsidRDefault="00877EE1" w:rsidP="00D91738"/>
        </w:tc>
        <w:tc>
          <w:tcPr>
            <w:tcW w:w="384" w:type="dxa"/>
          </w:tcPr>
          <w:p w:rsidR="00877EE1" w:rsidRPr="003C7978" w:rsidRDefault="00877EE1" w:rsidP="00D91738"/>
        </w:tc>
        <w:tc>
          <w:tcPr>
            <w:tcW w:w="384" w:type="dxa"/>
          </w:tcPr>
          <w:p w:rsidR="00877EE1" w:rsidRPr="003C7978" w:rsidRDefault="00877EE1" w:rsidP="00D91738"/>
        </w:tc>
        <w:tc>
          <w:tcPr>
            <w:tcW w:w="384" w:type="dxa"/>
          </w:tcPr>
          <w:p w:rsidR="00877EE1" w:rsidRPr="003C7978" w:rsidRDefault="00877EE1" w:rsidP="00D91738"/>
        </w:tc>
        <w:tc>
          <w:tcPr>
            <w:tcW w:w="384" w:type="dxa"/>
            <w:tcBorders>
              <w:top w:val="single" w:sz="4" w:space="0" w:color="auto"/>
            </w:tcBorders>
          </w:tcPr>
          <w:p w:rsidR="00877EE1" w:rsidRPr="003C7978" w:rsidRDefault="00877EE1" w:rsidP="00D91738"/>
        </w:tc>
        <w:tc>
          <w:tcPr>
            <w:tcW w:w="384" w:type="dxa"/>
            <w:tcBorders>
              <w:top w:val="single" w:sz="4" w:space="0" w:color="auto"/>
            </w:tcBorders>
          </w:tcPr>
          <w:p w:rsidR="00877EE1" w:rsidRPr="003C7978" w:rsidRDefault="00877EE1" w:rsidP="00D91738"/>
        </w:tc>
        <w:tc>
          <w:tcPr>
            <w:tcW w:w="384" w:type="dxa"/>
          </w:tcPr>
          <w:p w:rsidR="00877EE1" w:rsidRPr="003C7978" w:rsidRDefault="00877EE1" w:rsidP="00D91738"/>
        </w:tc>
        <w:tc>
          <w:tcPr>
            <w:tcW w:w="1539" w:type="dxa"/>
            <w:gridSpan w:val="4"/>
            <w:vMerge/>
            <w:tcBorders>
              <w:bottom w:val="nil"/>
              <w:right w:val="nil"/>
            </w:tcBorders>
          </w:tcPr>
          <w:p w:rsidR="00877EE1" w:rsidRPr="003C7978" w:rsidRDefault="00877EE1" w:rsidP="00D91738"/>
        </w:tc>
      </w:tr>
      <w:tr w:rsidR="00877EE1" w:rsidRPr="003C7978" w:rsidTr="00D91738">
        <w:trPr>
          <w:gridBefore w:val="6"/>
        </w:trPr>
        <w:tc>
          <w:tcPr>
            <w:tcW w:w="409" w:type="dxa"/>
          </w:tcPr>
          <w:p w:rsidR="00877EE1" w:rsidRPr="003C7978" w:rsidRDefault="00877EE1" w:rsidP="00D91738">
            <w:r w:rsidRPr="003C7978">
              <w:t>2</w:t>
            </w:r>
          </w:p>
        </w:tc>
        <w:tc>
          <w:tcPr>
            <w:tcW w:w="536" w:type="dxa"/>
          </w:tcPr>
          <w:p w:rsidR="00877EE1" w:rsidRPr="003C7978" w:rsidRDefault="00877EE1" w:rsidP="00D91738"/>
        </w:tc>
        <w:tc>
          <w:tcPr>
            <w:tcW w:w="409" w:type="dxa"/>
          </w:tcPr>
          <w:p w:rsidR="00877EE1" w:rsidRPr="003C7978" w:rsidRDefault="00877EE1" w:rsidP="00D91738"/>
        </w:tc>
        <w:tc>
          <w:tcPr>
            <w:tcW w:w="409" w:type="dxa"/>
          </w:tcPr>
          <w:p w:rsidR="00877EE1" w:rsidRPr="003C7978" w:rsidRDefault="00877EE1" w:rsidP="00D91738"/>
        </w:tc>
        <w:tc>
          <w:tcPr>
            <w:tcW w:w="536" w:type="dxa"/>
          </w:tcPr>
          <w:p w:rsidR="00877EE1" w:rsidRPr="003C7978" w:rsidRDefault="00877EE1" w:rsidP="00D91738"/>
        </w:tc>
        <w:tc>
          <w:tcPr>
            <w:tcW w:w="536" w:type="dxa"/>
            <w:shd w:val="clear" w:color="auto" w:fill="CCCCCC"/>
          </w:tcPr>
          <w:p w:rsidR="00877EE1" w:rsidRPr="003C7978" w:rsidRDefault="00877EE1" w:rsidP="00D91738">
            <w:pPr>
              <w:rPr>
                <w:color w:val="C0C0C0"/>
              </w:rPr>
            </w:pPr>
          </w:p>
        </w:tc>
        <w:tc>
          <w:tcPr>
            <w:tcW w:w="384" w:type="dxa"/>
          </w:tcPr>
          <w:p w:rsidR="00877EE1" w:rsidRPr="003C7978" w:rsidRDefault="00877EE1" w:rsidP="00D91738"/>
        </w:tc>
        <w:tc>
          <w:tcPr>
            <w:tcW w:w="384" w:type="dxa"/>
          </w:tcPr>
          <w:p w:rsidR="00877EE1" w:rsidRPr="003C7978" w:rsidRDefault="00877EE1" w:rsidP="00D91738"/>
        </w:tc>
        <w:tc>
          <w:tcPr>
            <w:tcW w:w="384" w:type="dxa"/>
          </w:tcPr>
          <w:p w:rsidR="00877EE1" w:rsidRPr="003C7978" w:rsidRDefault="00877EE1" w:rsidP="00D91738"/>
        </w:tc>
        <w:tc>
          <w:tcPr>
            <w:tcW w:w="384" w:type="dxa"/>
          </w:tcPr>
          <w:p w:rsidR="00877EE1" w:rsidRPr="003C7978" w:rsidRDefault="00877EE1" w:rsidP="00D91738"/>
        </w:tc>
        <w:tc>
          <w:tcPr>
            <w:tcW w:w="384" w:type="dxa"/>
          </w:tcPr>
          <w:p w:rsidR="00877EE1" w:rsidRPr="003C7978" w:rsidRDefault="00877EE1" w:rsidP="00D91738"/>
        </w:tc>
        <w:tc>
          <w:tcPr>
            <w:tcW w:w="384" w:type="dxa"/>
          </w:tcPr>
          <w:p w:rsidR="00877EE1" w:rsidRPr="003C7978" w:rsidRDefault="00877EE1" w:rsidP="00D91738"/>
        </w:tc>
        <w:tc>
          <w:tcPr>
            <w:tcW w:w="384" w:type="dxa"/>
          </w:tcPr>
          <w:p w:rsidR="00877EE1" w:rsidRPr="003C7978" w:rsidRDefault="00877EE1" w:rsidP="00D91738"/>
        </w:tc>
        <w:tc>
          <w:tcPr>
            <w:tcW w:w="384" w:type="dxa"/>
          </w:tcPr>
          <w:p w:rsidR="00877EE1" w:rsidRPr="003C7978" w:rsidRDefault="00877EE1" w:rsidP="00D91738"/>
        </w:tc>
        <w:tc>
          <w:tcPr>
            <w:tcW w:w="385" w:type="dxa"/>
          </w:tcPr>
          <w:p w:rsidR="00877EE1" w:rsidRPr="003C7978" w:rsidRDefault="00877EE1" w:rsidP="00D91738"/>
        </w:tc>
        <w:tc>
          <w:tcPr>
            <w:tcW w:w="385" w:type="dxa"/>
          </w:tcPr>
          <w:p w:rsidR="00877EE1" w:rsidRPr="003C7978" w:rsidRDefault="00877EE1" w:rsidP="00D91738"/>
        </w:tc>
        <w:tc>
          <w:tcPr>
            <w:tcW w:w="385" w:type="dxa"/>
            <w:tcBorders>
              <w:top w:val="nil"/>
              <w:right w:val="nil"/>
            </w:tcBorders>
          </w:tcPr>
          <w:p w:rsidR="00877EE1" w:rsidRPr="003C7978" w:rsidRDefault="00877EE1" w:rsidP="00D91738"/>
        </w:tc>
      </w:tr>
      <w:tr w:rsidR="00877EE1" w:rsidRPr="003C7978" w:rsidTr="00D91738">
        <w:trPr>
          <w:gridBefore w:val="3"/>
        </w:trPr>
        <w:tc>
          <w:tcPr>
            <w:tcW w:w="409" w:type="dxa"/>
            <w:tcBorders>
              <w:top w:val="single" w:sz="4" w:space="0" w:color="auto"/>
              <w:left w:val="nil"/>
              <w:bottom w:val="nil"/>
            </w:tcBorders>
          </w:tcPr>
          <w:p w:rsidR="00877EE1" w:rsidRPr="003C7978" w:rsidRDefault="00877EE1" w:rsidP="00D91738">
            <w:r w:rsidRPr="003C7978">
              <w:t>3</w:t>
            </w:r>
          </w:p>
        </w:tc>
        <w:tc>
          <w:tcPr>
            <w:tcW w:w="384" w:type="dxa"/>
            <w:tcBorders>
              <w:bottom w:val="single" w:sz="4" w:space="0" w:color="auto"/>
            </w:tcBorders>
          </w:tcPr>
          <w:p w:rsidR="00877EE1" w:rsidRPr="003C7978" w:rsidRDefault="00877EE1" w:rsidP="00D91738"/>
        </w:tc>
        <w:tc>
          <w:tcPr>
            <w:tcW w:w="384" w:type="dxa"/>
            <w:tcBorders>
              <w:bottom w:val="single" w:sz="4" w:space="0" w:color="auto"/>
            </w:tcBorders>
          </w:tcPr>
          <w:p w:rsidR="00877EE1" w:rsidRPr="003C7978" w:rsidRDefault="00877EE1" w:rsidP="00D91738"/>
        </w:tc>
        <w:tc>
          <w:tcPr>
            <w:tcW w:w="409" w:type="dxa"/>
            <w:tcBorders>
              <w:bottom w:val="single" w:sz="4" w:space="0" w:color="auto"/>
            </w:tcBorders>
          </w:tcPr>
          <w:p w:rsidR="00877EE1" w:rsidRPr="003C7978" w:rsidRDefault="00877EE1" w:rsidP="00D91738"/>
        </w:tc>
        <w:tc>
          <w:tcPr>
            <w:tcW w:w="536" w:type="dxa"/>
            <w:tcBorders>
              <w:bottom w:val="single" w:sz="4" w:space="0" w:color="auto"/>
            </w:tcBorders>
          </w:tcPr>
          <w:p w:rsidR="00877EE1" w:rsidRPr="003C7978" w:rsidRDefault="00877EE1" w:rsidP="00D91738"/>
        </w:tc>
        <w:tc>
          <w:tcPr>
            <w:tcW w:w="409" w:type="dxa"/>
            <w:tcBorders>
              <w:bottom w:val="single" w:sz="4" w:space="0" w:color="auto"/>
            </w:tcBorders>
          </w:tcPr>
          <w:p w:rsidR="00877EE1" w:rsidRPr="003C7978" w:rsidRDefault="00877EE1" w:rsidP="00D91738"/>
        </w:tc>
        <w:tc>
          <w:tcPr>
            <w:tcW w:w="409" w:type="dxa"/>
          </w:tcPr>
          <w:p w:rsidR="00877EE1" w:rsidRPr="003C7978" w:rsidRDefault="00877EE1" w:rsidP="00D91738"/>
        </w:tc>
        <w:tc>
          <w:tcPr>
            <w:tcW w:w="536" w:type="dxa"/>
          </w:tcPr>
          <w:p w:rsidR="00877EE1" w:rsidRPr="003C7978" w:rsidRDefault="00877EE1" w:rsidP="00D91738"/>
        </w:tc>
        <w:tc>
          <w:tcPr>
            <w:tcW w:w="536" w:type="dxa"/>
            <w:shd w:val="clear" w:color="auto" w:fill="CCCCCC"/>
          </w:tcPr>
          <w:p w:rsidR="00877EE1" w:rsidRPr="003C7978" w:rsidRDefault="00877EE1" w:rsidP="00D91738">
            <w:pPr>
              <w:rPr>
                <w:color w:val="C0C0C0"/>
              </w:rPr>
            </w:pPr>
          </w:p>
        </w:tc>
        <w:tc>
          <w:tcPr>
            <w:tcW w:w="384" w:type="dxa"/>
          </w:tcPr>
          <w:p w:rsidR="00877EE1" w:rsidRPr="003C7978" w:rsidRDefault="00877EE1" w:rsidP="00D91738"/>
        </w:tc>
        <w:tc>
          <w:tcPr>
            <w:tcW w:w="384" w:type="dxa"/>
          </w:tcPr>
          <w:p w:rsidR="00877EE1" w:rsidRPr="003C7978" w:rsidRDefault="00877EE1" w:rsidP="00D91738"/>
        </w:tc>
        <w:tc>
          <w:tcPr>
            <w:tcW w:w="384" w:type="dxa"/>
          </w:tcPr>
          <w:p w:rsidR="00877EE1" w:rsidRPr="003C7978" w:rsidRDefault="00877EE1" w:rsidP="00D91738"/>
        </w:tc>
        <w:tc>
          <w:tcPr>
            <w:tcW w:w="384" w:type="dxa"/>
          </w:tcPr>
          <w:p w:rsidR="00877EE1" w:rsidRPr="003C7978" w:rsidRDefault="00877EE1" w:rsidP="00D91738"/>
        </w:tc>
        <w:tc>
          <w:tcPr>
            <w:tcW w:w="384" w:type="dxa"/>
            <w:vMerge w:val="restart"/>
            <w:tcBorders>
              <w:right w:val="nil"/>
            </w:tcBorders>
          </w:tcPr>
          <w:p w:rsidR="00877EE1" w:rsidRPr="003C7978" w:rsidRDefault="00877EE1" w:rsidP="00D91738"/>
        </w:tc>
        <w:tc>
          <w:tcPr>
            <w:tcW w:w="384" w:type="dxa"/>
            <w:vMerge w:val="restart"/>
            <w:tcBorders>
              <w:left w:val="nil"/>
              <w:right w:val="nil"/>
            </w:tcBorders>
          </w:tcPr>
          <w:p w:rsidR="00877EE1" w:rsidRPr="003C7978" w:rsidRDefault="00877EE1" w:rsidP="00D91738"/>
        </w:tc>
        <w:tc>
          <w:tcPr>
            <w:tcW w:w="768" w:type="dxa"/>
            <w:gridSpan w:val="2"/>
            <w:vMerge w:val="restart"/>
            <w:tcBorders>
              <w:left w:val="nil"/>
              <w:right w:val="nil"/>
            </w:tcBorders>
          </w:tcPr>
          <w:p w:rsidR="00877EE1" w:rsidRPr="003C7978" w:rsidRDefault="00877EE1" w:rsidP="00D91738"/>
        </w:tc>
        <w:tc>
          <w:tcPr>
            <w:tcW w:w="1155" w:type="dxa"/>
            <w:gridSpan w:val="3"/>
            <w:vMerge w:val="restart"/>
            <w:tcBorders>
              <w:left w:val="nil"/>
              <w:right w:val="nil"/>
            </w:tcBorders>
          </w:tcPr>
          <w:p w:rsidR="00877EE1" w:rsidRPr="003C7978" w:rsidRDefault="00877EE1" w:rsidP="00D91738"/>
        </w:tc>
      </w:tr>
      <w:tr w:rsidR="00877EE1" w:rsidRPr="003C7978" w:rsidTr="00D91738">
        <w:trPr>
          <w:gridBefore w:val="9"/>
        </w:trPr>
        <w:tc>
          <w:tcPr>
            <w:tcW w:w="409" w:type="dxa"/>
            <w:tcBorders>
              <w:left w:val="nil"/>
              <w:bottom w:val="nil"/>
            </w:tcBorders>
          </w:tcPr>
          <w:p w:rsidR="00877EE1" w:rsidRPr="003C7978" w:rsidRDefault="00877EE1" w:rsidP="00D91738"/>
        </w:tc>
        <w:tc>
          <w:tcPr>
            <w:tcW w:w="536" w:type="dxa"/>
          </w:tcPr>
          <w:p w:rsidR="00877EE1" w:rsidRPr="003C7978" w:rsidRDefault="00877EE1" w:rsidP="00D91738">
            <w:r w:rsidRPr="003C7978">
              <w:t>4</w:t>
            </w:r>
          </w:p>
        </w:tc>
        <w:tc>
          <w:tcPr>
            <w:tcW w:w="536" w:type="dxa"/>
            <w:shd w:val="clear" w:color="auto" w:fill="CCCCCC"/>
          </w:tcPr>
          <w:p w:rsidR="00877EE1" w:rsidRPr="003C7978" w:rsidRDefault="00877EE1" w:rsidP="00D91738">
            <w:pPr>
              <w:rPr>
                <w:color w:val="C0C0C0"/>
              </w:rPr>
            </w:pPr>
          </w:p>
        </w:tc>
        <w:tc>
          <w:tcPr>
            <w:tcW w:w="384" w:type="dxa"/>
          </w:tcPr>
          <w:p w:rsidR="00877EE1" w:rsidRPr="003C7978" w:rsidRDefault="00877EE1" w:rsidP="00D91738"/>
        </w:tc>
        <w:tc>
          <w:tcPr>
            <w:tcW w:w="384" w:type="dxa"/>
          </w:tcPr>
          <w:p w:rsidR="00877EE1" w:rsidRPr="003C7978" w:rsidRDefault="00877EE1" w:rsidP="00D91738"/>
        </w:tc>
        <w:tc>
          <w:tcPr>
            <w:tcW w:w="384" w:type="dxa"/>
          </w:tcPr>
          <w:p w:rsidR="00877EE1" w:rsidRPr="003C7978" w:rsidRDefault="00877EE1" w:rsidP="00D91738"/>
        </w:tc>
        <w:tc>
          <w:tcPr>
            <w:tcW w:w="384" w:type="dxa"/>
            <w:tcBorders>
              <w:right w:val="nil"/>
            </w:tcBorders>
          </w:tcPr>
          <w:p w:rsidR="00877EE1" w:rsidRPr="003C7978" w:rsidRDefault="00877EE1" w:rsidP="00D91738"/>
        </w:tc>
        <w:tc>
          <w:tcPr>
            <w:tcW w:w="384" w:type="dxa"/>
            <w:vMerge/>
            <w:tcBorders>
              <w:left w:val="nil"/>
              <w:right w:val="nil"/>
            </w:tcBorders>
          </w:tcPr>
          <w:p w:rsidR="00877EE1" w:rsidRPr="003C7978" w:rsidRDefault="00877EE1" w:rsidP="00D91738"/>
        </w:tc>
        <w:tc>
          <w:tcPr>
            <w:tcW w:w="384" w:type="dxa"/>
            <w:vMerge/>
            <w:tcBorders>
              <w:left w:val="nil"/>
              <w:bottom w:val="nil"/>
              <w:right w:val="nil"/>
            </w:tcBorders>
          </w:tcPr>
          <w:p w:rsidR="00877EE1" w:rsidRPr="003C7978" w:rsidRDefault="00877EE1" w:rsidP="00D91738"/>
        </w:tc>
        <w:tc>
          <w:tcPr>
            <w:tcW w:w="76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77EE1" w:rsidRPr="003C7978" w:rsidRDefault="00877EE1" w:rsidP="00D91738"/>
        </w:tc>
        <w:tc>
          <w:tcPr>
            <w:tcW w:w="115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877EE1" w:rsidRPr="003C7978" w:rsidRDefault="00877EE1" w:rsidP="00D91738"/>
        </w:tc>
      </w:tr>
      <w:tr w:rsidR="00877EE1" w:rsidRPr="003C7978" w:rsidTr="00D91738">
        <w:trPr>
          <w:gridAfter w:val="6"/>
          <w:wAfter w:w="2307" w:type="dxa"/>
        </w:trPr>
        <w:tc>
          <w:tcPr>
            <w:tcW w:w="3454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:rsidR="00877EE1" w:rsidRPr="003C7978" w:rsidRDefault="00877EE1" w:rsidP="00D91738"/>
        </w:tc>
        <w:tc>
          <w:tcPr>
            <w:tcW w:w="818" w:type="dxa"/>
            <w:gridSpan w:val="2"/>
            <w:tcBorders>
              <w:top w:val="nil"/>
              <w:left w:val="nil"/>
              <w:bottom w:val="nil"/>
            </w:tcBorders>
          </w:tcPr>
          <w:p w:rsidR="00877EE1" w:rsidRPr="003C7978" w:rsidRDefault="00877EE1" w:rsidP="00D91738"/>
        </w:tc>
        <w:tc>
          <w:tcPr>
            <w:tcW w:w="536" w:type="dxa"/>
            <w:tcBorders>
              <w:top w:val="nil"/>
            </w:tcBorders>
          </w:tcPr>
          <w:p w:rsidR="00877EE1" w:rsidRPr="003C7978" w:rsidRDefault="00877EE1" w:rsidP="00D91738">
            <w:r w:rsidRPr="003C7978">
              <w:t>5</w:t>
            </w:r>
          </w:p>
        </w:tc>
        <w:tc>
          <w:tcPr>
            <w:tcW w:w="536" w:type="dxa"/>
            <w:tcBorders>
              <w:top w:val="nil"/>
            </w:tcBorders>
            <w:shd w:val="clear" w:color="auto" w:fill="CCCCCC"/>
          </w:tcPr>
          <w:p w:rsidR="00877EE1" w:rsidRPr="003C7978" w:rsidRDefault="00877EE1" w:rsidP="00D91738">
            <w:pPr>
              <w:rPr>
                <w:color w:val="C0C0C0"/>
              </w:rPr>
            </w:pPr>
          </w:p>
        </w:tc>
        <w:tc>
          <w:tcPr>
            <w:tcW w:w="384" w:type="dxa"/>
            <w:tcBorders>
              <w:top w:val="nil"/>
            </w:tcBorders>
          </w:tcPr>
          <w:p w:rsidR="00877EE1" w:rsidRPr="003C7978" w:rsidRDefault="00877EE1" w:rsidP="00D91738"/>
        </w:tc>
        <w:tc>
          <w:tcPr>
            <w:tcW w:w="384" w:type="dxa"/>
            <w:tcBorders>
              <w:top w:val="nil"/>
            </w:tcBorders>
          </w:tcPr>
          <w:p w:rsidR="00877EE1" w:rsidRPr="003C7978" w:rsidRDefault="00877EE1" w:rsidP="00D91738"/>
        </w:tc>
        <w:tc>
          <w:tcPr>
            <w:tcW w:w="384" w:type="dxa"/>
            <w:tcBorders>
              <w:top w:val="nil"/>
            </w:tcBorders>
          </w:tcPr>
          <w:p w:rsidR="00877EE1" w:rsidRPr="003C7978" w:rsidRDefault="00877EE1" w:rsidP="00D91738"/>
        </w:tc>
        <w:tc>
          <w:tcPr>
            <w:tcW w:w="384" w:type="dxa"/>
            <w:tcBorders>
              <w:top w:val="nil"/>
            </w:tcBorders>
          </w:tcPr>
          <w:p w:rsidR="00877EE1" w:rsidRPr="003C7978" w:rsidRDefault="00877EE1" w:rsidP="00D91738"/>
        </w:tc>
        <w:tc>
          <w:tcPr>
            <w:tcW w:w="384" w:type="dxa"/>
          </w:tcPr>
          <w:p w:rsidR="00877EE1" w:rsidRPr="003C7978" w:rsidRDefault="00877EE1" w:rsidP="00D91738"/>
        </w:tc>
      </w:tr>
      <w:tr w:rsidR="00877EE1" w:rsidRPr="003C7978" w:rsidTr="00D91738">
        <w:tc>
          <w:tcPr>
            <w:tcW w:w="3454" w:type="dxa"/>
            <w:gridSpan w:val="8"/>
            <w:vMerge/>
            <w:tcBorders>
              <w:top w:val="nil"/>
              <w:left w:val="nil"/>
              <w:right w:val="nil"/>
            </w:tcBorders>
          </w:tcPr>
          <w:p w:rsidR="00877EE1" w:rsidRPr="003C7978" w:rsidRDefault="00877EE1" w:rsidP="00D91738"/>
        </w:tc>
        <w:tc>
          <w:tcPr>
            <w:tcW w:w="409" w:type="dxa"/>
            <w:tcBorders>
              <w:top w:val="nil"/>
              <w:left w:val="nil"/>
            </w:tcBorders>
          </w:tcPr>
          <w:p w:rsidR="00877EE1" w:rsidRPr="003C7978" w:rsidRDefault="00877EE1" w:rsidP="00D91738"/>
        </w:tc>
        <w:tc>
          <w:tcPr>
            <w:tcW w:w="409" w:type="dxa"/>
          </w:tcPr>
          <w:p w:rsidR="00877EE1" w:rsidRPr="003C7978" w:rsidRDefault="00877EE1" w:rsidP="00D91738">
            <w:r w:rsidRPr="003C7978">
              <w:t>6</w:t>
            </w:r>
          </w:p>
        </w:tc>
        <w:tc>
          <w:tcPr>
            <w:tcW w:w="536" w:type="dxa"/>
          </w:tcPr>
          <w:p w:rsidR="00877EE1" w:rsidRPr="003C7978" w:rsidRDefault="00877EE1" w:rsidP="00D91738"/>
        </w:tc>
        <w:tc>
          <w:tcPr>
            <w:tcW w:w="536" w:type="dxa"/>
            <w:shd w:val="clear" w:color="auto" w:fill="CCCCCC"/>
          </w:tcPr>
          <w:p w:rsidR="00877EE1" w:rsidRPr="003C7978" w:rsidRDefault="00877EE1" w:rsidP="00D91738">
            <w:pPr>
              <w:rPr>
                <w:color w:val="C0C0C0"/>
              </w:rPr>
            </w:pPr>
          </w:p>
        </w:tc>
        <w:tc>
          <w:tcPr>
            <w:tcW w:w="384" w:type="dxa"/>
          </w:tcPr>
          <w:p w:rsidR="00877EE1" w:rsidRPr="003C7978" w:rsidRDefault="00877EE1" w:rsidP="00D91738"/>
        </w:tc>
        <w:tc>
          <w:tcPr>
            <w:tcW w:w="384" w:type="dxa"/>
          </w:tcPr>
          <w:p w:rsidR="00877EE1" w:rsidRPr="003C7978" w:rsidRDefault="00877EE1" w:rsidP="00D91738"/>
        </w:tc>
        <w:tc>
          <w:tcPr>
            <w:tcW w:w="384" w:type="dxa"/>
          </w:tcPr>
          <w:p w:rsidR="00877EE1" w:rsidRPr="003C7978" w:rsidRDefault="00877EE1" w:rsidP="00D91738"/>
        </w:tc>
        <w:tc>
          <w:tcPr>
            <w:tcW w:w="1536" w:type="dxa"/>
            <w:gridSpan w:val="4"/>
            <w:tcBorders>
              <w:top w:val="nil"/>
              <w:right w:val="nil"/>
            </w:tcBorders>
          </w:tcPr>
          <w:p w:rsidR="00877EE1" w:rsidRPr="003C7978" w:rsidRDefault="00877EE1" w:rsidP="00D91738"/>
        </w:tc>
        <w:tc>
          <w:tcPr>
            <w:tcW w:w="15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7EE1" w:rsidRPr="003C7978" w:rsidRDefault="00877EE1" w:rsidP="00D91738"/>
        </w:tc>
      </w:tr>
      <w:tr w:rsidR="00877EE1" w:rsidRPr="003C7978" w:rsidTr="00D91738">
        <w:tc>
          <w:tcPr>
            <w:tcW w:w="3454" w:type="dxa"/>
            <w:gridSpan w:val="8"/>
            <w:vMerge/>
            <w:tcBorders>
              <w:top w:val="nil"/>
              <w:left w:val="nil"/>
              <w:right w:val="nil"/>
            </w:tcBorders>
          </w:tcPr>
          <w:p w:rsidR="00877EE1" w:rsidRPr="003C7978" w:rsidRDefault="00877EE1" w:rsidP="00D91738"/>
        </w:tc>
        <w:tc>
          <w:tcPr>
            <w:tcW w:w="409" w:type="dxa"/>
            <w:tcBorders>
              <w:left w:val="nil"/>
            </w:tcBorders>
          </w:tcPr>
          <w:p w:rsidR="00877EE1" w:rsidRPr="003C7978" w:rsidRDefault="00877EE1" w:rsidP="00D91738">
            <w:r w:rsidRPr="003C7978">
              <w:t>7</w:t>
            </w:r>
          </w:p>
        </w:tc>
        <w:tc>
          <w:tcPr>
            <w:tcW w:w="409" w:type="dxa"/>
          </w:tcPr>
          <w:p w:rsidR="00877EE1" w:rsidRPr="003C7978" w:rsidRDefault="00877EE1" w:rsidP="00D91738"/>
        </w:tc>
        <w:tc>
          <w:tcPr>
            <w:tcW w:w="536" w:type="dxa"/>
          </w:tcPr>
          <w:p w:rsidR="00877EE1" w:rsidRPr="003C7978" w:rsidRDefault="00877EE1" w:rsidP="00D91738"/>
        </w:tc>
        <w:tc>
          <w:tcPr>
            <w:tcW w:w="536" w:type="dxa"/>
            <w:shd w:val="clear" w:color="auto" w:fill="CCCCCC"/>
          </w:tcPr>
          <w:p w:rsidR="00877EE1" w:rsidRPr="003C7978" w:rsidRDefault="00877EE1" w:rsidP="00D91738">
            <w:pPr>
              <w:rPr>
                <w:color w:val="C0C0C0"/>
              </w:rPr>
            </w:pPr>
          </w:p>
        </w:tc>
        <w:tc>
          <w:tcPr>
            <w:tcW w:w="384" w:type="dxa"/>
          </w:tcPr>
          <w:p w:rsidR="00877EE1" w:rsidRPr="003C7978" w:rsidRDefault="00877EE1" w:rsidP="00D91738"/>
        </w:tc>
        <w:tc>
          <w:tcPr>
            <w:tcW w:w="384" w:type="dxa"/>
          </w:tcPr>
          <w:p w:rsidR="00877EE1" w:rsidRPr="003C7978" w:rsidRDefault="00877EE1" w:rsidP="00D91738"/>
        </w:tc>
        <w:tc>
          <w:tcPr>
            <w:tcW w:w="384" w:type="dxa"/>
          </w:tcPr>
          <w:p w:rsidR="00877EE1" w:rsidRPr="003C7978" w:rsidRDefault="00877EE1" w:rsidP="00D91738"/>
        </w:tc>
        <w:tc>
          <w:tcPr>
            <w:tcW w:w="384" w:type="dxa"/>
          </w:tcPr>
          <w:p w:rsidR="00877EE1" w:rsidRPr="003C7978" w:rsidRDefault="00877EE1" w:rsidP="00D91738"/>
        </w:tc>
        <w:tc>
          <w:tcPr>
            <w:tcW w:w="384" w:type="dxa"/>
          </w:tcPr>
          <w:p w:rsidR="00877EE1" w:rsidRPr="003C7978" w:rsidRDefault="00877EE1" w:rsidP="00D91738"/>
        </w:tc>
        <w:tc>
          <w:tcPr>
            <w:tcW w:w="384" w:type="dxa"/>
          </w:tcPr>
          <w:p w:rsidR="00877EE1" w:rsidRPr="003C7978" w:rsidRDefault="00877EE1" w:rsidP="00D91738"/>
        </w:tc>
        <w:tc>
          <w:tcPr>
            <w:tcW w:w="384" w:type="dxa"/>
          </w:tcPr>
          <w:p w:rsidR="00877EE1" w:rsidRPr="003C7978" w:rsidRDefault="00877EE1" w:rsidP="00D91738"/>
        </w:tc>
        <w:tc>
          <w:tcPr>
            <w:tcW w:w="384" w:type="dxa"/>
          </w:tcPr>
          <w:p w:rsidR="00877EE1" w:rsidRPr="003C7978" w:rsidRDefault="00877EE1" w:rsidP="00D91738"/>
        </w:tc>
        <w:tc>
          <w:tcPr>
            <w:tcW w:w="385" w:type="dxa"/>
          </w:tcPr>
          <w:p w:rsidR="00877EE1" w:rsidRPr="003C7978" w:rsidRDefault="00877EE1" w:rsidP="00D91738"/>
        </w:tc>
        <w:tc>
          <w:tcPr>
            <w:tcW w:w="770" w:type="dxa"/>
            <w:gridSpan w:val="2"/>
            <w:vMerge w:val="restart"/>
            <w:tcBorders>
              <w:top w:val="nil"/>
              <w:right w:val="nil"/>
            </w:tcBorders>
          </w:tcPr>
          <w:p w:rsidR="00877EE1" w:rsidRPr="003C7978" w:rsidRDefault="00877EE1" w:rsidP="00D91738"/>
        </w:tc>
      </w:tr>
      <w:tr w:rsidR="00877EE1" w:rsidRPr="003C7978" w:rsidTr="00D91738">
        <w:tc>
          <w:tcPr>
            <w:tcW w:w="410" w:type="dxa"/>
            <w:tcBorders>
              <w:left w:val="nil"/>
            </w:tcBorders>
          </w:tcPr>
          <w:p w:rsidR="00877EE1" w:rsidRPr="003C7978" w:rsidRDefault="00877EE1" w:rsidP="00D91738">
            <w:r w:rsidRPr="003C7978">
              <w:t>8</w:t>
            </w:r>
          </w:p>
        </w:tc>
        <w:tc>
          <w:tcPr>
            <w:tcW w:w="537" w:type="dxa"/>
          </w:tcPr>
          <w:p w:rsidR="00877EE1" w:rsidRPr="003C7978" w:rsidRDefault="00877EE1" w:rsidP="00D91738"/>
        </w:tc>
        <w:tc>
          <w:tcPr>
            <w:tcW w:w="385" w:type="dxa"/>
          </w:tcPr>
          <w:p w:rsidR="00877EE1" w:rsidRPr="003C7978" w:rsidRDefault="00877EE1" w:rsidP="00D91738"/>
        </w:tc>
        <w:tc>
          <w:tcPr>
            <w:tcW w:w="409" w:type="dxa"/>
          </w:tcPr>
          <w:p w:rsidR="00877EE1" w:rsidRPr="003C7978" w:rsidRDefault="00877EE1" w:rsidP="00D91738"/>
        </w:tc>
        <w:tc>
          <w:tcPr>
            <w:tcW w:w="384" w:type="dxa"/>
          </w:tcPr>
          <w:p w:rsidR="00877EE1" w:rsidRPr="003C7978" w:rsidRDefault="00877EE1" w:rsidP="00D91738"/>
        </w:tc>
        <w:tc>
          <w:tcPr>
            <w:tcW w:w="384" w:type="dxa"/>
          </w:tcPr>
          <w:p w:rsidR="00877EE1" w:rsidRPr="003C7978" w:rsidRDefault="00877EE1" w:rsidP="00D91738"/>
        </w:tc>
        <w:tc>
          <w:tcPr>
            <w:tcW w:w="409" w:type="dxa"/>
          </w:tcPr>
          <w:p w:rsidR="00877EE1" w:rsidRPr="003C7978" w:rsidRDefault="00877EE1" w:rsidP="00D91738"/>
        </w:tc>
        <w:tc>
          <w:tcPr>
            <w:tcW w:w="536" w:type="dxa"/>
          </w:tcPr>
          <w:p w:rsidR="00877EE1" w:rsidRPr="003C7978" w:rsidRDefault="00877EE1" w:rsidP="00D91738"/>
        </w:tc>
        <w:tc>
          <w:tcPr>
            <w:tcW w:w="409" w:type="dxa"/>
          </w:tcPr>
          <w:p w:rsidR="00877EE1" w:rsidRPr="003C7978" w:rsidRDefault="00877EE1" w:rsidP="00D91738"/>
        </w:tc>
        <w:tc>
          <w:tcPr>
            <w:tcW w:w="409" w:type="dxa"/>
          </w:tcPr>
          <w:p w:rsidR="00877EE1" w:rsidRPr="003C7978" w:rsidRDefault="00877EE1" w:rsidP="00D91738"/>
        </w:tc>
        <w:tc>
          <w:tcPr>
            <w:tcW w:w="536" w:type="dxa"/>
          </w:tcPr>
          <w:p w:rsidR="00877EE1" w:rsidRPr="003C7978" w:rsidRDefault="00877EE1" w:rsidP="00D91738"/>
        </w:tc>
        <w:tc>
          <w:tcPr>
            <w:tcW w:w="536" w:type="dxa"/>
            <w:shd w:val="clear" w:color="auto" w:fill="CCCCCC"/>
          </w:tcPr>
          <w:p w:rsidR="00877EE1" w:rsidRPr="003C7978" w:rsidRDefault="00877EE1" w:rsidP="00D91738">
            <w:pPr>
              <w:rPr>
                <w:color w:val="C0C0C0"/>
              </w:rPr>
            </w:pPr>
          </w:p>
        </w:tc>
        <w:tc>
          <w:tcPr>
            <w:tcW w:w="384" w:type="dxa"/>
          </w:tcPr>
          <w:p w:rsidR="00877EE1" w:rsidRPr="003C7978" w:rsidRDefault="00877EE1" w:rsidP="00D91738"/>
        </w:tc>
        <w:tc>
          <w:tcPr>
            <w:tcW w:w="384" w:type="dxa"/>
          </w:tcPr>
          <w:p w:rsidR="00877EE1" w:rsidRPr="003C7978" w:rsidRDefault="00877EE1" w:rsidP="00D91738"/>
        </w:tc>
        <w:tc>
          <w:tcPr>
            <w:tcW w:w="2689" w:type="dxa"/>
            <w:gridSpan w:val="7"/>
            <w:tcBorders>
              <w:right w:val="nil"/>
            </w:tcBorders>
          </w:tcPr>
          <w:p w:rsidR="00877EE1" w:rsidRPr="003C7978" w:rsidRDefault="00877EE1" w:rsidP="00D91738"/>
        </w:tc>
        <w:tc>
          <w:tcPr>
            <w:tcW w:w="77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77EE1" w:rsidRPr="003C7978" w:rsidRDefault="00877EE1" w:rsidP="00D91738"/>
        </w:tc>
      </w:tr>
      <w:tr w:rsidR="00877EE1" w:rsidRPr="003C7978" w:rsidTr="00D91738">
        <w:trPr>
          <w:gridBefore w:val="7"/>
        </w:trPr>
        <w:tc>
          <w:tcPr>
            <w:tcW w:w="536" w:type="dxa"/>
            <w:tcBorders>
              <w:left w:val="nil"/>
              <w:bottom w:val="nil"/>
            </w:tcBorders>
          </w:tcPr>
          <w:p w:rsidR="00877EE1" w:rsidRPr="003C7978" w:rsidRDefault="00877EE1" w:rsidP="00D91738">
            <w:r w:rsidRPr="003C7978">
              <w:t>9</w:t>
            </w:r>
          </w:p>
        </w:tc>
        <w:tc>
          <w:tcPr>
            <w:tcW w:w="409" w:type="dxa"/>
            <w:tcBorders>
              <w:bottom w:val="nil"/>
            </w:tcBorders>
          </w:tcPr>
          <w:p w:rsidR="00877EE1" w:rsidRPr="003C7978" w:rsidRDefault="00877EE1" w:rsidP="00D91738"/>
        </w:tc>
        <w:tc>
          <w:tcPr>
            <w:tcW w:w="409" w:type="dxa"/>
          </w:tcPr>
          <w:p w:rsidR="00877EE1" w:rsidRPr="003C7978" w:rsidRDefault="00877EE1" w:rsidP="00D91738"/>
        </w:tc>
        <w:tc>
          <w:tcPr>
            <w:tcW w:w="536" w:type="dxa"/>
          </w:tcPr>
          <w:p w:rsidR="00877EE1" w:rsidRPr="003C7978" w:rsidRDefault="00877EE1" w:rsidP="00D91738"/>
        </w:tc>
        <w:tc>
          <w:tcPr>
            <w:tcW w:w="536" w:type="dxa"/>
            <w:shd w:val="clear" w:color="auto" w:fill="CCCCCC"/>
          </w:tcPr>
          <w:p w:rsidR="00877EE1" w:rsidRPr="003C7978" w:rsidRDefault="00877EE1" w:rsidP="00D91738">
            <w:pPr>
              <w:rPr>
                <w:color w:val="C0C0C0"/>
              </w:rPr>
            </w:pPr>
          </w:p>
        </w:tc>
        <w:tc>
          <w:tcPr>
            <w:tcW w:w="384" w:type="dxa"/>
          </w:tcPr>
          <w:p w:rsidR="00877EE1" w:rsidRPr="003C7978" w:rsidRDefault="00877EE1" w:rsidP="00D91738"/>
        </w:tc>
        <w:tc>
          <w:tcPr>
            <w:tcW w:w="384" w:type="dxa"/>
          </w:tcPr>
          <w:p w:rsidR="00877EE1" w:rsidRPr="003C7978" w:rsidRDefault="00877EE1" w:rsidP="00D91738"/>
        </w:tc>
        <w:tc>
          <w:tcPr>
            <w:tcW w:w="384" w:type="dxa"/>
          </w:tcPr>
          <w:p w:rsidR="00877EE1" w:rsidRPr="003C7978" w:rsidRDefault="00877EE1" w:rsidP="00D91738"/>
        </w:tc>
        <w:tc>
          <w:tcPr>
            <w:tcW w:w="384" w:type="dxa"/>
          </w:tcPr>
          <w:p w:rsidR="00877EE1" w:rsidRPr="003C7978" w:rsidRDefault="00877EE1" w:rsidP="00D91738"/>
        </w:tc>
        <w:tc>
          <w:tcPr>
            <w:tcW w:w="384" w:type="dxa"/>
          </w:tcPr>
          <w:p w:rsidR="00877EE1" w:rsidRPr="003C7978" w:rsidRDefault="00877EE1" w:rsidP="00D91738"/>
        </w:tc>
        <w:tc>
          <w:tcPr>
            <w:tcW w:w="384" w:type="dxa"/>
          </w:tcPr>
          <w:p w:rsidR="00877EE1" w:rsidRPr="003C7978" w:rsidRDefault="00877EE1" w:rsidP="00D91738"/>
        </w:tc>
        <w:tc>
          <w:tcPr>
            <w:tcW w:w="384" w:type="dxa"/>
          </w:tcPr>
          <w:p w:rsidR="00877EE1" w:rsidRPr="003C7978" w:rsidRDefault="00877EE1" w:rsidP="00D91738"/>
        </w:tc>
        <w:tc>
          <w:tcPr>
            <w:tcW w:w="384" w:type="dxa"/>
          </w:tcPr>
          <w:p w:rsidR="00877EE1" w:rsidRPr="003C7978" w:rsidRDefault="00877EE1" w:rsidP="00D91738"/>
        </w:tc>
        <w:tc>
          <w:tcPr>
            <w:tcW w:w="385" w:type="dxa"/>
          </w:tcPr>
          <w:p w:rsidR="00877EE1" w:rsidRPr="003C7978" w:rsidRDefault="00877EE1" w:rsidP="00D91738"/>
        </w:tc>
        <w:tc>
          <w:tcPr>
            <w:tcW w:w="385" w:type="dxa"/>
          </w:tcPr>
          <w:p w:rsidR="00877EE1" w:rsidRPr="003C7978" w:rsidRDefault="00877EE1" w:rsidP="00D91738"/>
        </w:tc>
        <w:tc>
          <w:tcPr>
            <w:tcW w:w="385" w:type="dxa"/>
            <w:tcBorders>
              <w:top w:val="single" w:sz="4" w:space="0" w:color="auto"/>
            </w:tcBorders>
          </w:tcPr>
          <w:p w:rsidR="00877EE1" w:rsidRPr="003C7978" w:rsidRDefault="00877EE1" w:rsidP="00D91738"/>
        </w:tc>
      </w:tr>
      <w:tr w:rsidR="00877EE1" w:rsidRPr="003C7978" w:rsidTr="00D91738">
        <w:trPr>
          <w:gridBefore w:val="7"/>
        </w:trPr>
        <w:tc>
          <w:tcPr>
            <w:tcW w:w="1890" w:type="dxa"/>
            <w:gridSpan w:val="4"/>
            <w:tcBorders>
              <w:top w:val="single" w:sz="4" w:space="0" w:color="auto"/>
              <w:left w:val="nil"/>
            </w:tcBorders>
          </w:tcPr>
          <w:p w:rsidR="00877EE1" w:rsidRPr="003C7978" w:rsidRDefault="00877EE1" w:rsidP="00D91738">
            <w:r w:rsidRPr="003C7978">
              <w:t xml:space="preserve">                10</w:t>
            </w:r>
          </w:p>
        </w:tc>
        <w:tc>
          <w:tcPr>
            <w:tcW w:w="536" w:type="dxa"/>
            <w:shd w:val="clear" w:color="auto" w:fill="CCCCCC"/>
          </w:tcPr>
          <w:p w:rsidR="00877EE1" w:rsidRPr="003C7978" w:rsidRDefault="00877EE1" w:rsidP="00D91738">
            <w:pPr>
              <w:rPr>
                <w:color w:val="C0C0C0"/>
              </w:rPr>
            </w:pPr>
          </w:p>
        </w:tc>
        <w:tc>
          <w:tcPr>
            <w:tcW w:w="384" w:type="dxa"/>
          </w:tcPr>
          <w:p w:rsidR="00877EE1" w:rsidRPr="003C7978" w:rsidRDefault="00877EE1" w:rsidP="00D91738"/>
        </w:tc>
        <w:tc>
          <w:tcPr>
            <w:tcW w:w="384" w:type="dxa"/>
          </w:tcPr>
          <w:p w:rsidR="00877EE1" w:rsidRPr="003C7978" w:rsidRDefault="00877EE1" w:rsidP="00D91738"/>
        </w:tc>
        <w:tc>
          <w:tcPr>
            <w:tcW w:w="384" w:type="dxa"/>
          </w:tcPr>
          <w:p w:rsidR="00877EE1" w:rsidRPr="003C7978" w:rsidRDefault="00877EE1" w:rsidP="00D91738"/>
        </w:tc>
        <w:tc>
          <w:tcPr>
            <w:tcW w:w="384" w:type="dxa"/>
          </w:tcPr>
          <w:p w:rsidR="00877EE1" w:rsidRPr="003C7978" w:rsidRDefault="00877EE1" w:rsidP="00D91738"/>
        </w:tc>
        <w:tc>
          <w:tcPr>
            <w:tcW w:w="384" w:type="dxa"/>
          </w:tcPr>
          <w:p w:rsidR="00877EE1" w:rsidRPr="003C7978" w:rsidRDefault="00877EE1" w:rsidP="00D91738"/>
        </w:tc>
        <w:tc>
          <w:tcPr>
            <w:tcW w:w="384" w:type="dxa"/>
          </w:tcPr>
          <w:p w:rsidR="00877EE1" w:rsidRPr="003C7978" w:rsidRDefault="00877EE1" w:rsidP="00D91738"/>
        </w:tc>
        <w:tc>
          <w:tcPr>
            <w:tcW w:w="384" w:type="dxa"/>
          </w:tcPr>
          <w:p w:rsidR="00877EE1" w:rsidRPr="003C7978" w:rsidRDefault="00877EE1" w:rsidP="00D91738"/>
        </w:tc>
        <w:tc>
          <w:tcPr>
            <w:tcW w:w="384" w:type="dxa"/>
          </w:tcPr>
          <w:p w:rsidR="00877EE1" w:rsidRPr="003C7978" w:rsidRDefault="00877EE1" w:rsidP="00D91738"/>
        </w:tc>
        <w:tc>
          <w:tcPr>
            <w:tcW w:w="1155" w:type="dxa"/>
            <w:gridSpan w:val="3"/>
            <w:tcBorders>
              <w:right w:val="nil"/>
            </w:tcBorders>
          </w:tcPr>
          <w:p w:rsidR="00877EE1" w:rsidRPr="003C7978" w:rsidRDefault="00877EE1" w:rsidP="00D91738"/>
        </w:tc>
      </w:tr>
      <w:tr w:rsidR="00877EE1" w:rsidRPr="003C7978" w:rsidTr="00D91738">
        <w:trPr>
          <w:gridBefore w:val="3"/>
        </w:trPr>
        <w:tc>
          <w:tcPr>
            <w:tcW w:w="2122" w:type="dxa"/>
            <w:gridSpan w:val="5"/>
            <w:tcBorders>
              <w:top w:val="nil"/>
              <w:left w:val="nil"/>
              <w:bottom w:val="nil"/>
            </w:tcBorders>
          </w:tcPr>
          <w:p w:rsidR="00877EE1" w:rsidRPr="003C7978" w:rsidRDefault="00877EE1" w:rsidP="00D91738">
            <w:r w:rsidRPr="003C7978">
              <w:t xml:space="preserve">                   11</w:t>
            </w:r>
          </w:p>
        </w:tc>
        <w:tc>
          <w:tcPr>
            <w:tcW w:w="409" w:type="dxa"/>
          </w:tcPr>
          <w:p w:rsidR="00877EE1" w:rsidRPr="003C7978" w:rsidRDefault="00877EE1" w:rsidP="00D91738"/>
        </w:tc>
        <w:tc>
          <w:tcPr>
            <w:tcW w:w="945" w:type="dxa"/>
            <w:gridSpan w:val="2"/>
          </w:tcPr>
          <w:p w:rsidR="00877EE1" w:rsidRPr="003C7978" w:rsidRDefault="00877EE1" w:rsidP="00D91738"/>
        </w:tc>
        <w:tc>
          <w:tcPr>
            <w:tcW w:w="536" w:type="dxa"/>
            <w:shd w:val="clear" w:color="auto" w:fill="CCCCCC"/>
          </w:tcPr>
          <w:p w:rsidR="00877EE1" w:rsidRPr="003C7978" w:rsidRDefault="00877EE1" w:rsidP="00D91738">
            <w:pPr>
              <w:rPr>
                <w:color w:val="C0C0C0"/>
              </w:rPr>
            </w:pPr>
          </w:p>
        </w:tc>
        <w:tc>
          <w:tcPr>
            <w:tcW w:w="384" w:type="dxa"/>
          </w:tcPr>
          <w:p w:rsidR="00877EE1" w:rsidRPr="003C7978" w:rsidRDefault="00877EE1" w:rsidP="00D91738"/>
        </w:tc>
        <w:tc>
          <w:tcPr>
            <w:tcW w:w="384" w:type="dxa"/>
          </w:tcPr>
          <w:p w:rsidR="00877EE1" w:rsidRPr="003C7978" w:rsidRDefault="00877EE1" w:rsidP="00D91738"/>
        </w:tc>
        <w:tc>
          <w:tcPr>
            <w:tcW w:w="384" w:type="dxa"/>
          </w:tcPr>
          <w:p w:rsidR="00877EE1" w:rsidRPr="003C7978" w:rsidRDefault="00877EE1" w:rsidP="00D91738"/>
        </w:tc>
        <w:tc>
          <w:tcPr>
            <w:tcW w:w="384" w:type="dxa"/>
          </w:tcPr>
          <w:p w:rsidR="00877EE1" w:rsidRPr="003C7978" w:rsidRDefault="00877EE1" w:rsidP="00D91738"/>
        </w:tc>
        <w:tc>
          <w:tcPr>
            <w:tcW w:w="384" w:type="dxa"/>
          </w:tcPr>
          <w:p w:rsidR="00877EE1" w:rsidRPr="003C7978" w:rsidRDefault="00877EE1" w:rsidP="00D91738"/>
        </w:tc>
        <w:tc>
          <w:tcPr>
            <w:tcW w:w="384" w:type="dxa"/>
          </w:tcPr>
          <w:p w:rsidR="00877EE1" w:rsidRPr="003C7978" w:rsidRDefault="00877EE1" w:rsidP="00D91738"/>
        </w:tc>
        <w:tc>
          <w:tcPr>
            <w:tcW w:w="384" w:type="dxa"/>
          </w:tcPr>
          <w:p w:rsidR="00877EE1" w:rsidRPr="003C7978" w:rsidRDefault="00877EE1" w:rsidP="00D91738"/>
        </w:tc>
        <w:tc>
          <w:tcPr>
            <w:tcW w:w="384" w:type="dxa"/>
          </w:tcPr>
          <w:p w:rsidR="00877EE1" w:rsidRPr="003C7978" w:rsidRDefault="00877EE1" w:rsidP="00D91738"/>
        </w:tc>
        <w:tc>
          <w:tcPr>
            <w:tcW w:w="385" w:type="dxa"/>
          </w:tcPr>
          <w:p w:rsidR="00877EE1" w:rsidRPr="003C7978" w:rsidRDefault="00877EE1" w:rsidP="00D91738"/>
        </w:tc>
        <w:tc>
          <w:tcPr>
            <w:tcW w:w="385" w:type="dxa"/>
          </w:tcPr>
          <w:p w:rsidR="00877EE1" w:rsidRPr="003C7978" w:rsidRDefault="00877EE1" w:rsidP="00D91738"/>
        </w:tc>
        <w:tc>
          <w:tcPr>
            <w:tcW w:w="385" w:type="dxa"/>
          </w:tcPr>
          <w:p w:rsidR="00877EE1" w:rsidRPr="003C7978" w:rsidRDefault="00877EE1" w:rsidP="00D91738"/>
        </w:tc>
      </w:tr>
      <w:tr w:rsidR="00877EE1" w:rsidRPr="003C7978" w:rsidTr="00D91738">
        <w:trPr>
          <w:gridBefore w:val="1"/>
        </w:trPr>
        <w:tc>
          <w:tcPr>
            <w:tcW w:w="537" w:type="dxa"/>
            <w:tcBorders>
              <w:left w:val="nil"/>
            </w:tcBorders>
          </w:tcPr>
          <w:p w:rsidR="00877EE1" w:rsidRPr="003C7978" w:rsidRDefault="00877EE1" w:rsidP="00D91738">
            <w:r w:rsidRPr="003C7978">
              <w:t>12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</w:tcBorders>
          </w:tcPr>
          <w:p w:rsidR="00877EE1" w:rsidRPr="003C7978" w:rsidRDefault="00877EE1" w:rsidP="00D91738"/>
        </w:tc>
        <w:tc>
          <w:tcPr>
            <w:tcW w:w="384" w:type="dxa"/>
          </w:tcPr>
          <w:p w:rsidR="00877EE1" w:rsidRPr="003C7978" w:rsidRDefault="00877EE1" w:rsidP="00D91738"/>
        </w:tc>
        <w:tc>
          <w:tcPr>
            <w:tcW w:w="384" w:type="dxa"/>
          </w:tcPr>
          <w:p w:rsidR="00877EE1" w:rsidRPr="003C7978" w:rsidRDefault="00877EE1" w:rsidP="00D91738"/>
        </w:tc>
        <w:tc>
          <w:tcPr>
            <w:tcW w:w="409" w:type="dxa"/>
          </w:tcPr>
          <w:p w:rsidR="00877EE1" w:rsidRPr="003C7978" w:rsidRDefault="00877EE1" w:rsidP="00D91738"/>
        </w:tc>
        <w:tc>
          <w:tcPr>
            <w:tcW w:w="536" w:type="dxa"/>
            <w:tcBorders>
              <w:top w:val="single" w:sz="4" w:space="0" w:color="auto"/>
            </w:tcBorders>
          </w:tcPr>
          <w:p w:rsidR="00877EE1" w:rsidRPr="003C7978" w:rsidRDefault="00877EE1" w:rsidP="00D91738"/>
        </w:tc>
        <w:tc>
          <w:tcPr>
            <w:tcW w:w="409" w:type="dxa"/>
          </w:tcPr>
          <w:p w:rsidR="00877EE1" w:rsidRPr="003C7978" w:rsidRDefault="00877EE1" w:rsidP="00D91738"/>
        </w:tc>
        <w:tc>
          <w:tcPr>
            <w:tcW w:w="409" w:type="dxa"/>
          </w:tcPr>
          <w:p w:rsidR="00877EE1" w:rsidRPr="003C7978" w:rsidRDefault="00877EE1" w:rsidP="00D91738"/>
        </w:tc>
        <w:tc>
          <w:tcPr>
            <w:tcW w:w="536" w:type="dxa"/>
          </w:tcPr>
          <w:p w:rsidR="00877EE1" w:rsidRPr="003C7978" w:rsidRDefault="00877EE1" w:rsidP="00D91738"/>
        </w:tc>
        <w:tc>
          <w:tcPr>
            <w:tcW w:w="536" w:type="dxa"/>
            <w:shd w:val="clear" w:color="auto" w:fill="CCCCCC"/>
          </w:tcPr>
          <w:p w:rsidR="00877EE1" w:rsidRPr="003C7978" w:rsidRDefault="00877EE1" w:rsidP="00D91738">
            <w:pPr>
              <w:rPr>
                <w:color w:val="C0C0C0"/>
              </w:rPr>
            </w:pPr>
          </w:p>
        </w:tc>
        <w:tc>
          <w:tcPr>
            <w:tcW w:w="384" w:type="dxa"/>
          </w:tcPr>
          <w:p w:rsidR="00877EE1" w:rsidRPr="003C7978" w:rsidRDefault="00877EE1" w:rsidP="00D91738"/>
        </w:tc>
        <w:tc>
          <w:tcPr>
            <w:tcW w:w="384" w:type="dxa"/>
          </w:tcPr>
          <w:p w:rsidR="00877EE1" w:rsidRPr="003C7978" w:rsidRDefault="00877EE1" w:rsidP="00D91738"/>
        </w:tc>
        <w:tc>
          <w:tcPr>
            <w:tcW w:w="384" w:type="dxa"/>
          </w:tcPr>
          <w:p w:rsidR="00877EE1" w:rsidRPr="003C7978" w:rsidRDefault="00877EE1" w:rsidP="00D91738"/>
        </w:tc>
        <w:tc>
          <w:tcPr>
            <w:tcW w:w="3075" w:type="dxa"/>
            <w:gridSpan w:val="8"/>
            <w:tcBorders>
              <w:bottom w:val="nil"/>
              <w:right w:val="nil"/>
            </w:tcBorders>
          </w:tcPr>
          <w:p w:rsidR="00877EE1" w:rsidRPr="003C7978" w:rsidRDefault="00877EE1" w:rsidP="00D91738"/>
        </w:tc>
      </w:tr>
      <w:tr w:rsidR="00877EE1" w:rsidRPr="003C7978" w:rsidTr="00D91738">
        <w:trPr>
          <w:gridBefore w:val="1"/>
          <w:gridAfter w:val="15"/>
          <w:wAfter w:w="6117" w:type="dxa"/>
        </w:trPr>
        <w:tc>
          <w:tcPr>
            <w:tcW w:w="3044" w:type="dxa"/>
            <w:gridSpan w:val="7"/>
            <w:tcBorders>
              <w:left w:val="nil"/>
              <w:bottom w:val="nil"/>
              <w:right w:val="nil"/>
            </w:tcBorders>
          </w:tcPr>
          <w:p w:rsidR="00877EE1" w:rsidRPr="003C7978" w:rsidRDefault="00877EE1" w:rsidP="00D91738"/>
        </w:tc>
      </w:tr>
    </w:tbl>
    <w:p w:rsidR="00FC66E1" w:rsidRPr="003C7978" w:rsidRDefault="00FC66E1" w:rsidP="009979E5"/>
    <w:p w:rsidR="00FC66E1" w:rsidRPr="003C7978" w:rsidRDefault="00FC66E1" w:rsidP="009979E5"/>
    <w:p w:rsidR="003C7978" w:rsidRDefault="003C7978" w:rsidP="0043598B">
      <w:pPr>
        <w:rPr>
          <w:b/>
        </w:rPr>
      </w:pPr>
    </w:p>
    <w:p w:rsidR="003C7978" w:rsidRDefault="003C7978" w:rsidP="0043598B">
      <w:pPr>
        <w:rPr>
          <w:b/>
        </w:rPr>
      </w:pPr>
    </w:p>
    <w:p w:rsidR="00FC66E1" w:rsidRPr="003C7978" w:rsidRDefault="0043598B" w:rsidP="0043598B">
      <w:pPr>
        <w:rPr>
          <w:b/>
        </w:rPr>
      </w:pPr>
      <w:bookmarkStart w:id="0" w:name="_GoBack"/>
      <w:bookmarkEnd w:id="0"/>
      <w:r w:rsidRPr="003C7978">
        <w:rPr>
          <w:b/>
        </w:rPr>
        <w:lastRenderedPageBreak/>
        <w:t>4.</w:t>
      </w:r>
      <w:r w:rsidR="00FC66E1" w:rsidRPr="003C7978">
        <w:rPr>
          <w:b/>
        </w:rPr>
        <w:t>Задачи-шутки.</w:t>
      </w:r>
    </w:p>
    <w:p w:rsidR="00DA0BE5" w:rsidRPr="003C7978" w:rsidRDefault="00DA0BE5" w:rsidP="00FC66E1">
      <w:pPr>
        <w:jc w:val="center"/>
        <w:rPr>
          <w:b/>
        </w:rPr>
      </w:pPr>
    </w:p>
    <w:p w:rsidR="00FC66E1" w:rsidRPr="003C7978" w:rsidRDefault="00FC66E1" w:rsidP="00FC66E1">
      <w:pPr>
        <w:jc w:val="center"/>
        <w:rPr>
          <w:b/>
        </w:rPr>
      </w:pPr>
      <w:r w:rsidRPr="003C7978">
        <w:rPr>
          <w:b/>
        </w:rPr>
        <w:t>1 команда.</w:t>
      </w:r>
    </w:p>
    <w:p w:rsidR="00DA0BE5" w:rsidRPr="003C7978" w:rsidRDefault="00DA0BE5" w:rsidP="00FC66E1">
      <w:pPr>
        <w:jc w:val="center"/>
      </w:pPr>
    </w:p>
    <w:p w:rsidR="00FC66E1" w:rsidRPr="003C7978" w:rsidRDefault="00FC66E1" w:rsidP="00FC66E1">
      <w:r w:rsidRPr="003C7978">
        <w:t>1.В школе учится 70 человек. Остальные 430 человек «валяют</w:t>
      </w:r>
    </w:p>
    <w:p w:rsidR="00FC66E1" w:rsidRPr="003C7978" w:rsidRDefault="00FC66E1" w:rsidP="00FC66E1">
      <w:r w:rsidRPr="003C7978">
        <w:t xml:space="preserve">   </w:t>
      </w:r>
      <w:proofErr w:type="spellStart"/>
      <w:r w:rsidRPr="003C7978">
        <w:t>дурака</w:t>
      </w:r>
      <w:proofErr w:type="spellEnd"/>
      <w:r w:rsidRPr="003C7978">
        <w:t>». Сколько всего учеников в школе?</w:t>
      </w:r>
    </w:p>
    <w:p w:rsidR="00FC66E1" w:rsidRPr="003C7978" w:rsidRDefault="00FC66E1" w:rsidP="00FC66E1">
      <w:r w:rsidRPr="003C7978">
        <w:t>2.Воспитывая своего сына двоечника, папа изнашивает в год 2</w:t>
      </w:r>
    </w:p>
    <w:p w:rsidR="00FC66E1" w:rsidRPr="003C7978" w:rsidRDefault="00FC66E1" w:rsidP="009979E5">
      <w:r w:rsidRPr="003C7978">
        <w:t xml:space="preserve">   </w:t>
      </w:r>
      <w:proofErr w:type="gramStart"/>
      <w:r w:rsidRPr="003C7978">
        <w:t>брючных</w:t>
      </w:r>
      <w:proofErr w:type="gramEnd"/>
      <w:r w:rsidRPr="003C7978">
        <w:t xml:space="preserve"> ремня. Сколько ремней износил папа за все </w:t>
      </w:r>
      <w:r w:rsidR="009D29FB" w:rsidRPr="003C7978">
        <w:t xml:space="preserve"> </w:t>
      </w:r>
    </w:p>
    <w:p w:rsidR="009D29FB" w:rsidRPr="003C7978" w:rsidRDefault="009D29FB" w:rsidP="009979E5">
      <w:r w:rsidRPr="003C7978">
        <w:t xml:space="preserve">   одиннадцать лет учёбы, если известно, что в пятом классе его</w:t>
      </w:r>
    </w:p>
    <w:p w:rsidR="009D29FB" w:rsidRPr="003C7978" w:rsidRDefault="009D29FB" w:rsidP="009979E5">
      <w:r w:rsidRPr="003C7978">
        <w:t xml:space="preserve">   сын дважды оставался на второй год?</w:t>
      </w:r>
    </w:p>
    <w:p w:rsidR="009D29FB" w:rsidRPr="003C7978" w:rsidRDefault="009D29FB" w:rsidP="009979E5">
      <w:r w:rsidRPr="003C7978">
        <w:t xml:space="preserve">3.Коля свой дневник с двойками закопал на глубину </w:t>
      </w:r>
      <w:smartTag w:uri="urn:schemas-microsoft-com:office:smarttags" w:element="metricconverter">
        <w:smartTagPr>
          <w:attr w:name="ProductID" w:val="5 метров"/>
        </w:smartTagPr>
        <w:r w:rsidRPr="003C7978">
          <w:t>5 метров</w:t>
        </w:r>
      </w:smartTag>
      <w:r w:rsidR="003B53CC" w:rsidRPr="003C7978">
        <w:t>,</w:t>
      </w:r>
    </w:p>
    <w:p w:rsidR="003B53CC" w:rsidRPr="003C7978" w:rsidRDefault="003B53CC" w:rsidP="009979E5">
      <w:r w:rsidRPr="003C7978">
        <w:t xml:space="preserve">   а Толя закопал свой дневник на глубину </w:t>
      </w:r>
      <w:smartTag w:uri="urn:schemas-microsoft-com:office:smarttags" w:element="metricconverter">
        <w:smartTagPr>
          <w:attr w:name="ProductID" w:val="12 метров"/>
        </w:smartTagPr>
        <w:r w:rsidRPr="003C7978">
          <w:t>12 метров</w:t>
        </w:r>
      </w:smartTag>
      <w:r w:rsidRPr="003C7978">
        <w:t>. Какими</w:t>
      </w:r>
    </w:p>
    <w:p w:rsidR="003B53CC" w:rsidRPr="003C7978" w:rsidRDefault="003B53CC" w:rsidP="009979E5">
      <w:r w:rsidRPr="003C7978">
        <w:t xml:space="preserve">   отрицательными числами можно описать эту ситуацию и </w:t>
      </w:r>
      <w:proofErr w:type="gramStart"/>
      <w:r w:rsidRPr="003C7978">
        <w:t>на</w:t>
      </w:r>
      <w:proofErr w:type="gramEnd"/>
    </w:p>
    <w:p w:rsidR="003B53CC" w:rsidRPr="003C7978" w:rsidRDefault="003B53CC" w:rsidP="009979E5">
      <w:r w:rsidRPr="003C7978">
        <w:t xml:space="preserve">   сколько метров глубже закопал свой дневник с двойками Толя?</w:t>
      </w:r>
    </w:p>
    <w:p w:rsidR="00693710" w:rsidRPr="003C7978" w:rsidRDefault="009D29FB" w:rsidP="0043598B">
      <w:r w:rsidRPr="003C7978">
        <w:t xml:space="preserve">    </w:t>
      </w:r>
      <w:r w:rsidR="0043598B" w:rsidRPr="003C7978">
        <w:rPr>
          <w:b/>
        </w:rPr>
        <w:t xml:space="preserve"> </w:t>
      </w:r>
    </w:p>
    <w:p w:rsidR="00225BE4" w:rsidRPr="003C7978" w:rsidRDefault="00225BE4" w:rsidP="00225BE4">
      <w:pPr>
        <w:jc w:val="center"/>
        <w:rPr>
          <w:b/>
        </w:rPr>
      </w:pPr>
      <w:r w:rsidRPr="003C7978">
        <w:rPr>
          <w:b/>
        </w:rPr>
        <w:t>2 команда.</w:t>
      </w:r>
    </w:p>
    <w:p w:rsidR="00693710" w:rsidRPr="003C7978" w:rsidRDefault="00693710" w:rsidP="00225BE4">
      <w:pPr>
        <w:jc w:val="center"/>
        <w:rPr>
          <w:b/>
        </w:rPr>
      </w:pPr>
    </w:p>
    <w:p w:rsidR="00C0586A" w:rsidRPr="003C7978" w:rsidRDefault="00C0586A" w:rsidP="00C0586A">
      <w:r w:rsidRPr="003C7978">
        <w:t xml:space="preserve">1.Папа поровну раздал трём своим сыновьям шесть </w:t>
      </w:r>
    </w:p>
    <w:p w:rsidR="00C0586A" w:rsidRPr="003C7978" w:rsidRDefault="00C0586A" w:rsidP="00C0586A">
      <w:r w:rsidRPr="003C7978">
        <w:t xml:space="preserve">   подзатыльников. </w:t>
      </w:r>
      <w:r w:rsidR="00942C1E" w:rsidRPr="003C7978">
        <w:t>Сколько подзатыльников получит каждый</w:t>
      </w:r>
    </w:p>
    <w:p w:rsidR="00942C1E" w:rsidRPr="003C7978" w:rsidRDefault="00942C1E" w:rsidP="00C0586A">
      <w:r w:rsidRPr="003C7978">
        <w:t xml:space="preserve">   сын?</w:t>
      </w:r>
    </w:p>
    <w:p w:rsidR="00942C1E" w:rsidRPr="003C7978" w:rsidRDefault="00942C1E" w:rsidP="00C0586A">
      <w:r w:rsidRPr="003C7978">
        <w:t>2.Узнает ли себя делимое после деления, если перед делением</w:t>
      </w:r>
    </w:p>
    <w:p w:rsidR="00942C1E" w:rsidRPr="003C7978" w:rsidRDefault="00942C1E" w:rsidP="00C0586A">
      <w:r w:rsidRPr="003C7978">
        <w:t xml:space="preserve">   умножить делимое на делитель?</w:t>
      </w:r>
    </w:p>
    <w:p w:rsidR="00942C1E" w:rsidRPr="003C7978" w:rsidRDefault="00942C1E" w:rsidP="00C0586A">
      <w:r w:rsidRPr="003C7978">
        <w:t xml:space="preserve">3.Археологи далёкого будущего </w:t>
      </w:r>
      <w:r w:rsidR="00EB7862" w:rsidRPr="003C7978">
        <w:t>когда-нибудь раскопают 2</w:t>
      </w:r>
    </w:p>
    <w:p w:rsidR="00EB7862" w:rsidRPr="003C7978" w:rsidRDefault="00EB7862" w:rsidP="00C0586A">
      <w:r w:rsidRPr="003C7978">
        <w:t xml:space="preserve">   окаменелых дневника с большим количеством </w:t>
      </w:r>
      <w:r w:rsidR="00F023F8" w:rsidRPr="003C7978">
        <w:t>дв</w:t>
      </w:r>
      <w:r w:rsidRPr="003C7978">
        <w:t>о</w:t>
      </w:r>
      <w:r w:rsidR="00F023F8" w:rsidRPr="003C7978">
        <w:t>е</w:t>
      </w:r>
      <w:r w:rsidRPr="003C7978">
        <w:t>к</w:t>
      </w:r>
      <w:r w:rsidR="00F023F8" w:rsidRPr="003C7978">
        <w:t>. В Колином</w:t>
      </w:r>
    </w:p>
    <w:p w:rsidR="00F023F8" w:rsidRPr="003C7978" w:rsidRDefault="00F023F8" w:rsidP="00C0586A">
      <w:r w:rsidRPr="003C7978">
        <w:t xml:space="preserve">   дневнике</w:t>
      </w:r>
      <w:r w:rsidR="003A76DC" w:rsidRPr="003C7978">
        <w:t xml:space="preserve"> они найдут 200 окаменевших двоек, а </w:t>
      </w:r>
      <w:proofErr w:type="gramStart"/>
      <w:r w:rsidR="003A76DC" w:rsidRPr="003C7978">
        <w:t>в</w:t>
      </w:r>
      <w:proofErr w:type="gramEnd"/>
      <w:r w:rsidR="003A76DC" w:rsidRPr="003C7978">
        <w:t xml:space="preserve"> Толином 0,25 </w:t>
      </w:r>
    </w:p>
    <w:p w:rsidR="003A76DC" w:rsidRPr="003C7978" w:rsidRDefault="003A76DC" w:rsidP="00C0586A">
      <w:r w:rsidRPr="003C7978">
        <w:t xml:space="preserve">   числа этих двоек. Сколько всего окаменевших двоек найдут</w:t>
      </w:r>
    </w:p>
    <w:p w:rsidR="003A76DC" w:rsidRPr="003C7978" w:rsidRDefault="003A76DC" w:rsidP="00C0586A">
      <w:r w:rsidRPr="003C7978">
        <w:t xml:space="preserve">   археологи в двух дневниках?</w:t>
      </w:r>
    </w:p>
    <w:p w:rsidR="00B355CD" w:rsidRPr="003C7978" w:rsidRDefault="00B355CD" w:rsidP="0043598B">
      <w:pPr>
        <w:rPr>
          <w:b/>
        </w:rPr>
      </w:pPr>
    </w:p>
    <w:p w:rsidR="00B13AD7" w:rsidRPr="003C7978" w:rsidRDefault="00343AE8" w:rsidP="00B13AD7">
      <w:pPr>
        <w:jc w:val="center"/>
        <w:rPr>
          <w:b/>
        </w:rPr>
      </w:pPr>
      <w:r w:rsidRPr="003C7978">
        <w:rPr>
          <w:b/>
        </w:rPr>
        <w:t>3</w:t>
      </w:r>
      <w:r w:rsidR="00B13AD7" w:rsidRPr="003C7978">
        <w:rPr>
          <w:b/>
        </w:rPr>
        <w:t xml:space="preserve"> команда.</w:t>
      </w:r>
    </w:p>
    <w:p w:rsidR="00D93864" w:rsidRPr="003C7978" w:rsidRDefault="00D93864" w:rsidP="00D93864">
      <w:r w:rsidRPr="003C7978">
        <w:t>1.Два числа 5 и 3 пришли однажды в такое место, где валялось</w:t>
      </w:r>
    </w:p>
    <w:p w:rsidR="00D93864" w:rsidRPr="003C7978" w:rsidRDefault="00D93864" w:rsidP="00D93864">
      <w:r w:rsidRPr="003C7978">
        <w:t xml:space="preserve">   много разных разностей</w:t>
      </w:r>
      <w:r w:rsidR="00E20524" w:rsidRPr="003C7978">
        <w:t xml:space="preserve"> и стали искать свои. Найдите </w:t>
      </w:r>
    </w:p>
    <w:p w:rsidR="00E20524" w:rsidRPr="003C7978" w:rsidRDefault="00E20524" w:rsidP="00D93864">
      <w:r w:rsidRPr="003C7978">
        <w:t xml:space="preserve">   возможные разности этих чисел?</w:t>
      </w:r>
    </w:p>
    <w:p w:rsidR="00E20524" w:rsidRPr="003C7978" w:rsidRDefault="00E20524" w:rsidP="00D93864">
      <w:r w:rsidRPr="003C7978">
        <w:t>2.На педсовет собрались 40 строгих учительниц</w:t>
      </w:r>
      <w:r w:rsidR="00D36C3A" w:rsidRPr="003C7978">
        <w:t xml:space="preserve"> и о</w:t>
      </w:r>
      <w:r w:rsidRPr="003C7978">
        <w:t xml:space="preserve">ни все стали </w:t>
      </w:r>
    </w:p>
    <w:p w:rsidR="00D36C3A" w:rsidRPr="003C7978" w:rsidRDefault="00E20524" w:rsidP="00D93864">
      <w:r w:rsidRPr="003C7978">
        <w:t xml:space="preserve">   </w:t>
      </w:r>
      <w:r w:rsidR="00D36C3A" w:rsidRPr="003C7978">
        <w:t>п</w:t>
      </w:r>
      <w:r w:rsidRPr="003C7978">
        <w:t>о очереди ругать одного</w:t>
      </w:r>
      <w:r w:rsidR="00D36C3A" w:rsidRPr="003C7978">
        <w:t xml:space="preserve"> печального учащегося. Каждая </w:t>
      </w:r>
    </w:p>
    <w:p w:rsidR="00E20524" w:rsidRPr="003C7978" w:rsidRDefault="00D36C3A" w:rsidP="00D93864">
      <w:r w:rsidRPr="003C7978">
        <w:t xml:space="preserve">   учительница ругала беднягу 6 минут. Сколько часов ругали</w:t>
      </w:r>
    </w:p>
    <w:p w:rsidR="00D36C3A" w:rsidRPr="003C7978" w:rsidRDefault="00D36C3A" w:rsidP="00D93864">
      <w:r w:rsidRPr="003C7978">
        <w:t xml:space="preserve">   печального ученика?</w:t>
      </w:r>
    </w:p>
    <w:p w:rsidR="00D36C3A" w:rsidRPr="003C7978" w:rsidRDefault="00D36C3A" w:rsidP="00D93864">
      <w:r w:rsidRPr="003C7978">
        <w:t>3.К 50 годам у печального дяди Бори на голове осталось 5500</w:t>
      </w:r>
    </w:p>
    <w:p w:rsidR="00B13AD7" w:rsidRPr="003C7978" w:rsidRDefault="00D36C3A" w:rsidP="00D36C3A">
      <w:r w:rsidRPr="003C7978">
        <w:t xml:space="preserve">   волос, а к 55 годам их стало в 100 раз меньше. Сколько</w:t>
      </w:r>
    </w:p>
    <w:p w:rsidR="00D36C3A" w:rsidRPr="003C7978" w:rsidRDefault="00D36C3A" w:rsidP="00D36C3A">
      <w:r w:rsidRPr="003C7978">
        <w:t xml:space="preserve">   волос</w:t>
      </w:r>
      <w:r w:rsidR="000C2983" w:rsidRPr="003C7978">
        <w:t xml:space="preserve"> покинуло голову дяди Бори?  </w:t>
      </w:r>
      <w:proofErr w:type="gramStart"/>
      <w:r w:rsidR="000C2983" w:rsidRPr="003C7978">
        <w:t>(Каким числом можно</w:t>
      </w:r>
      <w:proofErr w:type="gramEnd"/>
    </w:p>
    <w:p w:rsidR="000C2983" w:rsidRPr="003C7978" w:rsidRDefault="000C2983" w:rsidP="00D36C3A">
      <w:r w:rsidRPr="003C7978">
        <w:t xml:space="preserve">   выразить убытки?) И сколько </w:t>
      </w:r>
      <w:proofErr w:type="gramStart"/>
      <w:r w:rsidRPr="003C7978">
        <w:t>остались ей верны</w:t>
      </w:r>
      <w:proofErr w:type="gramEnd"/>
      <w:r w:rsidRPr="003C7978">
        <w:t xml:space="preserve">? </w:t>
      </w:r>
    </w:p>
    <w:p w:rsidR="00154C1E" w:rsidRPr="003C7978" w:rsidRDefault="00154C1E" w:rsidP="00D10AD6"/>
    <w:p w:rsidR="00877EE1" w:rsidRPr="003C7978" w:rsidRDefault="00877EE1" w:rsidP="00D10AD6"/>
    <w:p w:rsidR="00877EE1" w:rsidRPr="003C7978" w:rsidRDefault="0043598B" w:rsidP="00D10AD6">
      <w:r w:rsidRPr="003C7978">
        <w:rPr>
          <w:b/>
        </w:rPr>
        <w:t>5. Философский конкур</w:t>
      </w:r>
      <w:proofErr w:type="gramStart"/>
      <w:r w:rsidRPr="003C7978">
        <w:rPr>
          <w:b/>
        </w:rPr>
        <w:t>с</w:t>
      </w:r>
      <w:r w:rsidRPr="003C7978">
        <w:t>(</w:t>
      </w:r>
      <w:proofErr w:type="gramEnd"/>
      <w:r w:rsidRPr="003C7978">
        <w:t xml:space="preserve"> каждая команда с помощью вычислений расшифровывает  своё предложение и объясняют как они понимают его смысл)</w:t>
      </w:r>
    </w:p>
    <w:p w:rsidR="00877EE1" w:rsidRPr="003C7978" w:rsidRDefault="00877EE1" w:rsidP="00D10AD6"/>
    <w:p w:rsidR="00877EE1" w:rsidRPr="003C7978" w:rsidRDefault="00877EE1" w:rsidP="00D10AD6"/>
    <w:p w:rsidR="00877EE1" w:rsidRPr="003C7978" w:rsidRDefault="00877EE1" w:rsidP="00D10AD6"/>
    <w:p w:rsidR="00877EE1" w:rsidRPr="003C7978" w:rsidRDefault="00877EE1" w:rsidP="00D10AD6"/>
    <w:p w:rsidR="00877EE1" w:rsidRPr="003C7978" w:rsidRDefault="00877EE1" w:rsidP="00D10AD6"/>
    <w:p w:rsidR="00877EE1" w:rsidRPr="003C7978" w:rsidRDefault="00877EE1" w:rsidP="00D10AD6"/>
    <w:p w:rsidR="00877EE1" w:rsidRPr="003C7978" w:rsidRDefault="00877EE1" w:rsidP="00D10AD6"/>
    <w:p w:rsidR="00877EE1" w:rsidRPr="003C7978" w:rsidRDefault="00877EE1" w:rsidP="00D10AD6"/>
    <w:p w:rsidR="00877EE1" w:rsidRPr="003C7978" w:rsidRDefault="00877EE1" w:rsidP="00D10AD6"/>
    <w:p w:rsidR="00877EE1" w:rsidRPr="003C7978" w:rsidRDefault="00877EE1" w:rsidP="00D10AD6"/>
    <w:p w:rsidR="00877EE1" w:rsidRPr="003C7978" w:rsidRDefault="00877EE1" w:rsidP="00D10AD6"/>
    <w:p w:rsidR="00877EE1" w:rsidRPr="003C7978" w:rsidRDefault="00877EE1" w:rsidP="00D10AD6"/>
    <w:p w:rsidR="00877EE1" w:rsidRPr="003C7978" w:rsidRDefault="00877EE1" w:rsidP="00D10AD6"/>
    <w:p w:rsidR="00877EE1" w:rsidRPr="003C7978" w:rsidRDefault="00877EE1" w:rsidP="00D10AD6"/>
    <w:p w:rsidR="00877EE1" w:rsidRPr="003C7978" w:rsidRDefault="00877EE1" w:rsidP="00D10AD6"/>
    <w:p w:rsidR="00877EE1" w:rsidRPr="003C7978" w:rsidRDefault="00877EE1" w:rsidP="00D10AD6"/>
    <w:p w:rsidR="00877EE1" w:rsidRPr="003C7978" w:rsidRDefault="00877EE1" w:rsidP="00D10AD6"/>
    <w:p w:rsidR="00877EE1" w:rsidRPr="003C7978" w:rsidRDefault="00877EE1" w:rsidP="00D10AD6"/>
    <w:p w:rsidR="00154C1E" w:rsidRPr="003C7978" w:rsidRDefault="0043598B" w:rsidP="00D10AD6">
      <w:r w:rsidRPr="003C7978">
        <w:t>1 команда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154C1E" w:rsidRPr="003C7978" w:rsidTr="00E27DED">
        <w:tc>
          <w:tcPr>
            <w:tcW w:w="1196" w:type="dxa"/>
          </w:tcPr>
          <w:p w:rsidR="00154C1E" w:rsidRPr="003C7978" w:rsidRDefault="00885DB2" w:rsidP="00D10AD6">
            <w:r w:rsidRPr="003C7978">
              <w:t xml:space="preserve">   И</w:t>
            </w:r>
          </w:p>
        </w:tc>
        <w:tc>
          <w:tcPr>
            <w:tcW w:w="1196" w:type="dxa"/>
          </w:tcPr>
          <w:p w:rsidR="00154C1E" w:rsidRPr="003C7978" w:rsidRDefault="00885DB2" w:rsidP="00D10AD6">
            <w:r w:rsidRPr="003C7978">
              <w:t xml:space="preserve">   У</w:t>
            </w:r>
          </w:p>
        </w:tc>
        <w:tc>
          <w:tcPr>
            <w:tcW w:w="1196" w:type="dxa"/>
          </w:tcPr>
          <w:p w:rsidR="00154C1E" w:rsidRPr="003C7978" w:rsidRDefault="00885DB2" w:rsidP="00D10AD6">
            <w:r w:rsidRPr="003C7978">
              <w:t xml:space="preserve">   А</w:t>
            </w:r>
          </w:p>
        </w:tc>
        <w:tc>
          <w:tcPr>
            <w:tcW w:w="1196" w:type="dxa"/>
          </w:tcPr>
          <w:p w:rsidR="00154C1E" w:rsidRPr="003C7978" w:rsidRDefault="00885DB2" w:rsidP="00D10AD6">
            <w:r w:rsidRPr="003C7978">
              <w:t xml:space="preserve">   О</w:t>
            </w:r>
          </w:p>
        </w:tc>
        <w:tc>
          <w:tcPr>
            <w:tcW w:w="1196" w:type="dxa"/>
          </w:tcPr>
          <w:p w:rsidR="00154C1E" w:rsidRPr="003C7978" w:rsidRDefault="00885DB2" w:rsidP="00D10AD6">
            <w:r w:rsidRPr="003C7978">
              <w:t xml:space="preserve">   Е</w:t>
            </w:r>
          </w:p>
        </w:tc>
        <w:tc>
          <w:tcPr>
            <w:tcW w:w="1197" w:type="dxa"/>
          </w:tcPr>
          <w:p w:rsidR="00154C1E" w:rsidRPr="003C7978" w:rsidRDefault="00885DB2" w:rsidP="00D10AD6">
            <w:r w:rsidRPr="003C7978">
              <w:t xml:space="preserve">   Н</w:t>
            </w:r>
          </w:p>
        </w:tc>
        <w:tc>
          <w:tcPr>
            <w:tcW w:w="1197" w:type="dxa"/>
          </w:tcPr>
          <w:p w:rsidR="00154C1E" w:rsidRPr="003C7978" w:rsidRDefault="00885DB2" w:rsidP="00D10AD6">
            <w:r w:rsidRPr="003C7978">
              <w:t xml:space="preserve">   Д</w:t>
            </w:r>
          </w:p>
        </w:tc>
        <w:tc>
          <w:tcPr>
            <w:tcW w:w="1197" w:type="dxa"/>
          </w:tcPr>
          <w:p w:rsidR="00154C1E" w:rsidRPr="003C7978" w:rsidRDefault="00885DB2" w:rsidP="00D10AD6">
            <w:r w:rsidRPr="003C7978">
              <w:t xml:space="preserve">   В</w:t>
            </w:r>
          </w:p>
        </w:tc>
      </w:tr>
      <w:tr w:rsidR="00154C1E" w:rsidRPr="003C7978" w:rsidTr="00E27DED">
        <w:tc>
          <w:tcPr>
            <w:tcW w:w="1196" w:type="dxa"/>
          </w:tcPr>
          <w:p w:rsidR="00154C1E" w:rsidRPr="003C7978" w:rsidRDefault="00DD36BB" w:rsidP="00D10AD6">
            <w:r w:rsidRPr="003C7978">
              <w:t xml:space="preserve">   -9</w:t>
            </w:r>
          </w:p>
        </w:tc>
        <w:tc>
          <w:tcPr>
            <w:tcW w:w="1196" w:type="dxa"/>
          </w:tcPr>
          <w:p w:rsidR="00154C1E" w:rsidRPr="003C7978" w:rsidRDefault="00DD36BB" w:rsidP="00D10AD6">
            <w:r w:rsidRPr="003C7978">
              <w:t xml:space="preserve">    4</w:t>
            </w:r>
          </w:p>
        </w:tc>
        <w:tc>
          <w:tcPr>
            <w:tcW w:w="1196" w:type="dxa"/>
          </w:tcPr>
          <w:p w:rsidR="00154C1E" w:rsidRPr="003C7978" w:rsidRDefault="00DD36BB" w:rsidP="00D10AD6">
            <w:r w:rsidRPr="003C7978">
              <w:t xml:space="preserve"> -19</w:t>
            </w:r>
          </w:p>
        </w:tc>
        <w:tc>
          <w:tcPr>
            <w:tcW w:w="1196" w:type="dxa"/>
          </w:tcPr>
          <w:p w:rsidR="00154C1E" w:rsidRPr="003C7978" w:rsidRDefault="00DD36BB" w:rsidP="00D10AD6">
            <w:r w:rsidRPr="003C7978">
              <w:t xml:space="preserve"> -0,2</w:t>
            </w:r>
          </w:p>
        </w:tc>
        <w:tc>
          <w:tcPr>
            <w:tcW w:w="1196" w:type="dxa"/>
          </w:tcPr>
          <w:p w:rsidR="00154C1E" w:rsidRPr="003C7978" w:rsidRDefault="00DD36BB" w:rsidP="00D10AD6">
            <w:r w:rsidRPr="003C7978">
              <w:t xml:space="preserve">   1,9</w:t>
            </w:r>
          </w:p>
        </w:tc>
        <w:tc>
          <w:tcPr>
            <w:tcW w:w="1197" w:type="dxa"/>
          </w:tcPr>
          <w:p w:rsidR="00154C1E" w:rsidRPr="003C7978" w:rsidRDefault="00DD36BB" w:rsidP="00D10AD6">
            <w:r w:rsidRPr="003C7978">
              <w:t xml:space="preserve">   0</w:t>
            </w:r>
          </w:p>
        </w:tc>
        <w:tc>
          <w:tcPr>
            <w:tcW w:w="1197" w:type="dxa"/>
          </w:tcPr>
          <w:p w:rsidR="00154C1E" w:rsidRPr="003C7978" w:rsidRDefault="00DD36BB" w:rsidP="00D10AD6">
            <w:r w:rsidRPr="003C7978">
              <w:t xml:space="preserve">   -2</w:t>
            </w:r>
          </w:p>
        </w:tc>
        <w:tc>
          <w:tcPr>
            <w:tcW w:w="1197" w:type="dxa"/>
          </w:tcPr>
          <w:p w:rsidR="00154C1E" w:rsidRPr="003C7978" w:rsidRDefault="00DD36BB" w:rsidP="00D10AD6">
            <w:r w:rsidRPr="003C7978">
              <w:t xml:space="preserve"> -1,7</w:t>
            </w:r>
          </w:p>
        </w:tc>
      </w:tr>
      <w:tr w:rsidR="00D22AC8" w:rsidRPr="003C7978" w:rsidTr="00E27DED">
        <w:tc>
          <w:tcPr>
            <w:tcW w:w="1196" w:type="dxa"/>
          </w:tcPr>
          <w:p w:rsidR="00D22AC8" w:rsidRPr="003C7978" w:rsidRDefault="00D22AC8" w:rsidP="00D10AD6">
            <w:r w:rsidRPr="003C7978">
              <w:t xml:space="preserve">   Л</w:t>
            </w:r>
          </w:p>
        </w:tc>
        <w:tc>
          <w:tcPr>
            <w:tcW w:w="1196" w:type="dxa"/>
          </w:tcPr>
          <w:p w:rsidR="00D22AC8" w:rsidRPr="003C7978" w:rsidRDefault="00D22AC8" w:rsidP="00D10AD6">
            <w:r w:rsidRPr="003C7978">
              <w:t xml:space="preserve">   Ь           </w:t>
            </w:r>
          </w:p>
        </w:tc>
        <w:tc>
          <w:tcPr>
            <w:tcW w:w="1196" w:type="dxa"/>
          </w:tcPr>
          <w:p w:rsidR="00D22AC8" w:rsidRPr="003C7978" w:rsidRDefault="00D22AC8" w:rsidP="00D10AD6">
            <w:r w:rsidRPr="003C7978">
              <w:t xml:space="preserve">   С</w:t>
            </w:r>
          </w:p>
        </w:tc>
        <w:tc>
          <w:tcPr>
            <w:tcW w:w="1196" w:type="dxa"/>
          </w:tcPr>
          <w:p w:rsidR="00D22AC8" w:rsidRPr="003C7978" w:rsidRDefault="00D22AC8" w:rsidP="00D10AD6">
            <w:r w:rsidRPr="003C7978">
              <w:t xml:space="preserve">    Т</w:t>
            </w:r>
          </w:p>
        </w:tc>
        <w:tc>
          <w:tcPr>
            <w:tcW w:w="1196" w:type="dxa"/>
          </w:tcPr>
          <w:p w:rsidR="00D22AC8" w:rsidRPr="003C7978" w:rsidRDefault="00D22AC8" w:rsidP="00D10AD6">
            <w:r w:rsidRPr="003C7978">
              <w:t xml:space="preserve">   Ж</w:t>
            </w:r>
          </w:p>
        </w:tc>
        <w:tc>
          <w:tcPr>
            <w:tcW w:w="1197" w:type="dxa"/>
          </w:tcPr>
          <w:p w:rsidR="00D22AC8" w:rsidRPr="003C7978" w:rsidRDefault="00D22AC8" w:rsidP="00D10AD6">
            <w:r w:rsidRPr="003C7978">
              <w:t xml:space="preserve">   </w:t>
            </w:r>
            <w:proofErr w:type="gramStart"/>
            <w:r w:rsidRPr="003C7978">
              <w:t>Ц</w:t>
            </w:r>
            <w:proofErr w:type="gramEnd"/>
            <w:r w:rsidRPr="003C7978">
              <w:t xml:space="preserve">  </w:t>
            </w:r>
          </w:p>
        </w:tc>
        <w:tc>
          <w:tcPr>
            <w:tcW w:w="2394" w:type="dxa"/>
            <w:gridSpan w:val="2"/>
            <w:vMerge w:val="restart"/>
            <w:tcBorders>
              <w:right w:val="nil"/>
            </w:tcBorders>
          </w:tcPr>
          <w:p w:rsidR="00D22AC8" w:rsidRPr="003C7978" w:rsidRDefault="00D22AC8" w:rsidP="00D10AD6"/>
        </w:tc>
      </w:tr>
      <w:tr w:rsidR="00D22AC8" w:rsidRPr="003C7978" w:rsidTr="00E27DED">
        <w:tc>
          <w:tcPr>
            <w:tcW w:w="1196" w:type="dxa"/>
          </w:tcPr>
          <w:p w:rsidR="00D22AC8" w:rsidRPr="003C7978" w:rsidRDefault="00D22AC8" w:rsidP="00D10AD6">
            <w:r w:rsidRPr="003C7978">
              <w:t xml:space="preserve"> -0,9</w:t>
            </w:r>
          </w:p>
        </w:tc>
        <w:tc>
          <w:tcPr>
            <w:tcW w:w="1196" w:type="dxa"/>
          </w:tcPr>
          <w:p w:rsidR="00D22AC8" w:rsidRPr="003C7978" w:rsidRDefault="00D22AC8" w:rsidP="00D10AD6">
            <w:r w:rsidRPr="003C7978">
              <w:t xml:space="preserve">  -99</w:t>
            </w:r>
          </w:p>
        </w:tc>
        <w:tc>
          <w:tcPr>
            <w:tcW w:w="1196" w:type="dxa"/>
          </w:tcPr>
          <w:p w:rsidR="00D22AC8" w:rsidRPr="003C7978" w:rsidRDefault="00D22AC8" w:rsidP="00D10AD6">
            <w:r w:rsidRPr="003C7978">
              <w:t xml:space="preserve"> 0,25</w:t>
            </w:r>
          </w:p>
        </w:tc>
        <w:tc>
          <w:tcPr>
            <w:tcW w:w="1196" w:type="dxa"/>
          </w:tcPr>
          <w:p w:rsidR="00D22AC8" w:rsidRPr="003C7978" w:rsidRDefault="00DD36BB" w:rsidP="00D10AD6">
            <w:r w:rsidRPr="003C7978">
              <w:t xml:space="preserve"> -1,5</w:t>
            </w:r>
          </w:p>
        </w:tc>
        <w:tc>
          <w:tcPr>
            <w:tcW w:w="1196" w:type="dxa"/>
          </w:tcPr>
          <w:p w:rsidR="00D22AC8" w:rsidRPr="003C7978" w:rsidRDefault="00DD36BB" w:rsidP="00D10AD6">
            <w:r w:rsidRPr="003C7978">
              <w:t>-0,</w:t>
            </w:r>
            <w:r w:rsidR="00257601" w:rsidRPr="003C7978">
              <w:t>2</w:t>
            </w:r>
            <w:r w:rsidRPr="003C7978">
              <w:t>2</w:t>
            </w:r>
          </w:p>
        </w:tc>
        <w:tc>
          <w:tcPr>
            <w:tcW w:w="1197" w:type="dxa"/>
          </w:tcPr>
          <w:p w:rsidR="00D22AC8" w:rsidRPr="003C7978" w:rsidRDefault="00DD36BB" w:rsidP="00D10AD6">
            <w:r w:rsidRPr="003C7978">
              <w:t xml:space="preserve">  24</w:t>
            </w:r>
          </w:p>
        </w:tc>
        <w:tc>
          <w:tcPr>
            <w:tcW w:w="2394" w:type="dxa"/>
            <w:gridSpan w:val="2"/>
            <w:vMerge/>
            <w:tcBorders>
              <w:bottom w:val="nil"/>
              <w:right w:val="nil"/>
            </w:tcBorders>
          </w:tcPr>
          <w:p w:rsidR="00D22AC8" w:rsidRPr="003C7978" w:rsidRDefault="00D22AC8" w:rsidP="00D10AD6"/>
        </w:tc>
      </w:tr>
    </w:tbl>
    <w:p w:rsidR="00154C1E" w:rsidRPr="003C7978" w:rsidRDefault="00154C1E" w:rsidP="00D10AD6"/>
    <w:p w:rsidR="00154C1E" w:rsidRPr="003C7978" w:rsidRDefault="003F733A" w:rsidP="00D10AD6">
      <w:r w:rsidRPr="003C7978">
        <w:t>1 2 3 4 5 6 7 8 9 10 11 12 13 14 15 16    17 18 19 20 21 22</w:t>
      </w:r>
    </w:p>
    <w:p w:rsidR="003F733A" w:rsidRPr="003C7978" w:rsidRDefault="003F733A" w:rsidP="00D10AD6"/>
    <w:p w:rsidR="003F733A" w:rsidRPr="003C7978" w:rsidRDefault="003F733A" w:rsidP="00D10AD6">
      <w:r w:rsidRPr="003C7978">
        <w:t>23 24 25 26 27 28 29 30 31 32 33 34 35 36 37.</w:t>
      </w:r>
    </w:p>
    <w:p w:rsidR="003F733A" w:rsidRPr="003C7978" w:rsidRDefault="003F733A" w:rsidP="00D10AD6"/>
    <w:p w:rsidR="003F733A" w:rsidRPr="003C7978" w:rsidRDefault="003F733A" w:rsidP="003F733A">
      <w:pPr>
        <w:ind w:left="-540"/>
      </w:pPr>
      <w:r w:rsidRPr="003C7978">
        <w:t>1.</w:t>
      </w:r>
      <w:r w:rsidR="000F336E" w:rsidRPr="003C7978">
        <w:t xml:space="preserve">-8-1=                 (-9)         </w:t>
      </w:r>
      <w:r w:rsidR="00C12BCB" w:rsidRPr="003C7978">
        <w:t xml:space="preserve"> </w:t>
      </w:r>
      <w:r w:rsidR="000F336E" w:rsidRPr="003C7978">
        <w:t xml:space="preserve">11.-63-36=            (-99)      21.7-5,1=      </w:t>
      </w:r>
      <w:r w:rsidR="00D16618" w:rsidRPr="003C7978">
        <w:t xml:space="preserve">     </w:t>
      </w:r>
      <w:r w:rsidR="000F336E" w:rsidRPr="003C7978">
        <w:t>(1,9)</w:t>
      </w:r>
    </w:p>
    <w:p w:rsidR="000F336E" w:rsidRPr="003C7978" w:rsidRDefault="000F336E" w:rsidP="003F733A">
      <w:pPr>
        <w:ind w:left="-540"/>
      </w:pPr>
      <w:r w:rsidRPr="003C7978">
        <w:t xml:space="preserve">2.-31+31=             (0)          12.-100+36+64=    (0)         22.-0,1+2=    </w:t>
      </w:r>
      <w:r w:rsidR="00D16618" w:rsidRPr="003C7978">
        <w:t xml:space="preserve">    </w:t>
      </w:r>
      <w:r w:rsidRPr="003C7978">
        <w:t>(1,9)</w:t>
      </w:r>
    </w:p>
    <w:p w:rsidR="000F336E" w:rsidRPr="003C7978" w:rsidRDefault="000F336E" w:rsidP="003F733A">
      <w:pPr>
        <w:ind w:left="-540"/>
      </w:pPr>
      <w:r w:rsidRPr="003C7978">
        <w:t>3.3,4-5,4=             (</w:t>
      </w:r>
      <w:r w:rsidR="00C12BCB" w:rsidRPr="003C7978">
        <w:t xml:space="preserve">-2)         13.0,3-0,5=           (-0,2)      23.-0,7+0,7= </w:t>
      </w:r>
      <w:r w:rsidR="00D16618" w:rsidRPr="003C7978">
        <w:t xml:space="preserve">   </w:t>
      </w:r>
      <w:r w:rsidR="00C12BCB" w:rsidRPr="003C7978">
        <w:t xml:space="preserve"> (0)</w:t>
      </w:r>
    </w:p>
    <w:p w:rsidR="00C12BCB" w:rsidRPr="003C7978" w:rsidRDefault="00C12BCB" w:rsidP="003F733A">
      <w:pPr>
        <w:ind w:left="-540"/>
      </w:pPr>
      <w:r w:rsidRPr="003C7978">
        <w:t>4.-10+1</w:t>
      </w:r>
      <w:r w:rsidR="00AB5484" w:rsidRPr="003C7978">
        <w:t xml:space="preserve">=              (-9)          14.1-0,75=           (0,25)      24.0-19=        </w:t>
      </w:r>
      <w:r w:rsidR="00D16618" w:rsidRPr="003C7978">
        <w:t xml:space="preserve">   </w:t>
      </w:r>
      <w:r w:rsidR="00AB5484" w:rsidRPr="003C7978">
        <w:t>(-19)</w:t>
      </w:r>
    </w:p>
    <w:p w:rsidR="00AB5484" w:rsidRPr="003C7978" w:rsidRDefault="00AB5484" w:rsidP="003F733A">
      <w:pPr>
        <w:ind w:left="-540"/>
      </w:pPr>
      <w:r w:rsidRPr="003C7978">
        <w:t xml:space="preserve">5.3,4-5,1=            (-1,7)       15.1,6-0,1=           (1,5)       25.34-57=      </w:t>
      </w:r>
      <w:r w:rsidR="00D16618" w:rsidRPr="003C7978">
        <w:t xml:space="preserve">   (</w:t>
      </w:r>
      <w:r w:rsidRPr="003C7978">
        <w:t>-24)</w:t>
      </w:r>
    </w:p>
    <w:p w:rsidR="00AB5484" w:rsidRPr="003C7978" w:rsidRDefault="00AB5484" w:rsidP="003F733A">
      <w:pPr>
        <w:ind w:left="-540"/>
      </w:pPr>
      <w:r w:rsidRPr="003C7978">
        <w:t xml:space="preserve">6.9-18=                (-9)          16.-100+1=           (-99)       26.-3-6=        </w:t>
      </w:r>
      <w:r w:rsidR="00D16618" w:rsidRPr="003C7978">
        <w:t xml:space="preserve">    </w:t>
      </w:r>
      <w:r w:rsidRPr="003C7978">
        <w:t>(-9)</w:t>
      </w:r>
    </w:p>
    <w:p w:rsidR="00AB5484" w:rsidRPr="003C7978" w:rsidRDefault="00AB5484" w:rsidP="003F733A">
      <w:pPr>
        <w:ind w:left="-540"/>
      </w:pPr>
      <w:r w:rsidRPr="003C7978">
        <w:t>7.10-12=              (-2)          17.-1,7</w:t>
      </w:r>
      <w:r w:rsidR="00257601" w:rsidRPr="003C7978">
        <w:t xml:space="preserve">+0=            (-1,7)      27.10-10,2=  </w:t>
      </w:r>
      <w:r w:rsidR="00D16618" w:rsidRPr="003C7978">
        <w:t xml:space="preserve">   </w:t>
      </w:r>
      <w:r w:rsidR="00257601" w:rsidRPr="003C7978">
        <w:t>(-0,2)</w:t>
      </w:r>
    </w:p>
    <w:p w:rsidR="00257601" w:rsidRPr="003C7978" w:rsidRDefault="00257601" w:rsidP="003F733A">
      <w:pPr>
        <w:ind w:left="-540"/>
      </w:pPr>
      <w:r w:rsidRPr="003C7978">
        <w:t xml:space="preserve">8.-4+4=                (4)           18.25-19+25=       (-19)       28.-3+3=      </w:t>
      </w:r>
      <w:r w:rsidR="00D16618" w:rsidRPr="003C7978">
        <w:t xml:space="preserve">   </w:t>
      </w:r>
      <w:r w:rsidRPr="003C7978">
        <w:t xml:space="preserve"> (0)</w:t>
      </w:r>
    </w:p>
    <w:p w:rsidR="00257601" w:rsidRPr="003C7978" w:rsidRDefault="00257601" w:rsidP="003F733A">
      <w:pPr>
        <w:ind w:left="-540"/>
      </w:pPr>
      <w:r w:rsidRPr="003C7978">
        <w:t>9.24-43=              (-19)        19.</w:t>
      </w:r>
      <w:r w:rsidR="00D16618" w:rsidRPr="003C7978">
        <w:t>0,78-1=           (-0,22)     29.-100+81=     (-19)</w:t>
      </w:r>
    </w:p>
    <w:p w:rsidR="00D16618" w:rsidRPr="003C7978" w:rsidRDefault="00D16618" w:rsidP="00D16618">
      <w:pPr>
        <w:ind w:left="-720"/>
      </w:pPr>
      <w:r w:rsidRPr="003C7978">
        <w:t>10.7,1-8=               (-0,9)       20.-21+21=            (0)         30.-0,9+30-30=</w:t>
      </w:r>
      <w:r w:rsidR="009B7DC1" w:rsidRPr="003C7978">
        <w:t>(-0,9)</w:t>
      </w:r>
    </w:p>
    <w:p w:rsidR="009B7DC1" w:rsidRPr="003C7978" w:rsidRDefault="009B7DC1" w:rsidP="00D16618">
      <w:pPr>
        <w:ind w:left="-720"/>
      </w:pPr>
      <w:r w:rsidRPr="003C7978">
        <w:t xml:space="preserve"> </w:t>
      </w:r>
    </w:p>
    <w:p w:rsidR="009B7DC1" w:rsidRPr="003C7978" w:rsidRDefault="009B7DC1" w:rsidP="00D16618">
      <w:pPr>
        <w:ind w:left="-720"/>
      </w:pPr>
      <w:r w:rsidRPr="003C7978">
        <w:t>31.38-99-38=       (-99)         32.-43+20+23=    (0)           33.1-1,2=         (-0,2)</w:t>
      </w:r>
    </w:p>
    <w:p w:rsidR="009B7DC1" w:rsidRPr="003C7978" w:rsidRDefault="009B7DC1" w:rsidP="00D16618">
      <w:pPr>
        <w:ind w:left="-720"/>
      </w:pPr>
      <w:r w:rsidRPr="003C7978">
        <w:t>34.-0,75+1=         (0,25)       35.-1-0,5=            (1,5)        36.-18+9=        (-9)</w:t>
      </w:r>
    </w:p>
    <w:p w:rsidR="00F7480E" w:rsidRPr="003C7978" w:rsidRDefault="00F7480E" w:rsidP="00D16618">
      <w:pPr>
        <w:ind w:left="-720"/>
      </w:pPr>
    </w:p>
    <w:p w:rsidR="00F7480E" w:rsidRPr="003C7978" w:rsidRDefault="00F7480E" w:rsidP="00D16618">
      <w:pPr>
        <w:ind w:left="-720"/>
      </w:pPr>
    </w:p>
    <w:p w:rsidR="00F7480E" w:rsidRPr="003C7978" w:rsidRDefault="00F7480E" w:rsidP="00D16618">
      <w:pPr>
        <w:ind w:left="-720"/>
      </w:pPr>
    </w:p>
    <w:p w:rsidR="00F7480E" w:rsidRPr="003C7978" w:rsidRDefault="00F7480E" w:rsidP="00F7480E">
      <w:pPr>
        <w:ind w:left="-720"/>
        <w:jc w:val="center"/>
      </w:pPr>
      <w:r w:rsidRPr="003C7978">
        <w:rPr>
          <w:b/>
        </w:rPr>
        <w:t>Индивидуальность важнее национальности</w:t>
      </w:r>
      <w:r w:rsidRPr="003C7978">
        <w:t>.</w:t>
      </w:r>
    </w:p>
    <w:p w:rsidR="00154C1E" w:rsidRPr="003C7978" w:rsidRDefault="00154C1E" w:rsidP="00D10AD6"/>
    <w:p w:rsidR="00154C1E" w:rsidRPr="003C7978" w:rsidRDefault="00154C1E" w:rsidP="009979E5"/>
    <w:p w:rsidR="00154C1E" w:rsidRPr="003C7978" w:rsidRDefault="00154C1E" w:rsidP="009979E5"/>
    <w:p w:rsidR="00154C1E" w:rsidRPr="003C7978" w:rsidRDefault="00154C1E" w:rsidP="009979E5"/>
    <w:p w:rsidR="00154C1E" w:rsidRPr="003C7978" w:rsidRDefault="00154C1E" w:rsidP="009979E5"/>
    <w:p w:rsidR="00154C1E" w:rsidRPr="003C7978" w:rsidRDefault="00154C1E" w:rsidP="009979E5"/>
    <w:p w:rsidR="00154C1E" w:rsidRPr="003C7978" w:rsidRDefault="00154C1E" w:rsidP="009979E5"/>
    <w:p w:rsidR="00154C1E" w:rsidRPr="003C7978" w:rsidRDefault="00154C1E" w:rsidP="009979E5"/>
    <w:p w:rsidR="00154C1E" w:rsidRPr="003C7978" w:rsidRDefault="00154C1E" w:rsidP="009979E5"/>
    <w:p w:rsidR="00154C1E" w:rsidRPr="003C7978" w:rsidRDefault="00154C1E" w:rsidP="009979E5"/>
    <w:p w:rsidR="00154C1E" w:rsidRPr="003C7978" w:rsidRDefault="00154C1E" w:rsidP="009979E5"/>
    <w:p w:rsidR="00154C1E" w:rsidRPr="003C7978" w:rsidRDefault="00154C1E" w:rsidP="009979E5"/>
    <w:p w:rsidR="00154C1E" w:rsidRPr="003C7978" w:rsidRDefault="00154C1E" w:rsidP="009979E5"/>
    <w:p w:rsidR="00154C1E" w:rsidRPr="003C7978" w:rsidRDefault="0043598B" w:rsidP="009979E5">
      <w:r w:rsidRPr="003C7978">
        <w:t>2 команда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154C1E" w:rsidRPr="003C7978" w:rsidTr="00E27DED">
        <w:tc>
          <w:tcPr>
            <w:tcW w:w="870" w:type="dxa"/>
          </w:tcPr>
          <w:p w:rsidR="00154C1E" w:rsidRPr="003C7978" w:rsidRDefault="00271B44" w:rsidP="009979E5">
            <w:pPr>
              <w:rPr>
                <w:b/>
              </w:rPr>
            </w:pPr>
            <w:r w:rsidRPr="003C7978">
              <w:rPr>
                <w:b/>
              </w:rPr>
              <w:t xml:space="preserve">   </w:t>
            </w:r>
            <w:proofErr w:type="gramStart"/>
            <w:r w:rsidRPr="003C7978">
              <w:rPr>
                <w:b/>
              </w:rPr>
              <w:t>З</w:t>
            </w:r>
            <w:proofErr w:type="gramEnd"/>
          </w:p>
        </w:tc>
        <w:tc>
          <w:tcPr>
            <w:tcW w:w="870" w:type="dxa"/>
          </w:tcPr>
          <w:p w:rsidR="00154C1E" w:rsidRPr="003C7978" w:rsidRDefault="00271B44" w:rsidP="009979E5">
            <w:pPr>
              <w:rPr>
                <w:b/>
              </w:rPr>
            </w:pPr>
            <w:r w:rsidRPr="003C7978">
              <w:rPr>
                <w:b/>
              </w:rPr>
              <w:t xml:space="preserve">   Д</w:t>
            </w:r>
          </w:p>
        </w:tc>
        <w:tc>
          <w:tcPr>
            <w:tcW w:w="870" w:type="dxa"/>
          </w:tcPr>
          <w:p w:rsidR="00154C1E" w:rsidRPr="003C7978" w:rsidRDefault="00271B44" w:rsidP="009979E5">
            <w:pPr>
              <w:rPr>
                <w:b/>
              </w:rPr>
            </w:pPr>
            <w:r w:rsidRPr="003C7978">
              <w:rPr>
                <w:b/>
              </w:rPr>
              <w:t xml:space="preserve">   В</w:t>
            </w:r>
          </w:p>
        </w:tc>
        <w:tc>
          <w:tcPr>
            <w:tcW w:w="870" w:type="dxa"/>
          </w:tcPr>
          <w:p w:rsidR="00154C1E" w:rsidRPr="003C7978" w:rsidRDefault="00271B44" w:rsidP="009979E5">
            <w:pPr>
              <w:rPr>
                <w:b/>
              </w:rPr>
            </w:pPr>
            <w:r w:rsidRPr="003C7978">
              <w:rPr>
                <w:b/>
              </w:rPr>
              <w:t xml:space="preserve">  Й</w:t>
            </w:r>
          </w:p>
        </w:tc>
        <w:tc>
          <w:tcPr>
            <w:tcW w:w="870" w:type="dxa"/>
          </w:tcPr>
          <w:p w:rsidR="00154C1E" w:rsidRPr="003C7978" w:rsidRDefault="00271B44" w:rsidP="009979E5">
            <w:pPr>
              <w:rPr>
                <w:b/>
              </w:rPr>
            </w:pPr>
            <w:r w:rsidRPr="003C7978">
              <w:rPr>
                <w:b/>
              </w:rPr>
              <w:t xml:space="preserve">  Н</w:t>
            </w:r>
          </w:p>
        </w:tc>
        <w:tc>
          <w:tcPr>
            <w:tcW w:w="870" w:type="dxa"/>
          </w:tcPr>
          <w:p w:rsidR="00154C1E" w:rsidRPr="003C7978" w:rsidRDefault="00271B44" w:rsidP="009979E5">
            <w:pPr>
              <w:rPr>
                <w:b/>
              </w:rPr>
            </w:pPr>
            <w:r w:rsidRPr="003C7978">
              <w:rPr>
                <w:b/>
              </w:rPr>
              <w:t xml:space="preserve"> </w:t>
            </w:r>
            <w:proofErr w:type="gramStart"/>
            <w:r w:rsidRPr="003C7978">
              <w:rPr>
                <w:b/>
              </w:rPr>
              <w:t>Щ</w:t>
            </w:r>
            <w:proofErr w:type="gramEnd"/>
          </w:p>
        </w:tc>
        <w:tc>
          <w:tcPr>
            <w:tcW w:w="870" w:type="dxa"/>
          </w:tcPr>
          <w:p w:rsidR="00154C1E" w:rsidRPr="003C7978" w:rsidRDefault="00271B44" w:rsidP="009979E5">
            <w:pPr>
              <w:rPr>
                <w:b/>
              </w:rPr>
            </w:pPr>
            <w:r w:rsidRPr="003C7978">
              <w:rPr>
                <w:b/>
              </w:rPr>
              <w:t xml:space="preserve">  С</w:t>
            </w:r>
          </w:p>
        </w:tc>
        <w:tc>
          <w:tcPr>
            <w:tcW w:w="870" w:type="dxa"/>
          </w:tcPr>
          <w:p w:rsidR="00154C1E" w:rsidRPr="003C7978" w:rsidRDefault="00271B44" w:rsidP="009979E5">
            <w:pPr>
              <w:rPr>
                <w:b/>
              </w:rPr>
            </w:pPr>
            <w:r w:rsidRPr="003C7978">
              <w:rPr>
                <w:b/>
              </w:rPr>
              <w:t xml:space="preserve">  Ч</w:t>
            </w:r>
          </w:p>
        </w:tc>
        <w:tc>
          <w:tcPr>
            <w:tcW w:w="870" w:type="dxa"/>
          </w:tcPr>
          <w:p w:rsidR="00154C1E" w:rsidRPr="003C7978" w:rsidRDefault="00271B44" w:rsidP="009979E5">
            <w:pPr>
              <w:rPr>
                <w:b/>
              </w:rPr>
            </w:pPr>
            <w:r w:rsidRPr="003C7978">
              <w:rPr>
                <w:b/>
              </w:rPr>
              <w:t xml:space="preserve">  Т</w:t>
            </w:r>
          </w:p>
        </w:tc>
        <w:tc>
          <w:tcPr>
            <w:tcW w:w="870" w:type="dxa"/>
          </w:tcPr>
          <w:p w:rsidR="00154C1E" w:rsidRPr="003C7978" w:rsidRDefault="00271B44" w:rsidP="009979E5">
            <w:pPr>
              <w:rPr>
                <w:b/>
              </w:rPr>
            </w:pPr>
            <w:r w:rsidRPr="003C7978">
              <w:rPr>
                <w:b/>
              </w:rPr>
              <w:t xml:space="preserve">  Л</w:t>
            </w:r>
          </w:p>
        </w:tc>
        <w:tc>
          <w:tcPr>
            <w:tcW w:w="871" w:type="dxa"/>
          </w:tcPr>
          <w:p w:rsidR="00154C1E" w:rsidRPr="003C7978" w:rsidRDefault="008F64BA" w:rsidP="009979E5">
            <w:pPr>
              <w:rPr>
                <w:b/>
              </w:rPr>
            </w:pPr>
            <w:r w:rsidRPr="003C7978">
              <w:rPr>
                <w:b/>
              </w:rPr>
              <w:t xml:space="preserve">  Я</w:t>
            </w:r>
          </w:p>
        </w:tc>
      </w:tr>
      <w:tr w:rsidR="00154C1E" w:rsidRPr="003C7978" w:rsidTr="00E27DED">
        <w:tc>
          <w:tcPr>
            <w:tcW w:w="870" w:type="dxa"/>
          </w:tcPr>
          <w:p w:rsidR="00154C1E" w:rsidRPr="003C7978" w:rsidRDefault="008F64BA" w:rsidP="009979E5">
            <w:pPr>
              <w:rPr>
                <w:b/>
              </w:rPr>
            </w:pPr>
            <w:r w:rsidRPr="003C7978">
              <w:rPr>
                <w:b/>
              </w:rPr>
              <w:t>-23</w:t>
            </w:r>
          </w:p>
        </w:tc>
        <w:tc>
          <w:tcPr>
            <w:tcW w:w="870" w:type="dxa"/>
          </w:tcPr>
          <w:p w:rsidR="00154C1E" w:rsidRPr="003C7978" w:rsidRDefault="008F64BA" w:rsidP="009979E5">
            <w:pPr>
              <w:rPr>
                <w:b/>
              </w:rPr>
            </w:pPr>
            <w:r w:rsidRPr="003C7978">
              <w:rPr>
                <w:b/>
              </w:rPr>
              <w:t xml:space="preserve">   3</w:t>
            </w:r>
          </w:p>
        </w:tc>
        <w:tc>
          <w:tcPr>
            <w:tcW w:w="870" w:type="dxa"/>
          </w:tcPr>
          <w:p w:rsidR="00154C1E" w:rsidRPr="003C7978" w:rsidRDefault="008F64BA" w:rsidP="009979E5">
            <w:pPr>
              <w:rPr>
                <w:b/>
              </w:rPr>
            </w:pPr>
            <w:r w:rsidRPr="003C7978">
              <w:rPr>
                <w:b/>
              </w:rPr>
              <w:t xml:space="preserve"> -1</w:t>
            </w:r>
          </w:p>
        </w:tc>
        <w:tc>
          <w:tcPr>
            <w:tcW w:w="870" w:type="dxa"/>
          </w:tcPr>
          <w:p w:rsidR="00154C1E" w:rsidRPr="003C7978" w:rsidRDefault="008F64BA" w:rsidP="009979E5">
            <w:pPr>
              <w:rPr>
                <w:b/>
              </w:rPr>
            </w:pPr>
            <w:r w:rsidRPr="003C7978">
              <w:rPr>
                <w:b/>
              </w:rPr>
              <w:t xml:space="preserve">  1</w:t>
            </w:r>
          </w:p>
        </w:tc>
        <w:tc>
          <w:tcPr>
            <w:tcW w:w="870" w:type="dxa"/>
          </w:tcPr>
          <w:p w:rsidR="00154C1E" w:rsidRPr="003C7978" w:rsidRDefault="008F64BA" w:rsidP="009979E5">
            <w:pPr>
              <w:rPr>
                <w:b/>
              </w:rPr>
            </w:pPr>
            <w:r w:rsidRPr="003C7978">
              <w:rPr>
                <w:b/>
              </w:rPr>
              <w:t>-2,3</w:t>
            </w:r>
          </w:p>
        </w:tc>
        <w:tc>
          <w:tcPr>
            <w:tcW w:w="870" w:type="dxa"/>
          </w:tcPr>
          <w:p w:rsidR="00154C1E" w:rsidRPr="003C7978" w:rsidRDefault="008F64BA" w:rsidP="009979E5">
            <w:pPr>
              <w:rPr>
                <w:b/>
              </w:rPr>
            </w:pPr>
            <w:r w:rsidRPr="003C7978">
              <w:rPr>
                <w:b/>
              </w:rPr>
              <w:t>1,5</w:t>
            </w:r>
          </w:p>
        </w:tc>
        <w:tc>
          <w:tcPr>
            <w:tcW w:w="870" w:type="dxa"/>
          </w:tcPr>
          <w:p w:rsidR="00154C1E" w:rsidRPr="003C7978" w:rsidRDefault="008F64BA" w:rsidP="009979E5">
            <w:pPr>
              <w:rPr>
                <w:b/>
              </w:rPr>
            </w:pPr>
            <w:r w:rsidRPr="003C7978">
              <w:rPr>
                <w:b/>
              </w:rPr>
              <w:t>-15</w:t>
            </w:r>
          </w:p>
        </w:tc>
        <w:tc>
          <w:tcPr>
            <w:tcW w:w="870" w:type="dxa"/>
          </w:tcPr>
          <w:p w:rsidR="00154C1E" w:rsidRPr="003C7978" w:rsidRDefault="008F64BA" w:rsidP="009979E5">
            <w:pPr>
              <w:rPr>
                <w:b/>
              </w:rPr>
            </w:pPr>
            <w:r w:rsidRPr="003C7978">
              <w:rPr>
                <w:b/>
              </w:rPr>
              <w:t>-10</w:t>
            </w:r>
          </w:p>
        </w:tc>
        <w:tc>
          <w:tcPr>
            <w:tcW w:w="870" w:type="dxa"/>
          </w:tcPr>
          <w:p w:rsidR="00154C1E" w:rsidRPr="003C7978" w:rsidRDefault="008F64BA" w:rsidP="009979E5">
            <w:pPr>
              <w:rPr>
                <w:b/>
              </w:rPr>
            </w:pPr>
            <w:r w:rsidRPr="003C7978">
              <w:rPr>
                <w:b/>
              </w:rPr>
              <w:t>-13</w:t>
            </w:r>
          </w:p>
        </w:tc>
        <w:tc>
          <w:tcPr>
            <w:tcW w:w="870" w:type="dxa"/>
          </w:tcPr>
          <w:p w:rsidR="00154C1E" w:rsidRPr="003C7978" w:rsidRDefault="008F64BA" w:rsidP="009979E5">
            <w:pPr>
              <w:rPr>
                <w:b/>
              </w:rPr>
            </w:pPr>
            <w:r w:rsidRPr="003C7978">
              <w:rPr>
                <w:b/>
              </w:rPr>
              <w:t xml:space="preserve"> -40</w:t>
            </w:r>
          </w:p>
        </w:tc>
        <w:tc>
          <w:tcPr>
            <w:tcW w:w="871" w:type="dxa"/>
          </w:tcPr>
          <w:p w:rsidR="00154C1E" w:rsidRPr="003C7978" w:rsidRDefault="008F64BA" w:rsidP="009979E5">
            <w:pPr>
              <w:rPr>
                <w:b/>
              </w:rPr>
            </w:pPr>
            <w:r w:rsidRPr="003C7978">
              <w:rPr>
                <w:b/>
              </w:rPr>
              <w:t xml:space="preserve"> -7</w:t>
            </w:r>
          </w:p>
        </w:tc>
      </w:tr>
      <w:tr w:rsidR="00154C1E" w:rsidRPr="003C7978" w:rsidTr="00E27DED">
        <w:tc>
          <w:tcPr>
            <w:tcW w:w="870" w:type="dxa"/>
          </w:tcPr>
          <w:p w:rsidR="00154C1E" w:rsidRPr="003C7978" w:rsidRDefault="00271B44" w:rsidP="009979E5">
            <w:pPr>
              <w:rPr>
                <w:b/>
              </w:rPr>
            </w:pPr>
            <w:r w:rsidRPr="003C7978">
              <w:rPr>
                <w:b/>
              </w:rPr>
              <w:t xml:space="preserve">   О</w:t>
            </w:r>
          </w:p>
        </w:tc>
        <w:tc>
          <w:tcPr>
            <w:tcW w:w="870" w:type="dxa"/>
          </w:tcPr>
          <w:p w:rsidR="00154C1E" w:rsidRPr="003C7978" w:rsidRDefault="00271B44" w:rsidP="009979E5">
            <w:pPr>
              <w:rPr>
                <w:b/>
              </w:rPr>
            </w:pPr>
            <w:r w:rsidRPr="003C7978">
              <w:rPr>
                <w:b/>
              </w:rPr>
              <w:t xml:space="preserve">   </w:t>
            </w:r>
            <w:proofErr w:type="gramStart"/>
            <w:r w:rsidRPr="003C7978">
              <w:rPr>
                <w:b/>
              </w:rPr>
              <w:t>Р</w:t>
            </w:r>
            <w:proofErr w:type="gramEnd"/>
          </w:p>
        </w:tc>
        <w:tc>
          <w:tcPr>
            <w:tcW w:w="870" w:type="dxa"/>
          </w:tcPr>
          <w:p w:rsidR="00154C1E" w:rsidRPr="003C7978" w:rsidRDefault="00271B44" w:rsidP="009979E5">
            <w:pPr>
              <w:rPr>
                <w:b/>
              </w:rPr>
            </w:pPr>
            <w:r w:rsidRPr="003C7978">
              <w:rPr>
                <w:b/>
              </w:rPr>
              <w:t xml:space="preserve">   </w:t>
            </w:r>
            <w:proofErr w:type="gramStart"/>
            <w:r w:rsidRPr="003C7978">
              <w:rPr>
                <w:b/>
              </w:rPr>
              <w:t>Ы</w:t>
            </w:r>
            <w:proofErr w:type="gramEnd"/>
          </w:p>
        </w:tc>
        <w:tc>
          <w:tcPr>
            <w:tcW w:w="870" w:type="dxa"/>
          </w:tcPr>
          <w:p w:rsidR="00154C1E" w:rsidRPr="003C7978" w:rsidRDefault="00271B44" w:rsidP="009979E5">
            <w:pPr>
              <w:rPr>
                <w:b/>
              </w:rPr>
            </w:pPr>
            <w:r w:rsidRPr="003C7978">
              <w:rPr>
                <w:b/>
              </w:rPr>
              <w:t xml:space="preserve">  И</w:t>
            </w:r>
          </w:p>
        </w:tc>
        <w:tc>
          <w:tcPr>
            <w:tcW w:w="870" w:type="dxa"/>
          </w:tcPr>
          <w:p w:rsidR="00154C1E" w:rsidRPr="003C7978" w:rsidRDefault="00271B44" w:rsidP="009979E5">
            <w:pPr>
              <w:rPr>
                <w:b/>
              </w:rPr>
            </w:pPr>
            <w:r w:rsidRPr="003C7978">
              <w:rPr>
                <w:b/>
              </w:rPr>
              <w:t xml:space="preserve">  А</w:t>
            </w:r>
          </w:p>
        </w:tc>
        <w:tc>
          <w:tcPr>
            <w:tcW w:w="870" w:type="dxa"/>
          </w:tcPr>
          <w:p w:rsidR="00154C1E" w:rsidRPr="003C7978" w:rsidRDefault="00271B44" w:rsidP="009979E5">
            <w:pPr>
              <w:rPr>
                <w:b/>
              </w:rPr>
            </w:pPr>
            <w:r w:rsidRPr="003C7978">
              <w:rPr>
                <w:b/>
              </w:rPr>
              <w:t xml:space="preserve">  Е</w:t>
            </w:r>
          </w:p>
        </w:tc>
        <w:tc>
          <w:tcPr>
            <w:tcW w:w="870" w:type="dxa"/>
          </w:tcPr>
          <w:p w:rsidR="00154C1E" w:rsidRPr="003C7978" w:rsidRDefault="00271B44" w:rsidP="009979E5">
            <w:pPr>
              <w:rPr>
                <w:b/>
              </w:rPr>
            </w:pPr>
            <w:r w:rsidRPr="003C7978">
              <w:rPr>
                <w:b/>
              </w:rPr>
              <w:t xml:space="preserve">   Б</w:t>
            </w:r>
          </w:p>
        </w:tc>
        <w:tc>
          <w:tcPr>
            <w:tcW w:w="870" w:type="dxa"/>
          </w:tcPr>
          <w:p w:rsidR="00154C1E" w:rsidRPr="003C7978" w:rsidRDefault="00271B44" w:rsidP="009979E5">
            <w:pPr>
              <w:rPr>
                <w:b/>
              </w:rPr>
            </w:pPr>
            <w:r w:rsidRPr="003C7978">
              <w:rPr>
                <w:b/>
              </w:rPr>
              <w:t xml:space="preserve">  Ь</w:t>
            </w:r>
          </w:p>
        </w:tc>
        <w:tc>
          <w:tcPr>
            <w:tcW w:w="870" w:type="dxa"/>
          </w:tcPr>
          <w:p w:rsidR="00154C1E" w:rsidRPr="003C7978" w:rsidRDefault="00271B44" w:rsidP="009979E5">
            <w:pPr>
              <w:rPr>
                <w:b/>
              </w:rPr>
            </w:pPr>
            <w:r w:rsidRPr="003C7978">
              <w:rPr>
                <w:b/>
              </w:rPr>
              <w:t xml:space="preserve">  Г</w:t>
            </w:r>
          </w:p>
        </w:tc>
        <w:tc>
          <w:tcPr>
            <w:tcW w:w="870" w:type="dxa"/>
          </w:tcPr>
          <w:p w:rsidR="00154C1E" w:rsidRPr="003C7978" w:rsidRDefault="00271B44" w:rsidP="009979E5">
            <w:pPr>
              <w:rPr>
                <w:b/>
              </w:rPr>
            </w:pPr>
            <w:r w:rsidRPr="003C7978">
              <w:rPr>
                <w:b/>
              </w:rPr>
              <w:t xml:space="preserve">  К</w:t>
            </w:r>
          </w:p>
        </w:tc>
        <w:tc>
          <w:tcPr>
            <w:tcW w:w="871" w:type="dxa"/>
          </w:tcPr>
          <w:p w:rsidR="00154C1E" w:rsidRPr="003C7978" w:rsidRDefault="00154C1E" w:rsidP="009979E5">
            <w:pPr>
              <w:rPr>
                <w:b/>
              </w:rPr>
            </w:pPr>
          </w:p>
        </w:tc>
      </w:tr>
      <w:tr w:rsidR="00154C1E" w:rsidRPr="003C7978" w:rsidTr="00E27DED">
        <w:tc>
          <w:tcPr>
            <w:tcW w:w="870" w:type="dxa"/>
          </w:tcPr>
          <w:p w:rsidR="00154C1E" w:rsidRPr="003C7978" w:rsidRDefault="00927768" w:rsidP="009979E5">
            <w:pPr>
              <w:rPr>
                <w:b/>
              </w:rPr>
            </w:pPr>
            <w:r w:rsidRPr="003C7978">
              <w:rPr>
                <w:b/>
              </w:rPr>
              <w:t xml:space="preserve">   0</w:t>
            </w:r>
          </w:p>
        </w:tc>
        <w:tc>
          <w:tcPr>
            <w:tcW w:w="870" w:type="dxa"/>
          </w:tcPr>
          <w:p w:rsidR="00154C1E" w:rsidRPr="003C7978" w:rsidRDefault="00927768" w:rsidP="009979E5">
            <w:pPr>
              <w:rPr>
                <w:b/>
              </w:rPr>
            </w:pPr>
            <w:r w:rsidRPr="003C7978">
              <w:rPr>
                <w:b/>
              </w:rPr>
              <w:t xml:space="preserve">  -4</w:t>
            </w:r>
          </w:p>
        </w:tc>
        <w:tc>
          <w:tcPr>
            <w:tcW w:w="870" w:type="dxa"/>
          </w:tcPr>
          <w:p w:rsidR="00154C1E" w:rsidRPr="003C7978" w:rsidRDefault="00927768" w:rsidP="009979E5">
            <w:pPr>
              <w:rPr>
                <w:b/>
              </w:rPr>
            </w:pPr>
            <w:r w:rsidRPr="003C7978">
              <w:rPr>
                <w:b/>
              </w:rPr>
              <w:t xml:space="preserve">   6</w:t>
            </w:r>
          </w:p>
        </w:tc>
        <w:tc>
          <w:tcPr>
            <w:tcW w:w="870" w:type="dxa"/>
          </w:tcPr>
          <w:p w:rsidR="00154C1E" w:rsidRPr="003C7978" w:rsidRDefault="00927768" w:rsidP="009979E5">
            <w:pPr>
              <w:rPr>
                <w:b/>
              </w:rPr>
            </w:pPr>
            <w:r w:rsidRPr="003C7978">
              <w:rPr>
                <w:b/>
              </w:rPr>
              <w:t>-24</w:t>
            </w:r>
          </w:p>
        </w:tc>
        <w:tc>
          <w:tcPr>
            <w:tcW w:w="870" w:type="dxa"/>
          </w:tcPr>
          <w:p w:rsidR="00154C1E" w:rsidRPr="003C7978" w:rsidRDefault="00927768" w:rsidP="009979E5">
            <w:pPr>
              <w:rPr>
                <w:b/>
              </w:rPr>
            </w:pPr>
            <w:r w:rsidRPr="003C7978">
              <w:rPr>
                <w:b/>
              </w:rPr>
              <w:t>-4,4</w:t>
            </w:r>
          </w:p>
        </w:tc>
        <w:tc>
          <w:tcPr>
            <w:tcW w:w="870" w:type="dxa"/>
          </w:tcPr>
          <w:p w:rsidR="00154C1E" w:rsidRPr="003C7978" w:rsidRDefault="00927768" w:rsidP="009979E5">
            <w:pPr>
              <w:rPr>
                <w:b/>
              </w:rPr>
            </w:pPr>
            <w:r w:rsidRPr="003C7978">
              <w:rPr>
                <w:b/>
              </w:rPr>
              <w:t>3,1</w:t>
            </w:r>
          </w:p>
        </w:tc>
        <w:tc>
          <w:tcPr>
            <w:tcW w:w="870" w:type="dxa"/>
          </w:tcPr>
          <w:p w:rsidR="00154C1E" w:rsidRPr="003C7978" w:rsidRDefault="00927768" w:rsidP="009979E5">
            <w:pPr>
              <w:rPr>
                <w:b/>
              </w:rPr>
            </w:pPr>
            <w:r w:rsidRPr="003C7978">
              <w:rPr>
                <w:b/>
              </w:rPr>
              <w:t xml:space="preserve"> -33</w:t>
            </w:r>
          </w:p>
        </w:tc>
        <w:tc>
          <w:tcPr>
            <w:tcW w:w="870" w:type="dxa"/>
          </w:tcPr>
          <w:p w:rsidR="00154C1E" w:rsidRPr="003C7978" w:rsidRDefault="00927768" w:rsidP="009979E5">
            <w:pPr>
              <w:rPr>
                <w:b/>
              </w:rPr>
            </w:pPr>
            <w:r w:rsidRPr="003C7978">
              <w:rPr>
                <w:b/>
              </w:rPr>
              <w:t xml:space="preserve"> 11</w:t>
            </w:r>
          </w:p>
        </w:tc>
        <w:tc>
          <w:tcPr>
            <w:tcW w:w="870" w:type="dxa"/>
          </w:tcPr>
          <w:p w:rsidR="00154C1E" w:rsidRPr="003C7978" w:rsidRDefault="008F64BA" w:rsidP="009979E5">
            <w:pPr>
              <w:rPr>
                <w:b/>
              </w:rPr>
            </w:pPr>
            <w:r w:rsidRPr="003C7978">
              <w:rPr>
                <w:b/>
              </w:rPr>
              <w:t xml:space="preserve"> 0,8</w:t>
            </w:r>
          </w:p>
        </w:tc>
        <w:tc>
          <w:tcPr>
            <w:tcW w:w="870" w:type="dxa"/>
          </w:tcPr>
          <w:p w:rsidR="00154C1E" w:rsidRPr="003C7978" w:rsidRDefault="008F64BA" w:rsidP="009979E5">
            <w:pPr>
              <w:rPr>
                <w:b/>
              </w:rPr>
            </w:pPr>
            <w:r w:rsidRPr="003C7978">
              <w:rPr>
                <w:b/>
              </w:rPr>
              <w:t>-13,5</w:t>
            </w:r>
          </w:p>
        </w:tc>
        <w:tc>
          <w:tcPr>
            <w:tcW w:w="871" w:type="dxa"/>
          </w:tcPr>
          <w:p w:rsidR="00154C1E" w:rsidRPr="003C7978" w:rsidRDefault="00154C1E" w:rsidP="009979E5">
            <w:pPr>
              <w:rPr>
                <w:b/>
              </w:rPr>
            </w:pPr>
          </w:p>
        </w:tc>
      </w:tr>
    </w:tbl>
    <w:p w:rsidR="00154C1E" w:rsidRPr="003C7978" w:rsidRDefault="00154C1E" w:rsidP="009979E5">
      <w:pPr>
        <w:rPr>
          <w:b/>
        </w:rPr>
      </w:pPr>
    </w:p>
    <w:p w:rsidR="00154C1E" w:rsidRPr="003C7978" w:rsidRDefault="00927768" w:rsidP="00927768">
      <w:pPr>
        <w:ind w:left="-540"/>
      </w:pPr>
      <w:r w:rsidRPr="003C7978">
        <w:t>12345678  910111213  14151617181920212223  2425262728293031</w:t>
      </w:r>
    </w:p>
    <w:p w:rsidR="00154C1E" w:rsidRPr="003C7978" w:rsidRDefault="00927768" w:rsidP="00927768">
      <w:pPr>
        <w:ind w:left="-540"/>
      </w:pPr>
      <w:r w:rsidRPr="003C7978">
        <w:t>323334353637</w:t>
      </w:r>
    </w:p>
    <w:p w:rsidR="00927768" w:rsidRPr="003C7978" w:rsidRDefault="00927768" w:rsidP="00927768">
      <w:pPr>
        <w:ind w:left="-540"/>
      </w:pPr>
    </w:p>
    <w:p w:rsidR="00927768" w:rsidRPr="003C7978" w:rsidRDefault="00927768" w:rsidP="00927768">
      <w:pPr>
        <w:ind w:left="-540"/>
      </w:pPr>
      <w:r w:rsidRPr="003C7978">
        <w:t xml:space="preserve">1.-10-13=     (-23)         11.3-1,5=      </w:t>
      </w:r>
      <w:r w:rsidR="00A31473" w:rsidRPr="003C7978">
        <w:t xml:space="preserve">        </w:t>
      </w:r>
      <w:r w:rsidRPr="003C7978">
        <w:t>(1,5)</w:t>
      </w:r>
      <w:r w:rsidR="00B74B33" w:rsidRPr="003C7978">
        <w:t xml:space="preserve">      </w:t>
      </w:r>
      <w:r w:rsidR="00A31473" w:rsidRPr="003C7978">
        <w:t xml:space="preserve"> </w:t>
      </w:r>
      <w:r w:rsidR="007374F4" w:rsidRPr="003C7978">
        <w:t xml:space="preserve"> </w:t>
      </w:r>
      <w:r w:rsidR="00B74B33" w:rsidRPr="003C7978">
        <w:t>21.-3+2=</w:t>
      </w:r>
      <w:r w:rsidR="007374F4" w:rsidRPr="003C7978">
        <w:t xml:space="preserve">               (-1)</w:t>
      </w:r>
    </w:p>
    <w:p w:rsidR="00154C1E" w:rsidRPr="003C7978" w:rsidRDefault="007374F4" w:rsidP="007374F4">
      <w:pPr>
        <w:ind w:left="-540"/>
      </w:pPr>
      <w:r w:rsidRPr="003C7978">
        <w:t xml:space="preserve">2.-10+13=     (3)           </w:t>
      </w:r>
      <w:r w:rsidR="00A31473" w:rsidRPr="003C7978">
        <w:t>1</w:t>
      </w:r>
      <w:r w:rsidRPr="003C7978">
        <w:t xml:space="preserve">2.-24+0=    </w:t>
      </w:r>
      <w:r w:rsidR="00A31473" w:rsidRPr="003C7978">
        <w:t xml:space="preserve">        </w:t>
      </w:r>
      <w:r w:rsidRPr="003C7978">
        <w:t xml:space="preserve"> (-24)      </w:t>
      </w:r>
      <w:r w:rsidR="00A31473" w:rsidRPr="003C7978">
        <w:t xml:space="preserve">  2</w:t>
      </w:r>
      <w:r w:rsidRPr="003C7978">
        <w:t xml:space="preserve">2.-6,9+10=         </w:t>
      </w:r>
      <w:r w:rsidR="00A31473" w:rsidRPr="003C7978">
        <w:t xml:space="preserve"> (3,1)</w:t>
      </w:r>
    </w:p>
    <w:p w:rsidR="00A31473" w:rsidRPr="003C7978" w:rsidRDefault="00A31473" w:rsidP="007374F4">
      <w:pPr>
        <w:ind w:left="-540"/>
      </w:pPr>
      <w:r w:rsidRPr="003C7978">
        <w:t>3.-10+10=     (0)           13.4,3-3,3=             (1)          23.-2,1+5,2=         (3,1)</w:t>
      </w:r>
    </w:p>
    <w:p w:rsidR="00A31473" w:rsidRPr="003C7978" w:rsidRDefault="00A31473" w:rsidP="007374F4">
      <w:pPr>
        <w:ind w:left="-540"/>
      </w:pPr>
      <w:r w:rsidRPr="003C7978">
        <w:lastRenderedPageBreak/>
        <w:t>4.3,5-7,5=    (-4)           14.20-30-5=          (-15)        24.-11-22=            (-33)</w:t>
      </w:r>
    </w:p>
    <w:p w:rsidR="00A31473" w:rsidRPr="003C7978" w:rsidRDefault="00A31473" w:rsidP="007374F4">
      <w:pPr>
        <w:ind w:left="-540"/>
      </w:pPr>
      <w:r w:rsidRPr="003C7978">
        <w:t xml:space="preserve">5.-11+11=    (0)            15.-7,2-2,8=         (-10)        </w:t>
      </w:r>
      <w:r w:rsidR="00627B96" w:rsidRPr="003C7978">
        <w:t xml:space="preserve"> </w:t>
      </w:r>
      <w:r w:rsidRPr="003C7978">
        <w:t>25.-3-5+8=            (0)</w:t>
      </w:r>
    </w:p>
    <w:p w:rsidR="00A31473" w:rsidRPr="003C7978" w:rsidRDefault="00A31473" w:rsidP="007374F4">
      <w:pPr>
        <w:ind w:left="-540"/>
      </w:pPr>
      <w:r w:rsidRPr="003C7978">
        <w:t>6.90-91=      (-1)           16.-7,2+2,8=        (4,</w:t>
      </w:r>
      <w:r w:rsidR="00627B96" w:rsidRPr="003C7978">
        <w:t>4</w:t>
      </w:r>
      <w:r w:rsidRPr="003C7978">
        <w:t>)</w:t>
      </w:r>
      <w:r w:rsidR="00627B96" w:rsidRPr="003C7978">
        <w:t xml:space="preserve">         26.-20-20=             (-40)</w:t>
      </w:r>
    </w:p>
    <w:p w:rsidR="00627B96" w:rsidRPr="003C7978" w:rsidRDefault="00627B96" w:rsidP="007374F4">
      <w:pPr>
        <w:ind w:left="-540"/>
      </w:pPr>
      <w:r w:rsidRPr="003C7978">
        <w:t>7.3,5+2,5=    (6)            17.-10-5=            (-15)         27.-44+55=            (11)</w:t>
      </w:r>
    </w:p>
    <w:p w:rsidR="00627B96" w:rsidRPr="003C7978" w:rsidRDefault="00627B96" w:rsidP="007374F4">
      <w:pPr>
        <w:ind w:left="-540"/>
      </w:pPr>
      <w:r w:rsidRPr="003C7978">
        <w:t>8.3,5-2,5=     (1)            18.-7-6=              (-13)</w:t>
      </w:r>
      <w:r w:rsidR="000D7EEF" w:rsidRPr="003C7978">
        <w:t xml:space="preserve">         28.-2,3+0=             (-2,3)</w:t>
      </w:r>
    </w:p>
    <w:p w:rsidR="00154C1E" w:rsidRPr="003C7978" w:rsidRDefault="000D7EEF" w:rsidP="000D7EEF">
      <w:pPr>
        <w:ind w:left="-540"/>
      </w:pPr>
      <w:r w:rsidRPr="003C7978">
        <w:t>9.3,4-5,7=    (-2,3)        19.25-65=            (-40)         29.9-4-5=               (0)</w:t>
      </w:r>
    </w:p>
    <w:p w:rsidR="00154C1E" w:rsidRPr="003C7978" w:rsidRDefault="000D7EEF" w:rsidP="000D7EEF">
      <w:pPr>
        <w:ind w:left="-720"/>
      </w:pPr>
      <w:r w:rsidRPr="003C7978">
        <w:t>10.25-50+1=  (-24)         20.-48+24=          (-24)         30.5-4,2=               (0,8)</w:t>
      </w:r>
    </w:p>
    <w:p w:rsidR="000D7EEF" w:rsidRPr="003C7978" w:rsidRDefault="000D7EEF" w:rsidP="000D7EEF">
      <w:pPr>
        <w:ind w:left="-720"/>
      </w:pPr>
    </w:p>
    <w:p w:rsidR="000D7EEF" w:rsidRPr="003C7978" w:rsidRDefault="000D7EEF" w:rsidP="000D7EEF">
      <w:pPr>
        <w:ind w:left="-720"/>
      </w:pPr>
      <w:r w:rsidRPr="003C7978">
        <w:t>31.-5-5+10=    (0</w:t>
      </w:r>
      <w:r w:rsidR="00B229D4" w:rsidRPr="003C7978">
        <w:t>)           32.-3,5-8,1-1,9=   (-13,5)      33.-3,7+3,7=         (0)</w:t>
      </w:r>
    </w:p>
    <w:p w:rsidR="00B229D4" w:rsidRPr="003C7978" w:rsidRDefault="00B229D4" w:rsidP="000D7EEF">
      <w:pPr>
        <w:ind w:left="-720"/>
      </w:pPr>
      <w:r w:rsidRPr="003C7978">
        <w:t>34.-14+10=     (-4)          35.-7,9+7,9=        (0)             36.-39-1=             (-40)</w:t>
      </w:r>
    </w:p>
    <w:p w:rsidR="00493F93" w:rsidRPr="003C7978" w:rsidRDefault="00493F93" w:rsidP="000D7EEF">
      <w:pPr>
        <w:ind w:left="-720"/>
      </w:pPr>
      <w:r w:rsidRPr="003C7978">
        <w:t>37.28-35=       (-7)</w:t>
      </w:r>
    </w:p>
    <w:p w:rsidR="004C37CD" w:rsidRPr="003C7978" w:rsidRDefault="004C37CD" w:rsidP="000D7EEF">
      <w:pPr>
        <w:ind w:left="-720"/>
      </w:pPr>
    </w:p>
    <w:p w:rsidR="004C37CD" w:rsidRPr="003C7978" w:rsidRDefault="004C37CD" w:rsidP="000D7EEF">
      <w:pPr>
        <w:ind w:left="-720"/>
      </w:pPr>
    </w:p>
    <w:p w:rsidR="004C37CD" w:rsidRPr="003C7978" w:rsidRDefault="004C37CD" w:rsidP="000D7EEF">
      <w:pPr>
        <w:ind w:left="-720"/>
        <w:rPr>
          <w:b/>
        </w:rPr>
      </w:pPr>
      <w:r w:rsidRPr="003C7978">
        <w:rPr>
          <w:b/>
        </w:rPr>
        <w:t>Здоровый нищий счастливее больного короля.</w:t>
      </w:r>
    </w:p>
    <w:p w:rsidR="00154C1E" w:rsidRPr="003C7978" w:rsidRDefault="00154C1E" w:rsidP="009979E5">
      <w:pPr>
        <w:rPr>
          <w:b/>
        </w:rPr>
      </w:pPr>
    </w:p>
    <w:p w:rsidR="00154C1E" w:rsidRPr="003C7978" w:rsidRDefault="00154C1E" w:rsidP="009979E5"/>
    <w:p w:rsidR="00154C1E" w:rsidRPr="003C7978" w:rsidRDefault="00154C1E" w:rsidP="009979E5"/>
    <w:p w:rsidR="00154C1E" w:rsidRPr="003C7978" w:rsidRDefault="00154C1E" w:rsidP="009979E5"/>
    <w:p w:rsidR="00154C1E" w:rsidRPr="003C7978" w:rsidRDefault="00154C1E" w:rsidP="009979E5"/>
    <w:p w:rsidR="00154C1E" w:rsidRPr="003C7978" w:rsidRDefault="00154C1E" w:rsidP="009979E5"/>
    <w:p w:rsidR="00154C1E" w:rsidRPr="003C7978" w:rsidRDefault="00154C1E" w:rsidP="009979E5"/>
    <w:p w:rsidR="00154C1E" w:rsidRPr="003C7978" w:rsidRDefault="00154C1E" w:rsidP="009979E5"/>
    <w:p w:rsidR="00154C1E" w:rsidRPr="003C7978" w:rsidRDefault="00154C1E" w:rsidP="009979E5"/>
    <w:p w:rsidR="00154C1E" w:rsidRPr="003C7978" w:rsidRDefault="00154C1E" w:rsidP="009979E5"/>
    <w:p w:rsidR="00154C1E" w:rsidRPr="003C7978" w:rsidRDefault="00154C1E" w:rsidP="009979E5"/>
    <w:p w:rsidR="0043598B" w:rsidRPr="003C7978" w:rsidRDefault="0043598B" w:rsidP="009979E5"/>
    <w:p w:rsidR="0043598B" w:rsidRPr="003C7978" w:rsidRDefault="0043598B" w:rsidP="009979E5"/>
    <w:p w:rsidR="0043598B" w:rsidRPr="003C7978" w:rsidRDefault="0043598B" w:rsidP="009979E5"/>
    <w:p w:rsidR="0043598B" w:rsidRPr="003C7978" w:rsidRDefault="0043598B" w:rsidP="009979E5"/>
    <w:p w:rsidR="0043598B" w:rsidRPr="003C7978" w:rsidRDefault="0043598B" w:rsidP="009979E5">
      <w:r w:rsidRPr="003C7978">
        <w:t>3 команда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154C1E" w:rsidRPr="003C7978" w:rsidTr="00E27DED">
        <w:tc>
          <w:tcPr>
            <w:tcW w:w="1196" w:type="dxa"/>
          </w:tcPr>
          <w:p w:rsidR="00154C1E" w:rsidRPr="003C7978" w:rsidRDefault="00271B44" w:rsidP="009979E5">
            <w:pPr>
              <w:rPr>
                <w:b/>
              </w:rPr>
            </w:pPr>
            <w:r w:rsidRPr="003C7978">
              <w:rPr>
                <w:b/>
              </w:rPr>
              <w:t xml:space="preserve">    </w:t>
            </w:r>
            <w:r w:rsidR="00154C1E" w:rsidRPr="003C7978">
              <w:rPr>
                <w:b/>
              </w:rPr>
              <w:t>Е</w:t>
            </w:r>
          </w:p>
        </w:tc>
        <w:tc>
          <w:tcPr>
            <w:tcW w:w="1196" w:type="dxa"/>
          </w:tcPr>
          <w:p w:rsidR="00154C1E" w:rsidRPr="003C7978" w:rsidRDefault="00271B44" w:rsidP="009979E5">
            <w:pPr>
              <w:rPr>
                <w:b/>
              </w:rPr>
            </w:pPr>
            <w:r w:rsidRPr="003C7978">
              <w:rPr>
                <w:b/>
              </w:rPr>
              <w:t xml:space="preserve">    </w:t>
            </w:r>
            <w:r w:rsidR="00154C1E" w:rsidRPr="003C7978">
              <w:rPr>
                <w:b/>
              </w:rPr>
              <w:t>О</w:t>
            </w:r>
          </w:p>
        </w:tc>
        <w:tc>
          <w:tcPr>
            <w:tcW w:w="1196" w:type="dxa"/>
          </w:tcPr>
          <w:p w:rsidR="00154C1E" w:rsidRPr="003C7978" w:rsidRDefault="00271B44" w:rsidP="009979E5">
            <w:pPr>
              <w:rPr>
                <w:b/>
              </w:rPr>
            </w:pPr>
            <w:r w:rsidRPr="003C7978">
              <w:rPr>
                <w:b/>
              </w:rPr>
              <w:t xml:space="preserve">    </w:t>
            </w:r>
            <w:proofErr w:type="gramStart"/>
            <w:r w:rsidR="00154C1E" w:rsidRPr="003C7978">
              <w:rPr>
                <w:b/>
              </w:rPr>
              <w:t>Ы</w:t>
            </w:r>
            <w:proofErr w:type="gramEnd"/>
          </w:p>
        </w:tc>
        <w:tc>
          <w:tcPr>
            <w:tcW w:w="1196" w:type="dxa"/>
          </w:tcPr>
          <w:p w:rsidR="00154C1E" w:rsidRPr="003C7978" w:rsidRDefault="00271B44" w:rsidP="009979E5">
            <w:pPr>
              <w:rPr>
                <w:b/>
              </w:rPr>
            </w:pPr>
            <w:r w:rsidRPr="003C7978">
              <w:rPr>
                <w:b/>
              </w:rPr>
              <w:t xml:space="preserve">    </w:t>
            </w:r>
            <w:r w:rsidR="00154C1E" w:rsidRPr="003C7978">
              <w:rPr>
                <w:b/>
              </w:rPr>
              <w:t>И</w:t>
            </w:r>
          </w:p>
        </w:tc>
        <w:tc>
          <w:tcPr>
            <w:tcW w:w="1196" w:type="dxa"/>
          </w:tcPr>
          <w:p w:rsidR="00154C1E" w:rsidRPr="003C7978" w:rsidRDefault="00271B44" w:rsidP="009979E5">
            <w:pPr>
              <w:rPr>
                <w:b/>
              </w:rPr>
            </w:pPr>
            <w:r w:rsidRPr="003C7978">
              <w:rPr>
                <w:b/>
              </w:rPr>
              <w:t xml:space="preserve">    </w:t>
            </w:r>
            <w:r w:rsidR="00154C1E" w:rsidRPr="003C7978">
              <w:rPr>
                <w:b/>
              </w:rPr>
              <w:t>С</w:t>
            </w:r>
          </w:p>
        </w:tc>
        <w:tc>
          <w:tcPr>
            <w:tcW w:w="1197" w:type="dxa"/>
          </w:tcPr>
          <w:p w:rsidR="00154C1E" w:rsidRPr="003C7978" w:rsidRDefault="00271B44" w:rsidP="009979E5">
            <w:pPr>
              <w:rPr>
                <w:b/>
              </w:rPr>
            </w:pPr>
            <w:r w:rsidRPr="003C7978">
              <w:rPr>
                <w:b/>
              </w:rPr>
              <w:t xml:space="preserve">    </w:t>
            </w:r>
            <w:proofErr w:type="gramStart"/>
            <w:r w:rsidR="00154C1E" w:rsidRPr="003C7978">
              <w:rPr>
                <w:b/>
              </w:rPr>
              <w:t>Р</w:t>
            </w:r>
            <w:proofErr w:type="gramEnd"/>
          </w:p>
        </w:tc>
        <w:tc>
          <w:tcPr>
            <w:tcW w:w="1197" w:type="dxa"/>
          </w:tcPr>
          <w:p w:rsidR="00154C1E" w:rsidRPr="003C7978" w:rsidRDefault="00271B44" w:rsidP="009979E5">
            <w:pPr>
              <w:rPr>
                <w:b/>
              </w:rPr>
            </w:pPr>
            <w:r w:rsidRPr="003C7978">
              <w:rPr>
                <w:b/>
              </w:rPr>
              <w:t xml:space="preserve">    </w:t>
            </w:r>
            <w:r w:rsidR="00154C1E" w:rsidRPr="003C7978">
              <w:rPr>
                <w:b/>
              </w:rPr>
              <w:t>Д</w:t>
            </w:r>
          </w:p>
        </w:tc>
        <w:tc>
          <w:tcPr>
            <w:tcW w:w="1197" w:type="dxa"/>
          </w:tcPr>
          <w:p w:rsidR="00154C1E" w:rsidRPr="003C7978" w:rsidRDefault="00271B44" w:rsidP="009979E5">
            <w:pPr>
              <w:rPr>
                <w:b/>
              </w:rPr>
            </w:pPr>
            <w:r w:rsidRPr="003C7978">
              <w:rPr>
                <w:b/>
              </w:rPr>
              <w:t xml:space="preserve">    </w:t>
            </w:r>
            <w:r w:rsidR="00154C1E" w:rsidRPr="003C7978">
              <w:rPr>
                <w:b/>
              </w:rPr>
              <w:t>Т</w:t>
            </w:r>
          </w:p>
        </w:tc>
      </w:tr>
      <w:tr w:rsidR="00154C1E" w:rsidRPr="003C7978" w:rsidTr="00E27DED">
        <w:tc>
          <w:tcPr>
            <w:tcW w:w="1196" w:type="dxa"/>
          </w:tcPr>
          <w:p w:rsidR="00154C1E" w:rsidRPr="003C7978" w:rsidRDefault="00DF3F34" w:rsidP="009979E5">
            <w:pPr>
              <w:rPr>
                <w:b/>
              </w:rPr>
            </w:pPr>
            <w:r w:rsidRPr="003C7978">
              <w:rPr>
                <w:b/>
              </w:rPr>
              <w:t xml:space="preserve">  </w:t>
            </w:r>
            <w:r w:rsidR="00154C1E" w:rsidRPr="003C7978">
              <w:rPr>
                <w:b/>
              </w:rPr>
              <w:t>-10</w:t>
            </w:r>
          </w:p>
        </w:tc>
        <w:tc>
          <w:tcPr>
            <w:tcW w:w="1196" w:type="dxa"/>
          </w:tcPr>
          <w:p w:rsidR="00154C1E" w:rsidRPr="003C7978" w:rsidRDefault="00DF3F34" w:rsidP="009979E5">
            <w:pPr>
              <w:rPr>
                <w:b/>
              </w:rPr>
            </w:pPr>
            <w:r w:rsidRPr="003C7978">
              <w:rPr>
                <w:b/>
              </w:rPr>
              <w:t xml:space="preserve">   </w:t>
            </w:r>
            <w:r w:rsidR="00154C1E" w:rsidRPr="003C7978">
              <w:rPr>
                <w:b/>
              </w:rPr>
              <w:t>10</w:t>
            </w:r>
          </w:p>
        </w:tc>
        <w:tc>
          <w:tcPr>
            <w:tcW w:w="1196" w:type="dxa"/>
          </w:tcPr>
          <w:p w:rsidR="00154C1E" w:rsidRPr="003C7978" w:rsidRDefault="00DF3F34" w:rsidP="009979E5">
            <w:pPr>
              <w:rPr>
                <w:b/>
              </w:rPr>
            </w:pPr>
            <w:r w:rsidRPr="003C7978">
              <w:rPr>
                <w:b/>
              </w:rPr>
              <w:t xml:space="preserve"> </w:t>
            </w:r>
            <w:r w:rsidR="00154C1E" w:rsidRPr="003C7978">
              <w:rPr>
                <w:b/>
              </w:rPr>
              <w:t>-1,9</w:t>
            </w:r>
          </w:p>
        </w:tc>
        <w:tc>
          <w:tcPr>
            <w:tcW w:w="1196" w:type="dxa"/>
          </w:tcPr>
          <w:p w:rsidR="00154C1E" w:rsidRPr="003C7978" w:rsidRDefault="00DF3F34" w:rsidP="009979E5">
            <w:pPr>
              <w:rPr>
                <w:b/>
              </w:rPr>
            </w:pPr>
            <w:r w:rsidRPr="003C7978">
              <w:rPr>
                <w:b/>
              </w:rPr>
              <w:t xml:space="preserve">   </w:t>
            </w:r>
            <w:r w:rsidR="00154C1E" w:rsidRPr="003C7978">
              <w:rPr>
                <w:b/>
              </w:rPr>
              <w:t>-6</w:t>
            </w:r>
          </w:p>
        </w:tc>
        <w:tc>
          <w:tcPr>
            <w:tcW w:w="1196" w:type="dxa"/>
          </w:tcPr>
          <w:p w:rsidR="00154C1E" w:rsidRPr="003C7978" w:rsidRDefault="00DF3F34" w:rsidP="009979E5">
            <w:pPr>
              <w:rPr>
                <w:b/>
              </w:rPr>
            </w:pPr>
            <w:r w:rsidRPr="003C7978">
              <w:rPr>
                <w:b/>
              </w:rPr>
              <w:t xml:space="preserve">     </w:t>
            </w:r>
            <w:r w:rsidR="00154C1E" w:rsidRPr="003C7978">
              <w:rPr>
                <w:b/>
              </w:rPr>
              <w:t>0</w:t>
            </w:r>
          </w:p>
        </w:tc>
        <w:tc>
          <w:tcPr>
            <w:tcW w:w="1197" w:type="dxa"/>
          </w:tcPr>
          <w:p w:rsidR="00154C1E" w:rsidRPr="003C7978" w:rsidRDefault="00154C1E" w:rsidP="009979E5">
            <w:pPr>
              <w:rPr>
                <w:b/>
              </w:rPr>
            </w:pPr>
            <w:r w:rsidRPr="003C7978">
              <w:rPr>
                <w:b/>
              </w:rPr>
              <w:t xml:space="preserve">    1</w:t>
            </w:r>
          </w:p>
        </w:tc>
        <w:tc>
          <w:tcPr>
            <w:tcW w:w="1197" w:type="dxa"/>
          </w:tcPr>
          <w:p w:rsidR="00154C1E" w:rsidRPr="003C7978" w:rsidRDefault="00DF3F34" w:rsidP="009979E5">
            <w:pPr>
              <w:rPr>
                <w:b/>
              </w:rPr>
            </w:pPr>
            <w:r w:rsidRPr="003C7978">
              <w:rPr>
                <w:b/>
              </w:rPr>
              <w:t xml:space="preserve">   </w:t>
            </w:r>
            <w:r w:rsidR="00154C1E" w:rsidRPr="003C7978">
              <w:rPr>
                <w:b/>
              </w:rPr>
              <w:t>-4</w:t>
            </w:r>
          </w:p>
        </w:tc>
        <w:tc>
          <w:tcPr>
            <w:tcW w:w="1197" w:type="dxa"/>
          </w:tcPr>
          <w:p w:rsidR="00154C1E" w:rsidRPr="003C7978" w:rsidRDefault="00DF3F34" w:rsidP="009979E5">
            <w:pPr>
              <w:rPr>
                <w:b/>
              </w:rPr>
            </w:pPr>
            <w:r w:rsidRPr="003C7978">
              <w:rPr>
                <w:b/>
              </w:rPr>
              <w:t xml:space="preserve">   </w:t>
            </w:r>
            <w:r w:rsidR="00154C1E" w:rsidRPr="003C7978">
              <w:rPr>
                <w:b/>
              </w:rPr>
              <w:t>-2</w:t>
            </w:r>
          </w:p>
        </w:tc>
      </w:tr>
      <w:tr w:rsidR="00154C1E" w:rsidRPr="003C7978" w:rsidTr="00E27DED">
        <w:tc>
          <w:tcPr>
            <w:tcW w:w="1196" w:type="dxa"/>
          </w:tcPr>
          <w:p w:rsidR="00154C1E" w:rsidRPr="003C7978" w:rsidRDefault="00271B44" w:rsidP="009979E5">
            <w:pPr>
              <w:rPr>
                <w:b/>
              </w:rPr>
            </w:pPr>
            <w:r w:rsidRPr="003C7978">
              <w:rPr>
                <w:b/>
              </w:rPr>
              <w:t xml:space="preserve">    </w:t>
            </w:r>
            <w:r w:rsidR="00154C1E" w:rsidRPr="003C7978">
              <w:rPr>
                <w:b/>
              </w:rPr>
              <w:t>В</w:t>
            </w:r>
          </w:p>
        </w:tc>
        <w:tc>
          <w:tcPr>
            <w:tcW w:w="1196" w:type="dxa"/>
          </w:tcPr>
          <w:p w:rsidR="00154C1E" w:rsidRPr="003C7978" w:rsidRDefault="00271B44" w:rsidP="009979E5">
            <w:pPr>
              <w:rPr>
                <w:b/>
              </w:rPr>
            </w:pPr>
            <w:r w:rsidRPr="003C7978">
              <w:rPr>
                <w:b/>
              </w:rPr>
              <w:t xml:space="preserve">   </w:t>
            </w:r>
            <w:r w:rsidR="00154C1E" w:rsidRPr="003C7978">
              <w:rPr>
                <w:b/>
              </w:rPr>
              <w:t>Н</w:t>
            </w:r>
          </w:p>
        </w:tc>
        <w:tc>
          <w:tcPr>
            <w:tcW w:w="1196" w:type="dxa"/>
          </w:tcPr>
          <w:p w:rsidR="00154C1E" w:rsidRPr="003C7978" w:rsidRDefault="00271B44" w:rsidP="009979E5">
            <w:pPr>
              <w:rPr>
                <w:b/>
              </w:rPr>
            </w:pPr>
            <w:r w:rsidRPr="003C7978">
              <w:rPr>
                <w:b/>
              </w:rPr>
              <w:t xml:space="preserve">   </w:t>
            </w:r>
            <w:r w:rsidR="00154C1E" w:rsidRPr="003C7978">
              <w:rPr>
                <w:b/>
              </w:rPr>
              <w:t>М</w:t>
            </w:r>
          </w:p>
        </w:tc>
        <w:tc>
          <w:tcPr>
            <w:tcW w:w="1196" w:type="dxa"/>
          </w:tcPr>
          <w:p w:rsidR="00154C1E" w:rsidRPr="003C7978" w:rsidRDefault="00271B44" w:rsidP="009979E5">
            <w:pPr>
              <w:rPr>
                <w:b/>
              </w:rPr>
            </w:pPr>
            <w:r w:rsidRPr="003C7978">
              <w:rPr>
                <w:b/>
              </w:rPr>
              <w:t xml:space="preserve">   </w:t>
            </w:r>
            <w:r w:rsidR="00154C1E" w:rsidRPr="003C7978">
              <w:rPr>
                <w:b/>
              </w:rPr>
              <w:t>Ж</w:t>
            </w:r>
          </w:p>
        </w:tc>
        <w:tc>
          <w:tcPr>
            <w:tcW w:w="1196" w:type="dxa"/>
          </w:tcPr>
          <w:p w:rsidR="00154C1E" w:rsidRPr="003C7978" w:rsidRDefault="00271B44" w:rsidP="009979E5">
            <w:pPr>
              <w:rPr>
                <w:b/>
              </w:rPr>
            </w:pPr>
            <w:r w:rsidRPr="003C7978">
              <w:rPr>
                <w:b/>
              </w:rPr>
              <w:t xml:space="preserve">    </w:t>
            </w:r>
            <w:r w:rsidR="00154C1E" w:rsidRPr="003C7978">
              <w:rPr>
                <w:b/>
              </w:rPr>
              <w:t>Б</w:t>
            </w:r>
          </w:p>
        </w:tc>
        <w:tc>
          <w:tcPr>
            <w:tcW w:w="1197" w:type="dxa"/>
          </w:tcPr>
          <w:p w:rsidR="00154C1E" w:rsidRPr="003C7978" w:rsidRDefault="00271B44" w:rsidP="009979E5">
            <w:pPr>
              <w:rPr>
                <w:b/>
              </w:rPr>
            </w:pPr>
            <w:r w:rsidRPr="003C7978">
              <w:rPr>
                <w:b/>
              </w:rPr>
              <w:t xml:space="preserve">    </w:t>
            </w:r>
            <w:r w:rsidR="00154C1E" w:rsidRPr="003C7978">
              <w:rPr>
                <w:b/>
              </w:rPr>
              <w:t>Ь</w:t>
            </w:r>
          </w:p>
        </w:tc>
        <w:tc>
          <w:tcPr>
            <w:tcW w:w="1197" w:type="dxa"/>
          </w:tcPr>
          <w:p w:rsidR="00154C1E" w:rsidRPr="003C7978" w:rsidRDefault="00271B44" w:rsidP="009979E5">
            <w:pPr>
              <w:rPr>
                <w:b/>
              </w:rPr>
            </w:pPr>
            <w:r w:rsidRPr="003C7978">
              <w:rPr>
                <w:b/>
              </w:rPr>
              <w:t xml:space="preserve">    </w:t>
            </w:r>
            <w:proofErr w:type="gramStart"/>
            <w:r w:rsidR="00154C1E" w:rsidRPr="003C7978">
              <w:rPr>
                <w:b/>
              </w:rPr>
              <w:t>Ц</w:t>
            </w:r>
            <w:proofErr w:type="gramEnd"/>
          </w:p>
        </w:tc>
        <w:tc>
          <w:tcPr>
            <w:tcW w:w="1197" w:type="dxa"/>
          </w:tcPr>
          <w:p w:rsidR="00154C1E" w:rsidRPr="003C7978" w:rsidRDefault="00271B44" w:rsidP="009979E5">
            <w:pPr>
              <w:rPr>
                <w:b/>
              </w:rPr>
            </w:pPr>
            <w:r w:rsidRPr="003C7978">
              <w:rPr>
                <w:b/>
              </w:rPr>
              <w:t xml:space="preserve">    </w:t>
            </w:r>
            <w:r w:rsidR="00154C1E" w:rsidRPr="003C7978">
              <w:rPr>
                <w:b/>
              </w:rPr>
              <w:t>Л</w:t>
            </w:r>
          </w:p>
        </w:tc>
      </w:tr>
      <w:tr w:rsidR="00154C1E" w:rsidRPr="003C7978" w:rsidTr="00E27DED">
        <w:tc>
          <w:tcPr>
            <w:tcW w:w="1196" w:type="dxa"/>
          </w:tcPr>
          <w:p w:rsidR="00154C1E" w:rsidRPr="003C7978" w:rsidRDefault="00DF3F34" w:rsidP="009979E5">
            <w:pPr>
              <w:rPr>
                <w:b/>
              </w:rPr>
            </w:pPr>
            <w:r w:rsidRPr="003C7978">
              <w:rPr>
                <w:b/>
              </w:rPr>
              <w:t xml:space="preserve"> </w:t>
            </w:r>
            <w:r w:rsidR="00154C1E" w:rsidRPr="003C7978">
              <w:rPr>
                <w:b/>
              </w:rPr>
              <w:t>-0,6</w:t>
            </w:r>
          </w:p>
        </w:tc>
        <w:tc>
          <w:tcPr>
            <w:tcW w:w="1196" w:type="dxa"/>
          </w:tcPr>
          <w:p w:rsidR="00154C1E" w:rsidRPr="003C7978" w:rsidRDefault="00DF3F34" w:rsidP="009979E5">
            <w:pPr>
              <w:rPr>
                <w:b/>
              </w:rPr>
            </w:pPr>
            <w:r w:rsidRPr="003C7978">
              <w:rPr>
                <w:b/>
              </w:rPr>
              <w:t xml:space="preserve">  </w:t>
            </w:r>
            <w:r w:rsidR="00154C1E" w:rsidRPr="003C7978">
              <w:rPr>
                <w:b/>
              </w:rPr>
              <w:t>0,2</w:t>
            </w:r>
          </w:p>
        </w:tc>
        <w:tc>
          <w:tcPr>
            <w:tcW w:w="1196" w:type="dxa"/>
          </w:tcPr>
          <w:p w:rsidR="00154C1E" w:rsidRPr="003C7978" w:rsidRDefault="00DF3F34" w:rsidP="009979E5">
            <w:pPr>
              <w:rPr>
                <w:b/>
              </w:rPr>
            </w:pPr>
            <w:r w:rsidRPr="003C7978">
              <w:rPr>
                <w:b/>
              </w:rPr>
              <w:t xml:space="preserve">   </w:t>
            </w:r>
            <w:r w:rsidR="00154C1E" w:rsidRPr="003C7978">
              <w:rPr>
                <w:b/>
              </w:rPr>
              <w:t>-3</w:t>
            </w:r>
          </w:p>
        </w:tc>
        <w:tc>
          <w:tcPr>
            <w:tcW w:w="1196" w:type="dxa"/>
          </w:tcPr>
          <w:p w:rsidR="00154C1E" w:rsidRPr="003C7978" w:rsidRDefault="00DF3F34" w:rsidP="009979E5">
            <w:pPr>
              <w:rPr>
                <w:b/>
              </w:rPr>
            </w:pPr>
            <w:r w:rsidRPr="003C7978">
              <w:rPr>
                <w:b/>
              </w:rPr>
              <w:t xml:space="preserve">   </w:t>
            </w:r>
            <w:r w:rsidR="00154C1E" w:rsidRPr="003C7978">
              <w:rPr>
                <w:b/>
              </w:rPr>
              <w:t>-5</w:t>
            </w:r>
          </w:p>
        </w:tc>
        <w:tc>
          <w:tcPr>
            <w:tcW w:w="1196" w:type="dxa"/>
          </w:tcPr>
          <w:p w:rsidR="00154C1E" w:rsidRPr="003C7978" w:rsidRDefault="00DF3F34" w:rsidP="009979E5">
            <w:pPr>
              <w:rPr>
                <w:b/>
              </w:rPr>
            </w:pPr>
            <w:r w:rsidRPr="003C7978">
              <w:rPr>
                <w:b/>
              </w:rPr>
              <w:t xml:space="preserve">  </w:t>
            </w:r>
            <w:r w:rsidR="00154C1E" w:rsidRPr="003C7978">
              <w:rPr>
                <w:b/>
              </w:rPr>
              <w:t>-2,9</w:t>
            </w:r>
          </w:p>
        </w:tc>
        <w:tc>
          <w:tcPr>
            <w:tcW w:w="1197" w:type="dxa"/>
          </w:tcPr>
          <w:p w:rsidR="00154C1E" w:rsidRPr="003C7978" w:rsidRDefault="00154C1E" w:rsidP="009979E5">
            <w:pPr>
              <w:rPr>
                <w:b/>
              </w:rPr>
            </w:pPr>
            <w:r w:rsidRPr="003C7978">
              <w:rPr>
                <w:b/>
              </w:rPr>
              <w:t xml:space="preserve"> </w:t>
            </w:r>
            <w:r w:rsidR="00DF3F34" w:rsidRPr="003C7978">
              <w:rPr>
                <w:b/>
              </w:rPr>
              <w:t xml:space="preserve">  </w:t>
            </w:r>
            <w:r w:rsidRPr="003C7978">
              <w:rPr>
                <w:b/>
              </w:rPr>
              <w:t xml:space="preserve"> 2</w:t>
            </w:r>
          </w:p>
        </w:tc>
        <w:tc>
          <w:tcPr>
            <w:tcW w:w="1197" w:type="dxa"/>
          </w:tcPr>
          <w:p w:rsidR="00154C1E" w:rsidRPr="003C7978" w:rsidRDefault="00DF3F34" w:rsidP="009979E5">
            <w:pPr>
              <w:rPr>
                <w:b/>
              </w:rPr>
            </w:pPr>
            <w:r w:rsidRPr="003C7978">
              <w:rPr>
                <w:b/>
              </w:rPr>
              <w:t xml:space="preserve">   </w:t>
            </w:r>
            <w:r w:rsidR="00154C1E" w:rsidRPr="003C7978">
              <w:rPr>
                <w:b/>
              </w:rPr>
              <w:t>-9</w:t>
            </w:r>
          </w:p>
        </w:tc>
        <w:tc>
          <w:tcPr>
            <w:tcW w:w="1197" w:type="dxa"/>
          </w:tcPr>
          <w:p w:rsidR="00154C1E" w:rsidRPr="003C7978" w:rsidRDefault="00DF3F34" w:rsidP="009979E5">
            <w:pPr>
              <w:rPr>
                <w:b/>
              </w:rPr>
            </w:pPr>
            <w:r w:rsidRPr="003C7978">
              <w:rPr>
                <w:b/>
              </w:rPr>
              <w:t xml:space="preserve">   </w:t>
            </w:r>
            <w:r w:rsidR="00154C1E" w:rsidRPr="003C7978">
              <w:rPr>
                <w:b/>
              </w:rPr>
              <w:t>-1</w:t>
            </w:r>
          </w:p>
        </w:tc>
      </w:tr>
    </w:tbl>
    <w:p w:rsidR="00154C1E" w:rsidRPr="003C7978" w:rsidRDefault="00154C1E" w:rsidP="009979E5">
      <w:pPr>
        <w:rPr>
          <w:b/>
        </w:rPr>
      </w:pPr>
    </w:p>
    <w:p w:rsidR="00154C1E" w:rsidRPr="003C7978" w:rsidRDefault="00154C1E" w:rsidP="009979E5"/>
    <w:p w:rsidR="00154C1E" w:rsidRPr="003C7978" w:rsidRDefault="00154C1E" w:rsidP="009979E5">
      <w:r w:rsidRPr="003C7978">
        <w:t>12345678   910   1112131415  16171819  202122232425     26272829</w:t>
      </w:r>
    </w:p>
    <w:p w:rsidR="00154C1E" w:rsidRPr="003C7978" w:rsidRDefault="00154C1E" w:rsidP="009979E5"/>
    <w:p w:rsidR="00C429E5" w:rsidRPr="003C7978" w:rsidRDefault="00154C1E" w:rsidP="00972863">
      <w:pPr>
        <w:ind w:hanging="540"/>
      </w:pPr>
      <w:r w:rsidRPr="003C7978">
        <w:rPr>
          <w:b/>
        </w:rPr>
        <w:t>1</w:t>
      </w:r>
      <w:r w:rsidRPr="003C7978">
        <w:t>.</w:t>
      </w:r>
      <w:r w:rsidR="00C429E5" w:rsidRPr="003C7978">
        <w:t xml:space="preserve">-0,2+0,2=        (0)     </w:t>
      </w:r>
      <w:r w:rsidR="00363A63" w:rsidRPr="003C7978">
        <w:t xml:space="preserve">     </w:t>
      </w:r>
      <w:r w:rsidR="00C429E5" w:rsidRPr="003C7978">
        <w:t xml:space="preserve"> </w:t>
      </w:r>
      <w:r w:rsidR="00C429E5" w:rsidRPr="003C7978">
        <w:rPr>
          <w:b/>
        </w:rPr>
        <w:t>11</w:t>
      </w:r>
      <w:r w:rsidR="00C429E5" w:rsidRPr="003C7978">
        <w:t xml:space="preserve">.-4+1=        (-3)        </w:t>
      </w:r>
      <w:r w:rsidR="00C429E5" w:rsidRPr="003C7978">
        <w:rPr>
          <w:b/>
        </w:rPr>
        <w:t>21</w:t>
      </w:r>
      <w:r w:rsidR="00C429E5" w:rsidRPr="003C7978">
        <w:t>.-40,1+50,1=       (10)</w:t>
      </w:r>
    </w:p>
    <w:p w:rsidR="00154C1E" w:rsidRPr="003C7978" w:rsidRDefault="00C429E5" w:rsidP="00972863">
      <w:pPr>
        <w:ind w:left="-540"/>
      </w:pPr>
      <w:r w:rsidRPr="003C7978">
        <w:rPr>
          <w:b/>
        </w:rPr>
        <w:t>2</w:t>
      </w:r>
      <w:r w:rsidRPr="003C7978">
        <w:t xml:space="preserve">.-2+3=              (1)      </w:t>
      </w:r>
      <w:r w:rsidR="00363A63" w:rsidRPr="003C7978">
        <w:t xml:space="preserve">     </w:t>
      </w:r>
      <w:r w:rsidRPr="003C7978">
        <w:rPr>
          <w:b/>
        </w:rPr>
        <w:t>12</w:t>
      </w:r>
      <w:r w:rsidRPr="003C7978">
        <w:t xml:space="preserve">.0,1х100=   (10)       </w:t>
      </w:r>
      <w:r w:rsidRPr="003C7978">
        <w:rPr>
          <w:b/>
        </w:rPr>
        <w:t>22.</w:t>
      </w:r>
      <w:r w:rsidRPr="003C7978">
        <w:t>8,1+(-7,1)=         (1)</w:t>
      </w:r>
    </w:p>
    <w:p w:rsidR="00C429E5" w:rsidRPr="003C7978" w:rsidRDefault="00C429E5" w:rsidP="00972863">
      <w:pPr>
        <w:ind w:left="-540"/>
      </w:pPr>
      <w:r w:rsidRPr="003C7978">
        <w:rPr>
          <w:b/>
        </w:rPr>
        <w:t>3.</w:t>
      </w:r>
      <w:r w:rsidRPr="003C7978">
        <w:t xml:space="preserve">-7-3=             (10)     </w:t>
      </w:r>
      <w:r w:rsidR="00363A63" w:rsidRPr="003C7978">
        <w:t xml:space="preserve">      </w:t>
      </w:r>
      <w:r w:rsidRPr="003C7978">
        <w:rPr>
          <w:b/>
        </w:rPr>
        <w:t>13</w:t>
      </w:r>
      <w:r w:rsidRPr="003C7978">
        <w:t xml:space="preserve">.-4-1=          (-5)       </w:t>
      </w:r>
      <w:r w:rsidRPr="003C7978">
        <w:rPr>
          <w:b/>
        </w:rPr>
        <w:t>23</w:t>
      </w:r>
      <w:r w:rsidRPr="003C7978">
        <w:t>.100+(90)=           (10)</w:t>
      </w:r>
    </w:p>
    <w:p w:rsidR="009D5B63" w:rsidRPr="003C7978" w:rsidRDefault="00C429E5" w:rsidP="00972863">
      <w:pPr>
        <w:ind w:left="-540"/>
      </w:pPr>
      <w:r w:rsidRPr="003C7978">
        <w:rPr>
          <w:b/>
        </w:rPr>
        <w:t>4</w:t>
      </w:r>
      <w:r w:rsidRPr="003C7978">
        <w:t xml:space="preserve">.3-7=              (-4)      </w:t>
      </w:r>
      <w:r w:rsidR="00AC4A47" w:rsidRPr="003C7978">
        <w:t xml:space="preserve">      </w:t>
      </w:r>
      <w:r w:rsidRPr="003C7978">
        <w:rPr>
          <w:b/>
        </w:rPr>
        <w:t>14</w:t>
      </w:r>
      <w:r w:rsidRPr="003C7978">
        <w:t>.</w:t>
      </w:r>
      <w:r w:rsidR="009D5B63" w:rsidRPr="003C7978">
        <w:t xml:space="preserve">-2-8=         (-10)      </w:t>
      </w:r>
      <w:r w:rsidR="009D5B63" w:rsidRPr="003C7978">
        <w:rPr>
          <w:b/>
        </w:rPr>
        <w:t>24</w:t>
      </w:r>
      <w:r w:rsidR="009D5B63" w:rsidRPr="003C7978">
        <w:t>.-3-2=                   (-5)</w:t>
      </w:r>
    </w:p>
    <w:p w:rsidR="00C429E5" w:rsidRPr="003C7978" w:rsidRDefault="009D5B63" w:rsidP="00972863">
      <w:pPr>
        <w:ind w:left="-540"/>
      </w:pPr>
      <w:r w:rsidRPr="003C7978">
        <w:rPr>
          <w:b/>
        </w:rPr>
        <w:t>5</w:t>
      </w:r>
      <w:r w:rsidRPr="003C7978">
        <w:t>.73+(-73)=      (0)</w:t>
      </w:r>
      <w:r w:rsidR="00C429E5" w:rsidRPr="003C7978">
        <w:t xml:space="preserve">       </w:t>
      </w:r>
      <w:r w:rsidR="00AC4A47" w:rsidRPr="003C7978">
        <w:t xml:space="preserve">      </w:t>
      </w:r>
      <w:r w:rsidRPr="003C7978">
        <w:rPr>
          <w:b/>
        </w:rPr>
        <w:t>15</w:t>
      </w:r>
      <w:r w:rsidRPr="003C7978">
        <w:t xml:space="preserve">.10-12=      (-2)        </w:t>
      </w:r>
      <w:r w:rsidRPr="003C7978">
        <w:rPr>
          <w:b/>
        </w:rPr>
        <w:t>25</w:t>
      </w:r>
      <w:r w:rsidRPr="003C7978">
        <w:t>.-1,7-8,3=</w:t>
      </w:r>
      <w:r w:rsidR="00C429E5" w:rsidRPr="003C7978">
        <w:t xml:space="preserve">          </w:t>
      </w:r>
      <w:r w:rsidRPr="003C7978">
        <w:t xml:space="preserve">  (-10)</w:t>
      </w:r>
    </w:p>
    <w:p w:rsidR="009D5B63" w:rsidRPr="003C7978" w:rsidRDefault="009D5B63" w:rsidP="00972863">
      <w:pPr>
        <w:ind w:left="-540"/>
      </w:pPr>
      <w:r w:rsidRPr="003C7978">
        <w:rPr>
          <w:b/>
        </w:rPr>
        <w:t>6</w:t>
      </w:r>
      <w:r w:rsidRPr="003C7978">
        <w:t xml:space="preserve">.13-15=         (-2)       </w:t>
      </w:r>
      <w:r w:rsidR="00AC4A47" w:rsidRPr="003C7978">
        <w:t xml:space="preserve">      </w:t>
      </w:r>
      <w:r w:rsidRPr="003C7978">
        <w:rPr>
          <w:b/>
        </w:rPr>
        <w:t>16</w:t>
      </w:r>
      <w:r w:rsidRPr="003C7978">
        <w:t xml:space="preserve">.-0,3-2,6=   (-2,9)     </w:t>
      </w:r>
      <w:r w:rsidRPr="003C7978">
        <w:rPr>
          <w:b/>
        </w:rPr>
        <w:t>26</w:t>
      </w:r>
      <w:r w:rsidRPr="003C7978">
        <w:t>.-7-2=                    (9)</w:t>
      </w:r>
    </w:p>
    <w:p w:rsidR="009D5B63" w:rsidRPr="003C7978" w:rsidRDefault="009D5B63" w:rsidP="00972863">
      <w:pPr>
        <w:ind w:left="-540"/>
      </w:pPr>
      <w:r w:rsidRPr="003C7978">
        <w:rPr>
          <w:b/>
        </w:rPr>
        <w:t>7.-</w:t>
      </w:r>
      <w:r w:rsidRPr="003C7978">
        <w:t xml:space="preserve">0,4+(-0,2)= </w:t>
      </w:r>
      <w:r w:rsidR="00972863" w:rsidRPr="003C7978">
        <w:t xml:space="preserve">  </w:t>
      </w:r>
      <w:r w:rsidRPr="003C7978">
        <w:t xml:space="preserve">(-0,6)  </w:t>
      </w:r>
      <w:r w:rsidR="00AC4A47" w:rsidRPr="003C7978">
        <w:t xml:space="preserve">      </w:t>
      </w:r>
      <w:r w:rsidRPr="003C7978">
        <w:rPr>
          <w:b/>
        </w:rPr>
        <w:t>17</w:t>
      </w:r>
      <w:r w:rsidRPr="003C7978">
        <w:t>.</w:t>
      </w:r>
      <w:r w:rsidR="00972863" w:rsidRPr="003C7978">
        <w:t>8,1-10=     (-1,9)</w:t>
      </w:r>
      <w:r w:rsidRPr="003C7978">
        <w:rPr>
          <w:b/>
        </w:rPr>
        <w:t xml:space="preserve">  </w:t>
      </w:r>
      <w:r w:rsidR="00972863" w:rsidRPr="003C7978">
        <w:rPr>
          <w:b/>
        </w:rPr>
        <w:t xml:space="preserve">   27</w:t>
      </w:r>
      <w:r w:rsidR="00972863" w:rsidRPr="003C7978">
        <w:t>.-9,2-0,8=             (-10)</w:t>
      </w:r>
    </w:p>
    <w:p w:rsidR="00972863" w:rsidRPr="003C7978" w:rsidRDefault="00972863" w:rsidP="00972863">
      <w:pPr>
        <w:ind w:left="-540"/>
      </w:pPr>
      <w:r w:rsidRPr="003C7978">
        <w:rPr>
          <w:b/>
        </w:rPr>
        <w:t>9</w:t>
      </w:r>
      <w:r w:rsidRPr="003C7978">
        <w:t xml:space="preserve">.-0,1+0,3=     </w:t>
      </w:r>
      <w:r w:rsidR="00AC4A47" w:rsidRPr="003C7978">
        <w:t xml:space="preserve"> (0,2)          </w:t>
      </w:r>
      <w:r w:rsidR="00AC4A47" w:rsidRPr="003C7978">
        <w:rPr>
          <w:b/>
        </w:rPr>
        <w:t>18</w:t>
      </w:r>
      <w:r w:rsidR="00AC4A47" w:rsidRPr="003C7978">
        <w:t xml:space="preserve">.20-22=      (-2)        </w:t>
      </w:r>
      <w:r w:rsidR="00AC4A47" w:rsidRPr="003C7978">
        <w:rPr>
          <w:b/>
        </w:rPr>
        <w:t>28</w:t>
      </w:r>
      <w:r w:rsidR="00AC4A47" w:rsidRPr="003C7978">
        <w:t xml:space="preserve">.2+(-3)= </w:t>
      </w:r>
      <w:r w:rsidRPr="003C7978">
        <w:t xml:space="preserve">   </w:t>
      </w:r>
      <w:r w:rsidR="00AC4A47" w:rsidRPr="003C7978">
        <w:t xml:space="preserve">            (-1)</w:t>
      </w:r>
    </w:p>
    <w:p w:rsidR="00AC4A47" w:rsidRPr="003C7978" w:rsidRDefault="00AC4A47" w:rsidP="00972863">
      <w:pPr>
        <w:ind w:left="-540"/>
      </w:pPr>
      <w:r w:rsidRPr="003C7978">
        <w:rPr>
          <w:b/>
        </w:rPr>
        <w:t>10</w:t>
      </w:r>
      <w:r w:rsidRPr="003C7978">
        <w:t xml:space="preserve">.-5-5=          (-10)          </w:t>
      </w:r>
      <w:r w:rsidRPr="003C7978">
        <w:rPr>
          <w:b/>
        </w:rPr>
        <w:t>19</w:t>
      </w:r>
      <w:r w:rsidRPr="003C7978">
        <w:t>.0,2+1,8=    (2)</w:t>
      </w:r>
      <w:r w:rsidR="00BF2D07" w:rsidRPr="003C7978">
        <w:t xml:space="preserve">         </w:t>
      </w:r>
      <w:r w:rsidR="00BF2D07" w:rsidRPr="003C7978">
        <w:rPr>
          <w:b/>
        </w:rPr>
        <w:t>29</w:t>
      </w:r>
      <w:r w:rsidR="00BF2D07" w:rsidRPr="003C7978">
        <w:t>.-5+(-1)=              (-6)</w:t>
      </w:r>
    </w:p>
    <w:p w:rsidR="00271B44" w:rsidRPr="003C7978" w:rsidRDefault="00271B44" w:rsidP="00972863">
      <w:pPr>
        <w:ind w:left="-540"/>
      </w:pPr>
    </w:p>
    <w:p w:rsidR="00271B44" w:rsidRPr="003C7978" w:rsidRDefault="00271B44" w:rsidP="00972863">
      <w:pPr>
        <w:ind w:left="-540"/>
      </w:pPr>
    </w:p>
    <w:p w:rsidR="00271B44" w:rsidRPr="003C7978" w:rsidRDefault="00271B44" w:rsidP="00972863">
      <w:pPr>
        <w:ind w:left="-540"/>
      </w:pPr>
    </w:p>
    <w:p w:rsidR="00271B44" w:rsidRPr="003C7978" w:rsidRDefault="00271B44" w:rsidP="002A364D">
      <w:pPr>
        <w:ind w:left="-540"/>
        <w:jc w:val="center"/>
        <w:rPr>
          <w:b/>
        </w:rPr>
      </w:pPr>
      <w:r w:rsidRPr="003C7978">
        <w:rPr>
          <w:b/>
        </w:rPr>
        <w:t>Средство не может быть дороже цели.</w:t>
      </w:r>
    </w:p>
    <w:p w:rsidR="00271B44" w:rsidRPr="003C7978" w:rsidRDefault="00271B44" w:rsidP="002A364D">
      <w:pPr>
        <w:ind w:left="-540"/>
        <w:jc w:val="center"/>
        <w:rPr>
          <w:b/>
        </w:rPr>
      </w:pPr>
    </w:p>
    <w:p w:rsidR="00271B44" w:rsidRPr="003C7978" w:rsidRDefault="00271B44" w:rsidP="00972863">
      <w:pPr>
        <w:ind w:left="-540"/>
        <w:rPr>
          <w:b/>
        </w:rPr>
      </w:pPr>
    </w:p>
    <w:p w:rsidR="00271B44" w:rsidRPr="003C7978" w:rsidRDefault="00271B44" w:rsidP="00972863">
      <w:pPr>
        <w:ind w:left="-540"/>
      </w:pPr>
    </w:p>
    <w:p w:rsidR="00271B44" w:rsidRPr="003C7978" w:rsidRDefault="00271B44" w:rsidP="00972863">
      <w:pPr>
        <w:ind w:left="-540"/>
      </w:pPr>
    </w:p>
    <w:p w:rsidR="00271B44" w:rsidRPr="003C7978" w:rsidRDefault="00271B44" w:rsidP="00972863">
      <w:pPr>
        <w:ind w:left="-540"/>
      </w:pPr>
    </w:p>
    <w:p w:rsidR="00E97FF5" w:rsidRPr="003C7978" w:rsidRDefault="00E97FF5" w:rsidP="00E97FF5">
      <w:pPr>
        <w:rPr>
          <w:b/>
        </w:rPr>
      </w:pPr>
    </w:p>
    <w:p w:rsidR="00E97FF5" w:rsidRPr="003C7978" w:rsidRDefault="00E97FF5" w:rsidP="00E97FF5">
      <w:pPr>
        <w:rPr>
          <w:b/>
        </w:rPr>
      </w:pPr>
    </w:p>
    <w:p w:rsidR="00E97FF5" w:rsidRPr="003C7978" w:rsidRDefault="00E97FF5" w:rsidP="00E97FF5">
      <w:pPr>
        <w:rPr>
          <w:b/>
        </w:rPr>
      </w:pPr>
    </w:p>
    <w:p w:rsidR="00E97FF5" w:rsidRPr="003C7978" w:rsidRDefault="00E97FF5" w:rsidP="00E97FF5">
      <w:pPr>
        <w:rPr>
          <w:b/>
        </w:rPr>
      </w:pPr>
    </w:p>
    <w:p w:rsidR="00E97FF5" w:rsidRPr="003C7978" w:rsidRDefault="00E97FF5" w:rsidP="00E97FF5">
      <w:pPr>
        <w:rPr>
          <w:b/>
        </w:rPr>
      </w:pPr>
    </w:p>
    <w:p w:rsidR="00E97FF5" w:rsidRPr="003C7978" w:rsidRDefault="00E97FF5" w:rsidP="00E97FF5">
      <w:pPr>
        <w:rPr>
          <w:b/>
        </w:rPr>
      </w:pPr>
    </w:p>
    <w:p w:rsidR="00E97FF5" w:rsidRPr="003C7978" w:rsidRDefault="00E97FF5" w:rsidP="00E97FF5">
      <w:pPr>
        <w:rPr>
          <w:b/>
        </w:rPr>
      </w:pPr>
    </w:p>
    <w:p w:rsidR="00E97FF5" w:rsidRPr="003C7978" w:rsidRDefault="00E97FF5" w:rsidP="00E97FF5">
      <w:pPr>
        <w:rPr>
          <w:b/>
        </w:rPr>
      </w:pPr>
    </w:p>
    <w:p w:rsidR="00E97FF5" w:rsidRPr="003C7978" w:rsidRDefault="00E97FF5" w:rsidP="00E97FF5">
      <w:pPr>
        <w:rPr>
          <w:b/>
        </w:rPr>
      </w:pPr>
    </w:p>
    <w:p w:rsidR="00E97FF5" w:rsidRPr="003C7978" w:rsidRDefault="00E97FF5" w:rsidP="00E97FF5">
      <w:pPr>
        <w:rPr>
          <w:b/>
        </w:rPr>
      </w:pPr>
    </w:p>
    <w:p w:rsidR="00E97FF5" w:rsidRPr="003C7978" w:rsidRDefault="00E97FF5" w:rsidP="00E97FF5">
      <w:pPr>
        <w:rPr>
          <w:b/>
        </w:rPr>
      </w:pPr>
    </w:p>
    <w:p w:rsidR="00877EE1" w:rsidRPr="003C7978" w:rsidRDefault="00E97FF5" w:rsidP="00E97FF5">
      <w:pPr>
        <w:rPr>
          <w:b/>
        </w:rPr>
      </w:pPr>
      <w:r w:rsidRPr="003C7978">
        <w:rPr>
          <w:b/>
        </w:rPr>
        <w:t>6.</w:t>
      </w:r>
      <w:r w:rsidR="00877EE1" w:rsidRPr="003C7978">
        <w:rPr>
          <w:b/>
        </w:rPr>
        <w:t>Художественный конкурс.</w:t>
      </w:r>
    </w:p>
    <w:p w:rsidR="00877EE1" w:rsidRPr="003C7978" w:rsidRDefault="00877EE1" w:rsidP="00877EE1">
      <w:pPr>
        <w:jc w:val="center"/>
        <w:rPr>
          <w:b/>
        </w:rPr>
      </w:pPr>
      <w:r w:rsidRPr="003C7978">
        <w:rPr>
          <w:b/>
        </w:rPr>
        <w:t>(5 баллов)</w:t>
      </w:r>
    </w:p>
    <w:p w:rsidR="00877EE1" w:rsidRPr="003C7978" w:rsidRDefault="00877EE1" w:rsidP="00877EE1">
      <w:pPr>
        <w:jc w:val="center"/>
        <w:rPr>
          <w:b/>
        </w:rPr>
      </w:pPr>
    </w:p>
    <w:p w:rsidR="00877EE1" w:rsidRPr="003C7978" w:rsidRDefault="00877EE1" w:rsidP="00877EE1">
      <w:pPr>
        <w:jc w:val="center"/>
        <w:rPr>
          <w:b/>
        </w:rPr>
      </w:pPr>
      <w:r w:rsidRPr="003C7978">
        <w:rPr>
          <w:b/>
        </w:rPr>
        <w:t>Всем командам:</w:t>
      </w:r>
    </w:p>
    <w:p w:rsidR="00877EE1" w:rsidRPr="003C7978" w:rsidRDefault="00877EE1" w:rsidP="00877EE1">
      <w:pPr>
        <w:jc w:val="center"/>
        <w:rPr>
          <w:b/>
        </w:rPr>
      </w:pPr>
    </w:p>
    <w:p w:rsidR="00877EE1" w:rsidRPr="003C7978" w:rsidRDefault="00877EE1" w:rsidP="00877EE1">
      <w:r w:rsidRPr="003C7978">
        <w:t xml:space="preserve">1.Изобразить своего капитана, используя только математические символы (красиво, красочно, учитывая эстетичность и количество символов). </w:t>
      </w:r>
    </w:p>
    <w:p w:rsidR="00877EE1" w:rsidRPr="003C7978" w:rsidRDefault="00877EE1" w:rsidP="00877EE1">
      <w:r w:rsidRPr="003C7978">
        <w:t xml:space="preserve"> </w:t>
      </w:r>
    </w:p>
    <w:p w:rsidR="00877EE1" w:rsidRPr="003C7978" w:rsidRDefault="00877EE1" w:rsidP="00877EE1">
      <w:pPr>
        <w:jc w:val="center"/>
      </w:pPr>
      <w:r w:rsidRPr="003C7978">
        <w:t>В это время капитаны соревнуются у доски.</w:t>
      </w:r>
    </w:p>
    <w:p w:rsidR="00E97FF5" w:rsidRPr="003C7978" w:rsidRDefault="00E97FF5" w:rsidP="00E97FF5">
      <w:r w:rsidRPr="003C7978">
        <w:t>Ребусы  3 по 1 баллу</w:t>
      </w:r>
    </w:p>
    <w:p w:rsidR="00877EE1" w:rsidRPr="003C7978" w:rsidRDefault="00877EE1" w:rsidP="00877EE1">
      <w:pPr>
        <w:jc w:val="center"/>
      </w:pPr>
    </w:p>
    <w:p w:rsidR="00877EE1" w:rsidRPr="003C7978" w:rsidRDefault="00877EE1" w:rsidP="00877EE1">
      <w:pPr>
        <w:jc w:val="center"/>
      </w:pPr>
    </w:p>
    <w:p w:rsidR="00877EE1" w:rsidRPr="003C7978" w:rsidRDefault="00877EE1" w:rsidP="00877EE1">
      <w:pPr>
        <w:jc w:val="center"/>
      </w:pPr>
    </w:p>
    <w:p w:rsidR="00877EE1" w:rsidRPr="003C7978" w:rsidRDefault="00877EE1" w:rsidP="00877EE1">
      <w:pPr>
        <w:jc w:val="center"/>
        <w:rPr>
          <w:b/>
        </w:rPr>
      </w:pPr>
      <w:r w:rsidRPr="003C7978">
        <w:rPr>
          <w:b/>
        </w:rPr>
        <w:t>Математический конкурс</w:t>
      </w:r>
    </w:p>
    <w:p w:rsidR="00877EE1" w:rsidRPr="003C7978" w:rsidRDefault="00877EE1" w:rsidP="00E97FF5">
      <w:pPr>
        <w:jc w:val="center"/>
        <w:rPr>
          <w:b/>
        </w:rPr>
      </w:pPr>
      <w:r w:rsidRPr="003C7978">
        <w:rPr>
          <w:b/>
        </w:rPr>
        <w:t>(</w:t>
      </w:r>
      <w:r w:rsidR="00E97FF5" w:rsidRPr="003C7978">
        <w:rPr>
          <w:b/>
        </w:rPr>
        <w:t>кто быстрее)</w:t>
      </w:r>
    </w:p>
    <w:p w:rsidR="00877EE1" w:rsidRPr="003C7978" w:rsidRDefault="00877EE1" w:rsidP="00877EE1">
      <w:r w:rsidRPr="003C7978">
        <w:t xml:space="preserve">  </w:t>
      </w:r>
    </w:p>
    <w:p w:rsidR="00877EE1" w:rsidRPr="003C7978" w:rsidRDefault="00877EE1" w:rsidP="005768A3">
      <w:pPr>
        <w:rPr>
          <w:b/>
        </w:rPr>
      </w:pPr>
      <w:r w:rsidRPr="003C7978">
        <w:rPr>
          <w:b/>
        </w:rPr>
        <w:t>Задача</w:t>
      </w:r>
      <w:r w:rsidR="00532364" w:rsidRPr="003C7978">
        <w:rPr>
          <w:b/>
        </w:rPr>
        <w:t>№1</w:t>
      </w:r>
    </w:p>
    <w:p w:rsidR="00877EE1" w:rsidRPr="003C7978" w:rsidRDefault="00877EE1" w:rsidP="00877EE1">
      <w:r w:rsidRPr="003C7978">
        <w:t xml:space="preserve">Автобусный билет считается счастливым, если </w:t>
      </w:r>
      <w:proofErr w:type="gramStart"/>
      <w:r w:rsidRPr="003C7978">
        <w:t>между</w:t>
      </w:r>
      <w:proofErr w:type="gramEnd"/>
      <w:r w:rsidRPr="003C7978">
        <w:t xml:space="preserve"> </w:t>
      </w:r>
      <w:proofErr w:type="gramStart"/>
      <w:r w:rsidRPr="003C7978">
        <w:t>его</w:t>
      </w:r>
      <w:proofErr w:type="gramEnd"/>
      <w:r w:rsidRPr="003C7978">
        <w:t xml:space="preserve"> </w:t>
      </w:r>
    </w:p>
    <w:p w:rsidR="00877EE1" w:rsidRPr="003C7978" w:rsidRDefault="00877EE1" w:rsidP="00877EE1">
      <w:r w:rsidRPr="003C7978">
        <w:t xml:space="preserve">цифрами можно в нужных местах расставить знаки 4-х </w:t>
      </w:r>
    </w:p>
    <w:p w:rsidR="00877EE1" w:rsidRPr="003C7978" w:rsidRDefault="00877EE1" w:rsidP="00877EE1">
      <w:r w:rsidRPr="003C7978">
        <w:t>арифметических действий и скобки так, чтобы значение</w:t>
      </w:r>
    </w:p>
    <w:p w:rsidR="00877EE1" w:rsidRPr="003C7978" w:rsidRDefault="00877EE1" w:rsidP="00877EE1">
      <w:r w:rsidRPr="003C7978">
        <w:t xml:space="preserve">полученного выражения ровнялось 100. Является ли </w:t>
      </w:r>
    </w:p>
    <w:p w:rsidR="00877EE1" w:rsidRPr="003C7978" w:rsidRDefault="00877EE1" w:rsidP="00877EE1">
      <w:proofErr w:type="gramStart"/>
      <w:r w:rsidRPr="003C7978">
        <w:t>счастливым</w:t>
      </w:r>
      <w:proofErr w:type="gramEnd"/>
      <w:r w:rsidRPr="003C7978">
        <w:t xml:space="preserve"> билет № 123456?</w:t>
      </w:r>
    </w:p>
    <w:p w:rsidR="00877EE1" w:rsidRPr="003C7978" w:rsidRDefault="00877EE1" w:rsidP="00877EE1"/>
    <w:p w:rsidR="007E0147" w:rsidRPr="003C7978" w:rsidRDefault="007E0147" w:rsidP="00972863">
      <w:pPr>
        <w:ind w:left="-540"/>
      </w:pPr>
    </w:p>
    <w:sectPr w:rsidR="007E0147" w:rsidRPr="003C7978" w:rsidSect="003C7978">
      <w:pgSz w:w="11906" w:h="16838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E6B6A"/>
    <w:rsid w:val="00007A15"/>
    <w:rsid w:val="0001445E"/>
    <w:rsid w:val="0002539D"/>
    <w:rsid w:val="000377C3"/>
    <w:rsid w:val="000933C0"/>
    <w:rsid w:val="000A2E89"/>
    <w:rsid w:val="000C2983"/>
    <w:rsid w:val="000D1C6C"/>
    <w:rsid w:val="000D7EEF"/>
    <w:rsid w:val="000F0D0B"/>
    <w:rsid w:val="000F336E"/>
    <w:rsid w:val="00121E67"/>
    <w:rsid w:val="00154C1E"/>
    <w:rsid w:val="00197CA4"/>
    <w:rsid w:val="001E0546"/>
    <w:rsid w:val="00211EEE"/>
    <w:rsid w:val="00214B8D"/>
    <w:rsid w:val="00225BE4"/>
    <w:rsid w:val="00254DA0"/>
    <w:rsid w:val="00257601"/>
    <w:rsid w:val="00266A8C"/>
    <w:rsid w:val="00271B44"/>
    <w:rsid w:val="00280B50"/>
    <w:rsid w:val="002A364D"/>
    <w:rsid w:val="002D4CB6"/>
    <w:rsid w:val="003153A7"/>
    <w:rsid w:val="00317668"/>
    <w:rsid w:val="00343AE8"/>
    <w:rsid w:val="00363A63"/>
    <w:rsid w:val="003A76DC"/>
    <w:rsid w:val="003B53CC"/>
    <w:rsid w:val="003C319B"/>
    <w:rsid w:val="003C7978"/>
    <w:rsid w:val="003D46C6"/>
    <w:rsid w:val="003D512C"/>
    <w:rsid w:val="003F44B2"/>
    <w:rsid w:val="003F733A"/>
    <w:rsid w:val="00405622"/>
    <w:rsid w:val="00427C00"/>
    <w:rsid w:val="00430711"/>
    <w:rsid w:val="0043598B"/>
    <w:rsid w:val="0049057F"/>
    <w:rsid w:val="00493F93"/>
    <w:rsid w:val="004B407C"/>
    <w:rsid w:val="004C22EA"/>
    <w:rsid w:val="004C37CD"/>
    <w:rsid w:val="004E17A1"/>
    <w:rsid w:val="004E3C79"/>
    <w:rsid w:val="004F2E17"/>
    <w:rsid w:val="00532364"/>
    <w:rsid w:val="00555447"/>
    <w:rsid w:val="005768A3"/>
    <w:rsid w:val="005A03ED"/>
    <w:rsid w:val="005B573B"/>
    <w:rsid w:val="005C5521"/>
    <w:rsid w:val="005E207B"/>
    <w:rsid w:val="00627B96"/>
    <w:rsid w:val="00681099"/>
    <w:rsid w:val="00693710"/>
    <w:rsid w:val="006E00B3"/>
    <w:rsid w:val="007002AE"/>
    <w:rsid w:val="0071275E"/>
    <w:rsid w:val="007374F4"/>
    <w:rsid w:val="0075734F"/>
    <w:rsid w:val="007772E0"/>
    <w:rsid w:val="007960DF"/>
    <w:rsid w:val="007E0147"/>
    <w:rsid w:val="007F5233"/>
    <w:rsid w:val="00877EE1"/>
    <w:rsid w:val="00880403"/>
    <w:rsid w:val="00885DB2"/>
    <w:rsid w:val="008F2EC0"/>
    <w:rsid w:val="008F64BA"/>
    <w:rsid w:val="00927768"/>
    <w:rsid w:val="00942C1E"/>
    <w:rsid w:val="00972863"/>
    <w:rsid w:val="009979E5"/>
    <w:rsid w:val="009B0A79"/>
    <w:rsid w:val="009B7DC1"/>
    <w:rsid w:val="009D29FB"/>
    <w:rsid w:val="009D5B63"/>
    <w:rsid w:val="009E23FC"/>
    <w:rsid w:val="009F4567"/>
    <w:rsid w:val="00A11626"/>
    <w:rsid w:val="00A31473"/>
    <w:rsid w:val="00A5120E"/>
    <w:rsid w:val="00A7420B"/>
    <w:rsid w:val="00AB5484"/>
    <w:rsid w:val="00AC2D17"/>
    <w:rsid w:val="00AC4A47"/>
    <w:rsid w:val="00AD3E8C"/>
    <w:rsid w:val="00B13AD7"/>
    <w:rsid w:val="00B229D4"/>
    <w:rsid w:val="00B355CD"/>
    <w:rsid w:val="00B74B33"/>
    <w:rsid w:val="00B74D36"/>
    <w:rsid w:val="00BA40AE"/>
    <w:rsid w:val="00BD3051"/>
    <w:rsid w:val="00BE6B6A"/>
    <w:rsid w:val="00BF2D07"/>
    <w:rsid w:val="00C0586A"/>
    <w:rsid w:val="00C076F5"/>
    <w:rsid w:val="00C11C1D"/>
    <w:rsid w:val="00C12BCB"/>
    <w:rsid w:val="00C429E5"/>
    <w:rsid w:val="00C45D21"/>
    <w:rsid w:val="00C70DB6"/>
    <w:rsid w:val="00C94F5B"/>
    <w:rsid w:val="00CB0B16"/>
    <w:rsid w:val="00CD468B"/>
    <w:rsid w:val="00D10AD6"/>
    <w:rsid w:val="00D16618"/>
    <w:rsid w:val="00D22AC8"/>
    <w:rsid w:val="00D36C3A"/>
    <w:rsid w:val="00D93864"/>
    <w:rsid w:val="00DA0BE5"/>
    <w:rsid w:val="00DB3E04"/>
    <w:rsid w:val="00DD36BB"/>
    <w:rsid w:val="00DF3F34"/>
    <w:rsid w:val="00E20524"/>
    <w:rsid w:val="00E27DED"/>
    <w:rsid w:val="00E40BB0"/>
    <w:rsid w:val="00E539C7"/>
    <w:rsid w:val="00E54D93"/>
    <w:rsid w:val="00E74EA5"/>
    <w:rsid w:val="00E97FF5"/>
    <w:rsid w:val="00EB7862"/>
    <w:rsid w:val="00F023F8"/>
    <w:rsid w:val="00F20FA4"/>
    <w:rsid w:val="00F437BD"/>
    <w:rsid w:val="00F52900"/>
    <w:rsid w:val="00F630E8"/>
    <w:rsid w:val="00F7480E"/>
    <w:rsid w:val="00FC03E5"/>
    <w:rsid w:val="00FC66E1"/>
    <w:rsid w:val="00F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3E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768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768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Математический КВН</vt:lpstr>
    </vt:vector>
  </TitlesOfParts>
  <Company>Министерство образования Российской Федерации</Company>
  <LinksUpToDate>false</LinksUpToDate>
  <CharactersWithSpaces>10703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Математический КВН</dc:title>
  <dc:creator>User</dc:creator>
  <cp:lastModifiedBy>R</cp:lastModifiedBy>
  <cp:revision>2</cp:revision>
  <dcterms:created xsi:type="dcterms:W3CDTF">2018-01-14T15:03:00Z</dcterms:created>
  <dcterms:modified xsi:type="dcterms:W3CDTF">2018-01-14T15:03:00Z</dcterms:modified>
</cp:coreProperties>
</file>