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F" w:rsidRPr="000A7C92" w:rsidRDefault="00030570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М</w:t>
      </w:r>
      <w:r w:rsidR="006E2FEE" w:rsidRPr="000A7C92">
        <w:rPr>
          <w:rFonts w:ascii="Times New Roman" w:hAnsi="Times New Roman" w:cs="Times New Roman"/>
          <w:sz w:val="32"/>
          <w:szCs w:val="32"/>
        </w:rPr>
        <w:t>а</w:t>
      </w:r>
      <w:r w:rsidRPr="000A7C92">
        <w:rPr>
          <w:rFonts w:ascii="Times New Roman" w:hAnsi="Times New Roman" w:cs="Times New Roman"/>
          <w:sz w:val="32"/>
          <w:szCs w:val="32"/>
        </w:rPr>
        <w:t xml:space="preserve">териал для внеклассной работы </w:t>
      </w:r>
    </w:p>
    <w:p w:rsidR="00030570" w:rsidRPr="000A7C92" w:rsidRDefault="00030570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Конспект внеклассного мероприятия </w:t>
      </w:r>
    </w:p>
    <w:p w:rsidR="00030570" w:rsidRPr="000A7C92" w:rsidRDefault="00030570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Игра «Поле чудес» по теме «</w:t>
      </w:r>
      <w:r w:rsidR="001C003A" w:rsidRPr="000A7C92">
        <w:rPr>
          <w:rFonts w:ascii="Times New Roman" w:hAnsi="Times New Roman" w:cs="Times New Roman"/>
          <w:sz w:val="32"/>
          <w:szCs w:val="32"/>
        </w:rPr>
        <w:t>Известные люди стран изучаемого языка»</w:t>
      </w:r>
    </w:p>
    <w:p w:rsidR="001C003A" w:rsidRPr="000A7C92" w:rsidRDefault="001C003A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Пояснительная записка </w:t>
      </w:r>
    </w:p>
    <w:p w:rsidR="001C003A" w:rsidRPr="000A7C92" w:rsidRDefault="001C003A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Успешное овладение знаниями невозможно без интереса детей к учебе. Основной формой обучения в школе является урок. СТРОГИЕ РАМКИ УРОКА И НАСЫЩЕННОСТЬ ПРОГРАММЫ НЕ ПОЗВОЛЯЮТ </w:t>
      </w:r>
      <w:r w:rsidR="00321836" w:rsidRPr="000A7C92">
        <w:rPr>
          <w:rFonts w:ascii="Times New Roman" w:hAnsi="Times New Roman" w:cs="Times New Roman"/>
          <w:sz w:val="32"/>
          <w:szCs w:val="32"/>
        </w:rPr>
        <w:t xml:space="preserve"> ОТВЕТИТЬ НА ИНТЕРЕСУЮЩИЕ ДЕТЕЙ ВОПРОСЫ, ПОКАЗАТЬ ИМ КРАСОТУ И БОГАТСТВО АНГЛИЙСКОГО ЯЗЫКА</w:t>
      </w:r>
      <w:proofErr w:type="gramStart"/>
      <w:r w:rsidR="00C47CBB" w:rsidRPr="00C47CBB">
        <w:rPr>
          <w:rFonts w:ascii="Times New Roman" w:hAnsi="Times New Roman" w:cs="Times New Roman"/>
          <w:sz w:val="32"/>
          <w:szCs w:val="32"/>
        </w:rPr>
        <w:t>,</w:t>
      </w:r>
      <w:r w:rsidR="00321836" w:rsidRPr="000A7C9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321836" w:rsidRPr="000A7C92">
        <w:rPr>
          <w:rFonts w:ascii="Times New Roman" w:hAnsi="Times New Roman" w:cs="Times New Roman"/>
          <w:sz w:val="32"/>
          <w:szCs w:val="32"/>
        </w:rPr>
        <w:t>АСКРЫТЬ ЕГО ОСОБЕННОСТИ. Внеклассная работа дает возможность показать учащимся</w:t>
      </w:r>
      <w:proofErr w:type="gramStart"/>
      <w:r w:rsidR="00AE04F3" w:rsidRPr="000A7C92">
        <w:rPr>
          <w:rFonts w:ascii="Times New Roman" w:hAnsi="Times New Roman" w:cs="Times New Roman"/>
          <w:sz w:val="32"/>
          <w:szCs w:val="32"/>
        </w:rPr>
        <w:t xml:space="preserve"> </w:t>
      </w:r>
      <w:r w:rsidR="00321836" w:rsidRPr="000A7C9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21836" w:rsidRPr="000A7C92">
        <w:rPr>
          <w:rFonts w:ascii="Times New Roman" w:hAnsi="Times New Roman" w:cs="Times New Roman"/>
          <w:sz w:val="32"/>
          <w:szCs w:val="32"/>
        </w:rPr>
        <w:t>как у</w:t>
      </w:r>
      <w:r w:rsidR="00116CD4" w:rsidRPr="000A7C92">
        <w:rPr>
          <w:rFonts w:ascii="Times New Roman" w:hAnsi="Times New Roman" w:cs="Times New Roman"/>
          <w:sz w:val="32"/>
          <w:szCs w:val="32"/>
        </w:rPr>
        <w:t>влекателен мир слова, р</w:t>
      </w:r>
      <w:r w:rsidR="00125E1F" w:rsidRPr="000A7C92">
        <w:rPr>
          <w:rFonts w:ascii="Times New Roman" w:hAnsi="Times New Roman" w:cs="Times New Roman"/>
          <w:sz w:val="32"/>
          <w:szCs w:val="32"/>
        </w:rPr>
        <w:t>асширить знания о культуре и истории других стран.</w:t>
      </w:r>
      <w:r w:rsidR="00FA6383" w:rsidRPr="000A7C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383" w:rsidRPr="000A7C92" w:rsidRDefault="00FA6383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Исходя из особенностей работы в малокомплектной школе</w:t>
      </w:r>
      <w:proofErr w:type="gramStart"/>
      <w:r w:rsidRPr="000A7C9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7C92">
        <w:rPr>
          <w:rFonts w:ascii="Times New Roman" w:hAnsi="Times New Roman" w:cs="Times New Roman"/>
          <w:sz w:val="32"/>
          <w:szCs w:val="32"/>
        </w:rPr>
        <w:t>внеклассные занятия планируются для детей разного возраста.</w:t>
      </w:r>
    </w:p>
    <w:p w:rsidR="00B05C3C" w:rsidRPr="000A7C92" w:rsidRDefault="00B05C3C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Цели</w:t>
      </w:r>
      <w:r w:rsidR="00A92A5C" w:rsidRPr="00A92A5C">
        <w:rPr>
          <w:rFonts w:ascii="Times New Roman" w:hAnsi="Times New Roman" w:cs="Times New Roman"/>
          <w:sz w:val="32"/>
          <w:szCs w:val="32"/>
        </w:rPr>
        <w:t>:</w:t>
      </w:r>
      <w:r w:rsidR="00675B52" w:rsidRPr="000A7C92">
        <w:rPr>
          <w:rFonts w:ascii="Times New Roman" w:hAnsi="Times New Roman" w:cs="Times New Roman"/>
          <w:sz w:val="32"/>
          <w:szCs w:val="32"/>
        </w:rPr>
        <w:t xml:space="preserve"> </w:t>
      </w:r>
      <w:r w:rsidR="00F363D1" w:rsidRPr="000A7C92">
        <w:rPr>
          <w:rFonts w:ascii="Times New Roman" w:hAnsi="Times New Roman" w:cs="Times New Roman"/>
          <w:sz w:val="32"/>
          <w:szCs w:val="32"/>
        </w:rPr>
        <w:t>Актуализация страноведческого материала по теме «Известные люди</w:t>
      </w:r>
      <w:proofErr w:type="gramStart"/>
      <w:r w:rsidR="008457E2" w:rsidRPr="000A7C92">
        <w:rPr>
          <w:rFonts w:ascii="Times New Roman" w:hAnsi="Times New Roman" w:cs="Times New Roman"/>
          <w:sz w:val="32"/>
          <w:szCs w:val="32"/>
        </w:rPr>
        <w:t>;</w:t>
      </w:r>
      <w:r w:rsidR="00F363D1" w:rsidRPr="000A7C9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F363D1" w:rsidRPr="000A7C92">
        <w:rPr>
          <w:rFonts w:ascii="Times New Roman" w:hAnsi="Times New Roman" w:cs="Times New Roman"/>
          <w:sz w:val="32"/>
          <w:szCs w:val="32"/>
        </w:rPr>
        <w:t xml:space="preserve">тренировка навыков </w:t>
      </w:r>
      <w:proofErr w:type="spellStart"/>
      <w:r w:rsidR="00F363D1" w:rsidRPr="000A7C92">
        <w:rPr>
          <w:rFonts w:ascii="Times New Roman" w:hAnsi="Times New Roman" w:cs="Times New Roman"/>
          <w:sz w:val="32"/>
          <w:szCs w:val="32"/>
        </w:rPr>
        <w:t>аудиров</w:t>
      </w:r>
      <w:r w:rsidR="008457E2" w:rsidRPr="000A7C92">
        <w:rPr>
          <w:rFonts w:ascii="Times New Roman" w:hAnsi="Times New Roman" w:cs="Times New Roman"/>
          <w:sz w:val="32"/>
          <w:szCs w:val="32"/>
        </w:rPr>
        <w:t>ания</w:t>
      </w:r>
      <w:proofErr w:type="spellEnd"/>
      <w:r w:rsidR="004D13EA" w:rsidRPr="000A7C92">
        <w:rPr>
          <w:rFonts w:ascii="Times New Roman" w:hAnsi="Times New Roman" w:cs="Times New Roman"/>
          <w:sz w:val="32"/>
          <w:szCs w:val="32"/>
        </w:rPr>
        <w:t xml:space="preserve"> </w:t>
      </w:r>
      <w:r w:rsidR="008457E2" w:rsidRPr="000A7C92">
        <w:rPr>
          <w:rFonts w:ascii="Times New Roman" w:hAnsi="Times New Roman" w:cs="Times New Roman"/>
          <w:sz w:val="32"/>
          <w:szCs w:val="32"/>
        </w:rPr>
        <w:t xml:space="preserve"> и устной речи;</w:t>
      </w:r>
      <w:r w:rsidR="00F363D1" w:rsidRPr="000A7C92">
        <w:rPr>
          <w:rFonts w:ascii="Times New Roman" w:hAnsi="Times New Roman" w:cs="Times New Roman"/>
          <w:sz w:val="32"/>
          <w:szCs w:val="32"/>
        </w:rPr>
        <w:t xml:space="preserve"> развитие воображения и внимания; расширение кругозора</w:t>
      </w:r>
      <w:r w:rsidR="008457E2" w:rsidRPr="000A7C92">
        <w:rPr>
          <w:rFonts w:ascii="Times New Roman" w:hAnsi="Times New Roman" w:cs="Times New Roman"/>
          <w:sz w:val="32"/>
          <w:szCs w:val="32"/>
        </w:rPr>
        <w:t xml:space="preserve">; стимулирование к изучению английского языка. </w:t>
      </w:r>
    </w:p>
    <w:p w:rsidR="008457E2" w:rsidRPr="000A7C92" w:rsidRDefault="009818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="008457E2" w:rsidRPr="000A7C9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8457E2" w:rsidRPr="000A7C92">
        <w:rPr>
          <w:rFonts w:ascii="Times New Roman" w:hAnsi="Times New Roman" w:cs="Times New Roman"/>
          <w:sz w:val="32"/>
          <w:szCs w:val="32"/>
        </w:rPr>
        <w:t>арточки с именами писателей</w:t>
      </w:r>
      <w:r w:rsidR="00370328" w:rsidRPr="000A7C92">
        <w:rPr>
          <w:rFonts w:ascii="Times New Roman" w:hAnsi="Times New Roman" w:cs="Times New Roman"/>
          <w:sz w:val="32"/>
          <w:szCs w:val="32"/>
        </w:rPr>
        <w:t>, Портреты писателей, таблица «Английский алфавит»,</w:t>
      </w:r>
      <w:r w:rsidR="006D3C90" w:rsidRPr="000A7C92">
        <w:rPr>
          <w:rFonts w:ascii="Times New Roman" w:hAnsi="Times New Roman" w:cs="Times New Roman"/>
          <w:sz w:val="32"/>
          <w:szCs w:val="32"/>
        </w:rPr>
        <w:t xml:space="preserve"> карта мира, </w:t>
      </w:r>
      <w:r w:rsidR="00370328" w:rsidRPr="000A7C92">
        <w:rPr>
          <w:rFonts w:ascii="Times New Roman" w:hAnsi="Times New Roman" w:cs="Times New Roman"/>
          <w:sz w:val="32"/>
          <w:szCs w:val="32"/>
        </w:rPr>
        <w:t xml:space="preserve"> призы.</w:t>
      </w:r>
    </w:p>
    <w:p w:rsidR="008457E2" w:rsidRPr="000A7C92" w:rsidRDefault="008457E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</w:rPr>
        <w:t>Ход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</w:rPr>
        <w:t>мероприятия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E04F3" w:rsidRPr="000A7C92" w:rsidRDefault="00AE04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-Good morning boys and gir</w:t>
      </w:r>
      <w:r w:rsidR="00D862EF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ls! I am glad to see you. Today we will play the most famous game which is called “Wonder Land”. Our </w:t>
      </w:r>
      <w:r w:rsidR="00116CD4" w:rsidRPr="000A7C92">
        <w:rPr>
          <w:rFonts w:ascii="Times New Roman" w:hAnsi="Times New Roman" w:cs="Times New Roman"/>
          <w:sz w:val="32"/>
          <w:szCs w:val="32"/>
          <w:lang w:val="en-US"/>
        </w:rPr>
        <w:t>topic is “Famous people”. We will remember some English and American writers.</w:t>
      </w:r>
      <w:r w:rsidR="00996591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Can you remember some of them? </w:t>
      </w:r>
      <w:r w:rsidR="00116CD4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Do you like to read books? </w:t>
      </w:r>
      <w:r w:rsidR="00996591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Is reading your hobby?</w:t>
      </w:r>
      <w:r w:rsidR="006D3C90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D3C90" w:rsidRPr="000A7C92" w:rsidRDefault="006D3C9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Let us start our game</w:t>
      </w:r>
      <w:r w:rsidR="00A92A5C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F272B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:rsidR="00C038EB" w:rsidRPr="000A7C92" w:rsidRDefault="00F272B2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lastRenderedPageBreak/>
        <w:t>Приглашаются</w:t>
      </w:r>
      <w:r w:rsidRPr="00BF3B9E">
        <w:rPr>
          <w:rFonts w:ascii="Times New Roman" w:hAnsi="Times New Roman" w:cs="Times New Roman"/>
          <w:sz w:val="32"/>
          <w:szCs w:val="32"/>
          <w:lang w:val="en-US"/>
        </w:rPr>
        <w:t xml:space="preserve"> 3</w:t>
      </w:r>
      <w:r w:rsidRPr="000A7C92">
        <w:rPr>
          <w:rFonts w:ascii="Times New Roman" w:hAnsi="Times New Roman" w:cs="Times New Roman"/>
          <w:sz w:val="32"/>
          <w:szCs w:val="32"/>
        </w:rPr>
        <w:t>тройки</w:t>
      </w:r>
      <w:r w:rsidRPr="00BF3B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</w:rPr>
        <w:t>игроков</w:t>
      </w:r>
      <w:r w:rsidRPr="00BF3B9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47CA6" w:rsidRPr="00BF3B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47CA6" w:rsidRPr="000A7C92">
        <w:rPr>
          <w:rFonts w:ascii="Times New Roman" w:hAnsi="Times New Roman" w:cs="Times New Roman"/>
          <w:sz w:val="32"/>
          <w:szCs w:val="32"/>
        </w:rPr>
        <w:t>Объясняются правила игры. Участники представляют себя.</w:t>
      </w:r>
      <w:r w:rsidR="00C038EB" w:rsidRPr="000A7C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38EB" w:rsidRPr="000A7C92" w:rsidRDefault="00C038EB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Задание для 1-го тура: </w:t>
      </w:r>
    </w:p>
    <w:p w:rsidR="006D3C90" w:rsidRPr="000A7C92" w:rsidRDefault="00C038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She is an English writer. She was born in 1965.</w:t>
      </w:r>
      <w:r w:rsidR="00C47CA6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C3A9E" w:rsidRPr="000A7C92">
        <w:rPr>
          <w:rFonts w:ascii="Times New Roman" w:hAnsi="Times New Roman" w:cs="Times New Roman"/>
          <w:sz w:val="32"/>
          <w:szCs w:val="32"/>
          <w:lang w:val="en-US"/>
        </w:rPr>
        <w:t>Her books made her famous all over the world. She wrote seven books about the life of one of the boys, who was a wizard.</w:t>
      </w:r>
      <w:r w:rsidR="00374EC6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She won a lot </w:t>
      </w:r>
      <w:proofErr w:type="gramStart"/>
      <w:r w:rsidR="00374EC6" w:rsidRPr="000A7C92">
        <w:rPr>
          <w:rFonts w:ascii="Times New Roman" w:hAnsi="Times New Roman" w:cs="Times New Roman"/>
          <w:sz w:val="32"/>
          <w:szCs w:val="32"/>
          <w:lang w:val="en-US"/>
        </w:rPr>
        <w:t>of  awards</w:t>
      </w:r>
      <w:proofErr w:type="gramEnd"/>
      <w:r w:rsidR="00374EC6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and has been name</w:t>
      </w:r>
      <w:r w:rsidR="00CC3A9E" w:rsidRPr="000A7C92">
        <w:rPr>
          <w:rFonts w:ascii="Times New Roman" w:hAnsi="Times New Roman" w:cs="Times New Roman"/>
          <w:sz w:val="32"/>
          <w:szCs w:val="32"/>
          <w:lang w:val="en-US"/>
        </w:rPr>
        <w:t>d an off</w:t>
      </w:r>
      <w:r w:rsidR="00374EC6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icer of the British Empire. What is her name? </w:t>
      </w:r>
    </w:p>
    <w:p w:rsidR="00374EC6" w:rsidRPr="000A7C92" w:rsidRDefault="00374EC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( ) ( ) ( ) ( ) ( ) ( ) ( )      (Rowling) </w:t>
      </w:r>
    </w:p>
    <w:p w:rsidR="00374EC6" w:rsidRPr="000A7C92" w:rsidRDefault="00374EC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Well done! The winner is…</w:t>
      </w:r>
    </w:p>
    <w:p w:rsidR="00C47CA6" w:rsidRPr="000A7C92" w:rsidRDefault="005134F3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2</w:t>
      </w:r>
      <w:r w:rsidR="00C47CA6" w:rsidRPr="000A7C92">
        <w:rPr>
          <w:rFonts w:ascii="Times New Roman" w:hAnsi="Times New Roman" w:cs="Times New Roman"/>
          <w:sz w:val="32"/>
          <w:szCs w:val="32"/>
        </w:rPr>
        <w:t xml:space="preserve"> тур </w:t>
      </w:r>
    </w:p>
    <w:p w:rsidR="005134F3" w:rsidRPr="000A7C92" w:rsidRDefault="005134F3" w:rsidP="005134F3">
      <w:pPr>
        <w:rPr>
          <w:rFonts w:ascii="Times New Roman" w:hAnsi="Times New Roman" w:cs="Times New Roman"/>
          <w:sz w:val="32"/>
          <w:szCs w:val="32"/>
        </w:rPr>
      </w:pPr>
    </w:p>
    <w:p w:rsidR="005134F3" w:rsidRPr="000A7C92" w:rsidRDefault="005134F3" w:rsidP="005134F3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Задание для 2-го тура: </w:t>
      </w:r>
    </w:p>
    <w:p w:rsidR="008457E2" w:rsidRPr="000A7C92" w:rsidRDefault="005134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He lived in the state Missouri on the Mississippi. He began to work at the age of 12.</w:t>
      </w:r>
      <w:r w:rsidR="00E50B06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He never finish</w:t>
      </w:r>
      <w:r w:rsidR="000A7C9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50B06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d elementary school. </w:t>
      </w:r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 His hobby </w:t>
      </w:r>
      <w:proofErr w:type="gramStart"/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>was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collecting</w:t>
      </w:r>
      <w:proofErr w:type="gramEnd"/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 things  which nobody had.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He became famous in 1865. He was a short-story writer and the greatest American humorist.</w:t>
      </w:r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His real name was Samuel </w:t>
      </w:r>
      <w:proofErr w:type="spellStart"/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>Langhorn</w:t>
      </w:r>
      <w:proofErr w:type="spellEnd"/>
      <w:r w:rsidR="00882ED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Clemens.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What is </w:t>
      </w:r>
      <w:r w:rsidR="009A1813" w:rsidRPr="000A7C92">
        <w:rPr>
          <w:rFonts w:ascii="Times New Roman" w:hAnsi="Times New Roman" w:cs="Times New Roman"/>
          <w:sz w:val="32"/>
          <w:szCs w:val="32"/>
          <w:lang w:val="en-US"/>
        </w:rPr>
        <w:t>his name?</w:t>
      </w:r>
    </w:p>
    <w:p w:rsidR="009A1813" w:rsidRPr="000A7C92" w:rsidRDefault="009A18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( ) ( ) ( ) ( ) ( )    (Twain)</w:t>
      </w:r>
    </w:p>
    <w:p w:rsidR="009A1813" w:rsidRPr="00D250F5" w:rsidRDefault="009A1813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Super</w:t>
      </w:r>
      <w:r w:rsidRPr="00D250F5">
        <w:rPr>
          <w:rFonts w:ascii="Times New Roman" w:hAnsi="Times New Roman" w:cs="Times New Roman"/>
          <w:sz w:val="32"/>
          <w:szCs w:val="32"/>
        </w:rPr>
        <w:t xml:space="preserve">!!!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Well</w:t>
      </w:r>
      <w:r w:rsidRPr="00D250F5">
        <w:rPr>
          <w:rFonts w:ascii="Times New Roman" w:hAnsi="Times New Roman" w:cs="Times New Roman"/>
          <w:sz w:val="32"/>
          <w:szCs w:val="32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done</w:t>
      </w:r>
      <w:r w:rsidRPr="00D250F5">
        <w:rPr>
          <w:rFonts w:ascii="Times New Roman" w:hAnsi="Times New Roman" w:cs="Times New Roman"/>
          <w:sz w:val="32"/>
          <w:szCs w:val="32"/>
        </w:rPr>
        <w:t xml:space="preserve">!!! </w:t>
      </w:r>
    </w:p>
    <w:p w:rsidR="009A1813" w:rsidRPr="00D250F5" w:rsidRDefault="009A1813">
      <w:pPr>
        <w:rPr>
          <w:rFonts w:ascii="Times New Roman" w:hAnsi="Times New Roman" w:cs="Times New Roman"/>
          <w:sz w:val="32"/>
          <w:szCs w:val="32"/>
        </w:rPr>
      </w:pPr>
      <w:r w:rsidRPr="00D250F5">
        <w:rPr>
          <w:rFonts w:ascii="Times New Roman" w:hAnsi="Times New Roman" w:cs="Times New Roman"/>
          <w:sz w:val="32"/>
          <w:szCs w:val="32"/>
        </w:rPr>
        <w:t xml:space="preserve">3 </w:t>
      </w:r>
      <w:r w:rsidRPr="000A7C92">
        <w:rPr>
          <w:rFonts w:ascii="Times New Roman" w:hAnsi="Times New Roman" w:cs="Times New Roman"/>
          <w:sz w:val="32"/>
          <w:szCs w:val="32"/>
        </w:rPr>
        <w:t>тур</w:t>
      </w:r>
    </w:p>
    <w:p w:rsidR="009A1813" w:rsidRPr="00D250F5" w:rsidRDefault="009A1813">
      <w:pPr>
        <w:rPr>
          <w:rFonts w:ascii="Times New Roman" w:hAnsi="Times New Roman" w:cs="Times New Roman"/>
          <w:sz w:val="32"/>
          <w:szCs w:val="32"/>
        </w:rPr>
      </w:pPr>
    </w:p>
    <w:p w:rsidR="009A1813" w:rsidRPr="00D250F5" w:rsidRDefault="009A1813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Задание</w:t>
      </w:r>
      <w:r w:rsidRPr="00D250F5">
        <w:rPr>
          <w:rFonts w:ascii="Times New Roman" w:hAnsi="Times New Roman" w:cs="Times New Roman"/>
          <w:sz w:val="32"/>
          <w:szCs w:val="32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</w:rPr>
        <w:t>для</w:t>
      </w:r>
      <w:r w:rsidRPr="00D250F5">
        <w:rPr>
          <w:rFonts w:ascii="Times New Roman" w:hAnsi="Times New Roman" w:cs="Times New Roman"/>
          <w:sz w:val="32"/>
          <w:szCs w:val="32"/>
        </w:rPr>
        <w:t xml:space="preserve"> 3-</w:t>
      </w:r>
      <w:r w:rsidRPr="000A7C92">
        <w:rPr>
          <w:rFonts w:ascii="Times New Roman" w:hAnsi="Times New Roman" w:cs="Times New Roman"/>
          <w:sz w:val="32"/>
          <w:szCs w:val="32"/>
        </w:rPr>
        <w:t>го</w:t>
      </w:r>
      <w:r w:rsidRPr="00D250F5">
        <w:rPr>
          <w:rFonts w:ascii="Times New Roman" w:hAnsi="Times New Roman" w:cs="Times New Roman"/>
          <w:sz w:val="32"/>
          <w:szCs w:val="32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</w:rPr>
        <w:t>тура</w:t>
      </w:r>
      <w:r w:rsidRPr="00D250F5">
        <w:rPr>
          <w:rFonts w:ascii="Times New Roman" w:hAnsi="Times New Roman" w:cs="Times New Roman"/>
          <w:sz w:val="32"/>
          <w:szCs w:val="32"/>
        </w:rPr>
        <w:t>:</w:t>
      </w:r>
    </w:p>
    <w:p w:rsidR="00C817DF" w:rsidRPr="000A7C92" w:rsidRDefault="00E50B0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He was born in 1876 in San Francisco. </w:t>
      </w:r>
      <w:r w:rsidR="009A1813" w:rsidRPr="000A7C92">
        <w:rPr>
          <w:rFonts w:ascii="Times New Roman" w:hAnsi="Times New Roman" w:cs="Times New Roman"/>
          <w:sz w:val="32"/>
          <w:szCs w:val="32"/>
          <w:lang w:val="en-US"/>
        </w:rPr>
        <w:t>He was a son of the farmer. He worked as a sailor, a newsp</w:t>
      </w:r>
      <w:r w:rsidR="00BF3B9E">
        <w:rPr>
          <w:rFonts w:ascii="Times New Roman" w:hAnsi="Times New Roman" w:cs="Times New Roman"/>
          <w:sz w:val="32"/>
          <w:szCs w:val="32"/>
          <w:lang w:val="en-US"/>
        </w:rPr>
        <w:t>aper seller and a factory worker</w:t>
      </w:r>
      <w:r w:rsidR="009A181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. He wrote </w:t>
      </w:r>
      <w:r w:rsidR="00026E85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181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his first book in 1898. He lived in Alaska for some years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. He went to Alaska to</w:t>
      </w:r>
      <w:r w:rsidR="00A35CAC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find gold. He wrot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35CAC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1813" w:rsidRPr="000A7C92">
        <w:rPr>
          <w:rFonts w:ascii="Times New Roman" w:hAnsi="Times New Roman" w:cs="Times New Roman"/>
          <w:sz w:val="32"/>
          <w:szCs w:val="32"/>
          <w:lang w:val="en-US"/>
        </w:rPr>
        <w:t>152 storie</w:t>
      </w:r>
      <w:r w:rsidR="00B17898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s about the North. What is his name?   </w:t>
      </w:r>
      <w:r w:rsidR="00C817DF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35CAC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35CAC" w:rsidRPr="000A7C92" w:rsidRDefault="00A35CAC">
      <w:pPr>
        <w:rPr>
          <w:rFonts w:ascii="Times New Roman" w:hAnsi="Times New Roman" w:cs="Times New Roman"/>
          <w:sz w:val="32"/>
          <w:szCs w:val="32"/>
        </w:rPr>
      </w:pPr>
    </w:p>
    <w:p w:rsidR="00C817DF" w:rsidRPr="000A7C92" w:rsidRDefault="00C817D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817DF" w:rsidRPr="000A7C92" w:rsidRDefault="00B178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17898" w:rsidRPr="000A7C92" w:rsidRDefault="00B178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</w:p>
    <w:p w:rsidR="00B17898" w:rsidRPr="000A7C92" w:rsidRDefault="00B178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( ) ( ) ( ) ( ) ( ) ( )          (London)</w:t>
      </w:r>
    </w:p>
    <w:p w:rsidR="00C817DF" w:rsidRPr="000A7C92" w:rsidRDefault="00C817DF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 Задание для зрителей</w:t>
      </w:r>
      <w:r w:rsidR="00A35CAC" w:rsidRPr="000A7C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5CAC" w:rsidRPr="000A7C92" w:rsidRDefault="00A35CA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He</w:t>
      </w:r>
      <w:r w:rsidR="00D250F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was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born </w:t>
      </w:r>
      <w:r w:rsidR="00DF1697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in STRATFORD-ON-AVON IN 1564. HE IS AN </w:t>
      </w:r>
      <w:proofErr w:type="gramStart"/>
      <w:r w:rsidR="00DF1697" w:rsidRPr="000A7C9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F1697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PLAYWRIGHT</w:t>
      </w:r>
      <w:proofErr w:type="gramEnd"/>
      <w:r w:rsidR="00DF1697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 AND A POET. HE WROTE 37 PLAYS, MANY BOOKS AND POEMS. </w:t>
      </w:r>
      <w:r w:rsidR="00F07CC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AMONG THE 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MOST FAMOUS OF HIS PLAYS </w:t>
      </w:r>
      <w:proofErr w:type="gramStart"/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ARE </w:t>
      </w:r>
      <w:r w:rsidR="00F07CC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TRAGEDIES</w:t>
      </w:r>
      <w:proofErr w:type="gramEnd"/>
      <w:r w:rsidR="00F07CC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7CC3" w:rsidRPr="000A7C92">
        <w:rPr>
          <w:rFonts w:ascii="Times New Roman" w:hAnsi="Times New Roman" w:cs="Times New Roman"/>
          <w:sz w:val="32"/>
          <w:szCs w:val="32"/>
          <w:lang w:val="en-US"/>
        </w:rPr>
        <w:t>COME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DIES AND </w:t>
      </w:r>
      <w:r w:rsidR="00F07CC3" w:rsidRPr="000A7C92">
        <w:rPr>
          <w:rFonts w:ascii="Times New Roman" w:hAnsi="Times New Roman" w:cs="Times New Roman"/>
          <w:sz w:val="32"/>
          <w:szCs w:val="32"/>
          <w:lang w:val="en-US"/>
        </w:rPr>
        <w:t>HISTORICAL PLAYS.</w:t>
      </w:r>
      <w:r w:rsidR="00822D71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He wrote some very good poetry, especially the </w:t>
      </w:r>
      <w:r w:rsidR="00B6423E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Sonnets, and worked as an actor at the Globe Theater in London. </w:t>
      </w:r>
      <w:r w:rsidR="00F07CC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HE WAS DIED ON HIS BIRTHDAY ON THE 23</w:t>
      </w:r>
      <w:r w:rsidR="007A7E0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OF APRIL IN 1616</w:t>
      </w:r>
      <w:r w:rsidR="00D67FAF">
        <w:rPr>
          <w:rFonts w:ascii="Times New Roman" w:hAnsi="Times New Roman" w:cs="Times New Roman"/>
          <w:sz w:val="32"/>
          <w:szCs w:val="32"/>
          <w:lang w:val="en-US"/>
        </w:rPr>
        <w:t>. What is his name?</w:t>
      </w:r>
    </w:p>
    <w:p w:rsidR="00675B52" w:rsidRPr="000A7C92" w:rsidRDefault="00675B5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>( ) ( ) ( ) ( ) ( ) ( ) ( ) ( ) ( ) ( ) ( )</w:t>
      </w:r>
      <w:r w:rsidR="00A737AE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1B43BB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 (   Shakespeare)</w:t>
      </w:r>
    </w:p>
    <w:p w:rsidR="00C817DF" w:rsidRPr="000A7C92" w:rsidRDefault="00C817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17898" w:rsidRPr="000A7C92" w:rsidRDefault="00B178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</w:rPr>
        <w:t>Финал</w:t>
      </w:r>
    </w:p>
    <w:p w:rsidR="00B17898" w:rsidRPr="000A7C92" w:rsidRDefault="00B178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</w:rPr>
        <w:t xml:space="preserve">- В финал вышли три человека.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Their </w:t>
      </w:r>
      <w:proofErr w:type="gramStart"/>
      <w:r w:rsidRPr="000A7C92">
        <w:rPr>
          <w:rFonts w:ascii="Times New Roman" w:hAnsi="Times New Roman" w:cs="Times New Roman"/>
          <w:sz w:val="32"/>
          <w:szCs w:val="32"/>
          <w:lang w:val="en-US"/>
        </w:rPr>
        <w:t>name</w:t>
      </w:r>
      <w:r w:rsidR="00600F6C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s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are</w:t>
      </w:r>
      <w:proofErr w:type="gramEnd"/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...  . Please, </w:t>
      </w:r>
      <w:proofErr w:type="gramStart"/>
      <w:r w:rsidRPr="000A7C92">
        <w:rPr>
          <w:rFonts w:ascii="Times New Roman" w:hAnsi="Times New Roman" w:cs="Times New Roman"/>
          <w:sz w:val="32"/>
          <w:szCs w:val="32"/>
          <w:lang w:val="en-US"/>
        </w:rPr>
        <w:t>your  task</w:t>
      </w:r>
      <w:proofErr w:type="gramEnd"/>
      <w:r w:rsidRPr="000A7C9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A7E03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90283" w:rsidRPr="000A7C92" w:rsidRDefault="00B90283" w:rsidP="00675B5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</w:rPr>
        <w:t>ЗАДАНИЯ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</w:rPr>
        <w:t>ДЛЯ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</w:rPr>
        <w:t>ФИНАЛА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675B5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428A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C428A" w:rsidRPr="000A7C92" w:rsidRDefault="003C428A" w:rsidP="00675B5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He was born in Oak Park, Illinois, in </w:t>
      </w:r>
      <w:proofErr w:type="gramStart"/>
      <w:r w:rsidRPr="000A7C92">
        <w:rPr>
          <w:rFonts w:ascii="Times New Roman" w:hAnsi="Times New Roman" w:cs="Times New Roman"/>
          <w:sz w:val="32"/>
          <w:szCs w:val="32"/>
          <w:lang w:val="en-US"/>
        </w:rPr>
        <w:t>1899,</w:t>
      </w:r>
      <w:proofErr w:type="gramEnd"/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His outdoor life in the American mid-west influenced his early short fiction. He worked as a hunter, fisherm</w:t>
      </w:r>
      <w:r w:rsidR="00C80E4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an, boxer, soldier, war correspondent and an author. He wrote 6 novels and more than 50 short stories. Some of his books were made into films. He won the </w:t>
      </w:r>
      <w:proofErr w:type="gramStart"/>
      <w:r w:rsidR="00C80E42" w:rsidRPr="000A7C92">
        <w:rPr>
          <w:rFonts w:ascii="Times New Roman" w:hAnsi="Times New Roman" w:cs="Times New Roman"/>
          <w:sz w:val="32"/>
          <w:szCs w:val="32"/>
          <w:lang w:val="en-US"/>
        </w:rPr>
        <w:t>Nobe</w:t>
      </w:r>
      <w:r w:rsidR="001B43BB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l </w:t>
      </w:r>
      <w:r w:rsidR="00C80E42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6AA0" w:rsidRPr="000A7C92">
        <w:rPr>
          <w:rFonts w:ascii="Times New Roman" w:hAnsi="Times New Roman" w:cs="Times New Roman"/>
          <w:sz w:val="32"/>
          <w:szCs w:val="32"/>
          <w:lang w:val="en-US"/>
        </w:rPr>
        <w:t>Priz</w:t>
      </w:r>
      <w:r w:rsidR="001B43BB" w:rsidRPr="000A7C92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gramEnd"/>
      <w:r w:rsidR="001B43BB"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 for Literature in  1954. </w:t>
      </w:r>
      <w:r w:rsidR="00BF3B9E">
        <w:rPr>
          <w:rFonts w:ascii="Times New Roman" w:hAnsi="Times New Roman" w:cs="Times New Roman"/>
          <w:sz w:val="32"/>
          <w:szCs w:val="32"/>
          <w:lang w:val="en-US"/>
        </w:rPr>
        <w:t>What is his name</w:t>
      </w:r>
      <w:r w:rsidR="00527F71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B43BB" w:rsidRPr="00C47CBB" w:rsidRDefault="001B43BB" w:rsidP="00675B52">
      <w:pPr>
        <w:rPr>
          <w:rFonts w:ascii="Times New Roman" w:hAnsi="Times New Roman" w:cs="Times New Roman"/>
          <w:sz w:val="32"/>
          <w:szCs w:val="32"/>
        </w:rPr>
      </w:pPr>
      <w:r w:rsidRPr="00C47CBB">
        <w:rPr>
          <w:rFonts w:ascii="Times New Roman" w:hAnsi="Times New Roman" w:cs="Times New Roman"/>
          <w:sz w:val="32"/>
          <w:szCs w:val="32"/>
        </w:rPr>
        <w:t xml:space="preserve">( ) ( ) ( ) ( ) ( ) ( ) ( ) ( ) ( )      ( 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Hemingway</w:t>
      </w:r>
      <w:proofErr w:type="gramStart"/>
      <w:r w:rsidRPr="00C47CB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C47C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3BB" w:rsidRPr="000A7C92" w:rsidRDefault="00906876" w:rsidP="00675B52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lastRenderedPageBreak/>
        <w:t>The</w:t>
      </w:r>
      <w:r w:rsidRPr="00C47CBB">
        <w:rPr>
          <w:rFonts w:ascii="Times New Roman" w:hAnsi="Times New Roman" w:cs="Times New Roman"/>
          <w:sz w:val="32"/>
          <w:szCs w:val="32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winner</w:t>
      </w:r>
      <w:r w:rsidRPr="00C47CBB">
        <w:rPr>
          <w:rFonts w:ascii="Times New Roman" w:hAnsi="Times New Roman" w:cs="Times New Roman"/>
          <w:sz w:val="32"/>
          <w:szCs w:val="32"/>
        </w:rPr>
        <w:t xml:space="preserve"> </w:t>
      </w:r>
      <w:r w:rsidRPr="000A7C92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C47CBB">
        <w:rPr>
          <w:rFonts w:ascii="Times New Roman" w:hAnsi="Times New Roman" w:cs="Times New Roman"/>
          <w:sz w:val="32"/>
          <w:szCs w:val="32"/>
        </w:rPr>
        <w:t>…</w:t>
      </w:r>
      <w:r w:rsidR="00806AA0" w:rsidRPr="00C47CBB">
        <w:rPr>
          <w:rFonts w:ascii="Times New Roman" w:hAnsi="Times New Roman" w:cs="Times New Roman"/>
          <w:sz w:val="32"/>
          <w:szCs w:val="32"/>
        </w:rPr>
        <w:t xml:space="preserve"> </w:t>
      </w:r>
      <w:r w:rsidR="00806AA0" w:rsidRPr="000A7C92">
        <w:rPr>
          <w:rFonts w:ascii="Times New Roman" w:hAnsi="Times New Roman" w:cs="Times New Roman"/>
          <w:sz w:val="32"/>
          <w:szCs w:val="32"/>
        </w:rPr>
        <w:t>Вам предлагается сыграть в  супер</w:t>
      </w:r>
      <w:r w:rsidR="00A737AE" w:rsidRPr="000A7C92">
        <w:rPr>
          <w:rFonts w:ascii="Times New Roman" w:hAnsi="Times New Roman" w:cs="Times New Roman"/>
          <w:sz w:val="32"/>
          <w:szCs w:val="32"/>
        </w:rPr>
        <w:t>-</w:t>
      </w:r>
      <w:r w:rsidR="00806AA0" w:rsidRPr="000A7C92">
        <w:rPr>
          <w:rFonts w:ascii="Times New Roman" w:hAnsi="Times New Roman" w:cs="Times New Roman"/>
          <w:sz w:val="32"/>
          <w:szCs w:val="32"/>
        </w:rPr>
        <w:t xml:space="preserve">игру.  </w:t>
      </w:r>
    </w:p>
    <w:p w:rsidR="00806AA0" w:rsidRPr="000A7C92" w:rsidRDefault="00806AA0" w:rsidP="00675B52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Супе</w:t>
      </w:r>
      <w:r w:rsidR="00A737AE" w:rsidRPr="000A7C92">
        <w:rPr>
          <w:rFonts w:ascii="Times New Roman" w:hAnsi="Times New Roman" w:cs="Times New Roman"/>
          <w:sz w:val="32"/>
          <w:szCs w:val="32"/>
        </w:rPr>
        <w:t>р-</w:t>
      </w:r>
      <w:r w:rsidRPr="000A7C92">
        <w:rPr>
          <w:rFonts w:ascii="Times New Roman" w:hAnsi="Times New Roman" w:cs="Times New Roman"/>
          <w:sz w:val="32"/>
          <w:szCs w:val="32"/>
        </w:rPr>
        <w:t xml:space="preserve">игра </w:t>
      </w:r>
    </w:p>
    <w:p w:rsidR="00806AA0" w:rsidRPr="000A7C92" w:rsidRDefault="00806AA0" w:rsidP="00675B52">
      <w:pPr>
        <w:rPr>
          <w:rFonts w:ascii="Times New Roman" w:hAnsi="Times New Roman" w:cs="Times New Roman"/>
          <w:sz w:val="32"/>
          <w:szCs w:val="32"/>
        </w:rPr>
      </w:pPr>
      <w:r w:rsidRPr="000A7C92">
        <w:rPr>
          <w:rFonts w:ascii="Times New Roman" w:hAnsi="Times New Roman" w:cs="Times New Roman"/>
          <w:sz w:val="32"/>
          <w:szCs w:val="32"/>
        </w:rPr>
        <w:t>Задание для супер</w:t>
      </w:r>
      <w:r w:rsidR="00A737AE" w:rsidRPr="000A7C92">
        <w:rPr>
          <w:rFonts w:ascii="Times New Roman" w:hAnsi="Times New Roman" w:cs="Times New Roman"/>
          <w:sz w:val="32"/>
          <w:szCs w:val="32"/>
        </w:rPr>
        <w:t>-</w:t>
      </w:r>
      <w:r w:rsidRPr="000A7C92">
        <w:rPr>
          <w:rFonts w:ascii="Times New Roman" w:hAnsi="Times New Roman" w:cs="Times New Roman"/>
          <w:sz w:val="32"/>
          <w:szCs w:val="32"/>
        </w:rPr>
        <w:t xml:space="preserve">игры:  </w:t>
      </w:r>
    </w:p>
    <w:p w:rsidR="00A737AE" w:rsidRPr="000A7C92" w:rsidRDefault="00A737AE" w:rsidP="00675B52">
      <w:pPr>
        <w:rPr>
          <w:rFonts w:ascii="Times New Roman" w:hAnsi="Times New Roman" w:cs="Times New Roman"/>
          <w:sz w:val="32"/>
          <w:szCs w:val="32"/>
        </w:rPr>
      </w:pPr>
    </w:p>
    <w:p w:rsidR="00806AA0" w:rsidRPr="000A7C92" w:rsidRDefault="00806AA0" w:rsidP="00675B52">
      <w:pPr>
        <w:rPr>
          <w:rFonts w:ascii="Times New Roman" w:hAnsi="Times New Roman" w:cs="Times New Roman"/>
          <w:sz w:val="32"/>
          <w:szCs w:val="32"/>
        </w:rPr>
      </w:pPr>
    </w:p>
    <w:p w:rsidR="00806AA0" w:rsidRDefault="00A737AE" w:rsidP="00675B5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7C92">
        <w:rPr>
          <w:rFonts w:ascii="Times New Roman" w:hAnsi="Times New Roman" w:cs="Times New Roman"/>
          <w:sz w:val="32"/>
          <w:szCs w:val="32"/>
          <w:lang w:val="en-US"/>
        </w:rPr>
        <w:t xml:space="preserve">He is one the most popular writers in Britain. </w:t>
      </w:r>
      <w:r w:rsidR="0008182B" w:rsidRPr="000A7C92">
        <w:rPr>
          <w:rFonts w:ascii="Times New Roman" w:hAnsi="Times New Roman" w:cs="Times New Roman"/>
          <w:sz w:val="32"/>
          <w:szCs w:val="32"/>
          <w:lang w:val="en-US"/>
        </w:rPr>
        <w:t>He is famous as a remarkable novelist and short story writer.</w:t>
      </w:r>
      <w:r w:rsidR="00D67FAF" w:rsidRPr="00D67F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7FAF">
        <w:rPr>
          <w:rFonts w:ascii="Times New Roman" w:hAnsi="Times New Roman" w:cs="Times New Roman"/>
          <w:sz w:val="32"/>
          <w:szCs w:val="32"/>
          <w:lang w:val="en-US"/>
        </w:rPr>
        <w:t xml:space="preserve">He was born in 1916.His parents were Norwegian. </w:t>
      </w:r>
      <w:r w:rsidR="00220AAF">
        <w:rPr>
          <w:rFonts w:ascii="Times New Roman" w:hAnsi="Times New Roman" w:cs="Times New Roman"/>
          <w:sz w:val="32"/>
          <w:szCs w:val="32"/>
          <w:lang w:val="en-US"/>
        </w:rPr>
        <w:t xml:space="preserve">He served as a fighter </w:t>
      </w:r>
      <w:proofErr w:type="gramStart"/>
      <w:r w:rsidR="00220AAF">
        <w:rPr>
          <w:rFonts w:ascii="Times New Roman" w:hAnsi="Times New Roman" w:cs="Times New Roman"/>
          <w:sz w:val="32"/>
          <w:szCs w:val="32"/>
          <w:lang w:val="en-US"/>
        </w:rPr>
        <w:t>pilot  in</w:t>
      </w:r>
      <w:proofErr w:type="gramEnd"/>
      <w:r w:rsidR="00220AAF">
        <w:rPr>
          <w:rFonts w:ascii="Times New Roman" w:hAnsi="Times New Roman" w:cs="Times New Roman"/>
          <w:sz w:val="32"/>
          <w:szCs w:val="32"/>
          <w:lang w:val="en-US"/>
        </w:rPr>
        <w:t xml:space="preserve"> World War II and his first short stories were based on his wartime experiences, His books  are translated into many languages a</w:t>
      </w:r>
      <w:r w:rsidR="000D4871">
        <w:rPr>
          <w:rFonts w:ascii="Times New Roman" w:hAnsi="Times New Roman" w:cs="Times New Roman"/>
          <w:sz w:val="32"/>
          <w:szCs w:val="32"/>
          <w:lang w:val="en-US"/>
        </w:rPr>
        <w:t>nd are bestsellers all over the world. What is his name?</w:t>
      </w:r>
    </w:p>
    <w:p w:rsidR="000D4871" w:rsidRDefault="000D4871" w:rsidP="00675B5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 ) ( ) ( ) ( )     (Dahl)</w:t>
      </w:r>
      <w:r w:rsidR="00BF3B9E" w:rsidRPr="00C47CB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F3B9E" w:rsidRDefault="00BF3B9E" w:rsidP="00675B5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winner is…</w:t>
      </w:r>
    </w:p>
    <w:p w:rsidR="00BF3B9E" w:rsidRPr="00BF3B9E" w:rsidRDefault="00BF3B9E" w:rsidP="00675B5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Let us congratulate the winner! Please, get your prize! Thank you for the game!</w:t>
      </w:r>
    </w:p>
    <w:p w:rsidR="00BF3B9E" w:rsidRPr="00BF3B9E" w:rsidRDefault="00BF3B9E" w:rsidP="00675B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3B9E" w:rsidRPr="00BF3B9E" w:rsidRDefault="00BF3B9E" w:rsidP="00675B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AA0" w:rsidRPr="000A7C92" w:rsidRDefault="00806AA0" w:rsidP="00675B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B43BB" w:rsidRPr="000A7C92" w:rsidRDefault="001B43BB" w:rsidP="00675B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75B52" w:rsidRPr="00BF3B9E" w:rsidRDefault="00675B52" w:rsidP="00675B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75B52" w:rsidRPr="000A7C92" w:rsidRDefault="00675B52" w:rsidP="00675B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A7E03" w:rsidRPr="000A7C92" w:rsidRDefault="007A7E0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817DF" w:rsidRPr="000A7C92" w:rsidRDefault="00C817DF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817DF" w:rsidRPr="000A7C92" w:rsidSect="008E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5F8"/>
    <w:multiLevelType w:val="hybridMultilevel"/>
    <w:tmpl w:val="B49EA8EA"/>
    <w:lvl w:ilvl="0" w:tplc="03202D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E2FEE"/>
    <w:rsid w:val="00026E85"/>
    <w:rsid w:val="00030570"/>
    <w:rsid w:val="0008182B"/>
    <w:rsid w:val="000A7C92"/>
    <w:rsid w:val="000D4871"/>
    <w:rsid w:val="00116CD4"/>
    <w:rsid w:val="00125E1F"/>
    <w:rsid w:val="001B43BB"/>
    <w:rsid w:val="001C003A"/>
    <w:rsid w:val="00220AAF"/>
    <w:rsid w:val="002B2196"/>
    <w:rsid w:val="00321836"/>
    <w:rsid w:val="0034582F"/>
    <w:rsid w:val="00370328"/>
    <w:rsid w:val="00374EC6"/>
    <w:rsid w:val="003C428A"/>
    <w:rsid w:val="004D13EA"/>
    <w:rsid w:val="005134F3"/>
    <w:rsid w:val="00527F71"/>
    <w:rsid w:val="00600F6C"/>
    <w:rsid w:val="00651468"/>
    <w:rsid w:val="00675B52"/>
    <w:rsid w:val="006D3C90"/>
    <w:rsid w:val="006E2FEE"/>
    <w:rsid w:val="00720240"/>
    <w:rsid w:val="007A7E03"/>
    <w:rsid w:val="007D4148"/>
    <w:rsid w:val="00806AA0"/>
    <w:rsid w:val="00822D71"/>
    <w:rsid w:val="008457E2"/>
    <w:rsid w:val="00882ED2"/>
    <w:rsid w:val="008E7568"/>
    <w:rsid w:val="00906876"/>
    <w:rsid w:val="00963C2F"/>
    <w:rsid w:val="009818E9"/>
    <w:rsid w:val="00996591"/>
    <w:rsid w:val="009A1813"/>
    <w:rsid w:val="00A016DF"/>
    <w:rsid w:val="00A35CAC"/>
    <w:rsid w:val="00A737AE"/>
    <w:rsid w:val="00A92A5C"/>
    <w:rsid w:val="00AE04F3"/>
    <w:rsid w:val="00B05C3C"/>
    <w:rsid w:val="00B17898"/>
    <w:rsid w:val="00B6423E"/>
    <w:rsid w:val="00B90283"/>
    <w:rsid w:val="00BF3B9E"/>
    <w:rsid w:val="00C038EB"/>
    <w:rsid w:val="00C47CA6"/>
    <w:rsid w:val="00C47CBB"/>
    <w:rsid w:val="00C80E42"/>
    <w:rsid w:val="00C817DF"/>
    <w:rsid w:val="00CC3A9E"/>
    <w:rsid w:val="00D1239E"/>
    <w:rsid w:val="00D250F5"/>
    <w:rsid w:val="00D67FAF"/>
    <w:rsid w:val="00D862EF"/>
    <w:rsid w:val="00DF1697"/>
    <w:rsid w:val="00E23B97"/>
    <w:rsid w:val="00E33D0D"/>
    <w:rsid w:val="00E50B06"/>
    <w:rsid w:val="00F07CC3"/>
    <w:rsid w:val="00F12A5F"/>
    <w:rsid w:val="00F272B2"/>
    <w:rsid w:val="00F363D1"/>
    <w:rsid w:val="00F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076E-5354-4A0F-8991-D9655C60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14</cp:revision>
  <dcterms:created xsi:type="dcterms:W3CDTF">2019-11-22T10:36:00Z</dcterms:created>
  <dcterms:modified xsi:type="dcterms:W3CDTF">2007-12-31T21:09:00Z</dcterms:modified>
</cp:coreProperties>
</file>