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B" w:rsidRDefault="0035649B" w:rsidP="003564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</w:t>
      </w:r>
    </w:p>
    <w:p w:rsidR="0035649B" w:rsidRPr="0035649B" w:rsidRDefault="00741355" w:rsidP="003564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="00DD2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акрепление звуков и букв</w:t>
      </w:r>
      <w:proofErr w:type="gramStart"/>
      <w:r w:rsidR="00DD2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</w:t>
      </w:r>
      <w:proofErr w:type="gramEnd"/>
      <w:r w:rsidR="00DD26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</w:t>
      </w:r>
      <w:r w:rsidR="0035649B" w:rsidRPr="003564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М С Х.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649B" w:rsidRPr="0035649B" w:rsidRDefault="00741355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находить знакомые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О, А, У, М, С, Х.</w:t>
      </w:r>
    </w:p>
    <w:p w:rsidR="0035649B" w:rsidRPr="0035649B" w:rsidRDefault="00741355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Определять местоположение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 в слове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741355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35649B"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Закреплять понятия</w:t>
      </w:r>
      <w:r w:rsidR="00654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«согласный»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«гласный»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741355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делить слова на слоги и читать слоги.</w:t>
      </w:r>
    </w:p>
    <w:p w:rsidR="0035649B" w:rsidRPr="0035649B" w:rsidRDefault="00741355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внимание, мышление.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презентация.</w:t>
      </w:r>
    </w:p>
    <w:p w:rsidR="0035649B" w:rsidRPr="0035649B" w:rsidRDefault="0035649B" w:rsidP="003564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изображения, которые видят на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экране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зубы, губы, язык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их.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у ребят, как называются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произношении которых, во рту встречаются такие преграды?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Верно, такие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3564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называются</w:t>
      </w:r>
      <w:r w:rsidR="00654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«согласные»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назовём согласные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мы уже познакомились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М, С, Х.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помогите животным вспомнить свои имена! Имена начинаются на тот же</w:t>
      </w:r>
      <w:r w:rsidR="0065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E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их название. Для этого</w:t>
      </w:r>
      <w:r w:rsidR="00792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07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сказать с какой буквы начинается название животного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E24C34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отправляют мышку к </w:t>
      </w:r>
      <w:r w:rsidR="0035649B" w:rsidRPr="00E24C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букве М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слона – к</w:t>
      </w:r>
      <w:proofErr w:type="gramStart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хомяка – к Х. После этого предлагают варианты имён,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мышка </w:t>
      </w:r>
      <w:proofErr w:type="spellStart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Манька</w:t>
      </w:r>
      <w:proofErr w:type="spellEnd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слонёнок Сонька, хомячок – </w:t>
      </w:r>
      <w:proofErr w:type="spellStart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</w:t>
      </w:r>
      <w:r w:rsidR="00C63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5, 6)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ещё раз повторяет, какие</w:t>
      </w:r>
      <w:r w:rsidR="00E24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C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E24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согласными, а затем спрашивает детей, как называются</w:t>
      </w:r>
      <w:r w:rsidR="00E24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C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произношении которых воздушная стр</w:t>
      </w:r>
      <w:r w:rsidR="00C63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встречает преград?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Такие</w:t>
      </w:r>
      <w:r w:rsidR="00E24C34" w:rsidRPr="0007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77FB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звуки называются гласными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ребята, на этих зверей, </w:t>
      </w:r>
      <w:r w:rsidR="00387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они сейчас поют </w:t>
      </w:r>
      <w:r w:rsidRPr="003877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E24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или согласные</w:t>
      </w:r>
      <w:r w:rsidR="00387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(слад </w:t>
      </w:r>
      <w:r w:rsidR="0007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Ответы детей.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все они поют гласные</w:t>
      </w:r>
      <w:r w:rsidR="00387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7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 с вами сейчас назовём уже знакомые гласные</w:t>
      </w:r>
      <w:r w:rsidR="00387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7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="003877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07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 Утёнку, куда ему бежать, к какой</w:t>
      </w:r>
      <w:r w:rsidR="00387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7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букве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куда плыть окуню? Помогите и аисту долететь до нужной</w:t>
      </w:r>
      <w:r w:rsidR="00387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7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буквы</w:t>
      </w:r>
      <w:r w:rsidR="003877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6515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9,10,11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65152D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тицы, и рыба хотят, чтобы у них были имена, поможем? Дети придумывают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имена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утёнок Умка, окунь Оська, аист </w:t>
      </w:r>
      <w:proofErr w:type="spellStart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Айка</w:t>
      </w:r>
      <w:proofErr w:type="spellEnd"/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35649B" w:rsidP="006515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Динамическая пауза.</w:t>
      </w:r>
    </w:p>
    <w:p w:rsidR="0035649B" w:rsidRPr="0035649B" w:rsidRDefault="0035649B" w:rsidP="0065152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:rsidR="0035649B" w:rsidRPr="0035649B" w:rsidRDefault="0035649B" w:rsidP="0065152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Кошку грамоте учили.</w:t>
      </w:r>
    </w:p>
    <w:p w:rsidR="0035649B" w:rsidRPr="0035649B" w:rsidRDefault="0035649B" w:rsidP="0065152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читать, не писать,</w:t>
      </w:r>
    </w:p>
    <w:p w:rsidR="0035649B" w:rsidRPr="0035649B" w:rsidRDefault="0035649B" w:rsidP="0065152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мышками бежать!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появляются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09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буквы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знакомые детям. Фронтальный опрос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6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12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 мы с вами попробуем из этих </w:t>
      </w:r>
      <w:r w:rsidRPr="002409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букв сложить слова</w:t>
      </w:r>
      <w:proofErr w:type="gramStart"/>
      <w:r w:rsidR="0024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5649B" w:rsidRPr="0035649B" w:rsidRDefault="00240964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 читают слова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муха, мама. Ус, ухо.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загадывает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649B" w:rsidRPr="0035649B" w:rsidRDefault="0035649B" w:rsidP="00573088">
      <w:pPr>
        <w:shd w:val="clear" w:color="auto" w:fill="FFFFFF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дне, где тихо и темно,</w:t>
      </w:r>
    </w:p>
    <w:p w:rsidR="0035649B" w:rsidRPr="0035649B" w:rsidRDefault="0035649B" w:rsidP="00573088">
      <w:pPr>
        <w:shd w:val="clear" w:color="auto" w:fill="FFFFFF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усатое бревно.</w:t>
      </w:r>
    </w:p>
    <w:p w:rsidR="0035649B" w:rsidRPr="0035649B" w:rsidRDefault="00240964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назовите первый </w:t>
      </w:r>
      <w:r w:rsidR="0035649B" w:rsidRPr="002409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в слове сом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второй? третий? на экране появляется слово СОМ, дети читают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49B"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</w:t>
      </w:r>
      <w:r w:rsidR="007A3F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35649B"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5649B"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слогов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СО, СУ, СА, ОС, УС, АС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</w:t>
      </w:r>
      <w:r w:rsidR="00F33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слогов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МО, МА, МУ, АМ, ОМ, УМ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</w:t>
      </w:r>
      <w:r w:rsidR="00F33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слогов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ХА, ХО, УХ, ОХ, АХ</w:t>
      </w:r>
      <w:r w:rsidR="00240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</w:t>
      </w:r>
      <w:r w:rsidR="00F33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3564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754" w:rsidRPr="002469AB" w:rsidRDefault="002A5754" w:rsidP="002A57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9AB">
        <w:rPr>
          <w:color w:val="111111"/>
          <w:sz w:val="28"/>
          <w:szCs w:val="28"/>
        </w:rPr>
        <w:t>Игра</w:t>
      </w:r>
      <w:r w:rsidR="002469AB">
        <w:rPr>
          <w:color w:val="111111"/>
          <w:sz w:val="28"/>
          <w:szCs w:val="28"/>
        </w:rPr>
        <w:t xml:space="preserve"> </w:t>
      </w:r>
      <w:r w:rsidRPr="002469AB">
        <w:rPr>
          <w:i/>
          <w:iCs/>
          <w:color w:val="111111"/>
          <w:sz w:val="28"/>
          <w:szCs w:val="28"/>
          <w:bdr w:val="none" w:sz="0" w:space="0" w:color="auto" w:frame="1"/>
        </w:rPr>
        <w:t>«Составь слова»</w:t>
      </w:r>
    </w:p>
    <w:p w:rsidR="002A5754" w:rsidRPr="002469AB" w:rsidRDefault="002A5754" w:rsidP="002A57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9AB">
        <w:rPr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2469AB">
        <w:rPr>
          <w:color w:val="111111"/>
          <w:sz w:val="28"/>
          <w:szCs w:val="28"/>
        </w:rPr>
        <w:t xml:space="preserve">: Учить составлять </w:t>
      </w:r>
      <w:r w:rsidR="00C157AF">
        <w:rPr>
          <w:color w:val="111111"/>
          <w:sz w:val="28"/>
          <w:szCs w:val="28"/>
        </w:rPr>
        <w:t>сло</w:t>
      </w:r>
      <w:r w:rsidR="001C12B2">
        <w:rPr>
          <w:color w:val="111111"/>
          <w:sz w:val="28"/>
          <w:szCs w:val="28"/>
        </w:rPr>
        <w:t>ва</w:t>
      </w:r>
      <w:r w:rsidRPr="002469AB">
        <w:rPr>
          <w:color w:val="111111"/>
          <w:sz w:val="28"/>
          <w:szCs w:val="28"/>
        </w:rPr>
        <w:t>.</w:t>
      </w:r>
    </w:p>
    <w:p w:rsidR="002A5754" w:rsidRPr="002469AB" w:rsidRDefault="002A5754" w:rsidP="002A57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9A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469AB">
        <w:rPr>
          <w:color w:val="111111"/>
          <w:sz w:val="28"/>
          <w:szCs w:val="28"/>
        </w:rPr>
        <w:t xml:space="preserve">: </w:t>
      </w:r>
      <w:r w:rsidRPr="002469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2469AB">
        <w:rPr>
          <w:color w:val="111111"/>
          <w:sz w:val="28"/>
          <w:szCs w:val="28"/>
        </w:rPr>
        <w:t xml:space="preserve"> с изображением </w:t>
      </w:r>
      <w:r w:rsidR="00C157AF">
        <w:rPr>
          <w:color w:val="111111"/>
          <w:sz w:val="28"/>
          <w:szCs w:val="28"/>
        </w:rPr>
        <w:t>букв</w:t>
      </w:r>
    </w:p>
    <w:p w:rsidR="002A5754" w:rsidRPr="0035649B" w:rsidRDefault="002A5754" w:rsidP="00903D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69AB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2469AB">
        <w:rPr>
          <w:color w:val="111111"/>
          <w:sz w:val="28"/>
          <w:szCs w:val="28"/>
        </w:rPr>
        <w:t xml:space="preserve">: </w:t>
      </w:r>
      <w:r w:rsidR="009D273E">
        <w:rPr>
          <w:color w:val="111111"/>
          <w:sz w:val="28"/>
          <w:szCs w:val="28"/>
        </w:rPr>
        <w:t>на доске написаны слова УХО, УХА. На столах у детей</w:t>
      </w:r>
      <w:r w:rsidRPr="002469AB">
        <w:rPr>
          <w:color w:val="111111"/>
          <w:sz w:val="28"/>
          <w:szCs w:val="28"/>
        </w:rPr>
        <w:t xml:space="preserve"> разложены </w:t>
      </w:r>
      <w:r w:rsidRPr="002469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2469AB">
        <w:rPr>
          <w:color w:val="111111"/>
          <w:sz w:val="28"/>
          <w:szCs w:val="28"/>
        </w:rPr>
        <w:t xml:space="preserve"> с изображением </w:t>
      </w:r>
      <w:r w:rsidR="00C157AF">
        <w:rPr>
          <w:color w:val="111111"/>
          <w:sz w:val="28"/>
          <w:szCs w:val="28"/>
        </w:rPr>
        <w:t>букв</w:t>
      </w:r>
      <w:r w:rsidR="002469AB" w:rsidRPr="002469AB">
        <w:rPr>
          <w:color w:val="111111"/>
          <w:sz w:val="28"/>
          <w:szCs w:val="28"/>
        </w:rPr>
        <w:t>,</w:t>
      </w:r>
      <w:r w:rsidRPr="002469AB">
        <w:rPr>
          <w:color w:val="111111"/>
          <w:sz w:val="28"/>
          <w:szCs w:val="28"/>
        </w:rPr>
        <w:t xml:space="preserve"> </w:t>
      </w:r>
      <w:r w:rsidR="009D273E">
        <w:rPr>
          <w:color w:val="111111"/>
          <w:sz w:val="28"/>
          <w:szCs w:val="28"/>
        </w:rPr>
        <w:t>дети</w:t>
      </w:r>
      <w:r w:rsidRPr="002469AB">
        <w:rPr>
          <w:color w:val="111111"/>
          <w:sz w:val="28"/>
          <w:szCs w:val="28"/>
        </w:rPr>
        <w:t xml:space="preserve"> должн</w:t>
      </w:r>
      <w:r w:rsidR="009D273E">
        <w:rPr>
          <w:color w:val="111111"/>
          <w:sz w:val="28"/>
          <w:szCs w:val="28"/>
        </w:rPr>
        <w:t>ы</w:t>
      </w:r>
      <w:r w:rsidRPr="002469AB">
        <w:rPr>
          <w:color w:val="111111"/>
          <w:sz w:val="28"/>
          <w:szCs w:val="28"/>
        </w:rPr>
        <w:t xml:space="preserve"> попробовать из них составить сло</w:t>
      </w:r>
      <w:r w:rsidR="001C12B2">
        <w:rPr>
          <w:color w:val="111111"/>
          <w:sz w:val="28"/>
          <w:szCs w:val="28"/>
        </w:rPr>
        <w:t>ва по памяти</w:t>
      </w:r>
      <w:r w:rsidR="00C157AF">
        <w:rPr>
          <w:color w:val="111111"/>
          <w:sz w:val="28"/>
          <w:szCs w:val="28"/>
        </w:rPr>
        <w:t xml:space="preserve"> и прочитать их</w:t>
      </w:r>
      <w:r w:rsidRPr="002469AB">
        <w:rPr>
          <w:color w:val="111111"/>
          <w:sz w:val="28"/>
          <w:szCs w:val="28"/>
        </w:rPr>
        <w:t xml:space="preserve">, если он </w:t>
      </w:r>
      <w:r w:rsidR="002469AB" w:rsidRPr="002469AB">
        <w:rPr>
          <w:color w:val="111111"/>
          <w:sz w:val="28"/>
          <w:szCs w:val="28"/>
        </w:rPr>
        <w:t>затрудняется,</w:t>
      </w:r>
      <w:r w:rsidRPr="002469AB">
        <w:rPr>
          <w:color w:val="111111"/>
          <w:sz w:val="28"/>
          <w:szCs w:val="28"/>
        </w:rPr>
        <w:t xml:space="preserve"> то воспитатель ему помогает.</w:t>
      </w:r>
    </w:p>
    <w:p w:rsidR="0035649B" w:rsidRPr="0035649B" w:rsidRDefault="0035649B" w:rsidP="003564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Рефлексия.</w:t>
      </w:r>
    </w:p>
    <w:p w:rsidR="0098721C" w:rsidRPr="0035649B" w:rsidRDefault="0098721C" w:rsidP="0035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21C" w:rsidRPr="0035649B" w:rsidSect="009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49B"/>
    <w:rsid w:val="00077FB5"/>
    <w:rsid w:val="000B063B"/>
    <w:rsid w:val="001C12B2"/>
    <w:rsid w:val="00240964"/>
    <w:rsid w:val="002469AB"/>
    <w:rsid w:val="002A5754"/>
    <w:rsid w:val="0035649B"/>
    <w:rsid w:val="003877F5"/>
    <w:rsid w:val="0040756B"/>
    <w:rsid w:val="00573088"/>
    <w:rsid w:val="0065152D"/>
    <w:rsid w:val="00654E6A"/>
    <w:rsid w:val="00741355"/>
    <w:rsid w:val="007920F9"/>
    <w:rsid w:val="007A3FCD"/>
    <w:rsid w:val="00903DF8"/>
    <w:rsid w:val="00937522"/>
    <w:rsid w:val="0098721C"/>
    <w:rsid w:val="009D273E"/>
    <w:rsid w:val="00B041B8"/>
    <w:rsid w:val="00C157AF"/>
    <w:rsid w:val="00C63A3B"/>
    <w:rsid w:val="00DD26FE"/>
    <w:rsid w:val="00E24C34"/>
    <w:rsid w:val="00F3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C"/>
  </w:style>
  <w:style w:type="paragraph" w:styleId="2">
    <w:name w:val="heading 2"/>
    <w:basedOn w:val="a"/>
    <w:link w:val="20"/>
    <w:uiPriority w:val="9"/>
    <w:qFormat/>
    <w:rsid w:val="0035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1</cp:revision>
  <dcterms:created xsi:type="dcterms:W3CDTF">2018-11-06T07:58:00Z</dcterms:created>
  <dcterms:modified xsi:type="dcterms:W3CDTF">2018-11-06T10:30:00Z</dcterms:modified>
</cp:coreProperties>
</file>