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81" w:rsidRDefault="00433881" w:rsidP="0043388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4"/>
          <w:szCs w:val="28"/>
          <w:bdr w:val="none" w:sz="0" w:space="0" w:color="auto" w:frame="1"/>
        </w:rPr>
      </w:pPr>
      <w:r w:rsidRPr="00433881">
        <w:rPr>
          <w:rStyle w:val="a4"/>
          <w:color w:val="111111"/>
          <w:sz w:val="44"/>
          <w:szCs w:val="28"/>
          <w:bdr w:val="none" w:sz="0" w:space="0" w:color="auto" w:frame="1"/>
        </w:rPr>
        <w:t xml:space="preserve">Занятие в подготовительной группе: </w:t>
      </w:r>
    </w:p>
    <w:p w:rsidR="00A725AB" w:rsidRPr="00433881" w:rsidRDefault="00433881" w:rsidP="0043388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4"/>
          <w:szCs w:val="28"/>
          <w:bdr w:val="none" w:sz="0" w:space="0" w:color="auto" w:frame="1"/>
        </w:rPr>
      </w:pPr>
      <w:r w:rsidRPr="00433881">
        <w:rPr>
          <w:rStyle w:val="a4"/>
          <w:color w:val="111111"/>
          <w:sz w:val="44"/>
          <w:szCs w:val="28"/>
          <w:bdr w:val="none" w:sz="0" w:space="0" w:color="auto" w:frame="1"/>
        </w:rPr>
        <w:t>«Поч</w:t>
      </w:r>
      <w:r w:rsidRPr="00433881">
        <w:rPr>
          <w:rStyle w:val="a4"/>
          <w:color w:val="111111"/>
          <w:sz w:val="44"/>
          <w:szCs w:val="28"/>
          <w:bdr w:val="none" w:sz="0" w:space="0" w:color="auto" w:frame="1"/>
        </w:rPr>
        <w:t>е</w:t>
      </w:r>
      <w:r w:rsidRPr="00433881">
        <w:rPr>
          <w:rStyle w:val="a4"/>
          <w:color w:val="111111"/>
          <w:sz w:val="44"/>
          <w:szCs w:val="28"/>
          <w:bdr w:val="none" w:sz="0" w:space="0" w:color="auto" w:frame="1"/>
        </w:rPr>
        <w:t>му надо беречь природу»</w:t>
      </w:r>
    </w:p>
    <w:p w:rsidR="00433881" w:rsidRDefault="00433881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74B20" w:rsidRPr="00433881" w:rsidRDefault="00274B20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433881">
        <w:rPr>
          <w:rStyle w:val="a4"/>
          <w:color w:val="111111"/>
          <w:bdr w:val="none" w:sz="0" w:space="0" w:color="auto" w:frame="1"/>
        </w:rPr>
        <w:t xml:space="preserve">Цель: </w:t>
      </w:r>
      <w:r w:rsidRPr="00433881">
        <w:rPr>
          <w:rStyle w:val="a4"/>
          <w:b w:val="0"/>
          <w:color w:val="111111"/>
          <w:bdr w:val="none" w:sz="0" w:space="0" w:color="auto" w:frame="1"/>
        </w:rPr>
        <w:t>дать первоначальное представление о культуре природопользования, познак</w:t>
      </w:r>
      <w:r w:rsidRPr="00433881">
        <w:rPr>
          <w:rStyle w:val="a4"/>
          <w:b w:val="0"/>
          <w:color w:val="111111"/>
          <w:bdr w:val="none" w:sz="0" w:space="0" w:color="auto" w:frame="1"/>
        </w:rPr>
        <w:t>о</w:t>
      </w:r>
      <w:r w:rsidRPr="00433881">
        <w:rPr>
          <w:rStyle w:val="a4"/>
          <w:b w:val="0"/>
          <w:color w:val="111111"/>
          <w:bdr w:val="none" w:sz="0" w:space="0" w:color="auto" w:frame="1"/>
        </w:rPr>
        <w:t>мить с назначение</w:t>
      </w:r>
      <w:bookmarkStart w:id="0" w:name="_GoBack"/>
      <w:bookmarkEnd w:id="0"/>
      <w:r w:rsidRPr="00433881">
        <w:rPr>
          <w:rStyle w:val="a4"/>
          <w:b w:val="0"/>
          <w:color w:val="111111"/>
          <w:bdr w:val="none" w:sz="0" w:space="0" w:color="auto" w:frame="1"/>
        </w:rPr>
        <w:t>м заповедника, дать представление о Красной книге России и своей о</w:t>
      </w:r>
      <w:r w:rsidRPr="00433881">
        <w:rPr>
          <w:rStyle w:val="a4"/>
          <w:b w:val="0"/>
          <w:color w:val="111111"/>
          <w:bdr w:val="none" w:sz="0" w:space="0" w:color="auto" w:frame="1"/>
        </w:rPr>
        <w:t>б</w:t>
      </w:r>
      <w:r w:rsidRPr="00433881">
        <w:rPr>
          <w:rStyle w:val="a4"/>
          <w:b w:val="0"/>
          <w:color w:val="111111"/>
          <w:bdr w:val="none" w:sz="0" w:space="0" w:color="auto" w:frame="1"/>
        </w:rPr>
        <w:t>ласти, воспитывать деятельную любовь к природе</w:t>
      </w:r>
    </w:p>
    <w:p w:rsidR="005371D8" w:rsidRPr="00433881" w:rsidRDefault="00433881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="005371D8" w:rsidRPr="00433881">
        <w:rPr>
          <w:rStyle w:val="a4"/>
          <w:color w:val="111111"/>
          <w:bdr w:val="none" w:sz="0" w:space="0" w:color="auto" w:frame="1"/>
        </w:rPr>
        <w:t>:</w:t>
      </w:r>
      <w:r w:rsidR="005371D8" w:rsidRPr="00433881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="005371D8" w:rsidRPr="00433881">
        <w:rPr>
          <w:color w:val="111111"/>
        </w:rPr>
        <w:t>Ребята, сегодня я получила письмо от Царицы Природы, она просит вас п</w:t>
      </w:r>
      <w:r w:rsidR="005371D8" w:rsidRPr="00433881">
        <w:rPr>
          <w:color w:val="111111"/>
        </w:rPr>
        <w:t>о</w:t>
      </w:r>
      <w:r w:rsidR="005371D8" w:rsidRPr="00433881">
        <w:rPr>
          <w:color w:val="111111"/>
        </w:rPr>
        <w:t>мочь. «Дорогие ребята, меня похитил злой Кощей Бессмертный и заточил в своём мра</w:t>
      </w:r>
      <w:r w:rsidR="005371D8" w:rsidRPr="00433881">
        <w:rPr>
          <w:color w:val="111111"/>
        </w:rPr>
        <w:t>ч</w:t>
      </w:r>
      <w:r w:rsidR="005371D8" w:rsidRPr="00433881">
        <w:rPr>
          <w:color w:val="111111"/>
        </w:rPr>
        <w:t>ном замке. Пока меня нет с вами, люди стали обижать животных, ломать деревья, раз</w:t>
      </w:r>
      <w:r w:rsidR="005371D8" w:rsidRPr="00433881">
        <w:rPr>
          <w:color w:val="111111"/>
        </w:rPr>
        <w:t>о</w:t>
      </w:r>
      <w:r w:rsidR="005371D8" w:rsidRPr="00433881">
        <w:rPr>
          <w:color w:val="111111"/>
        </w:rPr>
        <w:t>рять гнёзда птиц. Прошу вас, п</w:t>
      </w:r>
      <w:r w:rsidR="005371D8" w:rsidRPr="00433881">
        <w:rPr>
          <w:color w:val="111111"/>
        </w:rPr>
        <w:t>о</w:t>
      </w:r>
      <w:r w:rsidR="005371D8" w:rsidRPr="00433881">
        <w:rPr>
          <w:color w:val="111111"/>
        </w:rPr>
        <w:t>могите мне выбраться из тёмного замка злого Кощея, но для этого вам надо пройти несколько испытаний».</w:t>
      </w:r>
    </w:p>
    <w:p w:rsidR="005371D8" w:rsidRPr="00433881" w:rsidRDefault="00433881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="005371D8" w:rsidRPr="00433881">
        <w:rPr>
          <w:rStyle w:val="apple-converted-space"/>
          <w:color w:val="111111"/>
        </w:rPr>
        <w:t> </w:t>
      </w:r>
      <w:r w:rsidR="005371D8" w:rsidRPr="00433881">
        <w:rPr>
          <w:color w:val="111111"/>
        </w:rPr>
        <w:t>Вы готовы помочь Царице Природы? Справимся ли мы с заданиями?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rStyle w:val="a4"/>
          <w:color w:val="111111"/>
          <w:bdr w:val="none" w:sz="0" w:space="0" w:color="auto" w:frame="1"/>
        </w:rPr>
        <w:t>Дети</w:t>
      </w:r>
      <w:r w:rsidRPr="00433881">
        <w:rPr>
          <w:color w:val="111111"/>
        </w:rPr>
        <w:t>: Да!</w:t>
      </w:r>
    </w:p>
    <w:p w:rsidR="005371D8" w:rsidRPr="00433881" w:rsidRDefault="00433881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="005371D8" w:rsidRPr="00433881">
        <w:rPr>
          <w:rStyle w:val="apple-converted-space"/>
          <w:color w:val="111111"/>
        </w:rPr>
        <w:t> </w:t>
      </w:r>
      <w:r w:rsidR="005371D8" w:rsidRPr="00433881">
        <w:rPr>
          <w:color w:val="111111"/>
        </w:rPr>
        <w:t>Тогда отправляемся в наше путешествие. Ребята, на какой планете мы с вами живём?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rStyle w:val="a4"/>
          <w:color w:val="111111"/>
          <w:bdr w:val="none" w:sz="0" w:space="0" w:color="auto" w:frame="1"/>
        </w:rPr>
        <w:t>Дети:</w:t>
      </w:r>
      <w:r w:rsidRPr="00433881">
        <w:rPr>
          <w:rStyle w:val="apple-converted-space"/>
          <w:color w:val="111111"/>
        </w:rPr>
        <w:t> </w:t>
      </w:r>
      <w:r w:rsidRPr="00433881">
        <w:rPr>
          <w:color w:val="111111"/>
        </w:rPr>
        <w:t>На планете Земля.</w:t>
      </w:r>
    </w:p>
    <w:p w:rsidR="005371D8" w:rsidRPr="00433881" w:rsidRDefault="00433881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>
        <w:rPr>
          <w:rStyle w:val="a4"/>
          <w:color w:val="111111"/>
          <w:bdr w:val="none" w:sz="0" w:space="0" w:color="auto" w:frame="1"/>
        </w:rPr>
        <w:t>Педагог</w:t>
      </w:r>
      <w:proofErr w:type="gramStart"/>
      <w:r w:rsidRPr="00433881">
        <w:rPr>
          <w:rStyle w:val="a4"/>
          <w:color w:val="111111"/>
          <w:bdr w:val="none" w:sz="0" w:space="0" w:color="auto" w:frame="1"/>
        </w:rPr>
        <w:t>:</w:t>
      </w:r>
      <w:r w:rsidR="005371D8" w:rsidRPr="00433881">
        <w:rPr>
          <w:color w:val="111111"/>
        </w:rPr>
        <w:t>П</w:t>
      </w:r>
      <w:proofErr w:type="gramEnd"/>
      <w:r w:rsidR="005371D8" w:rsidRPr="00433881">
        <w:rPr>
          <w:color w:val="111111"/>
        </w:rPr>
        <w:t>осмотрите</w:t>
      </w:r>
      <w:proofErr w:type="spellEnd"/>
      <w:r w:rsidR="005371D8" w:rsidRPr="00433881">
        <w:rPr>
          <w:color w:val="111111"/>
        </w:rPr>
        <w:t xml:space="preserve"> на макет нашей планеты. Как он называется?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rStyle w:val="a4"/>
          <w:color w:val="111111"/>
          <w:bdr w:val="none" w:sz="0" w:space="0" w:color="auto" w:frame="1"/>
        </w:rPr>
        <w:t>Дети:</w:t>
      </w:r>
      <w:r w:rsidRPr="00433881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433881">
        <w:rPr>
          <w:color w:val="111111"/>
        </w:rPr>
        <w:t>Глобус.</w:t>
      </w:r>
    </w:p>
    <w:p w:rsidR="005371D8" w:rsidRPr="00433881" w:rsidRDefault="00433881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>
        <w:rPr>
          <w:rStyle w:val="a4"/>
          <w:color w:val="111111"/>
          <w:bdr w:val="none" w:sz="0" w:space="0" w:color="auto" w:frame="1"/>
        </w:rPr>
        <w:t>Педагог</w:t>
      </w:r>
      <w:proofErr w:type="gramStart"/>
      <w:r w:rsidRPr="00433881">
        <w:rPr>
          <w:rStyle w:val="a4"/>
          <w:color w:val="111111"/>
          <w:bdr w:val="none" w:sz="0" w:space="0" w:color="auto" w:frame="1"/>
        </w:rPr>
        <w:t>:</w:t>
      </w:r>
      <w:r w:rsidR="005371D8" w:rsidRPr="00433881">
        <w:rPr>
          <w:color w:val="111111"/>
        </w:rPr>
        <w:t>Ч</w:t>
      </w:r>
      <w:proofErr w:type="gramEnd"/>
      <w:r w:rsidR="005371D8" w:rsidRPr="00433881">
        <w:rPr>
          <w:color w:val="111111"/>
        </w:rPr>
        <w:t>то</w:t>
      </w:r>
      <w:proofErr w:type="spellEnd"/>
      <w:r w:rsidR="005371D8" w:rsidRPr="00433881">
        <w:rPr>
          <w:color w:val="111111"/>
        </w:rPr>
        <w:t xml:space="preserve"> мы видим?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rStyle w:val="a4"/>
          <w:color w:val="111111"/>
          <w:bdr w:val="none" w:sz="0" w:space="0" w:color="auto" w:frame="1"/>
        </w:rPr>
        <w:t>Дети:</w:t>
      </w:r>
      <w:r w:rsidRPr="00433881">
        <w:rPr>
          <w:rStyle w:val="apple-converted-space"/>
          <w:color w:val="111111"/>
        </w:rPr>
        <w:t> </w:t>
      </w:r>
      <w:r w:rsidRPr="00433881">
        <w:rPr>
          <w:color w:val="111111"/>
        </w:rPr>
        <w:t>Леса, моря, реки, горы, океаны.</w:t>
      </w:r>
    </w:p>
    <w:p w:rsidR="005371D8" w:rsidRPr="00433881" w:rsidRDefault="00433881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="005371D8" w:rsidRPr="00433881">
        <w:rPr>
          <w:rStyle w:val="apple-converted-space"/>
          <w:color w:val="111111"/>
        </w:rPr>
        <w:t> </w:t>
      </w:r>
      <w:r w:rsidR="005371D8" w:rsidRPr="00433881">
        <w:rPr>
          <w:color w:val="111111"/>
        </w:rPr>
        <w:t>Планета Земля наш общий дом, где все вместе существуют и животные, и растения, объекты неживой природы. И я хочу пригласить вас в путешествие в мир пр</w:t>
      </w:r>
      <w:r w:rsidR="005371D8" w:rsidRPr="00433881">
        <w:rPr>
          <w:color w:val="111111"/>
        </w:rPr>
        <w:t>и</w:t>
      </w:r>
      <w:r w:rsidR="005371D8" w:rsidRPr="00433881">
        <w:rPr>
          <w:color w:val="111111"/>
        </w:rPr>
        <w:t>роды. А поможет нам в этом волшебный паровозик, который будет нас перемещать от станции к станции. На каждой остановке нас ждут задания и вопросы. Справимся?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rStyle w:val="a4"/>
          <w:color w:val="111111"/>
          <w:bdr w:val="none" w:sz="0" w:space="0" w:color="auto" w:frame="1"/>
        </w:rPr>
        <w:t>Дети:</w:t>
      </w:r>
      <w:r w:rsidRPr="00433881">
        <w:rPr>
          <w:rStyle w:val="apple-converted-space"/>
          <w:color w:val="111111"/>
        </w:rPr>
        <w:t> </w:t>
      </w:r>
      <w:r w:rsidRPr="00433881">
        <w:rPr>
          <w:color w:val="111111"/>
        </w:rPr>
        <w:t>Да.</w:t>
      </w:r>
    </w:p>
    <w:p w:rsidR="005371D8" w:rsidRPr="00433881" w:rsidRDefault="00433881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="005371D8" w:rsidRPr="00433881">
        <w:rPr>
          <w:rStyle w:val="a4"/>
          <w:color w:val="111111"/>
          <w:bdr w:val="none" w:sz="0" w:space="0" w:color="auto" w:frame="1"/>
        </w:rPr>
        <w:t xml:space="preserve"> и дети: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Вагончики зелёные бегут, бегут, бегут.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А круглые колесики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Все стук, да стук, да стук.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(Дети выстраиваются в поезд и передвигаются к первой станции под м</w:t>
      </w:r>
      <w:r w:rsidRPr="00433881">
        <w:rPr>
          <w:color w:val="111111"/>
        </w:rPr>
        <w:t>у</w:t>
      </w:r>
      <w:r w:rsidRPr="00433881">
        <w:rPr>
          <w:color w:val="111111"/>
        </w:rPr>
        <w:t>зыку).</w:t>
      </w:r>
    </w:p>
    <w:p w:rsidR="005371D8" w:rsidRPr="00433881" w:rsidRDefault="008B38FD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="005371D8" w:rsidRPr="00433881">
        <w:rPr>
          <w:rStyle w:val="apple-converted-space"/>
          <w:color w:val="111111"/>
        </w:rPr>
        <w:t> </w:t>
      </w:r>
      <w:r w:rsidR="005371D8" w:rsidRPr="00433881">
        <w:rPr>
          <w:color w:val="111111"/>
        </w:rPr>
        <w:t>А вот и первая остановка. На ней мы поговорим о временах года. Назовите их. (Воспитатель показывает картинки)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rStyle w:val="a4"/>
          <w:color w:val="111111"/>
          <w:bdr w:val="none" w:sz="0" w:space="0" w:color="auto" w:frame="1"/>
        </w:rPr>
        <w:t>Ответы детей.</w:t>
      </w:r>
    </w:p>
    <w:p w:rsidR="005371D8" w:rsidRPr="00433881" w:rsidRDefault="005C24F4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Pr="00433881">
        <w:rPr>
          <w:color w:val="111111"/>
        </w:rPr>
        <w:t xml:space="preserve"> А</w:t>
      </w:r>
      <w:r w:rsidR="005371D8" w:rsidRPr="00433881">
        <w:rPr>
          <w:color w:val="111111"/>
        </w:rPr>
        <w:t xml:space="preserve"> какое сейчас время года?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rStyle w:val="a4"/>
          <w:color w:val="111111"/>
          <w:bdr w:val="none" w:sz="0" w:space="0" w:color="auto" w:frame="1"/>
        </w:rPr>
        <w:t>Ответы детей.</w:t>
      </w:r>
    </w:p>
    <w:p w:rsidR="005371D8" w:rsidRPr="00433881" w:rsidRDefault="008B38FD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="005371D8" w:rsidRPr="00433881">
        <w:rPr>
          <w:rStyle w:val="apple-converted-space"/>
          <w:color w:val="111111"/>
        </w:rPr>
        <w:t> </w:t>
      </w:r>
      <w:r>
        <w:rPr>
          <w:color w:val="111111"/>
        </w:rPr>
        <w:t>Назовите признаки зимы.</w:t>
      </w:r>
    </w:p>
    <w:p w:rsidR="005371D8" w:rsidRPr="00433881" w:rsidRDefault="008B38FD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="005371D8" w:rsidRPr="00433881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="005371D8" w:rsidRPr="00433881">
        <w:rPr>
          <w:color w:val="111111"/>
        </w:rPr>
        <w:t>Справились с заданием, отправляемся дальше. На второй станции мы пои</w:t>
      </w:r>
      <w:r w:rsidR="005371D8" w:rsidRPr="00433881">
        <w:rPr>
          <w:color w:val="111111"/>
        </w:rPr>
        <w:t>г</w:t>
      </w:r>
      <w:r w:rsidR="005371D8" w:rsidRPr="00433881">
        <w:rPr>
          <w:color w:val="111111"/>
        </w:rPr>
        <w:t>раем в игру «Живая и неживая природа».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Давайте разделимся на две команды. Одна команда будет выбирать картинки с из</w:t>
      </w:r>
      <w:r w:rsidRPr="00433881">
        <w:rPr>
          <w:color w:val="111111"/>
        </w:rPr>
        <w:t>о</w:t>
      </w:r>
      <w:r w:rsidRPr="00433881">
        <w:rPr>
          <w:color w:val="111111"/>
        </w:rPr>
        <w:t xml:space="preserve">бражением живой природы, а другая </w:t>
      </w:r>
      <w:proofErr w:type="gramStart"/>
      <w:r w:rsidRPr="00433881">
        <w:rPr>
          <w:color w:val="111111"/>
        </w:rPr>
        <w:t>с</w:t>
      </w:r>
      <w:proofErr w:type="gramEnd"/>
      <w:r w:rsidRPr="00433881">
        <w:rPr>
          <w:color w:val="111111"/>
        </w:rPr>
        <w:t xml:space="preserve"> неживой. Что же, отпр</w:t>
      </w:r>
      <w:r w:rsidRPr="00433881">
        <w:rPr>
          <w:color w:val="111111"/>
        </w:rPr>
        <w:t>а</w:t>
      </w:r>
      <w:r w:rsidRPr="00433881">
        <w:rPr>
          <w:color w:val="111111"/>
        </w:rPr>
        <w:t>вимся дальше. Занимайте свои места в вагонах. (Дети садятся на стульчики).</w:t>
      </w:r>
    </w:p>
    <w:p w:rsidR="005371D8" w:rsidRPr="00433881" w:rsidRDefault="005C24F4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proofErr w:type="gramStart"/>
      <w:r w:rsidRPr="00433881">
        <w:rPr>
          <w:rStyle w:val="a4"/>
          <w:color w:val="111111"/>
          <w:bdr w:val="none" w:sz="0" w:space="0" w:color="auto" w:frame="1"/>
        </w:rPr>
        <w:t>:</w:t>
      </w:r>
      <w:r w:rsidRPr="00433881">
        <w:rPr>
          <w:rStyle w:val="apple-converted-space"/>
          <w:color w:val="111111"/>
        </w:rPr>
        <w:t> </w:t>
      </w:r>
      <w:r w:rsidR="005371D8" w:rsidRPr="00433881">
        <w:rPr>
          <w:rStyle w:val="a4"/>
          <w:color w:val="111111"/>
          <w:bdr w:val="none" w:sz="0" w:space="0" w:color="auto" w:frame="1"/>
        </w:rPr>
        <w:t>:</w:t>
      </w:r>
      <w:r w:rsidR="005371D8" w:rsidRPr="00433881">
        <w:rPr>
          <w:rStyle w:val="apple-converted-space"/>
          <w:color w:val="111111"/>
        </w:rPr>
        <w:t> </w:t>
      </w:r>
      <w:proofErr w:type="gramEnd"/>
      <w:r w:rsidR="005371D8" w:rsidRPr="00433881">
        <w:rPr>
          <w:color w:val="111111"/>
        </w:rPr>
        <w:t>Третья станция «Сказочная». Послушайте сказку: «В тридевятом царс</w:t>
      </w:r>
      <w:r w:rsidR="005371D8" w:rsidRPr="00433881">
        <w:rPr>
          <w:color w:val="111111"/>
        </w:rPr>
        <w:t>т</w:t>
      </w:r>
      <w:r w:rsidR="005371D8" w:rsidRPr="00433881">
        <w:rPr>
          <w:color w:val="111111"/>
        </w:rPr>
        <w:t>ве, в тридесятом государстве жил был Иван Царевич. Баба Яга хитростью заманила его в л</w:t>
      </w:r>
      <w:r w:rsidR="005371D8" w:rsidRPr="00433881">
        <w:rPr>
          <w:color w:val="111111"/>
        </w:rPr>
        <w:t>о</w:t>
      </w:r>
      <w:r w:rsidR="005371D8" w:rsidRPr="00433881">
        <w:rPr>
          <w:color w:val="111111"/>
        </w:rPr>
        <w:t>вушку. Но он сумел выбраться. Дошёл до бол</w:t>
      </w:r>
      <w:r w:rsidR="005371D8" w:rsidRPr="00433881">
        <w:rPr>
          <w:color w:val="111111"/>
        </w:rPr>
        <w:t>ь</w:t>
      </w:r>
      <w:r w:rsidR="005371D8" w:rsidRPr="00433881">
        <w:rPr>
          <w:color w:val="111111"/>
        </w:rPr>
        <w:t>шой широкой реки, а моста нет. Махнул Иван царевич три раза платком, и повисла над рекой дивная радуга, по ней он и добрался на другой берег. Бросилась баба Яга за Иваном Царевичем вдогонку по этому мосту, до</w:t>
      </w:r>
      <w:r w:rsidR="005371D8" w:rsidRPr="00433881">
        <w:rPr>
          <w:color w:val="111111"/>
        </w:rPr>
        <w:t>б</w:t>
      </w:r>
      <w:r w:rsidR="005371D8" w:rsidRPr="00433881">
        <w:rPr>
          <w:color w:val="111111"/>
        </w:rPr>
        <w:t>ралась до середины, а он возьми и обломись. Рассыпалась радуга по обе стороны на ме</w:t>
      </w:r>
      <w:r w:rsidR="005371D8" w:rsidRPr="00433881">
        <w:rPr>
          <w:color w:val="111111"/>
        </w:rPr>
        <w:t>л</w:t>
      </w:r>
      <w:r w:rsidR="005371D8" w:rsidRPr="00433881">
        <w:rPr>
          <w:color w:val="111111"/>
        </w:rPr>
        <w:t>кие осколки цветочками. Одни цветы были добрые от следов Ивана Ц</w:t>
      </w:r>
      <w:r w:rsidR="005371D8" w:rsidRPr="00433881">
        <w:rPr>
          <w:color w:val="111111"/>
        </w:rPr>
        <w:t>а</w:t>
      </w:r>
      <w:r w:rsidR="005371D8" w:rsidRPr="00433881">
        <w:rPr>
          <w:color w:val="111111"/>
        </w:rPr>
        <w:t>ревича. Другие — злые, где Баба Яга ступала».</w:t>
      </w:r>
    </w:p>
    <w:p w:rsidR="005371D8" w:rsidRPr="00433881" w:rsidRDefault="005C24F4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="005371D8" w:rsidRPr="00433881">
        <w:rPr>
          <w:rStyle w:val="a4"/>
          <w:color w:val="111111"/>
          <w:bdr w:val="none" w:sz="0" w:space="0" w:color="auto" w:frame="1"/>
        </w:rPr>
        <w:t>:</w:t>
      </w:r>
      <w:r w:rsidR="005371D8" w:rsidRPr="00433881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="005371D8" w:rsidRPr="00433881">
        <w:rPr>
          <w:color w:val="111111"/>
        </w:rPr>
        <w:t>Как вы думаете, какие цветы добрые?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rStyle w:val="a4"/>
          <w:color w:val="111111"/>
          <w:bdr w:val="none" w:sz="0" w:space="0" w:color="auto" w:frame="1"/>
        </w:rPr>
        <w:lastRenderedPageBreak/>
        <w:t>Дети:</w:t>
      </w:r>
      <w:r w:rsidRPr="00433881">
        <w:rPr>
          <w:rStyle w:val="apple-converted-space"/>
          <w:color w:val="111111"/>
        </w:rPr>
        <w:t> </w:t>
      </w:r>
      <w:r w:rsidRPr="00433881">
        <w:rPr>
          <w:color w:val="111111"/>
        </w:rPr>
        <w:t>следы от Ивана Царевича; лекарственные растения.</w:t>
      </w:r>
    </w:p>
    <w:p w:rsidR="005371D8" w:rsidRPr="00433881" w:rsidRDefault="005C24F4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>
        <w:rPr>
          <w:rStyle w:val="a4"/>
          <w:color w:val="111111"/>
          <w:bdr w:val="none" w:sz="0" w:space="0" w:color="auto" w:frame="1"/>
        </w:rPr>
        <w:t>Педагог</w:t>
      </w:r>
      <w:proofErr w:type="gramEnd"/>
      <w:r w:rsidRPr="00433881">
        <w:rPr>
          <w:rStyle w:val="a4"/>
          <w:color w:val="111111"/>
          <w:bdr w:val="none" w:sz="0" w:space="0" w:color="auto" w:frame="1"/>
        </w:rPr>
        <w:t>:</w:t>
      </w:r>
      <w:r w:rsidRPr="00433881">
        <w:rPr>
          <w:rStyle w:val="apple-converted-space"/>
          <w:color w:val="111111"/>
        </w:rPr>
        <w:t> </w:t>
      </w:r>
      <w:r w:rsidR="005371D8" w:rsidRPr="00433881">
        <w:rPr>
          <w:rStyle w:val="a4"/>
          <w:color w:val="111111"/>
          <w:bdr w:val="none" w:sz="0" w:space="0" w:color="auto" w:frame="1"/>
        </w:rPr>
        <w:t>:</w:t>
      </w:r>
      <w:r w:rsidR="005371D8" w:rsidRPr="00433881">
        <w:rPr>
          <w:rStyle w:val="apple-converted-space"/>
          <w:color w:val="111111"/>
        </w:rPr>
        <w:t> </w:t>
      </w:r>
      <w:r w:rsidR="005371D8" w:rsidRPr="00433881">
        <w:rPr>
          <w:color w:val="111111"/>
        </w:rPr>
        <w:t>Какие растения мы можем назвать злым?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rStyle w:val="a4"/>
          <w:color w:val="111111"/>
          <w:bdr w:val="none" w:sz="0" w:space="0" w:color="auto" w:frame="1"/>
        </w:rPr>
        <w:t>Дети:</w:t>
      </w:r>
      <w:r w:rsidRPr="00433881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433881">
        <w:rPr>
          <w:color w:val="111111"/>
        </w:rPr>
        <w:t>следы Бабы Яги; Ядовитые.</w:t>
      </w:r>
    </w:p>
    <w:p w:rsidR="005371D8" w:rsidRPr="005C24F4" w:rsidRDefault="005C24F4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Pr="00433881">
        <w:rPr>
          <w:rStyle w:val="apple-converted-space"/>
          <w:color w:val="111111"/>
        </w:rPr>
        <w:t> </w:t>
      </w:r>
      <w:r>
        <w:rPr>
          <w:rStyle w:val="a4"/>
          <w:b w:val="0"/>
          <w:color w:val="111111"/>
          <w:bdr w:val="none" w:sz="0" w:space="0" w:color="auto" w:frame="1"/>
        </w:rPr>
        <w:t>Назовите лекарственные растения.</w:t>
      </w:r>
    </w:p>
    <w:p w:rsidR="005371D8" w:rsidRPr="005C24F4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rStyle w:val="a4"/>
          <w:color w:val="111111"/>
          <w:bdr w:val="none" w:sz="0" w:space="0" w:color="auto" w:frame="1"/>
        </w:rPr>
        <w:t>Ответы детей:</w:t>
      </w:r>
      <w:r w:rsidRPr="00433881">
        <w:rPr>
          <w:rStyle w:val="apple-converted-space"/>
          <w:color w:val="111111"/>
        </w:rPr>
        <w:t> </w:t>
      </w:r>
    </w:p>
    <w:p w:rsidR="005371D8" w:rsidRPr="00433881" w:rsidRDefault="005C24F4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Pr="00433881">
        <w:rPr>
          <w:rStyle w:val="apple-converted-space"/>
          <w:color w:val="111111"/>
        </w:rPr>
        <w:t> </w:t>
      </w:r>
      <w:r w:rsidR="005371D8" w:rsidRPr="00433881">
        <w:rPr>
          <w:color w:val="111111"/>
        </w:rPr>
        <w:t>отправляемся дальше. На четвёртой станции мы поиграем в игру «Д</w:t>
      </w:r>
      <w:r w:rsidR="005371D8" w:rsidRPr="00433881">
        <w:rPr>
          <w:color w:val="111111"/>
        </w:rPr>
        <w:t>е</w:t>
      </w:r>
      <w:r w:rsidR="005371D8" w:rsidRPr="00433881">
        <w:rPr>
          <w:color w:val="111111"/>
        </w:rPr>
        <w:t>ревья и кустарники». (Дети становятся в круг).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Я буду бросать мяч, а вы называть мне то, что я скажу: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Виды деревьев, кустарников (Береза, рябина, клен, тополь, смородина, малина).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Молодцы, много назвали деревьев и кустарников, целый лес получится. А какие виды леса вы знаете?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rStyle w:val="a4"/>
          <w:color w:val="111111"/>
          <w:bdr w:val="none" w:sz="0" w:space="0" w:color="auto" w:frame="1"/>
        </w:rPr>
        <w:t>Ответы детей</w:t>
      </w:r>
      <w:r w:rsidRPr="00433881">
        <w:rPr>
          <w:color w:val="111111"/>
        </w:rPr>
        <w:t>: лиственный, хвойный, смешанный.</w:t>
      </w:r>
    </w:p>
    <w:p w:rsidR="005371D8" w:rsidRPr="00433881" w:rsidRDefault="005C24F4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Pr="00433881">
        <w:rPr>
          <w:rStyle w:val="apple-converted-space"/>
          <w:color w:val="111111"/>
        </w:rPr>
        <w:t> </w:t>
      </w:r>
      <w:r w:rsidR="005371D8" w:rsidRPr="00433881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="005371D8" w:rsidRPr="00433881">
        <w:rPr>
          <w:color w:val="111111"/>
        </w:rPr>
        <w:t>Пятая станция «Загадки», чтобы туда попасть, нужно отг</w:t>
      </w:r>
      <w:r w:rsidR="005371D8" w:rsidRPr="00433881">
        <w:rPr>
          <w:color w:val="111111"/>
        </w:rPr>
        <w:t>а</w:t>
      </w:r>
      <w:r w:rsidR="005371D8" w:rsidRPr="00433881">
        <w:rPr>
          <w:color w:val="111111"/>
        </w:rPr>
        <w:t>дать загадки.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1. Ранним утром ей не спится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Очень хочется трудиться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Вот и меду принесла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Работящая…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(Пчела)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2. У реки, над камышами,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 xml:space="preserve">Вот с </w:t>
      </w:r>
      <w:proofErr w:type="spellStart"/>
      <w:r w:rsidRPr="00433881">
        <w:rPr>
          <w:color w:val="111111"/>
        </w:rPr>
        <w:t>та-а-а-акущими</w:t>
      </w:r>
      <w:proofErr w:type="spellEnd"/>
      <w:r w:rsidRPr="00433881">
        <w:rPr>
          <w:color w:val="111111"/>
        </w:rPr>
        <w:t xml:space="preserve"> глазами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Зависает вертолёт.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Пассажиров не берёт!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И пропеллер</w:t>
      </w:r>
      <w:proofErr w:type="gramStart"/>
      <w:r w:rsidRPr="00433881">
        <w:rPr>
          <w:color w:val="111111"/>
        </w:rPr>
        <w:t>… И</w:t>
      </w:r>
      <w:proofErr w:type="gramEnd"/>
      <w:r w:rsidRPr="00433881">
        <w:rPr>
          <w:color w:val="111111"/>
        </w:rPr>
        <w:t xml:space="preserve"> глаза…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Да ведь это…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(Стрекоза).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3. Над цветочками порхает,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Кто красавицу не знает?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Ее крылья расписные,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Ее танцы заводные.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Только очень беззащитна,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Совершенно безобидна.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Не спеши ее пугать,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Слабых надо защищать.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(Бабочка).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 xml:space="preserve">4. </w:t>
      </w:r>
      <w:proofErr w:type="spellStart"/>
      <w:r w:rsidRPr="00433881">
        <w:rPr>
          <w:color w:val="111111"/>
        </w:rPr>
        <w:t>Жу-жу</w:t>
      </w:r>
      <w:proofErr w:type="spellEnd"/>
      <w:r w:rsidRPr="00433881">
        <w:rPr>
          <w:color w:val="111111"/>
        </w:rPr>
        <w:t xml:space="preserve">, </w:t>
      </w:r>
      <w:proofErr w:type="spellStart"/>
      <w:r w:rsidRPr="00433881">
        <w:rPr>
          <w:color w:val="111111"/>
        </w:rPr>
        <w:t>жу-жу</w:t>
      </w:r>
      <w:proofErr w:type="spellEnd"/>
      <w:r w:rsidRPr="00433881">
        <w:rPr>
          <w:color w:val="111111"/>
        </w:rPr>
        <w:t>,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Я на ветке сижу,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Букву</w:t>
      </w:r>
      <w:proofErr w:type="gramStart"/>
      <w:r w:rsidRPr="00433881">
        <w:rPr>
          <w:color w:val="111111"/>
        </w:rPr>
        <w:t xml:space="preserve"> Ж</w:t>
      </w:r>
      <w:proofErr w:type="gramEnd"/>
      <w:r w:rsidRPr="00433881">
        <w:rPr>
          <w:color w:val="111111"/>
        </w:rPr>
        <w:t xml:space="preserve"> всегда твержу.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Зная твёрдо букву эту,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Я жужжу весной и летом.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(Жук).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5. Люди все его боятся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— Очень любит он кусаться,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Хоть и маленький бандит,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А когда летит — пищит.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(Комар).</w:t>
      </w:r>
    </w:p>
    <w:p w:rsidR="005371D8" w:rsidRPr="00433881" w:rsidRDefault="005C24F4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Pr="00433881">
        <w:rPr>
          <w:rStyle w:val="apple-converted-space"/>
          <w:color w:val="111111"/>
        </w:rPr>
        <w:t> </w:t>
      </w:r>
      <w:r w:rsidR="005371D8" w:rsidRPr="00433881">
        <w:rPr>
          <w:color w:val="111111"/>
        </w:rPr>
        <w:t>О ком были загадки?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rStyle w:val="a4"/>
          <w:color w:val="111111"/>
          <w:bdr w:val="none" w:sz="0" w:space="0" w:color="auto" w:frame="1"/>
        </w:rPr>
        <w:t>Дети:</w:t>
      </w:r>
      <w:r w:rsidRPr="00433881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433881">
        <w:rPr>
          <w:color w:val="111111"/>
        </w:rPr>
        <w:t>о насекомых.</w:t>
      </w:r>
    </w:p>
    <w:p w:rsidR="005371D8" w:rsidRPr="00433881" w:rsidRDefault="005C24F4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Pr="00433881">
        <w:rPr>
          <w:rStyle w:val="apple-converted-space"/>
          <w:color w:val="111111"/>
        </w:rPr>
        <w:t> </w:t>
      </w:r>
      <w:r w:rsidR="005371D8" w:rsidRPr="00433881">
        <w:rPr>
          <w:color w:val="111111"/>
        </w:rPr>
        <w:t>Давайте теперь покажем насекомых. Как летает бабочка? Она легкая, во</w:t>
      </w:r>
      <w:r w:rsidR="005371D8" w:rsidRPr="00433881">
        <w:rPr>
          <w:color w:val="111111"/>
        </w:rPr>
        <w:t>з</w:t>
      </w:r>
      <w:r w:rsidR="005371D8" w:rsidRPr="00433881">
        <w:rPr>
          <w:color w:val="111111"/>
        </w:rPr>
        <w:t>душная. А вот летит комар, летит и пищит.</w:t>
      </w:r>
    </w:p>
    <w:p w:rsidR="005371D8" w:rsidRPr="005C24F4" w:rsidRDefault="005C24F4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Pr="00433881">
        <w:rPr>
          <w:rStyle w:val="apple-converted-space"/>
          <w:color w:val="111111"/>
        </w:rPr>
        <w:t> </w:t>
      </w:r>
      <w:r w:rsidR="005371D8" w:rsidRPr="00433881">
        <w:rPr>
          <w:rStyle w:val="apple-converted-space"/>
          <w:color w:val="111111"/>
        </w:rPr>
        <w:t> </w:t>
      </w:r>
      <w:r w:rsidR="005371D8" w:rsidRPr="00433881">
        <w:rPr>
          <w:color w:val="111111"/>
        </w:rPr>
        <w:t>Отправимся дальше, занимайте свои места. Шестая станция «Дикие и д</w:t>
      </w:r>
      <w:r w:rsidR="005371D8" w:rsidRPr="00433881">
        <w:rPr>
          <w:color w:val="111111"/>
        </w:rPr>
        <w:t>о</w:t>
      </w:r>
      <w:r w:rsidR="005371D8" w:rsidRPr="00433881">
        <w:rPr>
          <w:color w:val="111111"/>
        </w:rPr>
        <w:t>машние животные»</w:t>
      </w:r>
      <w:r>
        <w:rPr>
          <w:color w:val="111111"/>
        </w:rPr>
        <w:t>. (Дети называют диких и домашних животных)</w:t>
      </w:r>
    </w:p>
    <w:p w:rsidR="005371D8" w:rsidRPr="00433881" w:rsidRDefault="005C24F4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Pr="00433881">
        <w:rPr>
          <w:rStyle w:val="apple-converted-space"/>
          <w:color w:val="111111"/>
        </w:rPr>
        <w:t> </w:t>
      </w:r>
      <w:r w:rsidR="005371D8" w:rsidRPr="00433881">
        <w:rPr>
          <w:color w:val="111111"/>
        </w:rPr>
        <w:t>Дети, что вы знаете о диких и домашних животных?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rStyle w:val="a4"/>
          <w:color w:val="111111"/>
          <w:bdr w:val="none" w:sz="0" w:space="0" w:color="auto" w:frame="1"/>
        </w:rPr>
        <w:lastRenderedPageBreak/>
        <w:t>Дети:</w:t>
      </w:r>
      <w:r w:rsidRPr="00433881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433881">
        <w:rPr>
          <w:color w:val="111111"/>
        </w:rPr>
        <w:t>ответы детей.</w:t>
      </w:r>
    </w:p>
    <w:p w:rsidR="005371D8" w:rsidRPr="00433881" w:rsidRDefault="005C24F4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Pr="00433881">
        <w:rPr>
          <w:rStyle w:val="apple-converted-space"/>
          <w:color w:val="111111"/>
        </w:rPr>
        <w:t> </w:t>
      </w:r>
      <w:r w:rsidR="005371D8" w:rsidRPr="00433881">
        <w:rPr>
          <w:color w:val="111111"/>
        </w:rPr>
        <w:t>На седьмой станции живут птицы. Чтобы узнать, о каких птицах идёт речь, мы поиграем в игру «Угадай птицу». (Воспитатель показывает картинки птиц и рассказ</w:t>
      </w:r>
      <w:r w:rsidR="005371D8" w:rsidRPr="00433881">
        <w:rPr>
          <w:color w:val="111111"/>
        </w:rPr>
        <w:t>ы</w:t>
      </w:r>
      <w:r w:rsidR="005371D8" w:rsidRPr="00433881">
        <w:rPr>
          <w:color w:val="111111"/>
        </w:rPr>
        <w:t>вает о них) Молодцы, узнали всех птиц, теперь двигаемся дальше.</w:t>
      </w:r>
    </w:p>
    <w:p w:rsidR="005371D8" w:rsidRPr="00433881" w:rsidRDefault="005C24F4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Pr="00433881">
        <w:rPr>
          <w:rStyle w:val="apple-converted-space"/>
          <w:color w:val="111111"/>
        </w:rPr>
        <w:t> </w:t>
      </w:r>
      <w:r w:rsidR="005371D8" w:rsidRPr="00433881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="005371D8" w:rsidRPr="00433881">
        <w:rPr>
          <w:color w:val="111111"/>
        </w:rPr>
        <w:t>Вот и последняя остановка «Береги природу».</w:t>
      </w:r>
    </w:p>
    <w:p w:rsidR="005371D8" w:rsidRPr="00433881" w:rsidRDefault="005C24F4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Pr="00433881">
        <w:rPr>
          <w:rStyle w:val="apple-converted-space"/>
          <w:color w:val="111111"/>
        </w:rPr>
        <w:t> </w:t>
      </w:r>
      <w:r w:rsidR="005371D8" w:rsidRPr="00433881">
        <w:rPr>
          <w:rStyle w:val="apple-converted-space"/>
          <w:color w:val="111111"/>
        </w:rPr>
        <w:t> </w:t>
      </w:r>
      <w:r w:rsidR="005371D8" w:rsidRPr="00433881">
        <w:rPr>
          <w:color w:val="111111"/>
        </w:rPr>
        <w:t>В старину люди разумно пользовались дарами природы. Никогда не убивали самок и детёнышей, выпускали рыбу с икрой, рубили только старые и больные деревья. К сожалению не все люди в наше время соблюдают эти добрые традиции. Выр</w:t>
      </w:r>
      <w:r w:rsidR="005371D8" w:rsidRPr="00433881">
        <w:rPr>
          <w:color w:val="111111"/>
        </w:rPr>
        <w:t>у</w:t>
      </w:r>
      <w:r w:rsidR="005371D8" w:rsidRPr="00433881">
        <w:rPr>
          <w:color w:val="111111"/>
        </w:rPr>
        <w:t>бают леса, уничтожают животный мир. Но замечательно то, что человек умеет исправлять свои ошибки. Ра</w:t>
      </w:r>
      <w:r w:rsidR="005371D8" w:rsidRPr="00433881">
        <w:rPr>
          <w:color w:val="111111"/>
        </w:rPr>
        <w:t>с</w:t>
      </w:r>
      <w:r w:rsidR="005371D8" w:rsidRPr="00433881">
        <w:rPr>
          <w:color w:val="111111"/>
        </w:rPr>
        <w:t>скажите, как это происходит?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rStyle w:val="a4"/>
          <w:color w:val="111111"/>
          <w:bdr w:val="none" w:sz="0" w:space="0" w:color="auto" w:frame="1"/>
        </w:rPr>
        <w:t>Дети:</w:t>
      </w:r>
      <w:r w:rsidRPr="00433881">
        <w:rPr>
          <w:rStyle w:val="apple-converted-space"/>
          <w:color w:val="111111"/>
        </w:rPr>
        <w:t> </w:t>
      </w:r>
      <w:r w:rsidRPr="00433881">
        <w:rPr>
          <w:color w:val="111111"/>
        </w:rPr>
        <w:t>люди создают заповедники, существует Красная книга.</w:t>
      </w:r>
    </w:p>
    <w:p w:rsidR="005371D8" w:rsidRPr="00433881" w:rsidRDefault="005C24F4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Pr="00433881">
        <w:rPr>
          <w:rStyle w:val="apple-converted-space"/>
          <w:color w:val="111111"/>
        </w:rPr>
        <w:t> </w:t>
      </w:r>
      <w:r w:rsidR="005371D8" w:rsidRPr="00433881">
        <w:rPr>
          <w:rStyle w:val="apple-converted-space"/>
          <w:color w:val="111111"/>
        </w:rPr>
        <w:t> </w:t>
      </w:r>
      <w:r w:rsidR="005371D8" w:rsidRPr="00433881">
        <w:rPr>
          <w:color w:val="111111"/>
        </w:rPr>
        <w:t>дети скажите, что такое заповедник?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rStyle w:val="a4"/>
          <w:color w:val="111111"/>
          <w:bdr w:val="none" w:sz="0" w:space="0" w:color="auto" w:frame="1"/>
        </w:rPr>
        <w:t>Ответы детей.</w:t>
      </w:r>
    </w:p>
    <w:p w:rsidR="005371D8" w:rsidRPr="00433881" w:rsidRDefault="005C24F4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Pr="00433881">
        <w:rPr>
          <w:rStyle w:val="apple-converted-space"/>
          <w:color w:val="111111"/>
        </w:rPr>
        <w:t> </w:t>
      </w:r>
      <w:r w:rsidR="005371D8" w:rsidRPr="00433881">
        <w:rPr>
          <w:rStyle w:val="apple-converted-space"/>
          <w:color w:val="111111"/>
        </w:rPr>
        <w:t> </w:t>
      </w:r>
      <w:r w:rsidR="005371D8" w:rsidRPr="00433881">
        <w:rPr>
          <w:color w:val="111111"/>
        </w:rPr>
        <w:t>Верно, заповедник — это определенная территория (может быть лес, поле или смешанная местность) охраняемая законом, на которой запрещены любые виды де</w:t>
      </w:r>
      <w:r w:rsidR="005371D8" w:rsidRPr="00433881">
        <w:rPr>
          <w:color w:val="111111"/>
        </w:rPr>
        <w:t>я</w:t>
      </w:r>
      <w:r w:rsidR="005371D8" w:rsidRPr="00433881">
        <w:rPr>
          <w:color w:val="111111"/>
        </w:rPr>
        <w:t>тельности.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В заповеднике людям запрещается рвать цветы, ягоды, грибы, ловить р</w:t>
      </w:r>
      <w:r w:rsidRPr="00433881">
        <w:rPr>
          <w:color w:val="111111"/>
        </w:rPr>
        <w:t>ы</w:t>
      </w:r>
      <w:r w:rsidRPr="00433881">
        <w:rPr>
          <w:color w:val="111111"/>
        </w:rPr>
        <w:t>бу, охотиться на птиц и животных. Человек изредка приходит в это место как гость. У нас в Подмоск</w:t>
      </w:r>
      <w:r w:rsidRPr="00433881">
        <w:rPr>
          <w:color w:val="111111"/>
        </w:rPr>
        <w:t>о</w:t>
      </w:r>
      <w:r w:rsidRPr="00433881">
        <w:rPr>
          <w:color w:val="111111"/>
        </w:rPr>
        <w:t>вье тоже есть заповедники: Национальный парк «Л</w:t>
      </w:r>
      <w:r w:rsidRPr="00433881">
        <w:rPr>
          <w:color w:val="111111"/>
        </w:rPr>
        <w:t>о</w:t>
      </w:r>
      <w:r w:rsidRPr="00433881">
        <w:rPr>
          <w:color w:val="111111"/>
        </w:rPr>
        <w:t>синый остров», Памятник природы «Серебряный бор», и другие.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«Лосиный остров» основан в 1983 году, что делает его одним из первых национальных парков. Большая часть «Лосиного острова» занята лесами: хвойными и лиственными п</w:t>
      </w:r>
      <w:r w:rsidRPr="00433881">
        <w:rPr>
          <w:color w:val="111111"/>
        </w:rPr>
        <w:t>о</w:t>
      </w:r>
      <w:r w:rsidRPr="00433881">
        <w:rPr>
          <w:color w:val="111111"/>
        </w:rPr>
        <w:t>родами, а так березняки. Там можно встретить много редких животных, растений (бобры, олени, кабаны, норки и ондатры первоцветы и многое другое).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Памятник природы «Серебряный бор» официально был признан в 1991 году. В Сере</w:t>
      </w:r>
      <w:r w:rsidRPr="00433881">
        <w:rPr>
          <w:color w:val="111111"/>
        </w:rPr>
        <w:t>б</w:t>
      </w:r>
      <w:r w:rsidRPr="00433881">
        <w:rPr>
          <w:color w:val="111111"/>
        </w:rPr>
        <w:t xml:space="preserve">реном Бору можно встретить растения, занесенные в красную книгу: тополь белый, дуб красный, ландыш майский. </w:t>
      </w:r>
      <w:proofErr w:type="gramStart"/>
      <w:r w:rsidRPr="00433881">
        <w:rPr>
          <w:color w:val="111111"/>
        </w:rPr>
        <w:t>В заповеднике обитает около 100 видов животных (кроты, зайцы, лесной хорек, бобры) а также ж</w:t>
      </w:r>
      <w:r w:rsidRPr="00433881">
        <w:rPr>
          <w:color w:val="111111"/>
        </w:rPr>
        <w:t>и</w:t>
      </w:r>
      <w:r w:rsidRPr="00433881">
        <w:rPr>
          <w:color w:val="111111"/>
        </w:rPr>
        <w:t>вотные, занесенные в красную книгу (заяц-беляк, обыкновенный еж, горн</w:t>
      </w:r>
      <w:r w:rsidRPr="00433881">
        <w:rPr>
          <w:color w:val="111111"/>
        </w:rPr>
        <w:t>о</w:t>
      </w:r>
      <w:r w:rsidRPr="00433881">
        <w:rPr>
          <w:color w:val="111111"/>
        </w:rPr>
        <w:t>стаи и др. виды.</w:t>
      </w:r>
      <w:proofErr w:type="gramEnd"/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Как вы думаете, только ли в заповедниках нужно защищать природу?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rStyle w:val="a4"/>
          <w:color w:val="111111"/>
          <w:bdr w:val="none" w:sz="0" w:space="0" w:color="auto" w:frame="1"/>
        </w:rPr>
        <w:t>Ответы детей.</w:t>
      </w:r>
    </w:p>
    <w:p w:rsidR="005371D8" w:rsidRPr="00433881" w:rsidRDefault="005C24F4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Pr="00433881">
        <w:rPr>
          <w:rStyle w:val="apple-converted-space"/>
          <w:color w:val="111111"/>
        </w:rPr>
        <w:t> </w:t>
      </w:r>
      <w:r w:rsidR="005371D8" w:rsidRPr="00433881">
        <w:rPr>
          <w:rStyle w:val="apple-converted-space"/>
          <w:color w:val="111111"/>
        </w:rPr>
        <w:t> </w:t>
      </w:r>
      <w:r w:rsidR="005371D8" w:rsidRPr="00433881">
        <w:rPr>
          <w:color w:val="111111"/>
        </w:rPr>
        <w:t>Правильно, охранять природу нужно в любом месте. Давайте вспомним правила охраны природы.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1. Не рвать цветы.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2. Не сбивать грибы.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3. Не нарушать тишину.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4. Не разорять птичьи гнёзда.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5. Не мусорить, отдыхая в лесу или парке.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6. Не разорять муравейники.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7. Не разводить костры.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8. Не тревожить животных.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9. Не повреждать кору деревьев.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10. Не ломать ветки деревьев и кустов.</w:t>
      </w:r>
    </w:p>
    <w:p w:rsidR="005371D8" w:rsidRPr="00433881" w:rsidRDefault="005C24F4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Pr="00433881">
        <w:rPr>
          <w:rStyle w:val="apple-converted-space"/>
          <w:color w:val="111111"/>
        </w:rPr>
        <w:t> </w:t>
      </w:r>
      <w:r w:rsidR="005371D8" w:rsidRPr="00433881">
        <w:rPr>
          <w:rStyle w:val="apple-converted-space"/>
          <w:color w:val="111111"/>
        </w:rPr>
        <w:t> </w:t>
      </w:r>
      <w:r w:rsidR="005371D8" w:rsidRPr="00433881">
        <w:rPr>
          <w:color w:val="111111"/>
        </w:rPr>
        <w:t>Ребята, давайте мы вспомним стихотворение о природе.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Не надо мусорить в лесу,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Природы портя всю красу –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Должны мы срочно прекращать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Леса в помойку превращать!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В лесу играйте и гуляйте,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Но мусор там не оставляйте –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Когда лес чист, красив, опрятен,</w:t>
      </w:r>
    </w:p>
    <w:p w:rsidR="005371D8" w:rsidRPr="00433881" w:rsidRDefault="005371D8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3881">
        <w:rPr>
          <w:color w:val="111111"/>
        </w:rPr>
        <w:t>То отдых в нём вдвойне приятен!</w:t>
      </w:r>
    </w:p>
    <w:p w:rsidR="005371D8" w:rsidRPr="00433881" w:rsidRDefault="005C24F4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lastRenderedPageBreak/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Pr="00433881">
        <w:rPr>
          <w:rStyle w:val="apple-converted-space"/>
          <w:color w:val="111111"/>
        </w:rPr>
        <w:t> </w:t>
      </w:r>
      <w:r w:rsidR="005371D8" w:rsidRPr="00433881">
        <w:rPr>
          <w:color w:val="111111"/>
        </w:rPr>
        <w:t>Чтобы помочь нашей планете, надо научиться любить природу с детства. Растите, дети и берегите Землю. Она вернёт вам заботу о себе — хорошим здоровьем, щедрым урожаем, весёлым пением птиц, красотой земного царства Природы.</w:t>
      </w:r>
    </w:p>
    <w:p w:rsidR="005371D8" w:rsidRPr="00433881" w:rsidRDefault="005C24F4" w:rsidP="00274B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Педагог</w:t>
      </w:r>
      <w:r w:rsidRPr="00433881">
        <w:rPr>
          <w:rStyle w:val="a4"/>
          <w:color w:val="111111"/>
          <w:bdr w:val="none" w:sz="0" w:space="0" w:color="auto" w:frame="1"/>
        </w:rPr>
        <w:t>:</w:t>
      </w:r>
      <w:r w:rsidRPr="00433881">
        <w:rPr>
          <w:rStyle w:val="apple-converted-space"/>
          <w:color w:val="111111"/>
        </w:rPr>
        <w:t> </w:t>
      </w:r>
      <w:r w:rsidR="005371D8" w:rsidRPr="00433881">
        <w:rPr>
          <w:color w:val="111111"/>
        </w:rPr>
        <w:t>А теперь возьмёмся за руки, сделаем большой круг. Постараемся обнять н</w:t>
      </w:r>
      <w:r w:rsidR="005371D8" w:rsidRPr="00433881">
        <w:rPr>
          <w:color w:val="111111"/>
        </w:rPr>
        <w:t>а</w:t>
      </w:r>
      <w:r w:rsidR="005371D8" w:rsidRPr="00433881">
        <w:rPr>
          <w:color w:val="111111"/>
        </w:rPr>
        <w:t>шу планету и навсегда запомнить, что мы должны ее беречь, любить все живое на зе</w:t>
      </w:r>
      <w:r w:rsidR="005371D8" w:rsidRPr="00433881">
        <w:rPr>
          <w:color w:val="111111"/>
        </w:rPr>
        <w:t>м</w:t>
      </w:r>
      <w:r w:rsidR="005371D8" w:rsidRPr="00433881">
        <w:rPr>
          <w:color w:val="111111"/>
        </w:rPr>
        <w:t>ле. Ребята, царица Природа благодарит вас. Она говорит, что теперь знает, что такое гл</w:t>
      </w:r>
      <w:r w:rsidR="005371D8" w:rsidRPr="00433881">
        <w:rPr>
          <w:color w:val="111111"/>
        </w:rPr>
        <w:t>о</w:t>
      </w:r>
      <w:r w:rsidR="005371D8" w:rsidRPr="00433881">
        <w:rPr>
          <w:color w:val="111111"/>
        </w:rPr>
        <w:t>бус и почему наша планета Земля такая разноцветная и красивая. А теперь дети скажите, что нового и интересного вы узнали на занятии?</w:t>
      </w:r>
    </w:p>
    <w:p w:rsidR="002054D5" w:rsidRPr="00433881" w:rsidRDefault="00F26BB8" w:rsidP="0027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54D5" w:rsidRPr="00433881" w:rsidSect="00D6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B05440"/>
    <w:rsid w:val="00274B20"/>
    <w:rsid w:val="00426421"/>
    <w:rsid w:val="00433881"/>
    <w:rsid w:val="005371D8"/>
    <w:rsid w:val="005C24F4"/>
    <w:rsid w:val="00752750"/>
    <w:rsid w:val="007641C9"/>
    <w:rsid w:val="007A1BF6"/>
    <w:rsid w:val="008B38FD"/>
    <w:rsid w:val="00A725AB"/>
    <w:rsid w:val="00B05440"/>
    <w:rsid w:val="00D6736F"/>
    <w:rsid w:val="00F26BB8"/>
    <w:rsid w:val="00F7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1D8"/>
    <w:rPr>
      <w:b/>
      <w:bCs/>
    </w:rPr>
  </w:style>
  <w:style w:type="character" w:customStyle="1" w:styleId="apple-converted-space">
    <w:name w:val="apple-converted-space"/>
    <w:basedOn w:val="a0"/>
    <w:rsid w:val="00537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1D8"/>
    <w:rPr>
      <w:b/>
      <w:bCs/>
    </w:rPr>
  </w:style>
  <w:style w:type="character" w:customStyle="1" w:styleId="apple-converted-space">
    <w:name w:val="apple-converted-space"/>
    <w:basedOn w:val="a0"/>
    <w:rsid w:val="00537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6</cp:revision>
  <dcterms:created xsi:type="dcterms:W3CDTF">2020-10-16T02:22:00Z</dcterms:created>
  <dcterms:modified xsi:type="dcterms:W3CDTF">2022-12-14T14:44:00Z</dcterms:modified>
</cp:coreProperties>
</file>