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58" w:rsidRPr="006F4F0D" w:rsidRDefault="00E81158" w:rsidP="004140BE">
      <w:pPr>
        <w:pStyle w:val="1"/>
        <w:spacing w:after="0" w:afterAutospacing="0"/>
        <w:jc w:val="center"/>
        <w:rPr>
          <w:bCs w:val="0"/>
          <w:sz w:val="32"/>
          <w:szCs w:val="32"/>
        </w:rPr>
      </w:pPr>
      <w:r w:rsidRPr="006F4F0D">
        <w:rPr>
          <w:sz w:val="32"/>
          <w:szCs w:val="32"/>
        </w:rPr>
        <w:t>Муниципальное бюджетное общеобразовательное учреждение</w:t>
      </w:r>
    </w:p>
    <w:p w:rsidR="00E81158" w:rsidRPr="006F4F0D" w:rsidRDefault="00E81158" w:rsidP="004140B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4F0D">
        <w:rPr>
          <w:rFonts w:ascii="Times New Roman" w:hAnsi="Times New Roman" w:cs="Times New Roman"/>
          <w:b/>
          <w:sz w:val="32"/>
          <w:szCs w:val="32"/>
        </w:rPr>
        <w:t>«Молоковская средняя общеобразовательная школа»</w:t>
      </w:r>
    </w:p>
    <w:p w:rsidR="00E81158" w:rsidRDefault="00E81158" w:rsidP="004140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158" w:rsidRDefault="00E81158" w:rsidP="004140B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81158" w:rsidRPr="005F6A40" w:rsidRDefault="00E81158" w:rsidP="004140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158" w:rsidRPr="005F6A40" w:rsidRDefault="00E81158" w:rsidP="004140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158" w:rsidRDefault="00E81158" w:rsidP="004140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158" w:rsidRDefault="00E81158" w:rsidP="004140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40BE" w:rsidRPr="0070277C" w:rsidRDefault="004140BE" w:rsidP="004140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40BE" w:rsidRPr="004140BE" w:rsidRDefault="004140BE" w:rsidP="004140BE">
      <w:pPr>
        <w:spacing w:after="0" w:line="22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40BE">
        <w:rPr>
          <w:rFonts w:ascii="Times New Roman" w:hAnsi="Times New Roman" w:cs="Times New Roman"/>
          <w:b/>
          <w:bCs/>
          <w:sz w:val="32"/>
          <w:szCs w:val="32"/>
        </w:rPr>
        <w:t xml:space="preserve">Конспект </w:t>
      </w:r>
      <w:r w:rsidRPr="004140BE">
        <w:rPr>
          <w:rFonts w:ascii="Times New Roman" w:hAnsi="Times New Roman" w:cs="Times New Roman"/>
          <w:b/>
          <w:bCs/>
          <w:sz w:val="28"/>
          <w:szCs w:val="28"/>
        </w:rPr>
        <w:t>занятия по формированию элементарных математических представлений во второй младшей группе " Знакомство с треугольником "</w:t>
      </w:r>
    </w:p>
    <w:p w:rsidR="00E81158" w:rsidRDefault="00E81158" w:rsidP="00E81158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81158" w:rsidRDefault="00E81158" w:rsidP="00E81158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81158" w:rsidRDefault="00E81158" w:rsidP="00E81158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81158" w:rsidRDefault="00E81158" w:rsidP="00E81158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81158" w:rsidRDefault="00E81158" w:rsidP="00E81158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81158" w:rsidRDefault="00E81158" w:rsidP="00E81158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81158" w:rsidRDefault="00E81158" w:rsidP="00E81158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81158" w:rsidRDefault="00E81158" w:rsidP="00E81158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140BE" w:rsidRDefault="004140BE" w:rsidP="00E81158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140BE" w:rsidRDefault="004140BE" w:rsidP="00E81158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140BE" w:rsidRDefault="004140BE" w:rsidP="00E81158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140BE" w:rsidRDefault="004140BE" w:rsidP="00E81158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81158" w:rsidRDefault="00E81158" w:rsidP="00E81158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81158" w:rsidRDefault="00E81158" w:rsidP="00E81158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81158" w:rsidRDefault="00E81158" w:rsidP="00E81158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81158" w:rsidRPr="005F6A40" w:rsidRDefault="00E81158" w:rsidP="00E81158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F6A40">
        <w:rPr>
          <w:rFonts w:ascii="Times New Roman" w:hAnsi="Times New Roman" w:cs="Times New Roman"/>
          <w:sz w:val="28"/>
          <w:szCs w:val="28"/>
        </w:rPr>
        <w:t xml:space="preserve">Составила и провела  </w:t>
      </w:r>
    </w:p>
    <w:p w:rsidR="00E81158" w:rsidRPr="005F6A40" w:rsidRDefault="00E81158" w:rsidP="00E81158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F6A40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E81158" w:rsidRPr="005F6A40" w:rsidRDefault="00E81158" w:rsidP="00E8115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F6A40">
        <w:rPr>
          <w:rFonts w:ascii="Times New Roman" w:hAnsi="Times New Roman" w:cs="Times New Roman"/>
          <w:bCs/>
          <w:sz w:val="28"/>
          <w:szCs w:val="28"/>
        </w:rPr>
        <w:t>Фидарова Ф.К.</w:t>
      </w:r>
    </w:p>
    <w:p w:rsidR="00E81158" w:rsidRPr="005F6A40" w:rsidRDefault="00E81158" w:rsidP="00E8115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1158" w:rsidRPr="005F6A40" w:rsidRDefault="00E81158" w:rsidP="00E81158">
      <w:pPr>
        <w:rPr>
          <w:rFonts w:ascii="Times New Roman" w:hAnsi="Times New Roman" w:cs="Times New Roman"/>
          <w:bCs/>
          <w:sz w:val="28"/>
          <w:szCs w:val="28"/>
        </w:rPr>
      </w:pPr>
    </w:p>
    <w:p w:rsidR="00E81158" w:rsidRPr="005F6A40" w:rsidRDefault="00E81158" w:rsidP="00E8115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1158" w:rsidRPr="005F6A40" w:rsidRDefault="00E81158" w:rsidP="00E8115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1158" w:rsidRPr="005F6A40" w:rsidRDefault="00E81158" w:rsidP="00E8115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1158" w:rsidRPr="005F6A40" w:rsidRDefault="00E81158" w:rsidP="00E8115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74E0" w:rsidRPr="00E81158" w:rsidRDefault="005674E0">
      <w:pPr>
        <w:tabs>
          <w:tab w:val="left" w:pos="29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4E0" w:rsidRPr="00E81158" w:rsidRDefault="00567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4E0" w:rsidRPr="00E81158" w:rsidRDefault="00567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4E0" w:rsidRPr="00E81158" w:rsidRDefault="00567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4E0" w:rsidRPr="00E81158" w:rsidRDefault="00567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4E0" w:rsidRPr="00E81158" w:rsidRDefault="00A46BB1">
      <w:pPr>
        <w:tabs>
          <w:tab w:val="left" w:pos="2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</w:rPr>
        <w:t>Цель</w:t>
      </w:r>
      <w:r w:rsidRPr="00E81158">
        <w:rPr>
          <w:rFonts w:ascii="Times New Roman" w:hAnsi="Times New Roman" w:cs="Times New Roman"/>
          <w:sz w:val="24"/>
          <w:szCs w:val="24"/>
        </w:rPr>
        <w:t>:  сформировать представление о треугольнике.</w:t>
      </w:r>
    </w:p>
    <w:p w:rsidR="005674E0" w:rsidRPr="00E81158" w:rsidRDefault="00A46BB1">
      <w:pPr>
        <w:tabs>
          <w:tab w:val="left" w:pos="29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674E0" w:rsidRPr="00E81158" w:rsidRDefault="00A46BB1">
      <w:pPr>
        <w:tabs>
          <w:tab w:val="left" w:pos="2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sz w:val="24"/>
          <w:szCs w:val="24"/>
        </w:rPr>
        <w:t>1. Образовательные</w:t>
      </w:r>
    </w:p>
    <w:p w:rsidR="005674E0" w:rsidRPr="00E81158" w:rsidRDefault="00A46BB1">
      <w:pPr>
        <w:pStyle w:val="a4"/>
        <w:numPr>
          <w:ilvl w:val="0"/>
          <w:numId w:val="1"/>
        </w:numPr>
        <w:tabs>
          <w:tab w:val="left" w:pos="2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треугольнике, как общей форме </w:t>
      </w:r>
    </w:p>
    <w:p w:rsidR="005674E0" w:rsidRPr="00E81158" w:rsidRDefault="00A46BB1">
      <w:pPr>
        <w:pStyle w:val="a4"/>
        <w:tabs>
          <w:tab w:val="left" w:pos="2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sz w:val="24"/>
          <w:szCs w:val="24"/>
        </w:rPr>
        <w:t>некоторых предметов.</w:t>
      </w:r>
    </w:p>
    <w:p w:rsidR="005674E0" w:rsidRPr="00E81158" w:rsidRDefault="00A46BB1">
      <w:pPr>
        <w:pStyle w:val="a4"/>
        <w:numPr>
          <w:ilvl w:val="0"/>
          <w:numId w:val="1"/>
        </w:numPr>
        <w:tabs>
          <w:tab w:val="left" w:pos="2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sz w:val="24"/>
          <w:szCs w:val="24"/>
        </w:rPr>
        <w:t xml:space="preserve">Учить распознавать треугольную форму в предметах окружающей </w:t>
      </w:r>
    </w:p>
    <w:p w:rsidR="005674E0" w:rsidRPr="00E81158" w:rsidRDefault="00A46BB1">
      <w:pPr>
        <w:tabs>
          <w:tab w:val="left" w:pos="2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sz w:val="24"/>
          <w:szCs w:val="24"/>
        </w:rPr>
        <w:t xml:space="preserve">          остановки.</w:t>
      </w:r>
    </w:p>
    <w:p w:rsidR="005674E0" w:rsidRPr="00E81158" w:rsidRDefault="00A46BB1">
      <w:pPr>
        <w:pStyle w:val="a4"/>
        <w:numPr>
          <w:ilvl w:val="0"/>
          <w:numId w:val="1"/>
        </w:numPr>
        <w:tabs>
          <w:tab w:val="left" w:pos="2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sz w:val="24"/>
          <w:szCs w:val="24"/>
        </w:rPr>
        <w:t xml:space="preserve">Закрепить счёт до трёх; представления о круге. </w:t>
      </w:r>
    </w:p>
    <w:p w:rsidR="005674E0" w:rsidRPr="00E81158" w:rsidRDefault="00A46BB1">
      <w:pPr>
        <w:tabs>
          <w:tab w:val="left" w:pos="2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sz w:val="24"/>
          <w:szCs w:val="24"/>
        </w:rPr>
        <w:t>2.  Развивающие</w:t>
      </w:r>
    </w:p>
    <w:p w:rsidR="005674E0" w:rsidRPr="00E81158" w:rsidRDefault="00A46BB1">
      <w:pPr>
        <w:pStyle w:val="a4"/>
        <w:numPr>
          <w:ilvl w:val="0"/>
          <w:numId w:val="1"/>
        </w:numPr>
        <w:tabs>
          <w:tab w:val="left" w:pos="2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sz w:val="24"/>
          <w:szCs w:val="24"/>
        </w:rPr>
        <w:t>Развивать внимание, речь, воображение, логическое мышление, инициативность, творческие способности.</w:t>
      </w:r>
    </w:p>
    <w:p w:rsidR="005674E0" w:rsidRPr="00E81158" w:rsidRDefault="00A46BB1">
      <w:pPr>
        <w:tabs>
          <w:tab w:val="left" w:pos="2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sz w:val="24"/>
          <w:szCs w:val="24"/>
        </w:rPr>
        <w:t>3. Воспита</w:t>
      </w:r>
      <w:r w:rsidRPr="00E81158">
        <w:rPr>
          <w:rFonts w:ascii="Times New Roman" w:hAnsi="Times New Roman" w:cs="Times New Roman"/>
          <w:sz w:val="24"/>
          <w:szCs w:val="24"/>
        </w:rPr>
        <w:t>тельные</w:t>
      </w:r>
    </w:p>
    <w:p w:rsidR="005674E0" w:rsidRPr="00E81158" w:rsidRDefault="00A46BB1">
      <w:pPr>
        <w:pStyle w:val="a4"/>
        <w:numPr>
          <w:ilvl w:val="0"/>
          <w:numId w:val="1"/>
        </w:numPr>
        <w:tabs>
          <w:tab w:val="left" w:pos="2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sz w:val="24"/>
          <w:szCs w:val="24"/>
        </w:rPr>
        <w:t>воспитывать у детей интерес к совместной деятельности и математике, доброту.</w:t>
      </w:r>
    </w:p>
    <w:p w:rsidR="005674E0" w:rsidRPr="00E81158" w:rsidRDefault="00A46BB1">
      <w:pPr>
        <w:pStyle w:val="a4"/>
        <w:numPr>
          <w:ilvl w:val="0"/>
          <w:numId w:val="1"/>
        </w:numPr>
        <w:tabs>
          <w:tab w:val="left" w:pos="2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sz w:val="24"/>
          <w:szCs w:val="24"/>
        </w:rPr>
        <w:t>воспитывать отзывчивость, умение слушать друг друга; способствовать развитию положительных эмоций.</w:t>
      </w:r>
    </w:p>
    <w:p w:rsidR="005674E0" w:rsidRPr="00E81158" w:rsidRDefault="00A46BB1">
      <w:pPr>
        <w:spacing w:before="195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Форма организации</w:t>
      </w:r>
      <w:r w:rsidRPr="00E81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8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групповая</w:t>
      </w:r>
    </w:p>
    <w:p w:rsidR="005674E0" w:rsidRPr="00E81158" w:rsidRDefault="00A46BB1">
      <w:pPr>
        <w:spacing w:before="195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Вид занятия</w:t>
      </w:r>
      <w:r w:rsidRPr="00E81158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интегрированное</w:t>
      </w:r>
    </w:p>
    <w:p w:rsidR="005674E0" w:rsidRPr="00E81158" w:rsidRDefault="00A46BB1">
      <w:pPr>
        <w:spacing w:before="195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Форма проведения: </w:t>
      </w:r>
      <w:r w:rsidRPr="00E81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ролевая игра </w:t>
      </w:r>
    </w:p>
    <w:p w:rsidR="005674E0" w:rsidRPr="00E81158" w:rsidRDefault="00A46BB1">
      <w:pPr>
        <w:spacing w:before="195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158">
        <w:rPr>
          <w:rFonts w:ascii="Times New Roman" w:eastAsia="Times New Roman" w:hAnsi="Times New Roman" w:cs="Times New Roman"/>
          <w:b/>
          <w:color w:val="283543"/>
          <w:sz w:val="24"/>
          <w:szCs w:val="24"/>
          <w:u w:val="single"/>
          <w:lang w:eastAsia="ru-RU"/>
        </w:rPr>
        <w:t xml:space="preserve">Образовательные области: </w:t>
      </w:r>
      <w:r w:rsidRPr="00E81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социально – коммуникативное развитие, - речевое развитие, </w:t>
      </w:r>
    </w:p>
    <w:p w:rsidR="005674E0" w:rsidRPr="00E81158" w:rsidRDefault="00A46BB1">
      <w:pPr>
        <w:spacing w:before="195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физическое развитие, - художественно-эстетическое развитие, познавательное развитие.</w:t>
      </w:r>
    </w:p>
    <w:p w:rsidR="005674E0" w:rsidRPr="00E81158" w:rsidRDefault="00A46BB1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1158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Демонстрационный</w:t>
      </w:r>
      <w:r w:rsidRPr="00E8115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мольберт,</w:t>
      </w:r>
      <w:r w:rsidRPr="00E81158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8115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клоуна, 3 колпачка, 3</w:t>
      </w:r>
      <w:r w:rsidRPr="00E8115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зонтика, чемодан, телефон, монетки с цифрой 1 и 2, касса магазина, геометрические фигуры, 3 подарочные коробки.</w:t>
      </w:r>
    </w:p>
    <w:p w:rsidR="005674E0" w:rsidRPr="00E81158" w:rsidRDefault="00A46B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11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E8115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Раздаточный:</w:t>
      </w:r>
      <w:r w:rsidRPr="00E811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81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круги,</w:t>
      </w:r>
      <w:r w:rsidRPr="00E811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E81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треугольники, карточки с изображениями трёх клоунов, по 3 зонтика плоскостного на каждого ребёнка – один большой красный,</w:t>
      </w:r>
      <w:r w:rsidRPr="00E81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один большой зелёный, один маленький красный, шаблоны балалаек с рельефной пластилиновой поверхностью, украшения в виде звездочек, бусинок.</w:t>
      </w:r>
    </w:p>
    <w:p w:rsidR="005674E0" w:rsidRPr="00E81158" w:rsidRDefault="00A46B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>Ход НОД</w:t>
      </w:r>
    </w:p>
    <w:p w:rsidR="005674E0" w:rsidRPr="00E81158" w:rsidRDefault="00A4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  </w:t>
      </w:r>
      <w:r w:rsidRPr="00E81158">
        <w:rPr>
          <w:rFonts w:ascii="Times New Roman" w:hAnsi="Times New Roman" w:cs="Times New Roman"/>
          <w:sz w:val="24"/>
          <w:szCs w:val="24"/>
        </w:rPr>
        <w:t xml:space="preserve"> -</w:t>
      </w:r>
      <w:r w:rsidRPr="00E81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158">
        <w:rPr>
          <w:rFonts w:ascii="Times New Roman" w:hAnsi="Times New Roman" w:cs="Times New Roman"/>
          <w:sz w:val="24"/>
          <w:szCs w:val="24"/>
        </w:rPr>
        <w:t xml:space="preserve">Ребята, посмотрите к нам пришли гости. Покажем, какие мы приветливые и вежливые!? </w:t>
      </w:r>
    </w:p>
    <w:p w:rsidR="005674E0" w:rsidRPr="00E81158" w:rsidRDefault="00A4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sz w:val="24"/>
          <w:szCs w:val="24"/>
        </w:rPr>
        <w:t xml:space="preserve">- </w:t>
      </w:r>
      <w:r w:rsidRPr="00E81158">
        <w:rPr>
          <w:rFonts w:ascii="Times New Roman" w:hAnsi="Times New Roman" w:cs="Times New Roman"/>
          <w:sz w:val="24"/>
          <w:szCs w:val="24"/>
        </w:rPr>
        <w:t>Здравствуйте, ручки! Хлоп-хлоп-хлоп!</w:t>
      </w:r>
    </w:p>
    <w:p w:rsidR="005674E0" w:rsidRPr="00E81158" w:rsidRDefault="00A4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sz w:val="24"/>
          <w:szCs w:val="24"/>
        </w:rPr>
        <w:t>Здравствуйте, ножки! Топ-топ-топ!</w:t>
      </w:r>
    </w:p>
    <w:p w:rsidR="005674E0" w:rsidRPr="00E81158" w:rsidRDefault="00A4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sz w:val="24"/>
          <w:szCs w:val="24"/>
        </w:rPr>
        <w:t>Здравствуйте, щечки! Плюх-плюх-плюх! Пухленькие щечки? Плюх-плюх - плюх!</w:t>
      </w:r>
    </w:p>
    <w:p w:rsidR="005674E0" w:rsidRPr="00E81158" w:rsidRDefault="00A4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sz w:val="24"/>
          <w:szCs w:val="24"/>
        </w:rPr>
        <w:t>Здравствуйте, глазки! Миг-миг-миг!</w:t>
      </w:r>
    </w:p>
    <w:p w:rsidR="005674E0" w:rsidRPr="00E81158" w:rsidRDefault="00A4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sz w:val="24"/>
          <w:szCs w:val="24"/>
        </w:rPr>
        <w:t>Здравствуйте, губки! Чмок-чмок-чмок!</w:t>
      </w:r>
    </w:p>
    <w:p w:rsidR="005674E0" w:rsidRPr="00E81158" w:rsidRDefault="00A46BB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81158">
        <w:rPr>
          <w:rFonts w:ascii="Times New Roman" w:hAnsi="Times New Roman" w:cs="Times New Roman"/>
          <w:color w:val="000000" w:themeColor="text1"/>
          <w:sz w:val="24"/>
          <w:szCs w:val="24"/>
        </w:rPr>
        <w:t>Здравствуйте, зубки! щелк-щелк-щелк!</w:t>
      </w:r>
      <w:r w:rsidRPr="00E811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674E0" w:rsidRPr="00E81158" w:rsidRDefault="00A4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sz w:val="24"/>
          <w:szCs w:val="24"/>
        </w:rPr>
        <w:t>Зд</w:t>
      </w:r>
      <w:r w:rsidRPr="00E81158">
        <w:rPr>
          <w:rFonts w:ascii="Times New Roman" w:hAnsi="Times New Roman" w:cs="Times New Roman"/>
          <w:sz w:val="24"/>
          <w:szCs w:val="24"/>
        </w:rPr>
        <w:t>равствуй, мой носик! Бип-бип-бип!</w:t>
      </w:r>
    </w:p>
    <w:p w:rsidR="005674E0" w:rsidRPr="00E81158" w:rsidRDefault="00A4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sz w:val="24"/>
          <w:szCs w:val="24"/>
        </w:rPr>
        <w:t xml:space="preserve">Здравствуйте, гости - </w:t>
      </w:r>
    </w:p>
    <w:p w:rsidR="005674E0" w:rsidRPr="00E81158" w:rsidRDefault="00A4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sz w:val="24"/>
          <w:szCs w:val="24"/>
        </w:rPr>
        <w:t>Здраааавствуууйтеее!</w:t>
      </w:r>
    </w:p>
    <w:p w:rsidR="005674E0" w:rsidRPr="00E81158" w:rsidRDefault="00567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4E0" w:rsidRPr="00E81158" w:rsidRDefault="00A4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sz w:val="24"/>
          <w:szCs w:val="24"/>
        </w:rPr>
        <w:t>- Смотрите, кто ещё пришел к нам в гости?</w:t>
      </w:r>
    </w:p>
    <w:p w:rsidR="005674E0" w:rsidRPr="00E81158" w:rsidRDefault="00567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4E0" w:rsidRPr="00E81158" w:rsidRDefault="00A4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Дети </w:t>
      </w:r>
      <w:r w:rsidRPr="00E81158">
        <w:rPr>
          <w:rFonts w:ascii="Times New Roman" w:hAnsi="Times New Roman" w:cs="Times New Roman"/>
          <w:sz w:val="24"/>
          <w:szCs w:val="24"/>
        </w:rPr>
        <w:t>Клоуны.</w:t>
      </w:r>
    </w:p>
    <w:p w:rsidR="005674E0" w:rsidRPr="00E81158" w:rsidRDefault="00A4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 w:rsidRPr="00E81158">
        <w:rPr>
          <w:rFonts w:ascii="Times New Roman" w:hAnsi="Times New Roman" w:cs="Times New Roman"/>
          <w:sz w:val="24"/>
          <w:szCs w:val="24"/>
        </w:rPr>
        <w:t xml:space="preserve">   А сколько клоунов пришло?</w:t>
      </w:r>
    </w:p>
    <w:p w:rsidR="005674E0" w:rsidRPr="00E81158" w:rsidRDefault="00A4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Дети</w:t>
      </w:r>
      <w:r w:rsidRPr="00E81158">
        <w:rPr>
          <w:rFonts w:ascii="Times New Roman" w:hAnsi="Times New Roman" w:cs="Times New Roman"/>
          <w:sz w:val="24"/>
          <w:szCs w:val="24"/>
        </w:rPr>
        <w:t xml:space="preserve"> Три.</w:t>
      </w:r>
    </w:p>
    <w:p w:rsidR="005674E0" w:rsidRPr="00E81158" w:rsidRDefault="00A4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 </w:t>
      </w:r>
      <w:r w:rsidRPr="00E81158">
        <w:rPr>
          <w:rFonts w:ascii="Times New Roman" w:hAnsi="Times New Roman" w:cs="Times New Roman"/>
          <w:sz w:val="24"/>
          <w:szCs w:val="24"/>
        </w:rPr>
        <w:t xml:space="preserve">Послушайте, клоуны хотят нам что-то сказать. 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>Аудиозапись г</w:t>
      </w: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олосов клоунов </w:t>
      </w:r>
      <w:r w:rsidRPr="00E81158">
        <w:rPr>
          <w:rFonts w:ascii="Times New Roman" w:hAnsi="Times New Roman" w:cs="Times New Roman"/>
          <w:sz w:val="24"/>
          <w:szCs w:val="24"/>
        </w:rPr>
        <w:t>«Здравствуйте, детишки – девчонки и мальчишки! Сегодня у одной девочки вашего детского сада день рождение. И мы пришли её поздравить. Но мы так торопились, что забыли положить вещи в чемодан. Ребята, помогите, пожалуйста, собрать вещи для вы</w:t>
      </w:r>
      <w:r w:rsidRPr="00E81158">
        <w:rPr>
          <w:rFonts w:ascii="Times New Roman" w:hAnsi="Times New Roman" w:cs="Times New Roman"/>
          <w:sz w:val="24"/>
          <w:szCs w:val="24"/>
        </w:rPr>
        <w:t>ступления…»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  </w:t>
      </w:r>
      <w:r w:rsidRPr="00E81158">
        <w:rPr>
          <w:rFonts w:ascii="Times New Roman" w:hAnsi="Times New Roman" w:cs="Times New Roman"/>
          <w:sz w:val="24"/>
          <w:szCs w:val="24"/>
        </w:rPr>
        <w:t>А вот и чемодан клоунов, он и вправду пуст.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sz w:val="24"/>
          <w:szCs w:val="24"/>
        </w:rPr>
        <w:t>Ну что, ребята, вы согласны помочь клоунам?  (Да)</w:t>
      </w:r>
    </w:p>
    <w:p w:rsidR="005674E0" w:rsidRPr="00E81158" w:rsidRDefault="00A46B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1158">
        <w:rPr>
          <w:rFonts w:ascii="Times New Roman" w:hAnsi="Times New Roman" w:cs="Times New Roman"/>
          <w:i/>
          <w:sz w:val="24"/>
          <w:szCs w:val="24"/>
        </w:rPr>
        <w:t>(Дети подходят к столу, на котором находятся лежащие вперемешку 2 треугольника красного и зелёного цвета одного размера и 2 круга красног</w:t>
      </w:r>
      <w:r w:rsidRPr="00E81158">
        <w:rPr>
          <w:rFonts w:ascii="Times New Roman" w:hAnsi="Times New Roman" w:cs="Times New Roman"/>
          <w:i/>
          <w:sz w:val="24"/>
          <w:szCs w:val="24"/>
        </w:rPr>
        <w:t>о и зелёного цвета одного размера. Размер круга таков, что круг вписывается в треугольник).</w:t>
      </w:r>
    </w:p>
    <w:p w:rsidR="005674E0" w:rsidRPr="00E81158" w:rsidRDefault="005674E0">
      <w:pPr>
        <w:rPr>
          <w:rFonts w:ascii="Times New Roman" w:hAnsi="Times New Roman" w:cs="Times New Roman"/>
          <w:sz w:val="24"/>
          <w:szCs w:val="24"/>
        </w:rPr>
      </w:pPr>
    </w:p>
    <w:p w:rsidR="005674E0" w:rsidRPr="00E81158" w:rsidRDefault="00A4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 </w:t>
      </w:r>
      <w:r w:rsidRPr="00E81158">
        <w:rPr>
          <w:rFonts w:ascii="Times New Roman" w:hAnsi="Times New Roman" w:cs="Times New Roman"/>
          <w:sz w:val="24"/>
          <w:szCs w:val="24"/>
        </w:rPr>
        <w:t>Посмотрите, у клоунов нет головных уборов. Им нужны колпачки, которые они забыли положить в чемодан. А у нас здесь  столько разных головных уборов. Бер</w:t>
      </w:r>
      <w:r w:rsidRPr="00E81158">
        <w:rPr>
          <w:rFonts w:ascii="Times New Roman" w:hAnsi="Times New Roman" w:cs="Times New Roman"/>
          <w:sz w:val="24"/>
          <w:szCs w:val="24"/>
        </w:rPr>
        <w:t>етки и  колпачки. (Показ воспитателя)</w:t>
      </w:r>
    </w:p>
    <w:p w:rsidR="005674E0" w:rsidRPr="00E81158" w:rsidRDefault="00A4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sz w:val="24"/>
          <w:szCs w:val="24"/>
        </w:rPr>
        <w:t>- Какую форму имеют беретки? (Воспитатель берёт круг)</w:t>
      </w:r>
    </w:p>
    <w:p w:rsidR="005674E0" w:rsidRPr="00E81158" w:rsidRDefault="00567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4E0" w:rsidRPr="00E81158" w:rsidRDefault="00A4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Дети </w:t>
      </w:r>
      <w:r w:rsidRPr="00E81158">
        <w:rPr>
          <w:rFonts w:ascii="Times New Roman" w:hAnsi="Times New Roman" w:cs="Times New Roman"/>
          <w:sz w:val="24"/>
          <w:szCs w:val="24"/>
        </w:rPr>
        <w:t>Круглую.</w:t>
      </w:r>
    </w:p>
    <w:p w:rsidR="005674E0" w:rsidRPr="00E81158" w:rsidRDefault="00567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 </w:t>
      </w:r>
      <w:r w:rsidRPr="00E81158">
        <w:rPr>
          <w:rFonts w:ascii="Times New Roman" w:hAnsi="Times New Roman" w:cs="Times New Roman"/>
          <w:sz w:val="24"/>
          <w:szCs w:val="24"/>
        </w:rPr>
        <w:t>Сколько береток?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Дети </w:t>
      </w:r>
      <w:r w:rsidRPr="00E81158">
        <w:rPr>
          <w:rFonts w:ascii="Times New Roman" w:hAnsi="Times New Roman" w:cs="Times New Roman"/>
          <w:sz w:val="24"/>
          <w:szCs w:val="24"/>
        </w:rPr>
        <w:t xml:space="preserve"> Две.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 </w:t>
      </w:r>
      <w:r w:rsidRPr="00E81158">
        <w:rPr>
          <w:rFonts w:ascii="Times New Roman" w:hAnsi="Times New Roman" w:cs="Times New Roman"/>
          <w:sz w:val="24"/>
          <w:szCs w:val="24"/>
        </w:rPr>
        <w:t>А сколько колпачков?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Дети </w:t>
      </w:r>
      <w:r w:rsidRPr="00E81158">
        <w:rPr>
          <w:rFonts w:ascii="Times New Roman" w:hAnsi="Times New Roman" w:cs="Times New Roman"/>
          <w:sz w:val="24"/>
          <w:szCs w:val="24"/>
        </w:rPr>
        <w:t>Два.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 </w:t>
      </w:r>
      <w:r w:rsidRPr="00E81158">
        <w:rPr>
          <w:rFonts w:ascii="Times New Roman" w:hAnsi="Times New Roman" w:cs="Times New Roman"/>
          <w:sz w:val="24"/>
          <w:szCs w:val="24"/>
        </w:rPr>
        <w:t>Сколько клоунов просят вас о помощи?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Дети </w:t>
      </w:r>
      <w:r w:rsidRPr="00E81158">
        <w:rPr>
          <w:rFonts w:ascii="Times New Roman" w:hAnsi="Times New Roman" w:cs="Times New Roman"/>
          <w:sz w:val="24"/>
          <w:szCs w:val="24"/>
        </w:rPr>
        <w:t>Три.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 </w:t>
      </w:r>
      <w:r w:rsidRPr="00E81158">
        <w:rPr>
          <w:rFonts w:ascii="Times New Roman" w:hAnsi="Times New Roman" w:cs="Times New Roman"/>
          <w:sz w:val="24"/>
          <w:szCs w:val="24"/>
        </w:rPr>
        <w:t>Сможете ли вы выполнить просьбу клоунов?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Дети </w:t>
      </w:r>
      <w:r w:rsidRPr="00E81158">
        <w:rPr>
          <w:rFonts w:ascii="Times New Roman" w:hAnsi="Times New Roman" w:cs="Times New Roman"/>
          <w:sz w:val="24"/>
          <w:szCs w:val="24"/>
        </w:rPr>
        <w:t>Нет.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 </w:t>
      </w:r>
      <w:r w:rsidRPr="00E81158">
        <w:rPr>
          <w:rFonts w:ascii="Times New Roman" w:hAnsi="Times New Roman" w:cs="Times New Roman"/>
          <w:sz w:val="24"/>
          <w:szCs w:val="24"/>
        </w:rPr>
        <w:t>Почему вы не сможете этого сделать?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Дети </w:t>
      </w:r>
      <w:r w:rsidRPr="00E81158">
        <w:rPr>
          <w:rFonts w:ascii="Times New Roman" w:hAnsi="Times New Roman" w:cs="Times New Roman"/>
          <w:sz w:val="24"/>
          <w:szCs w:val="24"/>
        </w:rPr>
        <w:t>Потому что не хватит одного колпачка.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 </w:t>
      </w:r>
      <w:r w:rsidRPr="00E81158">
        <w:rPr>
          <w:rFonts w:ascii="Times New Roman" w:hAnsi="Times New Roman" w:cs="Times New Roman"/>
          <w:sz w:val="24"/>
          <w:szCs w:val="24"/>
        </w:rPr>
        <w:t>Где  можно его взять? (Ответы детей)</w:t>
      </w:r>
    </w:p>
    <w:p w:rsidR="005674E0" w:rsidRPr="00E81158" w:rsidRDefault="00A46BB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1158">
        <w:rPr>
          <w:rFonts w:ascii="Times New Roman" w:hAnsi="Times New Roman" w:cs="Times New Roman"/>
          <w:i/>
          <w:sz w:val="24"/>
          <w:szCs w:val="24"/>
        </w:rPr>
        <w:t>(Если дети не сказали, что можно купить в магазине, в</w:t>
      </w:r>
      <w:r w:rsidRPr="00E81158">
        <w:rPr>
          <w:rFonts w:ascii="Times New Roman" w:hAnsi="Times New Roman" w:cs="Times New Roman"/>
          <w:i/>
          <w:sz w:val="24"/>
          <w:szCs w:val="24"/>
        </w:rPr>
        <w:t>оспитатель говорит, что колпачок можно купить в магазине)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 </w:t>
      </w:r>
      <w:r w:rsidRPr="00E81158">
        <w:rPr>
          <w:rFonts w:ascii="Times New Roman" w:hAnsi="Times New Roman" w:cs="Times New Roman"/>
          <w:sz w:val="24"/>
          <w:szCs w:val="24"/>
        </w:rPr>
        <w:t>Предлагаю, сначала позвонить в магазин и узнать, есть ли там нужные головные уборы?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sz w:val="24"/>
          <w:szCs w:val="24"/>
        </w:rPr>
        <w:t>Маша, возьми телефонную трубку и набери номер магазина 1-2-3</w:t>
      </w:r>
    </w:p>
    <w:p w:rsidR="005674E0" w:rsidRPr="00E81158" w:rsidRDefault="00A46BB1">
      <w:pPr>
        <w:rPr>
          <w:rFonts w:ascii="Times New Roman" w:hAnsi="Times New Roman" w:cs="Times New Roman"/>
          <w:i/>
          <w:sz w:val="24"/>
          <w:szCs w:val="24"/>
        </w:rPr>
      </w:pPr>
      <w:r w:rsidRPr="00E81158">
        <w:rPr>
          <w:rFonts w:ascii="Times New Roman" w:hAnsi="Times New Roman" w:cs="Times New Roman"/>
          <w:i/>
          <w:sz w:val="24"/>
          <w:szCs w:val="24"/>
        </w:rPr>
        <w:t>(Подходим к телефону, один из детей звони</w:t>
      </w:r>
      <w:r w:rsidRPr="00E81158">
        <w:rPr>
          <w:rFonts w:ascii="Times New Roman" w:hAnsi="Times New Roman" w:cs="Times New Roman"/>
          <w:i/>
          <w:sz w:val="24"/>
          <w:szCs w:val="24"/>
        </w:rPr>
        <w:t>т и спрашивает, есть ли нужный головной убор).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Аудиозапись  </w:t>
      </w:r>
      <w:r w:rsidRPr="00E81158">
        <w:rPr>
          <w:rFonts w:ascii="Times New Roman" w:hAnsi="Times New Roman" w:cs="Times New Roman"/>
          <w:sz w:val="24"/>
          <w:szCs w:val="24"/>
        </w:rPr>
        <w:t>Здравствуйте, продавец магазина «Мадам Шляпница» вас слушает….»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Дети </w:t>
      </w:r>
      <w:r w:rsidRPr="00E81158">
        <w:rPr>
          <w:rFonts w:ascii="Times New Roman" w:hAnsi="Times New Roman" w:cs="Times New Roman"/>
          <w:sz w:val="24"/>
          <w:szCs w:val="24"/>
        </w:rPr>
        <w:t>Здравствуйте,  у вас есть головной убор?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>Аудиозапись</w:t>
      </w:r>
      <w:r w:rsidRPr="00E81158">
        <w:rPr>
          <w:rFonts w:ascii="Times New Roman" w:hAnsi="Times New Roman" w:cs="Times New Roman"/>
          <w:sz w:val="24"/>
          <w:szCs w:val="24"/>
        </w:rPr>
        <w:t xml:space="preserve">  Какой именно головной убор нужен?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Дети </w:t>
      </w:r>
      <w:r w:rsidRPr="00E81158">
        <w:rPr>
          <w:rFonts w:ascii="Times New Roman" w:hAnsi="Times New Roman" w:cs="Times New Roman"/>
          <w:sz w:val="24"/>
          <w:szCs w:val="24"/>
        </w:rPr>
        <w:t>Колпачок.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>Аудиозапись</w:t>
      </w:r>
      <w:r w:rsidRPr="00E81158">
        <w:rPr>
          <w:rFonts w:ascii="Times New Roman" w:hAnsi="Times New Roman" w:cs="Times New Roman"/>
          <w:sz w:val="24"/>
          <w:szCs w:val="24"/>
        </w:rPr>
        <w:t xml:space="preserve">  Попробуйте </w:t>
      </w:r>
      <w:r w:rsidRPr="00E81158">
        <w:rPr>
          <w:rFonts w:ascii="Times New Roman" w:hAnsi="Times New Roman" w:cs="Times New Roman"/>
          <w:sz w:val="24"/>
          <w:szCs w:val="24"/>
        </w:rPr>
        <w:t>узнать название формы, которую имеет колпачок, и тогда я вам смогу ответить. До  свидания.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 </w:t>
      </w:r>
      <w:r w:rsidRPr="00E81158">
        <w:rPr>
          <w:rFonts w:ascii="Times New Roman" w:hAnsi="Times New Roman" w:cs="Times New Roman"/>
          <w:sz w:val="24"/>
          <w:szCs w:val="24"/>
        </w:rPr>
        <w:t>Ну что,  узнаем  какую форму имеет колпачок?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Дети </w:t>
      </w:r>
      <w:r w:rsidRPr="00E81158">
        <w:rPr>
          <w:rFonts w:ascii="Times New Roman" w:hAnsi="Times New Roman" w:cs="Times New Roman"/>
          <w:sz w:val="24"/>
          <w:szCs w:val="24"/>
        </w:rPr>
        <w:t>Да.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 </w:t>
      </w:r>
      <w:r w:rsidRPr="00E81158">
        <w:rPr>
          <w:rFonts w:ascii="Times New Roman" w:hAnsi="Times New Roman" w:cs="Times New Roman"/>
          <w:sz w:val="24"/>
          <w:szCs w:val="24"/>
        </w:rPr>
        <w:t xml:space="preserve">Тогда вперёд! Ребята, мы с вами оказались на поляне. А что растёт на поляне? </w:t>
      </w:r>
      <w:r w:rsidRPr="00E81158">
        <w:rPr>
          <w:rFonts w:ascii="Times New Roman" w:hAnsi="Times New Roman" w:cs="Times New Roman"/>
          <w:i/>
          <w:sz w:val="24"/>
          <w:szCs w:val="24"/>
        </w:rPr>
        <w:t>(Ответы де</w:t>
      </w:r>
      <w:r w:rsidRPr="00E81158">
        <w:rPr>
          <w:rFonts w:ascii="Times New Roman" w:hAnsi="Times New Roman" w:cs="Times New Roman"/>
          <w:i/>
          <w:sz w:val="24"/>
          <w:szCs w:val="24"/>
        </w:rPr>
        <w:t xml:space="preserve">тей). </w:t>
      </w:r>
      <w:r w:rsidRPr="00E81158">
        <w:rPr>
          <w:rFonts w:ascii="Times New Roman" w:hAnsi="Times New Roman" w:cs="Times New Roman"/>
          <w:sz w:val="24"/>
          <w:szCs w:val="24"/>
        </w:rPr>
        <w:t>Смотрите,</w:t>
      </w:r>
      <w:r w:rsidRPr="00E811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1158">
        <w:rPr>
          <w:rFonts w:ascii="Times New Roman" w:hAnsi="Times New Roman" w:cs="Times New Roman"/>
          <w:sz w:val="24"/>
          <w:szCs w:val="24"/>
        </w:rPr>
        <w:t>у нас необычная поляна, здесь растут ещё и круглые красные береты и колпачки.</w:t>
      </w:r>
    </w:p>
    <w:p w:rsidR="005674E0" w:rsidRPr="00E81158" w:rsidRDefault="00A46BB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115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5037455</wp:posOffset>
                </wp:positionH>
                <wp:positionV relativeFrom="paragraph">
                  <wp:posOffset>262255</wp:posOffset>
                </wp:positionV>
                <wp:extent cx="1509395" cy="1464945"/>
                <wp:effectExtent l="0" t="0" r="0" b="1905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146494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F3235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396.65pt;margin-top:20.65pt;width:118.85pt;height:115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" fillcolor="#00b050" stroked="f" strokeweight="2pt"/>
            </w:pict>
          </mc:Fallback>
        </mc:AlternateContent>
      </w:r>
      <w:r w:rsidRPr="00E81158">
        <w:rPr>
          <w:rFonts w:ascii="Times New Roman" w:hAnsi="Times New Roman" w:cs="Times New Roman"/>
          <w:i/>
          <w:sz w:val="24"/>
          <w:szCs w:val="24"/>
        </w:rPr>
        <w:t>(Дети садятся на ковёр в виде полянки, на которой для каждого ребёнка лежат  раздаточные  материалы – красный круг, зелёный треугольник)</w:t>
      </w:r>
    </w:p>
    <w:p w:rsidR="005674E0" w:rsidRPr="00E81158" w:rsidRDefault="00A4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238760</wp:posOffset>
                </wp:positionV>
                <wp:extent cx="888365" cy="922020"/>
                <wp:effectExtent l="0" t="0" r="6985" b="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365" cy="9220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8B3D85" id="Овал 4" o:spid="_x0000_s1026" style="position:absolute;margin-left:421.7pt;margin-top:18.8pt;width:69.95pt;height:72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" fillcolor="red" stroked="f" strokeweight="2pt"/>
            </w:pict>
          </mc:Fallback>
        </mc:AlternateContent>
      </w: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 w:rsidRPr="00E81158">
        <w:rPr>
          <w:rFonts w:ascii="Times New Roman" w:hAnsi="Times New Roman" w:cs="Times New Roman"/>
          <w:sz w:val="24"/>
          <w:szCs w:val="24"/>
        </w:rPr>
        <w:t xml:space="preserve"> Возьмите  к</w:t>
      </w:r>
      <w:r w:rsidRPr="00E81158">
        <w:rPr>
          <w:rFonts w:ascii="Times New Roman" w:hAnsi="Times New Roman" w:cs="Times New Roman"/>
          <w:sz w:val="24"/>
          <w:szCs w:val="24"/>
        </w:rPr>
        <w:t>расный круглый берет и положите его на зелёный</w:t>
      </w:r>
    </w:p>
    <w:p w:rsidR="005674E0" w:rsidRPr="00E81158" w:rsidRDefault="00A4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sz w:val="24"/>
          <w:szCs w:val="24"/>
        </w:rPr>
        <w:t xml:space="preserve">                          колпачок клоуна.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sz w:val="24"/>
          <w:szCs w:val="24"/>
        </w:rPr>
        <w:t xml:space="preserve">- Весь ли колпачок уместился под круглым беретом? 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Дети </w:t>
      </w:r>
      <w:r w:rsidRPr="00E81158">
        <w:rPr>
          <w:rFonts w:ascii="Times New Roman" w:hAnsi="Times New Roman" w:cs="Times New Roman"/>
          <w:sz w:val="24"/>
          <w:szCs w:val="24"/>
        </w:rPr>
        <w:t>Нет.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 w:rsidRPr="00E81158">
        <w:rPr>
          <w:rFonts w:ascii="Times New Roman" w:hAnsi="Times New Roman" w:cs="Times New Roman"/>
          <w:sz w:val="24"/>
          <w:szCs w:val="24"/>
        </w:rPr>
        <w:t xml:space="preserve"> Что выглядывает из-под  круглого берета?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Дети </w:t>
      </w:r>
      <w:r w:rsidRPr="00E81158">
        <w:rPr>
          <w:rFonts w:ascii="Times New Roman" w:hAnsi="Times New Roman" w:cs="Times New Roman"/>
          <w:sz w:val="24"/>
          <w:szCs w:val="24"/>
        </w:rPr>
        <w:t>Углы.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 </w:t>
      </w:r>
      <w:r w:rsidRPr="00E81158">
        <w:rPr>
          <w:rFonts w:ascii="Times New Roman" w:hAnsi="Times New Roman" w:cs="Times New Roman"/>
          <w:sz w:val="24"/>
          <w:szCs w:val="24"/>
        </w:rPr>
        <w:t xml:space="preserve">Сколько уголков выглядывает </w:t>
      </w:r>
      <w:r w:rsidRPr="00E81158">
        <w:rPr>
          <w:rFonts w:ascii="Times New Roman" w:hAnsi="Times New Roman" w:cs="Times New Roman"/>
          <w:sz w:val="24"/>
          <w:szCs w:val="24"/>
        </w:rPr>
        <w:t>снизу? (Два)</w:t>
      </w:r>
    </w:p>
    <w:p w:rsidR="005674E0" w:rsidRPr="00E81158" w:rsidRDefault="00A46BB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1158">
        <w:rPr>
          <w:rFonts w:ascii="Times New Roman" w:hAnsi="Times New Roman" w:cs="Times New Roman"/>
          <w:i/>
          <w:sz w:val="24"/>
          <w:szCs w:val="24"/>
        </w:rPr>
        <w:t>(Дети считают вместе с воспитателем, проводя пальцем по дуге от одной стороны угла к другой: один, два, три)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 </w:t>
      </w:r>
      <w:r w:rsidRPr="00E81158">
        <w:rPr>
          <w:rFonts w:ascii="Times New Roman" w:hAnsi="Times New Roman" w:cs="Times New Roman"/>
          <w:sz w:val="24"/>
          <w:szCs w:val="24"/>
        </w:rPr>
        <w:t>Как же назвать фигуру, у которой три уголка? Догадайтесь!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Дети </w:t>
      </w:r>
      <w:r w:rsidRPr="00E81158">
        <w:rPr>
          <w:rFonts w:ascii="Times New Roman" w:hAnsi="Times New Roman" w:cs="Times New Roman"/>
          <w:sz w:val="24"/>
          <w:szCs w:val="24"/>
        </w:rPr>
        <w:t>Треугольник.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 </w:t>
      </w:r>
      <w:r w:rsidRPr="00E81158">
        <w:rPr>
          <w:rFonts w:ascii="Times New Roman" w:hAnsi="Times New Roman" w:cs="Times New Roman"/>
          <w:sz w:val="24"/>
          <w:szCs w:val="24"/>
        </w:rPr>
        <w:t>Молодец Даша, молодец Саша..….  Мо</w:t>
      </w:r>
      <w:r w:rsidRPr="00E81158">
        <w:rPr>
          <w:rFonts w:ascii="Times New Roman" w:hAnsi="Times New Roman" w:cs="Times New Roman"/>
          <w:sz w:val="24"/>
          <w:szCs w:val="24"/>
        </w:rPr>
        <w:t xml:space="preserve">лодцы! Повторите все вместе: </w:t>
      </w:r>
      <w:r w:rsidRPr="00E81158">
        <w:rPr>
          <w:rFonts w:ascii="Times New Roman" w:hAnsi="Times New Roman" w:cs="Times New Roman"/>
          <w:b/>
          <w:sz w:val="24"/>
          <w:szCs w:val="24"/>
        </w:rPr>
        <w:t>треугольник.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sz w:val="24"/>
          <w:szCs w:val="24"/>
        </w:rPr>
        <w:t>- Как вы теперь объясните продавцу, какой головной убор вам нужен?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i/>
          <w:sz w:val="24"/>
          <w:szCs w:val="24"/>
        </w:rPr>
        <w:t>Если дети не могут ответить, то воспитатель  говорит</w:t>
      </w:r>
      <w:r w:rsidRPr="00E81158">
        <w:rPr>
          <w:rFonts w:ascii="Times New Roman" w:hAnsi="Times New Roman" w:cs="Times New Roman"/>
          <w:sz w:val="24"/>
          <w:szCs w:val="24"/>
        </w:rPr>
        <w:t>: « Что нужно сделать, если чего-то не знаешь, но очень хочешь узнать?»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Дети </w:t>
      </w:r>
      <w:r w:rsidRPr="00E81158">
        <w:rPr>
          <w:rFonts w:ascii="Times New Roman" w:hAnsi="Times New Roman" w:cs="Times New Roman"/>
          <w:sz w:val="24"/>
          <w:szCs w:val="24"/>
        </w:rPr>
        <w:t>Треугольный колпач</w:t>
      </w:r>
      <w:r w:rsidRPr="00E81158">
        <w:rPr>
          <w:rFonts w:ascii="Times New Roman" w:hAnsi="Times New Roman" w:cs="Times New Roman"/>
          <w:sz w:val="24"/>
          <w:szCs w:val="24"/>
        </w:rPr>
        <w:t>ок.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 </w:t>
      </w:r>
      <w:r w:rsidRPr="00E81158">
        <w:rPr>
          <w:rFonts w:ascii="Times New Roman" w:hAnsi="Times New Roman" w:cs="Times New Roman"/>
          <w:sz w:val="24"/>
          <w:szCs w:val="24"/>
        </w:rPr>
        <w:t xml:space="preserve"> Да. Теперь мы можем отправиться в магазин и объяснить продавцу, какой колпачок нам нужен. Но до магазина довольно далеко. Поэтому я вам предлагаю доехать до него на велосипеде.</w:t>
      </w:r>
    </w:p>
    <w:p w:rsidR="005674E0" w:rsidRDefault="00A46BB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1158">
        <w:rPr>
          <w:rFonts w:ascii="Times New Roman" w:hAnsi="Times New Roman" w:cs="Times New Roman"/>
          <w:i/>
          <w:sz w:val="24"/>
          <w:szCs w:val="24"/>
        </w:rPr>
        <w:t>(Дети ложатся на ковёр на спину, сгибают ноги в коленях, крутя</w:t>
      </w:r>
      <w:r w:rsidRPr="00E81158">
        <w:rPr>
          <w:rFonts w:ascii="Times New Roman" w:hAnsi="Times New Roman" w:cs="Times New Roman"/>
          <w:i/>
          <w:sz w:val="24"/>
          <w:szCs w:val="24"/>
        </w:rPr>
        <w:t>т педали, едут)</w:t>
      </w:r>
    </w:p>
    <w:p w:rsidR="004140BE" w:rsidRPr="00E81158" w:rsidRDefault="004140B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5674E0" w:rsidRPr="00E81158" w:rsidRDefault="00A46BB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1158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М. Пиудунен</w:t>
      </w:r>
      <w:r w:rsidRPr="00E811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811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Первый раз сегодня еду</w:t>
      </w:r>
      <w:r w:rsidRPr="00E811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811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своем </w:t>
      </w:r>
      <w:r w:rsidRPr="00E81158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велосипеде</w:t>
      </w:r>
      <w:r w:rsidRPr="00E811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811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асфальтовой дорожке.</w:t>
      </w:r>
      <w:r w:rsidRPr="00E811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811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Удивленно смотрят кошки.</w:t>
      </w:r>
      <w:r w:rsidRPr="00E811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811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собачки дружно вслед</w:t>
      </w:r>
      <w:r w:rsidRPr="00E811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811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мой  мчит  велосипед:</w:t>
      </w:r>
      <w:r w:rsidRPr="00E811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811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Влево руль кручу  и вправо</w:t>
      </w:r>
      <w:r w:rsidRPr="00E811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</w:p>
    <w:p w:rsidR="005674E0" w:rsidRPr="00E81158" w:rsidRDefault="00A46BB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11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Всё, доехали мы славно</w:t>
      </w:r>
      <w:r w:rsidRPr="00E811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674E0" w:rsidRPr="00E81158" w:rsidRDefault="00A46BB1">
      <w:pPr>
        <w:jc w:val="center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E8115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(Дети встают и подходят к магазину)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>Воспитатель  (за продавца)</w:t>
      </w:r>
      <w:r w:rsidRPr="00E81158">
        <w:rPr>
          <w:rFonts w:ascii="Times New Roman" w:hAnsi="Times New Roman" w:cs="Times New Roman"/>
          <w:sz w:val="24"/>
          <w:szCs w:val="24"/>
        </w:rPr>
        <w:t xml:space="preserve"> Ну что, узнали, какой колпачок вам нужно купить?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Дети </w:t>
      </w:r>
      <w:r w:rsidRPr="00E81158">
        <w:rPr>
          <w:rFonts w:ascii="Times New Roman" w:hAnsi="Times New Roman" w:cs="Times New Roman"/>
          <w:sz w:val="24"/>
          <w:szCs w:val="24"/>
        </w:rPr>
        <w:t>Да, нам нужен треугольный колпачок.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 (за продавца) </w:t>
      </w:r>
      <w:r w:rsidRPr="00E81158">
        <w:rPr>
          <w:rFonts w:ascii="Times New Roman" w:hAnsi="Times New Roman" w:cs="Times New Roman"/>
          <w:sz w:val="24"/>
          <w:szCs w:val="24"/>
        </w:rPr>
        <w:t>Сколько треугольных колпачков вам нужно?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Дети </w:t>
      </w:r>
      <w:r w:rsidRPr="00E81158">
        <w:rPr>
          <w:rFonts w:ascii="Times New Roman" w:hAnsi="Times New Roman" w:cs="Times New Roman"/>
          <w:sz w:val="24"/>
          <w:szCs w:val="24"/>
        </w:rPr>
        <w:t>Один.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 (за продавца) </w:t>
      </w:r>
      <w:r w:rsidRPr="00E81158">
        <w:rPr>
          <w:rFonts w:ascii="Times New Roman" w:hAnsi="Times New Roman" w:cs="Times New Roman"/>
          <w:sz w:val="24"/>
          <w:szCs w:val="24"/>
        </w:rPr>
        <w:t xml:space="preserve"> Саша выбирай…</w:t>
      </w:r>
    </w:p>
    <w:p w:rsidR="005674E0" w:rsidRPr="00E81158" w:rsidRDefault="00A46BB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1158">
        <w:rPr>
          <w:rFonts w:ascii="Times New Roman" w:hAnsi="Times New Roman" w:cs="Times New Roman"/>
          <w:i/>
          <w:sz w:val="24"/>
          <w:szCs w:val="24"/>
        </w:rPr>
        <w:t xml:space="preserve">(Дети из множества </w:t>
      </w:r>
      <w:r w:rsidRPr="00E81158">
        <w:rPr>
          <w:rFonts w:ascii="Times New Roman" w:hAnsi="Times New Roman" w:cs="Times New Roman"/>
          <w:i/>
          <w:sz w:val="24"/>
          <w:szCs w:val="24"/>
        </w:rPr>
        <w:t>фигур выбирают один треугольник)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 w:rsidRPr="00E811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1158">
        <w:rPr>
          <w:rFonts w:ascii="Times New Roman" w:hAnsi="Times New Roman" w:cs="Times New Roman"/>
          <w:sz w:val="24"/>
          <w:szCs w:val="24"/>
        </w:rPr>
        <w:t>Молодцы! Но мы должны оплатить покупку. Колпачок стоит 2 рубля. У меня есть вот такие монетки 1, 2. Как вы думаете, какую монетку нам нужно отдать продавцу? Саша, возьми и положи…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sz w:val="24"/>
          <w:szCs w:val="24"/>
        </w:rPr>
        <w:t xml:space="preserve"> Вот теперь подойдём к клоунам </w:t>
      </w:r>
      <w:r w:rsidRPr="00E81158">
        <w:rPr>
          <w:rFonts w:ascii="Times New Roman" w:hAnsi="Times New Roman" w:cs="Times New Roman"/>
          <w:sz w:val="24"/>
          <w:szCs w:val="24"/>
        </w:rPr>
        <w:t>и наденем им колпачки.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 </w:t>
      </w:r>
      <w:r w:rsidRPr="00E81158">
        <w:rPr>
          <w:rFonts w:ascii="Times New Roman" w:hAnsi="Times New Roman" w:cs="Times New Roman"/>
          <w:sz w:val="24"/>
          <w:szCs w:val="24"/>
        </w:rPr>
        <w:t>Сколько у вас треугольных колпачков? (Три). Какой колпачок не такой как остальные?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Дети </w:t>
      </w:r>
      <w:r w:rsidRPr="00E81158">
        <w:rPr>
          <w:rFonts w:ascii="Times New Roman" w:hAnsi="Times New Roman" w:cs="Times New Roman"/>
          <w:sz w:val="24"/>
          <w:szCs w:val="24"/>
        </w:rPr>
        <w:t>Зелёный, т.к. остальные колпачки красные.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 </w:t>
      </w:r>
      <w:r w:rsidRPr="00E81158">
        <w:rPr>
          <w:rFonts w:ascii="Times New Roman" w:hAnsi="Times New Roman" w:cs="Times New Roman"/>
          <w:sz w:val="24"/>
          <w:szCs w:val="24"/>
        </w:rPr>
        <w:t xml:space="preserve">Ребята, какие вы молодцы. Вот и настоящие колпачки вернулись в чемодан к нашим клоунам. </w:t>
      </w:r>
    </w:p>
    <w:p w:rsidR="005674E0" w:rsidRPr="00E81158" w:rsidRDefault="00A46BB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1158">
        <w:rPr>
          <w:rFonts w:ascii="Times New Roman" w:hAnsi="Times New Roman" w:cs="Times New Roman"/>
          <w:i/>
          <w:sz w:val="24"/>
          <w:szCs w:val="24"/>
        </w:rPr>
        <w:t>(Дети кладут настоящие колпачки в чемодан, которые им подаёт воспитатель)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 </w:t>
      </w:r>
      <w:r w:rsidRPr="00E81158">
        <w:rPr>
          <w:rFonts w:ascii="Times New Roman" w:hAnsi="Times New Roman" w:cs="Times New Roman"/>
          <w:sz w:val="24"/>
          <w:szCs w:val="24"/>
        </w:rPr>
        <w:t>Ребята, клоунам для выступления нужны зонтики, а их они тоже забыли положить в че</w:t>
      </w:r>
      <w:r w:rsidRPr="00E81158">
        <w:rPr>
          <w:rFonts w:ascii="Times New Roman" w:hAnsi="Times New Roman" w:cs="Times New Roman"/>
          <w:sz w:val="24"/>
          <w:szCs w:val="24"/>
        </w:rPr>
        <w:t>модан. Найдём для н их зонтики?</w:t>
      </w:r>
    </w:p>
    <w:p w:rsidR="005674E0" w:rsidRPr="00E81158" w:rsidRDefault="00A46BB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1158">
        <w:rPr>
          <w:rFonts w:ascii="Times New Roman" w:hAnsi="Times New Roman" w:cs="Times New Roman"/>
          <w:i/>
          <w:sz w:val="24"/>
          <w:szCs w:val="24"/>
        </w:rPr>
        <w:t>(Дети проходят за столы. Перед каждым ребёнком лежит полоска, на которой нарисованы лица клоунов и тарелочки с зонтиками).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sz w:val="24"/>
          <w:szCs w:val="24"/>
        </w:rPr>
        <w:t>- Клоуну с желтыми волосами нужен не красный зонт.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sz w:val="24"/>
          <w:szCs w:val="24"/>
        </w:rPr>
        <w:t>- Клоуну  с оранжевыми волосами нужен не большой з</w:t>
      </w:r>
      <w:r w:rsidRPr="00E81158">
        <w:rPr>
          <w:rFonts w:ascii="Times New Roman" w:hAnsi="Times New Roman" w:cs="Times New Roman"/>
          <w:sz w:val="24"/>
          <w:szCs w:val="24"/>
        </w:rPr>
        <w:t>онт.</w:t>
      </w:r>
    </w:p>
    <w:p w:rsidR="005674E0" w:rsidRPr="00E81158" w:rsidRDefault="00A46BB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1158">
        <w:rPr>
          <w:rFonts w:ascii="Times New Roman" w:hAnsi="Times New Roman" w:cs="Times New Roman"/>
          <w:i/>
          <w:sz w:val="24"/>
          <w:szCs w:val="24"/>
        </w:rPr>
        <w:t>(Дети выполняют задание, воспитатель делает это на фланелеграфе или на мультимедиа, и предлагает проверить, правильно ли они нарядили клоуна)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 w:rsidRPr="00E81158">
        <w:rPr>
          <w:rFonts w:ascii="Times New Roman" w:hAnsi="Times New Roman" w:cs="Times New Roman"/>
          <w:sz w:val="24"/>
          <w:szCs w:val="24"/>
        </w:rPr>
        <w:t xml:space="preserve"> - Какой зонт  у вас остался?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Дети </w:t>
      </w:r>
      <w:r w:rsidRPr="00E81158">
        <w:rPr>
          <w:rFonts w:ascii="Times New Roman" w:hAnsi="Times New Roman" w:cs="Times New Roman"/>
          <w:sz w:val="24"/>
          <w:szCs w:val="24"/>
        </w:rPr>
        <w:t>Большой красный.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  </w:t>
      </w:r>
      <w:r w:rsidRPr="00E81158">
        <w:rPr>
          <w:rFonts w:ascii="Times New Roman" w:hAnsi="Times New Roman" w:cs="Times New Roman"/>
          <w:sz w:val="24"/>
          <w:szCs w:val="24"/>
        </w:rPr>
        <w:t>Какому клоуну вы его дадите?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Дети</w:t>
      </w:r>
      <w:r w:rsidRPr="00E81158">
        <w:rPr>
          <w:rFonts w:ascii="Times New Roman" w:hAnsi="Times New Roman" w:cs="Times New Roman"/>
          <w:sz w:val="24"/>
          <w:szCs w:val="24"/>
        </w:rPr>
        <w:t xml:space="preserve"> Клоуну с коричневыми волосами.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  </w:t>
      </w:r>
      <w:r w:rsidRPr="00E81158">
        <w:rPr>
          <w:rFonts w:ascii="Times New Roman" w:hAnsi="Times New Roman" w:cs="Times New Roman"/>
          <w:sz w:val="24"/>
          <w:szCs w:val="24"/>
        </w:rPr>
        <w:t>А зонтики какой формы? (Треугольной) Вот и настоящие зонтики, положим их в чемодан?!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 </w:t>
      </w:r>
      <w:r w:rsidRPr="00E81158">
        <w:rPr>
          <w:rFonts w:ascii="Times New Roman" w:hAnsi="Times New Roman" w:cs="Times New Roman"/>
          <w:sz w:val="24"/>
          <w:szCs w:val="24"/>
        </w:rPr>
        <w:t xml:space="preserve"> Молодцы! Ребята, ну  какой день рождения без подарков?  Поможем  клоунам выбрать нужную коробку? На ней должна быть фигура треугольника.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Дети  </w:t>
      </w:r>
      <w:r w:rsidRPr="00E81158">
        <w:rPr>
          <w:rFonts w:ascii="Times New Roman" w:hAnsi="Times New Roman" w:cs="Times New Roman"/>
          <w:sz w:val="24"/>
          <w:szCs w:val="24"/>
        </w:rPr>
        <w:t>Да.</w:t>
      </w:r>
    </w:p>
    <w:p w:rsidR="005674E0" w:rsidRPr="00E81158" w:rsidRDefault="00A46B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1158">
        <w:rPr>
          <w:rFonts w:ascii="Times New Roman" w:hAnsi="Times New Roman" w:cs="Times New Roman"/>
          <w:i/>
          <w:sz w:val="24"/>
          <w:szCs w:val="24"/>
        </w:rPr>
        <w:t>(Три коробки с фигурами: треугольник, круг, квадрат. Дети выбирают коробку)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 </w:t>
      </w:r>
      <w:r w:rsidRPr="00E81158">
        <w:rPr>
          <w:rFonts w:ascii="Times New Roman" w:hAnsi="Times New Roman" w:cs="Times New Roman"/>
          <w:sz w:val="24"/>
          <w:szCs w:val="24"/>
        </w:rPr>
        <w:t>Интересно, что в это</w:t>
      </w:r>
      <w:r w:rsidRPr="00E81158">
        <w:rPr>
          <w:rFonts w:ascii="Times New Roman" w:hAnsi="Times New Roman" w:cs="Times New Roman"/>
          <w:sz w:val="24"/>
          <w:szCs w:val="24"/>
        </w:rPr>
        <w:t xml:space="preserve">й коробке? Хотите узнать? Давайте-как посмотрим? </w:t>
      </w:r>
    </w:p>
    <w:p w:rsidR="005674E0" w:rsidRPr="00E81158" w:rsidRDefault="00A46B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1158">
        <w:rPr>
          <w:rFonts w:ascii="Times New Roman" w:hAnsi="Times New Roman" w:cs="Times New Roman"/>
          <w:i/>
          <w:sz w:val="24"/>
          <w:szCs w:val="24"/>
        </w:rPr>
        <w:t>(Открываем коробку)</w:t>
      </w:r>
    </w:p>
    <w:p w:rsidR="005674E0" w:rsidRPr="00E81158" w:rsidRDefault="00A46B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 </w:t>
      </w:r>
      <w:r w:rsidRPr="00E81158">
        <w:rPr>
          <w:rFonts w:ascii="Times New Roman" w:hAnsi="Times New Roman" w:cs="Times New Roman"/>
          <w:sz w:val="24"/>
          <w:szCs w:val="24"/>
        </w:rPr>
        <w:t>Что это?  (Балалайки)</w:t>
      </w: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sz w:val="24"/>
          <w:szCs w:val="24"/>
        </w:rPr>
        <w:t>Да, это музыкальный инструмент балалайка.  А какой она формы? (Треугольной). Только чего-то в них не хватает. Может украсим их? (Да). Тогда я приглашаю</w:t>
      </w:r>
      <w:r w:rsidRPr="00E81158">
        <w:rPr>
          <w:rFonts w:ascii="Times New Roman" w:hAnsi="Times New Roman" w:cs="Times New Roman"/>
          <w:sz w:val="24"/>
          <w:szCs w:val="24"/>
        </w:rPr>
        <w:t xml:space="preserve"> вас в мастерскую балалаек и предлагаю украсить их. </w:t>
      </w:r>
    </w:p>
    <w:p w:rsidR="005674E0" w:rsidRPr="00E81158" w:rsidRDefault="00A46BB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1158">
        <w:rPr>
          <w:rFonts w:ascii="Times New Roman" w:hAnsi="Times New Roman" w:cs="Times New Roman"/>
          <w:i/>
          <w:sz w:val="24"/>
          <w:szCs w:val="24"/>
        </w:rPr>
        <w:t>(Дети берут изображения балалаек и украшают их пайетками или чем то другим. Работают под исполнение балалайки)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 w:rsidRPr="00E81158">
        <w:rPr>
          <w:rFonts w:ascii="Times New Roman" w:hAnsi="Times New Roman" w:cs="Times New Roman"/>
          <w:sz w:val="24"/>
          <w:szCs w:val="24"/>
        </w:rPr>
        <w:t>. Как красиво у вас получилось. Положим балалайки в коробку и отнесём её в чемода</w:t>
      </w:r>
      <w:r w:rsidRPr="00E81158">
        <w:rPr>
          <w:rFonts w:ascii="Times New Roman" w:hAnsi="Times New Roman" w:cs="Times New Roman"/>
          <w:sz w:val="24"/>
          <w:szCs w:val="24"/>
        </w:rPr>
        <w:t xml:space="preserve">н. 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sz w:val="24"/>
          <w:szCs w:val="24"/>
        </w:rPr>
        <w:t xml:space="preserve">Скажите, с какой фигурой вы сегодня познакомились? 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Дети </w:t>
      </w:r>
      <w:r w:rsidRPr="00E81158">
        <w:rPr>
          <w:rFonts w:ascii="Times New Roman" w:hAnsi="Times New Roman" w:cs="Times New Roman"/>
          <w:sz w:val="24"/>
          <w:szCs w:val="24"/>
        </w:rPr>
        <w:t>С треугольником.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 w:rsidRPr="00E81158">
        <w:rPr>
          <w:rFonts w:ascii="Times New Roman" w:hAnsi="Times New Roman" w:cs="Times New Roman"/>
          <w:sz w:val="24"/>
          <w:szCs w:val="24"/>
        </w:rPr>
        <w:t xml:space="preserve">  А кому вы сегодня помогали? (Клоунам).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 </w:t>
      </w:r>
      <w:r w:rsidRPr="00E81158">
        <w:rPr>
          <w:rFonts w:ascii="Times New Roman" w:hAnsi="Times New Roman" w:cs="Times New Roman"/>
          <w:sz w:val="24"/>
          <w:szCs w:val="24"/>
        </w:rPr>
        <w:t>Чем вы смогли помочь клоунам?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  <w:r w:rsidRPr="00E81158">
        <w:rPr>
          <w:rFonts w:ascii="Times New Roman" w:hAnsi="Times New Roman" w:cs="Times New Roman"/>
          <w:sz w:val="24"/>
          <w:szCs w:val="24"/>
        </w:rPr>
        <w:t xml:space="preserve"> Найти колпачки, зонтики,  научились находить предметы треугольной формы…..</w:t>
      </w:r>
    </w:p>
    <w:p w:rsidR="005674E0" w:rsidRPr="00E81158" w:rsidRDefault="00A46BB1">
      <w:pPr>
        <w:rPr>
          <w:rFonts w:ascii="Times New Roman" w:hAnsi="Times New Roman" w:cs="Times New Roman"/>
          <w:i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>Восп</w:t>
      </w: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>итатель</w:t>
      </w:r>
      <w:r w:rsidRPr="00E81158">
        <w:rPr>
          <w:rFonts w:ascii="Times New Roman" w:hAnsi="Times New Roman" w:cs="Times New Roman"/>
          <w:sz w:val="24"/>
          <w:szCs w:val="24"/>
        </w:rPr>
        <w:t xml:space="preserve"> Теперь клоуны могут начинать своё выступление и поздравлять девочку с днём рождения. Ну, а нам пора возвращаться в группу и прощаться с гостями и гостями – клоунами.  До свидания. </w:t>
      </w:r>
    </w:p>
    <w:p w:rsidR="005674E0" w:rsidRPr="00E81158" w:rsidRDefault="00A46BB1">
      <w:pPr>
        <w:rPr>
          <w:rFonts w:ascii="Times New Roman" w:hAnsi="Times New Roman" w:cs="Times New Roman"/>
          <w:sz w:val="24"/>
          <w:szCs w:val="24"/>
        </w:rPr>
      </w:pPr>
      <w:r w:rsidRPr="00E81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Аудиозапись </w:t>
      </w:r>
      <w:r w:rsidRPr="00E81158">
        <w:rPr>
          <w:rFonts w:ascii="Times New Roman" w:hAnsi="Times New Roman" w:cs="Times New Roman"/>
          <w:sz w:val="24"/>
          <w:szCs w:val="24"/>
        </w:rPr>
        <w:t>Спасибо вам ребята за помощь, до свидания!</w:t>
      </w:r>
    </w:p>
    <w:p w:rsidR="005674E0" w:rsidRPr="00E81158" w:rsidRDefault="005674E0">
      <w:pPr>
        <w:rPr>
          <w:rFonts w:ascii="Times New Roman" w:hAnsi="Times New Roman" w:cs="Times New Roman"/>
          <w:sz w:val="24"/>
          <w:szCs w:val="24"/>
        </w:rPr>
      </w:pPr>
    </w:p>
    <w:p w:rsidR="005674E0" w:rsidRPr="00E81158" w:rsidRDefault="005674E0">
      <w:pPr>
        <w:rPr>
          <w:rFonts w:ascii="Times New Roman" w:hAnsi="Times New Roman" w:cs="Times New Roman"/>
          <w:sz w:val="24"/>
          <w:szCs w:val="24"/>
        </w:rPr>
      </w:pPr>
    </w:p>
    <w:p w:rsidR="005674E0" w:rsidRPr="00E81158" w:rsidRDefault="005674E0">
      <w:pPr>
        <w:rPr>
          <w:rFonts w:ascii="Times New Roman" w:hAnsi="Times New Roman" w:cs="Times New Roman"/>
          <w:sz w:val="24"/>
          <w:szCs w:val="24"/>
        </w:rPr>
      </w:pPr>
    </w:p>
    <w:p w:rsidR="005674E0" w:rsidRPr="00E81158" w:rsidRDefault="005674E0">
      <w:pPr>
        <w:rPr>
          <w:rFonts w:ascii="Times New Roman" w:hAnsi="Times New Roman" w:cs="Times New Roman"/>
          <w:sz w:val="24"/>
          <w:szCs w:val="24"/>
        </w:rPr>
      </w:pPr>
    </w:p>
    <w:p w:rsidR="005674E0" w:rsidRPr="00E81158" w:rsidRDefault="005674E0">
      <w:pPr>
        <w:tabs>
          <w:tab w:val="left" w:pos="76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4E0" w:rsidRPr="00E81158" w:rsidRDefault="005674E0">
      <w:pPr>
        <w:tabs>
          <w:tab w:val="left" w:pos="76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4E0" w:rsidRPr="00E81158" w:rsidRDefault="005674E0">
      <w:pPr>
        <w:tabs>
          <w:tab w:val="left" w:pos="76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4E0" w:rsidRPr="00E81158" w:rsidRDefault="005674E0">
      <w:pPr>
        <w:tabs>
          <w:tab w:val="left" w:pos="76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4E0" w:rsidRPr="00E81158" w:rsidRDefault="005674E0">
      <w:pPr>
        <w:tabs>
          <w:tab w:val="left" w:pos="76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4E0" w:rsidRPr="00E81158" w:rsidRDefault="005674E0">
      <w:pPr>
        <w:tabs>
          <w:tab w:val="left" w:pos="76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4E0" w:rsidRPr="00E81158" w:rsidRDefault="005674E0">
      <w:pPr>
        <w:tabs>
          <w:tab w:val="left" w:pos="76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4E0" w:rsidRPr="00E81158" w:rsidRDefault="005674E0">
      <w:pPr>
        <w:tabs>
          <w:tab w:val="left" w:pos="76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4E0" w:rsidRPr="00E81158" w:rsidRDefault="005674E0">
      <w:pPr>
        <w:tabs>
          <w:tab w:val="left" w:pos="76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4E0" w:rsidRPr="00E81158" w:rsidRDefault="005674E0">
      <w:pPr>
        <w:tabs>
          <w:tab w:val="left" w:pos="76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4E0" w:rsidRPr="00E81158" w:rsidRDefault="005674E0">
      <w:pPr>
        <w:tabs>
          <w:tab w:val="left" w:pos="76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4E0" w:rsidRPr="00E81158" w:rsidRDefault="005674E0">
      <w:pPr>
        <w:tabs>
          <w:tab w:val="left" w:pos="76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4E0" w:rsidRPr="00E81158" w:rsidRDefault="005674E0">
      <w:pPr>
        <w:tabs>
          <w:tab w:val="left" w:pos="76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4E0" w:rsidRPr="00E81158" w:rsidRDefault="005674E0">
      <w:pPr>
        <w:tabs>
          <w:tab w:val="left" w:pos="76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4E0" w:rsidRPr="00E81158" w:rsidRDefault="005674E0">
      <w:pPr>
        <w:tabs>
          <w:tab w:val="left" w:pos="76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4E0" w:rsidRPr="00E81158" w:rsidRDefault="005674E0">
      <w:pPr>
        <w:tabs>
          <w:tab w:val="left" w:pos="76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4E0" w:rsidRPr="00E81158" w:rsidRDefault="005674E0">
      <w:pPr>
        <w:tabs>
          <w:tab w:val="left" w:pos="76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4E0" w:rsidRPr="00E81158" w:rsidRDefault="005674E0">
      <w:pPr>
        <w:tabs>
          <w:tab w:val="left" w:pos="76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4E0" w:rsidRPr="00E81158" w:rsidRDefault="005674E0">
      <w:pPr>
        <w:tabs>
          <w:tab w:val="left" w:pos="76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4E0" w:rsidRPr="00E81158" w:rsidRDefault="005674E0">
      <w:pPr>
        <w:tabs>
          <w:tab w:val="left" w:pos="76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4E0" w:rsidRPr="00E81158" w:rsidRDefault="005674E0">
      <w:pPr>
        <w:tabs>
          <w:tab w:val="left" w:pos="76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4E0" w:rsidRPr="00E81158" w:rsidRDefault="005674E0">
      <w:pPr>
        <w:tabs>
          <w:tab w:val="left" w:pos="76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4E0" w:rsidRPr="00E81158" w:rsidRDefault="005674E0">
      <w:pPr>
        <w:tabs>
          <w:tab w:val="left" w:pos="76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4E0" w:rsidRPr="00E81158" w:rsidRDefault="005674E0">
      <w:pPr>
        <w:tabs>
          <w:tab w:val="left" w:pos="76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4E0" w:rsidRPr="00E81158" w:rsidRDefault="005674E0">
      <w:pPr>
        <w:tabs>
          <w:tab w:val="left" w:pos="76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4E0" w:rsidRPr="00E81158" w:rsidRDefault="005674E0">
      <w:pPr>
        <w:tabs>
          <w:tab w:val="left" w:pos="76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4E0" w:rsidRPr="00E81158" w:rsidRDefault="005674E0">
      <w:pPr>
        <w:tabs>
          <w:tab w:val="left" w:pos="76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4E0" w:rsidRPr="00E81158" w:rsidRDefault="005674E0">
      <w:pPr>
        <w:tabs>
          <w:tab w:val="left" w:pos="76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4E0" w:rsidRPr="00E81158" w:rsidRDefault="005674E0">
      <w:pPr>
        <w:tabs>
          <w:tab w:val="left" w:pos="76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4E0" w:rsidRPr="00E81158" w:rsidRDefault="005674E0">
      <w:pPr>
        <w:tabs>
          <w:tab w:val="left" w:pos="76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4E0" w:rsidRPr="00E81158" w:rsidRDefault="005674E0">
      <w:pPr>
        <w:tabs>
          <w:tab w:val="left" w:pos="76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4E0" w:rsidRPr="00E81158" w:rsidRDefault="005674E0">
      <w:pPr>
        <w:tabs>
          <w:tab w:val="left" w:pos="76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4E0" w:rsidRPr="00E81158" w:rsidRDefault="005674E0">
      <w:pPr>
        <w:tabs>
          <w:tab w:val="left" w:pos="76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4E0" w:rsidRPr="00E81158" w:rsidRDefault="005674E0">
      <w:pPr>
        <w:tabs>
          <w:tab w:val="left" w:pos="76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4E0" w:rsidRPr="00E81158" w:rsidRDefault="005674E0">
      <w:pPr>
        <w:tabs>
          <w:tab w:val="left" w:pos="76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4E0" w:rsidRPr="00E81158" w:rsidRDefault="005674E0">
      <w:pPr>
        <w:tabs>
          <w:tab w:val="left" w:pos="76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4E0" w:rsidRPr="00E81158" w:rsidRDefault="005674E0">
      <w:pPr>
        <w:tabs>
          <w:tab w:val="left" w:pos="76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4E0" w:rsidRPr="00E81158" w:rsidRDefault="005674E0">
      <w:pPr>
        <w:tabs>
          <w:tab w:val="left" w:pos="76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4E0" w:rsidRPr="00E81158" w:rsidRDefault="005674E0">
      <w:pPr>
        <w:tabs>
          <w:tab w:val="left" w:pos="76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4E0" w:rsidRPr="00E81158" w:rsidRDefault="005674E0">
      <w:pPr>
        <w:tabs>
          <w:tab w:val="left" w:pos="76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4E0" w:rsidRPr="00E81158" w:rsidRDefault="005674E0">
      <w:pPr>
        <w:tabs>
          <w:tab w:val="left" w:pos="76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4E0" w:rsidRPr="00E81158" w:rsidRDefault="005674E0">
      <w:pPr>
        <w:tabs>
          <w:tab w:val="left" w:pos="76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4E0" w:rsidRPr="00E81158" w:rsidRDefault="005674E0">
      <w:pPr>
        <w:tabs>
          <w:tab w:val="left" w:pos="76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4E0" w:rsidRPr="00E81158" w:rsidRDefault="005674E0">
      <w:pPr>
        <w:tabs>
          <w:tab w:val="left" w:pos="76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674E0" w:rsidRPr="00E811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BB1" w:rsidRDefault="00A46BB1">
      <w:pPr>
        <w:spacing w:line="240" w:lineRule="auto"/>
      </w:pPr>
      <w:r>
        <w:separator/>
      </w:r>
    </w:p>
  </w:endnote>
  <w:endnote w:type="continuationSeparator" w:id="0">
    <w:p w:rsidR="00A46BB1" w:rsidRDefault="00A46B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BB1" w:rsidRDefault="00A46BB1">
      <w:pPr>
        <w:spacing w:after="0"/>
      </w:pPr>
      <w:r>
        <w:separator/>
      </w:r>
    </w:p>
  </w:footnote>
  <w:footnote w:type="continuationSeparator" w:id="0">
    <w:p w:rsidR="00A46BB1" w:rsidRDefault="00A46B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DE2"/>
    <w:multiLevelType w:val="multilevel"/>
    <w:tmpl w:val="05681DE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09"/>
    <w:rsid w:val="00011007"/>
    <w:rsid w:val="00095E1E"/>
    <w:rsid w:val="000B2A7C"/>
    <w:rsid w:val="000F758E"/>
    <w:rsid w:val="001006BF"/>
    <w:rsid w:val="0014057E"/>
    <w:rsid w:val="0014178E"/>
    <w:rsid w:val="00155DEF"/>
    <w:rsid w:val="001A085A"/>
    <w:rsid w:val="001D171A"/>
    <w:rsid w:val="001D5849"/>
    <w:rsid w:val="001D6EDE"/>
    <w:rsid w:val="001E1772"/>
    <w:rsid w:val="001E2AF8"/>
    <w:rsid w:val="00207339"/>
    <w:rsid w:val="00224661"/>
    <w:rsid w:val="00267EEF"/>
    <w:rsid w:val="00291307"/>
    <w:rsid w:val="002921DD"/>
    <w:rsid w:val="002B0653"/>
    <w:rsid w:val="002D6700"/>
    <w:rsid w:val="00322D10"/>
    <w:rsid w:val="003755FE"/>
    <w:rsid w:val="003C67EB"/>
    <w:rsid w:val="003E20B5"/>
    <w:rsid w:val="004140BE"/>
    <w:rsid w:val="0048555B"/>
    <w:rsid w:val="00492EC2"/>
    <w:rsid w:val="0050755D"/>
    <w:rsid w:val="005674E0"/>
    <w:rsid w:val="005A1B37"/>
    <w:rsid w:val="005C414D"/>
    <w:rsid w:val="00661D8F"/>
    <w:rsid w:val="00667A48"/>
    <w:rsid w:val="00741658"/>
    <w:rsid w:val="00755B6B"/>
    <w:rsid w:val="0075784C"/>
    <w:rsid w:val="00774611"/>
    <w:rsid w:val="00797422"/>
    <w:rsid w:val="007C465A"/>
    <w:rsid w:val="007D68C1"/>
    <w:rsid w:val="007E5149"/>
    <w:rsid w:val="0081126D"/>
    <w:rsid w:val="008363B5"/>
    <w:rsid w:val="00877D7D"/>
    <w:rsid w:val="00880078"/>
    <w:rsid w:val="00885E59"/>
    <w:rsid w:val="008C1536"/>
    <w:rsid w:val="008C60C5"/>
    <w:rsid w:val="00927FC7"/>
    <w:rsid w:val="009832A0"/>
    <w:rsid w:val="009B239A"/>
    <w:rsid w:val="009C17EA"/>
    <w:rsid w:val="00A14CC9"/>
    <w:rsid w:val="00A249CA"/>
    <w:rsid w:val="00A46BB1"/>
    <w:rsid w:val="00A8041A"/>
    <w:rsid w:val="00BD2D1F"/>
    <w:rsid w:val="00D27AA8"/>
    <w:rsid w:val="00D62020"/>
    <w:rsid w:val="00DB690C"/>
    <w:rsid w:val="00DC560B"/>
    <w:rsid w:val="00E31D09"/>
    <w:rsid w:val="00E81158"/>
    <w:rsid w:val="00ED6F2E"/>
    <w:rsid w:val="00F0632E"/>
    <w:rsid w:val="00FB051A"/>
    <w:rsid w:val="00FD6B00"/>
    <w:rsid w:val="00FE3844"/>
    <w:rsid w:val="1B4A0FC8"/>
    <w:rsid w:val="3436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E7CF1B"/>
  <w15:docId w15:val="{F1741B26-E793-48B2-9F37-886F581D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1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c8">
    <w:name w:val="c8"/>
    <w:basedOn w:val="a0"/>
  </w:style>
  <w:style w:type="character" w:customStyle="1" w:styleId="c6">
    <w:name w:val="c6"/>
    <w:basedOn w:val="a0"/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c0">
    <w:name w:val="c0"/>
    <w:basedOn w:val="a0"/>
  </w:style>
  <w:style w:type="character" w:customStyle="1" w:styleId="10">
    <w:name w:val="Заголовок 1 Знак"/>
    <w:basedOn w:val="a0"/>
    <w:link w:val="1"/>
    <w:uiPriority w:val="9"/>
    <w:rsid w:val="00E811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 Spacing"/>
    <w:uiPriority w:val="1"/>
    <w:qFormat/>
    <w:rsid w:val="00E811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3610CB-D796-4C2E-8531-0F7C2215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8</Pages>
  <Words>1304</Words>
  <Characters>7436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Владелец</cp:lastModifiedBy>
  <cp:revision>41</cp:revision>
  <cp:lastPrinted>2018-04-08T09:54:00Z</cp:lastPrinted>
  <dcterms:created xsi:type="dcterms:W3CDTF">2018-04-07T11:18:00Z</dcterms:created>
  <dcterms:modified xsi:type="dcterms:W3CDTF">2024-01-23T11:23:00Z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1049-11.2.0.10451</vt:lpwstr>
  </property>
  <property fmtid="{D5CDD505-2E9C-101B-9397-08002B2CF9AE}" pid="3" name="ICV">
    <vt:lpwstr>A2DC7C73DB6D4AFA86332F837B3711EF</vt:lpwstr>
  </property>
</Properties>
</file>