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BB" w:rsidRPr="004B56BB" w:rsidRDefault="006B20B6" w:rsidP="00B136C6">
      <w:pPr>
        <w:shd w:val="clear" w:color="auto" w:fill="F4F4F4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  </w:t>
      </w:r>
      <w:proofErr w:type="gramEnd"/>
      <w:r w:rsidR="004B56BB" w:rsidRPr="003D1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СКОРО ЗИМА</w:t>
      </w:r>
      <w:r w:rsidR="004B56BB"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B56BB" w:rsidRPr="004B56BB" w:rsidRDefault="004B56BB" w:rsidP="00B75D55">
      <w:pPr>
        <w:shd w:val="clear" w:color="auto" w:fill="F4F4F4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3D1B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беседа о жизни диких животных в лесу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6B20B6" w:rsidRDefault="006B20B6" w:rsidP="00B75D55">
      <w:pPr>
        <w:shd w:val="clear" w:color="auto" w:fill="F4F4F4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45A4" w:rsidRPr="00B136C6" w:rsidRDefault="006B20B6" w:rsidP="00B136C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735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="00C44A04" w:rsidRPr="006735C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 представлений 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t>о сезонных изменениях в жизни диких животных.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5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Образовательные:</w:t>
      </w:r>
      <w:r w:rsidRPr="006735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44A04" w:rsidRPr="006735C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сезонных изменениях в жизни диких животных, их повадках, внешнем виде, цепочках питания, образе жизни в зимний период.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  <w:r w:rsidRPr="006735C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="00C44A04" w:rsidRPr="006735C0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t>азвивать внимание, память, логиче</w:t>
      </w:r>
      <w:r w:rsidR="00C44A04" w:rsidRPr="006735C0">
        <w:rPr>
          <w:rFonts w:ascii="Times New Roman" w:hAnsi="Times New Roman" w:cs="Times New Roman"/>
          <w:color w:val="000000"/>
          <w:sz w:val="28"/>
          <w:szCs w:val="28"/>
        </w:rPr>
        <w:t>ское мышление, наблюдательность, связную речь.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35C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  <w:r w:rsidR="00C44A04" w:rsidRPr="006735C0">
        <w:rPr>
          <w:rFonts w:ascii="Times New Roman" w:hAnsi="Times New Roman" w:cs="Times New Roman"/>
          <w:color w:val="000000"/>
          <w:sz w:val="28"/>
          <w:szCs w:val="28"/>
        </w:rPr>
        <w:t> в</w:t>
      </w:r>
      <w:r w:rsidRPr="006735C0">
        <w:rPr>
          <w:rFonts w:ascii="Times New Roman" w:hAnsi="Times New Roman" w:cs="Times New Roman"/>
          <w:color w:val="000000"/>
          <w:sz w:val="28"/>
          <w:szCs w:val="28"/>
        </w:rPr>
        <w:t>оспитывать бережное и заботливое отнош</w:t>
      </w:r>
      <w:r w:rsidR="00B136C6">
        <w:rPr>
          <w:rFonts w:ascii="Times New Roman" w:hAnsi="Times New Roman" w:cs="Times New Roman"/>
          <w:color w:val="000000"/>
          <w:sz w:val="28"/>
          <w:szCs w:val="28"/>
        </w:rPr>
        <w:t>ение к природе и её обитателям.</w:t>
      </w:r>
    </w:p>
    <w:p w:rsidR="00A73FB6" w:rsidRDefault="006B20B6" w:rsidP="00A73FB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745A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</w:t>
      </w:r>
      <w:r w:rsidR="006745A4" w:rsidRPr="006745A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745A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НОД</w:t>
      </w:r>
      <w:proofErr w:type="gramEnd"/>
      <w:r w:rsidRPr="006745A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D1162" w:rsidRPr="00A73FB6" w:rsidRDefault="004B56BB" w:rsidP="00A73FB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гости к детям приходит зайчишка. </w:t>
      </w:r>
    </w:p>
    <w:p w:rsidR="004F402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Зайчишка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дети, я заблудился и очень хочу вернуться к своей маме-зайчихе, а как найти дорогу, не знаю, помогите мне, пожалуйста!</w:t>
      </w:r>
      <w:r w:rsidR="004F4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 2)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поможем зайчику. Как вы думаете, где может жить зайчиха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Конечно, мама-зайчиха живет в </w:t>
      </w:r>
      <w:r w:rsidRPr="00A73F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</w:t>
      </w:r>
      <w:r w:rsidRPr="00A7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предлагаю вам пойти в лес и помочь зайчишке найти его маму.</w:t>
      </w:r>
      <w:r w:rsidR="004F4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3)</w:t>
      </w:r>
    </w:p>
    <w:p w:rsidR="005D1162" w:rsidRPr="00BF4569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(стихотворение А. Твардовского </w:t>
      </w:r>
      <w:r w:rsidRPr="00BF456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«Лес осенью»</w:t>
      </w:r>
      <w:r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5D1162"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 редеющих верхушек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Показалась синева.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Зашумела у опушек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Ярко-желтая листва.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 не слышно. Треснет мелкий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Обломившийся сучок,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хвостом мелькая, белка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Легкий делает прыжок. </w:t>
      </w:r>
    </w:p>
    <w:p w:rsidR="005D1162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 ель в </w:t>
      </w:r>
      <w:r w:rsidRPr="003D1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лесу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заметней –</w:t>
      </w:r>
    </w:p>
    <w:p w:rsidR="005D1162" w:rsidRDefault="005D1162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Бережет густую тень. </w:t>
      </w:r>
    </w:p>
    <w:p w:rsidR="00A73FB6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Подосиновик последний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Сдвинул шапку набекрень.</w:t>
      </w:r>
      <w:r w:rsidR="004F4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4)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 Листья на деревьях почти опали, на рябине висят красные гроздья ягод</w:t>
      </w:r>
      <w:r w:rsidRPr="00A7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73F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питаются этой ягодой, она для них очень полезна, содержит большое количество витаминов. Прислушайтесь, поют ли в </w:t>
      </w:r>
      <w:r w:rsidRPr="00A73F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 птицы</w:t>
      </w:r>
      <w:r w:rsidRPr="00A73F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слышны голоса птиц, многие птицы уже улетели в теплые края, где у них будет достаточно пищи. Птицы, которые будут зимовать в </w:t>
      </w:r>
      <w:r w:rsidRPr="00A73F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усиленно кормятся и делают запасы.</w:t>
      </w:r>
      <w:r w:rsidR="004F4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33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5)</w:t>
      </w:r>
    </w:p>
    <w:p w:rsidR="004B56BB" w:rsidRPr="00BF4569" w:rsidRDefault="004B56BB" w:rsidP="00BF4569">
      <w:pPr>
        <w:shd w:val="clear" w:color="auto" w:fill="F4F4F4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Пляска зайчиков.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Вышли зайки погулять, 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(шагаем пальчиками по ножкам)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лапки поразмять.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(прыгаем пальчиками по ножкам)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лапки поразмять.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 ой- ой, какой мороз!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(обнимаем себя двумя руками)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Отморозить можно нос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(трем носик)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Отморозить можно нос!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(прыгаем пальчиками по ножкам)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зайки танцевать,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лапки согревать,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(пляшем пальчиками)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лапки согревать!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(прыгаем пальчиками по ножкам)</w:t>
      </w:r>
      <w:r w:rsidR="00E33B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(Слайд 6)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кто же это на пенёчке, еще и фырчит?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же ёжик!</w:t>
      </w:r>
      <w:r w:rsidR="00E33B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(Слайд 7)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Зайчонок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Здравствуй, ёжик! Ты не видел мою маму зайчиху?</w:t>
      </w:r>
    </w:p>
    <w:p w:rsidR="00B70F01" w:rsidRDefault="004B56BB" w:rsidP="00BE23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Здравствуйте! Нет, я не видел твою маму. У меня осенью много дел. Я готовлюсь к зиме. В опавшей листве ищу себе пищу – червей и насекомых. Потом мне еще нужно сделать из листьев и травы гнездо. Зимой, когда будет холодно и нечего кушать, я буду спать в этом гнезде.</w:t>
      </w:r>
      <w:r w:rsidR="00BE232C" w:rsidRPr="00BE2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0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8)</w:t>
      </w:r>
    </w:p>
    <w:p w:rsidR="0041471E" w:rsidRDefault="00BE232C" w:rsidP="00BE23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спине у меня иголки, они помогают мне защищаться от врагов. Живу я в </w:t>
      </w:r>
      <w:r w:rsidRPr="00676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 в норе</w:t>
      </w:r>
      <w:r w:rsidRPr="006765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Осенью на своих иголках я переношу туда листву и мох для того, чтобы 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зимой тепло. А ещё я питаюсь 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мышами и змеями.</w:t>
      </w:r>
      <w:r w:rsidR="00B70F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BE232C" w:rsidRPr="004B56BB" w:rsidRDefault="00B70F01" w:rsidP="00BE232C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9)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Ежик, мы не будем тебе мешать.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а это кто?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10)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Зайчонок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Здравствуй, белочка! Ты не видела мою маму-зайчиху?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Здравствуй! Не видела, у меня сейчас очень много дел.  </w:t>
      </w:r>
      <w:r w:rsidRPr="00EB2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Скоро зима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мне нужно сделать припасы себе и бельчатам. Зимой не будет орешков, грибов и ягод, поэтому я запасаю их заранее. В свое гнездо я приношу орешки, а грибочки развешиваю на ве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точках деревьев. Грибы </w:t>
      </w:r>
      <w:proofErr w:type="gramStart"/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высохнут 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зимой их можно будет кушать.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11)</w:t>
      </w:r>
    </w:p>
    <w:p w:rsidR="004B56BB" w:rsidRPr="00EB297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Белочка, тебе зимой в </w:t>
      </w:r>
      <w:r w:rsidRPr="00EB2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 холодно</w:t>
      </w:r>
      <w:r w:rsidRPr="00EB2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Зимой мне не холодно. Зимой мой мех станет очень теплым, и из рыжего превратится в серый. А если сильные морозы наступят, тогда я заберусь в дупло и укроюсь своим пушистым хвостиком, как одеялом.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Да, хвостик у тебя пушистый и очень красивый. Мне нужно торопиться и найти маму. Прощай, белочка!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отправляемся дальше на поиски мамы зайчонка. Дети, а как вы думаете, кто еще живет в </w:t>
      </w:r>
      <w:r w:rsidRPr="00EB2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</w:t>
      </w:r>
      <w:r w:rsidRPr="00EB2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детей)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EB2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 живут медведи</w:t>
      </w:r>
      <w:r w:rsidRPr="00EB2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волки, лисы…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я очень боюсь лисы, она может меня съесть!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бойся, мы не дадим тебя в обиду!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12)</w:t>
      </w:r>
    </w:p>
    <w:p w:rsidR="004B56BB" w:rsidRPr="00BF4569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Раз, два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(присядка, руки на пояс)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заячья зарядка, ушки на макушке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лисята как проснуться (ладошки в кулачки, потирают глаза,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Любят потянуться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(потягиваются)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 зевнуть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(имитация зевания)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 и хвостиком вильнуть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волчата спину выгнут и тихонечко подпрыгнут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а мишка косолапый, широко расставив лапы,</w:t>
      </w:r>
    </w:p>
    <w:p w:rsidR="004B56BB" w:rsidRPr="004B56BB" w:rsidRDefault="00EB297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зайкой вместе долго топче</w:t>
      </w:r>
      <w:r w:rsidR="004B56BB"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на месте.</w:t>
      </w:r>
      <w:r w:rsidR="004147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13)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вон и мама моя! Мама!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Мой маленький зайчонок, как я рада тебя видеть! Дети, спасибо вам, что не бросили в беде моего зайчонка. Он еще совсем маленький и глупенький, заблудился в </w:t>
      </w:r>
      <w:r w:rsidRPr="00EB29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лесу</w:t>
      </w:r>
      <w:r w:rsidRPr="00EB29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14)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Зайчонок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заблудился, а ребята мне помогли. Я очень боялся встретить лису или волка.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Зайчиха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Конечно, этих зверей нам нужно опасаться.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Зайчиха, а как вы готовитесь к зиме?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Зайчиха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Мы, зайцы, </w:t>
      </w:r>
      <w:r w:rsidRPr="00023B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скоро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поменяем серый мех на белый. Зимой мех теплее и гуще, и еще мы не так заметны будем на снегу.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 свидания!</w:t>
      </w:r>
      <w:r w:rsidR="00E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15)</w:t>
      </w:r>
    </w:p>
    <w:p w:rsidR="004B56BB" w:rsidRPr="00BF4569" w:rsidRDefault="004B56BB" w:rsidP="00BF4569">
      <w:pPr>
        <w:shd w:val="clear" w:color="auto" w:fill="F4F4F4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Зайчик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зайчик погулять.</w:t>
      </w:r>
    </w:p>
    <w:p w:rsidR="004B56BB" w:rsidRPr="006131CB" w:rsidRDefault="00BF4569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B56BB"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Ходьба на месте.</w:t>
      </w: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 ветер утихать.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скачет вниз по склону,</w:t>
      </w:r>
    </w:p>
    <w:p w:rsidR="004B56BB" w:rsidRPr="006131CB" w:rsidRDefault="006131C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B56BB"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Прыжки на месте.</w:t>
      </w: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Забегает в лес зелёный.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несётся меж стволов,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B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Средь травы</w:t>
      </w:r>
      <w:r w:rsidRPr="00023B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цветов, кустов.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маленький устал.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спрятаться в кустах.</w:t>
      </w:r>
    </w:p>
    <w:p w:rsidR="004B56BB" w:rsidRPr="00023B4A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 зайчик </w:t>
      </w:r>
      <w:r w:rsidRPr="00023B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средь травы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замрём и мы!</w:t>
      </w:r>
    </w:p>
    <w:p w:rsidR="004B56BB" w:rsidRPr="006131CB" w:rsidRDefault="006131C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4B56BB"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Ходьба на месте.</w:t>
      </w:r>
      <w:r w:rsidRPr="006131C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садятся.</w:t>
      </w:r>
      <w:r w:rsidR="00E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16)</w:t>
      </w:r>
    </w:p>
    <w:p w:rsidR="00023B4A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Здравствуй, сорока! Покажи, пожалуйста, как нам выбраться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леса.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Сорока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не ходите по левой дорожке, там медведь готовится к спячке.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 вы думаете, как медведь готовится к зиме? 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 детей)</w:t>
      </w:r>
      <w:r w:rsidR="00E912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(Слайд 17)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строит себе берлогу и зимой в ней спит. Мех медведя к зиме становится густым и теплым, поэтому он не мерзнет. Питается медведь ягодами, медом и рыбой. Летом и осенью много ест – запасается пищей до весны, наращивает жир. Весной с появлением пищи медведь выходит из берлоги. Поэтому мы ему мешать не будем.</w:t>
      </w:r>
      <w:r w:rsidR="00E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18)</w:t>
      </w:r>
    </w:p>
    <w:p w:rsidR="004B56BB" w:rsidRPr="00023B4A" w:rsidRDefault="004B56BB" w:rsidP="00023B4A">
      <w:pPr>
        <w:shd w:val="clear" w:color="auto" w:fill="F4F4F4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23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Веселые зверята</w:t>
      </w:r>
      <w:r w:rsidR="00023B4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Зайка скачет по кусточкам,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(Прыгают, согнув руки перед грудью)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болоту и по кочкам.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прыгает по веткам,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 несет бельчатам-деткам.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(Скачут на двух ногах, сделав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«ушки»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ладоней).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Ходит мишка косолапый,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кривые лапы.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(Идут вперевалку)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тропинок, без дорожек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Катится колючий ежик.</w:t>
      </w:r>
    </w:p>
    <w:p w:rsidR="004B56BB" w:rsidRP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(Двигаются в </w:t>
      </w:r>
      <w:proofErr w:type="spellStart"/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полуприседе</w:t>
      </w:r>
      <w:proofErr w:type="spellEnd"/>
      <w:r w:rsidRPr="004B56B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сделав круглые спинки)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1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19)</w:t>
      </w:r>
    </w:p>
    <w:p w:rsidR="004B56BB" w:rsidRPr="004B56BB" w:rsidRDefault="004B56BB" w:rsidP="004B56BB">
      <w:pPr>
        <w:shd w:val="clear" w:color="auto" w:fill="F4F4F4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с волком тоже готовятся к зиме. Ребята, а как зимуют волк и лиса?</w:t>
      </w:r>
    </w:p>
    <w:p w:rsidR="006E00AC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 </w:t>
      </w:r>
      <w:r w:rsidRPr="00023B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</w:t>
      </w: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зимой не впадают в спячку. Лиса живёт в глубокой норе.</w:t>
      </w:r>
    </w:p>
    <w:p w:rsidR="004B56BB" w:rsidRDefault="004B56BB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5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Волк – в логове. У них меняется мех на более теплый. Под снегом они добывают себе пищу – различных грызунов. А ещё лиса ест зайцев, в реке ловит рыбу. Но особенно любит птиц. Поэтому частенько заглядывает в курятники.  </w:t>
      </w:r>
      <w:r w:rsidR="00712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20)</w:t>
      </w:r>
      <w:r w:rsidR="0020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20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="002055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«Дикие животные» (Слайд 21)</w:t>
      </w:r>
    </w:p>
    <w:p w:rsidR="0020557C" w:rsidRPr="004B56BB" w:rsidRDefault="0020557C" w:rsidP="004B56BB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игра «Найди ошибку»  (Слайд 22)</w:t>
      </w:r>
    </w:p>
    <w:p w:rsidR="00FE4D31" w:rsidRPr="00FE4D31" w:rsidRDefault="00B10D8C" w:rsidP="00FE4D3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FE4D31" w:rsidRPr="00FE4D31">
        <w:t xml:space="preserve"> </w:t>
      </w:r>
      <w:r w:rsidR="00FE4D31"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тебе сорока. Мы теперь знаем, что осенью животные готовятся к зиме, каждый занят своим делом, мы им меша</w:t>
      </w:r>
      <w:r w:rsidR="00741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 будем. Сорока, когда будет</w:t>
      </w:r>
      <w:r w:rsidR="00FE4D31"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 прилетай к нам в садик</w:t>
      </w:r>
      <w:r w:rsidR="00741D8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ребятами сделаем кормушки</w:t>
      </w:r>
      <w:r w:rsidR="00FE4D31"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угостим тебя и твоих друзей.</w:t>
      </w:r>
    </w:p>
    <w:p w:rsidR="00FE4D31" w:rsidRPr="00FE4D31" w:rsidRDefault="00FE4D31" w:rsidP="00FE4D3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Сорока: Спасибо, ребята. Я обязательно прилечу.</w:t>
      </w:r>
      <w:r w:rsidR="0020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23)</w:t>
      </w:r>
    </w:p>
    <w:p w:rsidR="006E00AC" w:rsidRPr="00B10D8C" w:rsidRDefault="00FE4D31" w:rsidP="00FE4D31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1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А нам пора возвращаться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детский сад.</w:t>
      </w:r>
    </w:p>
    <w:p w:rsidR="00B10D8C" w:rsidRDefault="00B10D8C" w:rsidP="004B56BB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</w:p>
    <w:p w:rsidR="00255DD8" w:rsidRPr="0095694B" w:rsidRDefault="00255DD8" w:rsidP="00255DD8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Подведение итога:  </w:t>
      </w:r>
      <w:r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куда мы с вами сегодня ходили? С какими животными мы познакомились? Где живет и чем питается волк (лиса, еж, медведь, заяц, белка)?</w:t>
      </w:r>
    </w:p>
    <w:p w:rsidR="00255DD8" w:rsidRPr="0095694B" w:rsidRDefault="00255DD8" w:rsidP="00255DD8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сегодня </w:t>
      </w:r>
      <w:proofErr w:type="gramStart"/>
      <w:r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!</w:t>
      </w:r>
      <w:proofErr w:type="gramEnd"/>
      <w:r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55DD8" w:rsidRPr="0095694B" w:rsidRDefault="00255DD8" w:rsidP="00255DD8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5DD8" w:rsidRPr="0095694B" w:rsidRDefault="00255DD8" w:rsidP="00255DD8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игра: «У медведя во бору…»</w:t>
      </w:r>
      <w:r w:rsidR="00B75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24</w:t>
      </w:r>
      <w:r w:rsidR="0095694B" w:rsidRPr="00956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9688D" w:rsidRPr="00750794" w:rsidRDefault="00A9688D" w:rsidP="00750794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A9688D" w:rsidRPr="00750794" w:rsidSect="00FF7E1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0A3B"/>
    <w:multiLevelType w:val="multilevel"/>
    <w:tmpl w:val="6EA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07D18"/>
    <w:multiLevelType w:val="multilevel"/>
    <w:tmpl w:val="8B10453E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91ED1"/>
    <w:multiLevelType w:val="multilevel"/>
    <w:tmpl w:val="C76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2573ED"/>
    <w:multiLevelType w:val="multilevel"/>
    <w:tmpl w:val="774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C456C"/>
    <w:multiLevelType w:val="multilevel"/>
    <w:tmpl w:val="012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6BB"/>
    <w:rsid w:val="00023B4A"/>
    <w:rsid w:val="0006321F"/>
    <w:rsid w:val="000F669B"/>
    <w:rsid w:val="001E5417"/>
    <w:rsid w:val="0020557C"/>
    <w:rsid w:val="00255DD8"/>
    <w:rsid w:val="002705B4"/>
    <w:rsid w:val="00271826"/>
    <w:rsid w:val="003D1B37"/>
    <w:rsid w:val="0041471E"/>
    <w:rsid w:val="004B2EC1"/>
    <w:rsid w:val="004B424C"/>
    <w:rsid w:val="004B56BB"/>
    <w:rsid w:val="004F402B"/>
    <w:rsid w:val="00515E30"/>
    <w:rsid w:val="005D10EE"/>
    <w:rsid w:val="005D1162"/>
    <w:rsid w:val="006131CB"/>
    <w:rsid w:val="006525D3"/>
    <w:rsid w:val="006735C0"/>
    <w:rsid w:val="006745A4"/>
    <w:rsid w:val="0067659A"/>
    <w:rsid w:val="006977D8"/>
    <w:rsid w:val="006B20B6"/>
    <w:rsid w:val="006C4146"/>
    <w:rsid w:val="006E00AC"/>
    <w:rsid w:val="00712FDA"/>
    <w:rsid w:val="00741D80"/>
    <w:rsid w:val="00750794"/>
    <w:rsid w:val="00765C52"/>
    <w:rsid w:val="007E2894"/>
    <w:rsid w:val="0083179A"/>
    <w:rsid w:val="008B07D3"/>
    <w:rsid w:val="008D2822"/>
    <w:rsid w:val="0095694B"/>
    <w:rsid w:val="009846BD"/>
    <w:rsid w:val="009C4DE7"/>
    <w:rsid w:val="00A5651D"/>
    <w:rsid w:val="00A73FB6"/>
    <w:rsid w:val="00A9688D"/>
    <w:rsid w:val="00AB4989"/>
    <w:rsid w:val="00AB4D7C"/>
    <w:rsid w:val="00AD5225"/>
    <w:rsid w:val="00B10D8C"/>
    <w:rsid w:val="00B136C6"/>
    <w:rsid w:val="00B3419A"/>
    <w:rsid w:val="00B70F01"/>
    <w:rsid w:val="00B75D55"/>
    <w:rsid w:val="00B944B3"/>
    <w:rsid w:val="00BA7E05"/>
    <w:rsid w:val="00BD0EB2"/>
    <w:rsid w:val="00BE232C"/>
    <w:rsid w:val="00BF4569"/>
    <w:rsid w:val="00BF60A6"/>
    <w:rsid w:val="00C44A04"/>
    <w:rsid w:val="00C81CB6"/>
    <w:rsid w:val="00DA018D"/>
    <w:rsid w:val="00E33B47"/>
    <w:rsid w:val="00E912F7"/>
    <w:rsid w:val="00EB297B"/>
    <w:rsid w:val="00F23186"/>
    <w:rsid w:val="00FD1B78"/>
    <w:rsid w:val="00FE4D3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D95"/>
  <w15:docId w15:val="{D2F71A2F-166D-49BE-AA4E-51B9CB8A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94"/>
  </w:style>
  <w:style w:type="paragraph" w:styleId="1">
    <w:name w:val="heading 1"/>
    <w:basedOn w:val="a"/>
    <w:link w:val="10"/>
    <w:uiPriority w:val="9"/>
    <w:qFormat/>
    <w:rsid w:val="004B5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5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56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6BB"/>
    <w:rPr>
      <w:b/>
      <w:bCs/>
    </w:rPr>
  </w:style>
  <w:style w:type="character" w:customStyle="1" w:styleId="file">
    <w:name w:val="file"/>
    <w:basedOn w:val="a0"/>
    <w:rsid w:val="004B56BB"/>
  </w:style>
  <w:style w:type="paragraph" w:customStyle="1" w:styleId="slide-number">
    <w:name w:val="slide-number"/>
    <w:basedOn w:val="a"/>
    <w:rsid w:val="004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4B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B56BB"/>
  </w:style>
  <w:style w:type="character" w:customStyle="1" w:styleId="flag-throbber">
    <w:name w:val="flag-throbber"/>
    <w:basedOn w:val="a0"/>
    <w:rsid w:val="004B56BB"/>
  </w:style>
  <w:style w:type="paragraph" w:styleId="a6">
    <w:name w:val="Balloon Text"/>
    <w:basedOn w:val="a"/>
    <w:link w:val="a7"/>
    <w:uiPriority w:val="99"/>
    <w:semiHidden/>
    <w:unhideWhenUsed/>
    <w:rsid w:val="004B5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54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1E5417"/>
    <w:rPr>
      <w:i/>
      <w:iCs/>
    </w:rPr>
  </w:style>
  <w:style w:type="paragraph" w:styleId="a9">
    <w:name w:val="List Paragraph"/>
    <w:basedOn w:val="a"/>
    <w:uiPriority w:val="34"/>
    <w:qFormat/>
    <w:rsid w:val="000F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9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072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68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53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1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26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75078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916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1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64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815825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09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620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37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77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7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70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80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351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7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1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210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2461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090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20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255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78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714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475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7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45"/>
                                                                                          <w:marBottom w:val="86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6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75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4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21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36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86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630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885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0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5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15</cp:revision>
  <dcterms:created xsi:type="dcterms:W3CDTF">2018-01-28T12:16:00Z</dcterms:created>
  <dcterms:modified xsi:type="dcterms:W3CDTF">2021-11-21T20:19:00Z</dcterms:modified>
</cp:coreProperties>
</file>