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C1" w:rsidRPr="005E35B4" w:rsidRDefault="005E35B4">
      <w:pPr>
        <w:rPr>
          <w:rFonts w:ascii="Times New Roman" w:hAnsi="Times New Roman" w:cs="Times New Roman"/>
          <w:b/>
          <w:sz w:val="28"/>
          <w:szCs w:val="28"/>
        </w:rPr>
      </w:pPr>
      <w:r w:rsidRPr="0052428A">
        <w:rPr>
          <w:u w:val="single"/>
        </w:rPr>
        <w:t xml:space="preserve">    </w:t>
      </w:r>
      <w:r w:rsidR="00B85C23" w:rsidRPr="0052428A">
        <w:rPr>
          <w:u w:val="single"/>
        </w:rPr>
        <w:t xml:space="preserve">                  </w:t>
      </w:r>
      <w:r w:rsidR="0052428A" w:rsidRPr="0052428A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Конспект </w:t>
      </w:r>
      <w:r w:rsidR="00B85C23" w:rsidRPr="0052428A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занятия по рисованию</w:t>
      </w:r>
      <w:r w:rsidR="0052428A" w:rsidRPr="0052428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первой младшей группе</w:t>
      </w:r>
      <w:r w:rsidR="0052428A">
        <w:rPr>
          <w:rFonts w:ascii="Times New Roman" w:hAnsi="Times New Roman" w:cs="Times New Roman"/>
          <w:b/>
          <w:sz w:val="28"/>
          <w:szCs w:val="28"/>
        </w:rPr>
        <w:t>.</w:t>
      </w:r>
    </w:p>
    <w:p w:rsidR="00B85C23" w:rsidRPr="005E35B4" w:rsidRDefault="00B85C23">
      <w:pPr>
        <w:rPr>
          <w:rFonts w:ascii="Times New Roman" w:hAnsi="Times New Roman" w:cs="Times New Roman"/>
          <w:sz w:val="28"/>
          <w:szCs w:val="28"/>
        </w:rPr>
      </w:pPr>
      <w:r w:rsidRPr="005E35B4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5E35B4">
        <w:rPr>
          <w:rFonts w:ascii="Times New Roman" w:hAnsi="Times New Roman" w:cs="Times New Roman"/>
          <w:sz w:val="28"/>
          <w:szCs w:val="28"/>
        </w:rPr>
        <w:t>: Художественно-эстетическое развитие</w:t>
      </w:r>
    </w:p>
    <w:p w:rsidR="00B85C23" w:rsidRPr="005E35B4" w:rsidRDefault="00B85C23">
      <w:pPr>
        <w:rPr>
          <w:rFonts w:ascii="Times New Roman" w:hAnsi="Times New Roman" w:cs="Times New Roman"/>
          <w:sz w:val="28"/>
          <w:szCs w:val="28"/>
        </w:rPr>
      </w:pPr>
      <w:r w:rsidRPr="005E35B4">
        <w:rPr>
          <w:rFonts w:ascii="Times New Roman" w:hAnsi="Times New Roman" w:cs="Times New Roman"/>
          <w:b/>
          <w:sz w:val="28"/>
          <w:szCs w:val="28"/>
        </w:rPr>
        <w:t>Возраст детей, группа</w:t>
      </w:r>
      <w:r w:rsidRPr="005E35B4">
        <w:rPr>
          <w:rFonts w:ascii="Times New Roman" w:hAnsi="Times New Roman" w:cs="Times New Roman"/>
          <w:sz w:val="28"/>
          <w:szCs w:val="28"/>
        </w:rPr>
        <w:t>: 2-3 года, первая младшая группа</w:t>
      </w:r>
    </w:p>
    <w:p w:rsidR="00B85C23" w:rsidRPr="005E35B4" w:rsidRDefault="00B85C23">
      <w:pPr>
        <w:rPr>
          <w:rFonts w:ascii="Times New Roman" w:hAnsi="Times New Roman" w:cs="Times New Roman"/>
          <w:sz w:val="28"/>
          <w:szCs w:val="28"/>
        </w:rPr>
      </w:pPr>
      <w:r w:rsidRPr="005E35B4">
        <w:rPr>
          <w:rFonts w:ascii="Times New Roman" w:hAnsi="Times New Roman" w:cs="Times New Roman"/>
          <w:b/>
          <w:sz w:val="28"/>
          <w:szCs w:val="28"/>
        </w:rPr>
        <w:t>Тема</w:t>
      </w:r>
      <w:r w:rsidR="005242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428A">
        <w:rPr>
          <w:rFonts w:ascii="Times New Roman" w:hAnsi="Times New Roman" w:cs="Times New Roman"/>
          <w:sz w:val="28"/>
          <w:szCs w:val="28"/>
        </w:rPr>
        <w:t>:</w:t>
      </w:r>
      <w:r w:rsidRPr="005E35B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E35B4">
        <w:rPr>
          <w:rFonts w:ascii="Times New Roman" w:hAnsi="Times New Roman" w:cs="Times New Roman"/>
          <w:sz w:val="28"/>
          <w:szCs w:val="28"/>
        </w:rPr>
        <w:t>имняя полянка</w:t>
      </w:r>
    </w:p>
    <w:p w:rsidR="00B85C23" w:rsidRPr="005E35B4" w:rsidRDefault="00B85C23">
      <w:pPr>
        <w:rPr>
          <w:rFonts w:ascii="Times New Roman" w:hAnsi="Times New Roman" w:cs="Times New Roman"/>
          <w:sz w:val="28"/>
          <w:szCs w:val="28"/>
        </w:rPr>
      </w:pPr>
      <w:r w:rsidRPr="005E35B4">
        <w:rPr>
          <w:rFonts w:ascii="Times New Roman" w:hAnsi="Times New Roman" w:cs="Times New Roman"/>
          <w:b/>
          <w:sz w:val="28"/>
          <w:szCs w:val="28"/>
        </w:rPr>
        <w:t>Цель</w:t>
      </w:r>
      <w:r w:rsidRPr="005E35B4">
        <w:rPr>
          <w:rFonts w:ascii="Times New Roman" w:hAnsi="Times New Roman" w:cs="Times New Roman"/>
          <w:sz w:val="28"/>
          <w:szCs w:val="28"/>
        </w:rPr>
        <w:t>:  Познакомить детей с техникой рисования пальчиками</w:t>
      </w:r>
    </w:p>
    <w:p w:rsidR="00B85C23" w:rsidRPr="005E35B4" w:rsidRDefault="00B85C23">
      <w:pPr>
        <w:rPr>
          <w:rFonts w:ascii="Times New Roman" w:hAnsi="Times New Roman" w:cs="Times New Roman"/>
          <w:sz w:val="28"/>
          <w:szCs w:val="28"/>
        </w:rPr>
      </w:pPr>
      <w:r w:rsidRPr="005E35B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E35B4">
        <w:rPr>
          <w:rFonts w:ascii="Times New Roman" w:hAnsi="Times New Roman" w:cs="Times New Roman"/>
          <w:sz w:val="28"/>
          <w:szCs w:val="28"/>
        </w:rPr>
        <w:t>:  Учить детей рисовать красками при помощи пальца. Формировать интерес и положительное отношение к рисованию. Развивать эстетическое воспитание. Воспитывать эмоциональную отзывчивость</w:t>
      </w:r>
    </w:p>
    <w:p w:rsidR="00B85C23" w:rsidRPr="005E35B4" w:rsidRDefault="00B85C2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35B4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5E35B4">
        <w:rPr>
          <w:rFonts w:ascii="Times New Roman" w:hAnsi="Times New Roman" w:cs="Times New Roman"/>
          <w:sz w:val="28"/>
          <w:szCs w:val="28"/>
        </w:rPr>
        <w:t xml:space="preserve">: </w:t>
      </w:r>
      <w:r w:rsidR="005E35B4">
        <w:rPr>
          <w:rFonts w:ascii="Times New Roman" w:hAnsi="Times New Roman" w:cs="Times New Roman"/>
          <w:sz w:val="28"/>
          <w:szCs w:val="28"/>
        </w:rPr>
        <w:t xml:space="preserve"> </w:t>
      </w:r>
      <w:r w:rsidRPr="005E35B4">
        <w:rPr>
          <w:rFonts w:ascii="Times New Roman" w:hAnsi="Times New Roman" w:cs="Times New Roman"/>
          <w:sz w:val="28"/>
          <w:szCs w:val="28"/>
        </w:rPr>
        <w:t xml:space="preserve">мягкие игрушки (заяц, лиса); разведенная гуашь </w:t>
      </w:r>
      <w:proofErr w:type="spellStart"/>
      <w:r w:rsidRPr="005E35B4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5E35B4">
        <w:rPr>
          <w:rFonts w:ascii="Times New Roman" w:hAnsi="Times New Roman" w:cs="Times New Roman"/>
          <w:sz w:val="28"/>
          <w:szCs w:val="28"/>
        </w:rPr>
        <w:t xml:space="preserve"> цвета; рисунок – зайчик; вода в банках; тряпочки; салфетки.</w:t>
      </w:r>
      <w:proofErr w:type="gramEnd"/>
    </w:p>
    <w:p w:rsidR="00B85C23" w:rsidRPr="006A5937" w:rsidRDefault="00B85C23" w:rsidP="00B85C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5B4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5E35B4">
        <w:rPr>
          <w:rFonts w:ascii="Times New Roman" w:hAnsi="Times New Roman" w:cs="Times New Roman"/>
          <w:sz w:val="28"/>
          <w:szCs w:val="28"/>
        </w:rPr>
        <w:t>: рисование красками при помощи пальца. Рассматривание картин с изображением зимнего пейзажа. Разучивание подвижных игр.</w:t>
      </w:r>
    </w:p>
    <w:p w:rsidR="00B85C23" w:rsidRPr="006A5937" w:rsidRDefault="005E35B4" w:rsidP="00B85C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59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Ход занятия</w:t>
      </w:r>
    </w:p>
    <w:tbl>
      <w:tblPr>
        <w:tblStyle w:val="a3"/>
        <w:tblW w:w="0" w:type="auto"/>
        <w:tblLook w:val="04A0"/>
      </w:tblPr>
      <w:tblGrid>
        <w:gridCol w:w="483"/>
        <w:gridCol w:w="2400"/>
        <w:gridCol w:w="1968"/>
        <w:gridCol w:w="1840"/>
        <w:gridCol w:w="1909"/>
        <w:gridCol w:w="971"/>
      </w:tblGrid>
      <w:tr w:rsidR="005E35B4" w:rsidRPr="006A5937" w:rsidTr="005E35B4">
        <w:tc>
          <w:tcPr>
            <w:tcW w:w="1595" w:type="dxa"/>
          </w:tcPr>
          <w:p w:rsidR="005E35B4" w:rsidRPr="006A5937" w:rsidRDefault="005E35B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9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95" w:type="dxa"/>
          </w:tcPr>
          <w:p w:rsidR="005E35B4" w:rsidRPr="006A5937" w:rsidRDefault="005E35B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937">
              <w:rPr>
                <w:rFonts w:ascii="Times New Roman" w:hAnsi="Times New Roman" w:cs="Times New Roman"/>
                <w:sz w:val="28"/>
                <w:szCs w:val="28"/>
              </w:rPr>
              <w:t>Этапы занятия</w:t>
            </w:r>
          </w:p>
        </w:tc>
        <w:tc>
          <w:tcPr>
            <w:tcW w:w="1595" w:type="dxa"/>
          </w:tcPr>
          <w:p w:rsidR="005E35B4" w:rsidRPr="006A5937" w:rsidRDefault="005E35B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937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1595" w:type="dxa"/>
          </w:tcPr>
          <w:p w:rsidR="005E35B4" w:rsidRPr="006A5937" w:rsidRDefault="005E35B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937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1595" w:type="dxa"/>
          </w:tcPr>
          <w:p w:rsidR="005E35B4" w:rsidRPr="006A5937" w:rsidRDefault="005E35B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937">
              <w:rPr>
                <w:rFonts w:ascii="Times New Roman" w:hAnsi="Times New Roman" w:cs="Times New Roman"/>
                <w:sz w:val="28"/>
                <w:szCs w:val="28"/>
              </w:rPr>
              <w:t>Методы и приемы</w:t>
            </w:r>
          </w:p>
        </w:tc>
        <w:tc>
          <w:tcPr>
            <w:tcW w:w="1596" w:type="dxa"/>
          </w:tcPr>
          <w:p w:rsidR="005E35B4" w:rsidRPr="006A5937" w:rsidRDefault="005E35B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93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5E35B4" w:rsidRPr="006A5937" w:rsidTr="005E35B4">
        <w:tc>
          <w:tcPr>
            <w:tcW w:w="1595" w:type="dxa"/>
          </w:tcPr>
          <w:p w:rsidR="005E35B4" w:rsidRPr="006A5937" w:rsidRDefault="005E35B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5E35B4" w:rsidRPr="006A5937" w:rsidRDefault="005E35B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937">
              <w:rPr>
                <w:rFonts w:ascii="Times New Roman" w:hAnsi="Times New Roman" w:cs="Times New Roman"/>
                <w:sz w:val="28"/>
                <w:szCs w:val="28"/>
              </w:rPr>
              <w:t xml:space="preserve">Вводная часть </w:t>
            </w:r>
          </w:p>
          <w:p w:rsidR="005E35B4" w:rsidRPr="006A5937" w:rsidRDefault="005E35B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937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5E35B4" w:rsidRPr="006A5937" w:rsidRDefault="005E35B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937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Pr="006A5937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6A5937">
              <w:rPr>
                <w:rFonts w:ascii="Times New Roman" w:hAnsi="Times New Roman" w:cs="Times New Roman"/>
                <w:sz w:val="28"/>
                <w:szCs w:val="28"/>
              </w:rPr>
              <w:t xml:space="preserve"> Снежинки</w:t>
            </w:r>
          </w:p>
        </w:tc>
        <w:tc>
          <w:tcPr>
            <w:tcW w:w="1595" w:type="dxa"/>
          </w:tcPr>
          <w:p w:rsidR="005E35B4" w:rsidRPr="006A5937" w:rsidRDefault="005E35B4" w:rsidP="005E35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937">
              <w:rPr>
                <w:rFonts w:ascii="Times New Roman" w:hAnsi="Times New Roman" w:cs="Times New Roman"/>
                <w:sz w:val="28"/>
                <w:szCs w:val="28"/>
              </w:rPr>
              <w:t xml:space="preserve"> Ребята, вы знаете, что зимой бывает холодно, дуют ветры, свистит вьюга, выпадает много снега? </w:t>
            </w:r>
            <w:proofErr w:type="gramStart"/>
            <w:r w:rsidRPr="006A5937"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  <w:proofErr w:type="gramEnd"/>
            <w:r w:rsidRPr="006A5937">
              <w:rPr>
                <w:rFonts w:ascii="Times New Roman" w:hAnsi="Times New Roman" w:cs="Times New Roman"/>
                <w:sz w:val="28"/>
                <w:szCs w:val="28"/>
              </w:rPr>
              <w:t xml:space="preserve"> какое стихотворени</w:t>
            </w:r>
            <w:r w:rsidRPr="006A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я вам прочитаю.</w:t>
            </w:r>
          </w:p>
          <w:p w:rsidR="005E35B4" w:rsidRPr="006A5937" w:rsidRDefault="005E35B4" w:rsidP="005E35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37">
              <w:rPr>
                <w:rFonts w:ascii="Times New Roman" w:hAnsi="Times New Roman" w:cs="Times New Roman"/>
                <w:sz w:val="28"/>
                <w:szCs w:val="28"/>
              </w:rPr>
              <w:t>Снег, снег кружится,</w:t>
            </w:r>
          </w:p>
          <w:p w:rsidR="005E35B4" w:rsidRPr="006A5937" w:rsidRDefault="005E35B4" w:rsidP="005E35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37">
              <w:rPr>
                <w:rFonts w:ascii="Times New Roman" w:hAnsi="Times New Roman" w:cs="Times New Roman"/>
                <w:sz w:val="28"/>
                <w:szCs w:val="28"/>
              </w:rPr>
              <w:t>Белая вся улица!</w:t>
            </w:r>
          </w:p>
          <w:p w:rsidR="005E35B4" w:rsidRPr="006A5937" w:rsidRDefault="005E35B4" w:rsidP="005E35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937">
              <w:rPr>
                <w:rFonts w:ascii="Times New Roman" w:hAnsi="Times New Roman" w:cs="Times New Roman"/>
                <w:sz w:val="28"/>
                <w:szCs w:val="28"/>
              </w:rPr>
              <w:t>Собралися</w:t>
            </w:r>
            <w:proofErr w:type="spellEnd"/>
            <w:r w:rsidRPr="006A5937">
              <w:rPr>
                <w:rFonts w:ascii="Times New Roman" w:hAnsi="Times New Roman" w:cs="Times New Roman"/>
                <w:sz w:val="28"/>
                <w:szCs w:val="28"/>
              </w:rPr>
              <w:t xml:space="preserve"> мы в кружок,</w:t>
            </w:r>
          </w:p>
          <w:p w:rsidR="005E35B4" w:rsidRPr="006A5937" w:rsidRDefault="005E35B4" w:rsidP="005E35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37">
              <w:rPr>
                <w:rFonts w:ascii="Times New Roman" w:hAnsi="Times New Roman" w:cs="Times New Roman"/>
                <w:sz w:val="28"/>
                <w:szCs w:val="28"/>
              </w:rPr>
              <w:t>Завертелись, как снежок.</w:t>
            </w:r>
          </w:p>
          <w:p w:rsidR="005E35B4" w:rsidRPr="006A5937" w:rsidRDefault="005E35B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E35B4" w:rsidRPr="006A5937" w:rsidRDefault="005E35B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4" w:rsidRPr="006A5937" w:rsidRDefault="005E35B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4" w:rsidRPr="006A5937" w:rsidRDefault="005E35B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4" w:rsidRPr="006A5937" w:rsidRDefault="005E35B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4" w:rsidRPr="006A5937" w:rsidRDefault="005E35B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4" w:rsidRPr="006A5937" w:rsidRDefault="005E35B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A8F" w:rsidRPr="006A5937" w:rsidRDefault="004D7A8F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4" w:rsidRPr="006A5937" w:rsidRDefault="005E35B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937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  <w:tc>
          <w:tcPr>
            <w:tcW w:w="1595" w:type="dxa"/>
          </w:tcPr>
          <w:p w:rsidR="005E35B4" w:rsidRPr="006A5937" w:rsidRDefault="005E35B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4" w:rsidRPr="006A5937" w:rsidRDefault="005E35B4" w:rsidP="005E3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37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</w:tc>
        <w:tc>
          <w:tcPr>
            <w:tcW w:w="1596" w:type="dxa"/>
          </w:tcPr>
          <w:p w:rsidR="005E35B4" w:rsidRPr="006A5937" w:rsidRDefault="005E35B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937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</w:tr>
      <w:tr w:rsidR="005E35B4" w:rsidRPr="006A5937" w:rsidTr="005E35B4">
        <w:tc>
          <w:tcPr>
            <w:tcW w:w="1595" w:type="dxa"/>
          </w:tcPr>
          <w:p w:rsidR="005E35B4" w:rsidRPr="006A5937" w:rsidRDefault="005E35B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95" w:type="dxa"/>
          </w:tcPr>
          <w:p w:rsidR="005E35B4" w:rsidRPr="006A5937" w:rsidRDefault="005E35B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937">
              <w:rPr>
                <w:rFonts w:ascii="Times New Roman" w:hAnsi="Times New Roman" w:cs="Times New Roman"/>
                <w:sz w:val="28"/>
                <w:szCs w:val="28"/>
              </w:rPr>
              <w:t>Сюрпризный момент</w:t>
            </w:r>
          </w:p>
          <w:p w:rsidR="005E35B4" w:rsidRPr="006A5937" w:rsidRDefault="005E35B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937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1595" w:type="dxa"/>
          </w:tcPr>
          <w:p w:rsidR="005E35B4" w:rsidRPr="006A5937" w:rsidRDefault="005E35B4" w:rsidP="005E35B4">
            <w:pPr>
              <w:pStyle w:val="a4"/>
            </w:pPr>
            <w:r w:rsidRPr="006A5937">
              <w:t xml:space="preserve">Вдруг раздается стук и появляется зайчик (игрушка). </w:t>
            </w:r>
          </w:p>
          <w:p w:rsidR="005E35B4" w:rsidRPr="006A5937" w:rsidRDefault="005E35B4" w:rsidP="005E35B4">
            <w:pPr>
              <w:pStyle w:val="a4"/>
            </w:pPr>
            <w:r w:rsidRPr="006A5937">
              <w:t xml:space="preserve">Заяц </w:t>
            </w:r>
            <w:proofErr w:type="gramStart"/>
            <w:r w:rsidRPr="006A5937">
              <w:t>рассказывает</w:t>
            </w:r>
            <w:proofErr w:type="gramEnd"/>
            <w:r w:rsidRPr="006A5937">
              <w:t xml:space="preserve"> как он гулял, веселился в зимнем лесу на полянке и вдруг он увидел лису. Лиса хочет поймать зайку! Заяц просит помощи у детей. </w:t>
            </w:r>
          </w:p>
          <w:p w:rsidR="005E35B4" w:rsidRPr="006A5937" w:rsidRDefault="005E35B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E35B4" w:rsidRPr="006A5937" w:rsidRDefault="0094544D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Слушают</w:t>
            </w:r>
          </w:p>
          <w:p w:rsidR="0094544D" w:rsidRPr="006A5937" w:rsidRDefault="0094544D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4D" w:rsidRPr="006A5937" w:rsidRDefault="0094544D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4D" w:rsidRPr="006A5937" w:rsidRDefault="0094544D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4D" w:rsidRPr="006A5937" w:rsidRDefault="0094544D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4D" w:rsidRPr="006A5937" w:rsidRDefault="0094544D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4D" w:rsidRPr="006A5937" w:rsidRDefault="0094544D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4D" w:rsidRPr="006A5937" w:rsidRDefault="0094544D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4D" w:rsidRPr="006A5937" w:rsidRDefault="0094544D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4D" w:rsidRPr="006A5937" w:rsidRDefault="0094544D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4D" w:rsidRPr="006A5937" w:rsidRDefault="0094544D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4D" w:rsidRPr="006A5937" w:rsidRDefault="0094544D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4D" w:rsidRPr="006A5937" w:rsidRDefault="0094544D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4D" w:rsidRPr="006A5937" w:rsidRDefault="0094544D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4D" w:rsidRPr="006A5937" w:rsidRDefault="0094544D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4D" w:rsidRPr="006A5937" w:rsidRDefault="0094544D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937">
              <w:rPr>
                <w:rFonts w:ascii="Times New Roman" w:hAnsi="Times New Roman" w:cs="Times New Roman"/>
                <w:sz w:val="28"/>
                <w:szCs w:val="28"/>
              </w:rPr>
              <w:t>Соглашаются помочь зайчику</w:t>
            </w:r>
          </w:p>
        </w:tc>
        <w:tc>
          <w:tcPr>
            <w:tcW w:w="1595" w:type="dxa"/>
          </w:tcPr>
          <w:p w:rsidR="005E35B4" w:rsidRPr="006A5937" w:rsidRDefault="0094544D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937">
              <w:rPr>
                <w:rFonts w:ascii="Times New Roman" w:hAnsi="Times New Roman" w:cs="Times New Roman"/>
                <w:sz w:val="28"/>
                <w:szCs w:val="28"/>
              </w:rPr>
              <w:t>Словесный рассказ</w:t>
            </w:r>
          </w:p>
        </w:tc>
        <w:tc>
          <w:tcPr>
            <w:tcW w:w="1596" w:type="dxa"/>
          </w:tcPr>
          <w:p w:rsidR="005E35B4" w:rsidRPr="006A5937" w:rsidRDefault="0094544D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937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</w:tr>
      <w:tr w:rsidR="005E35B4" w:rsidRPr="006A5937" w:rsidTr="005E35B4">
        <w:tc>
          <w:tcPr>
            <w:tcW w:w="1595" w:type="dxa"/>
          </w:tcPr>
          <w:p w:rsidR="005E35B4" w:rsidRPr="006A5937" w:rsidRDefault="005E35B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95" w:type="dxa"/>
          </w:tcPr>
          <w:p w:rsidR="005E35B4" w:rsidRPr="006A5937" w:rsidRDefault="0094544D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937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часть </w:t>
            </w:r>
          </w:p>
        </w:tc>
        <w:tc>
          <w:tcPr>
            <w:tcW w:w="1595" w:type="dxa"/>
          </w:tcPr>
          <w:p w:rsidR="0094544D" w:rsidRPr="006A5937" w:rsidRDefault="0094544D" w:rsidP="0094544D">
            <w:pPr>
              <w:pStyle w:val="a4"/>
            </w:pPr>
            <w:r w:rsidRPr="006A5937">
              <w:t xml:space="preserve">Воспитатель приглашает детей сесть за столы и с помощью пальчика </w:t>
            </w:r>
            <w:proofErr w:type="spellStart"/>
            <w:r w:rsidRPr="006A5937">
              <w:t>голубой</w:t>
            </w:r>
            <w:proofErr w:type="spellEnd"/>
            <w:r w:rsidRPr="006A5937">
              <w:t xml:space="preserve"> гуашью нарисовать на листочке снег.</w:t>
            </w:r>
          </w:p>
          <w:p w:rsidR="0094544D" w:rsidRPr="006A5937" w:rsidRDefault="0094544D" w:rsidP="0094544D">
            <w:pPr>
              <w:pStyle w:val="a4"/>
            </w:pPr>
            <w:r w:rsidRPr="006A5937">
              <w:t>Воспитатель показывает на собственном примере как нужно действовать, помогает тем, кто не отважился опустить палец в краску.</w:t>
            </w:r>
          </w:p>
          <w:p w:rsidR="0094544D" w:rsidRPr="006A5937" w:rsidRDefault="0094544D" w:rsidP="0094544D">
            <w:pPr>
              <w:pStyle w:val="a4"/>
            </w:pPr>
            <w:r w:rsidRPr="006A5937">
              <w:t xml:space="preserve">После того, как дети нарисовали, воспитатель накрывает работами детей </w:t>
            </w:r>
            <w:r w:rsidRPr="006A5937">
              <w:lastRenderedPageBreak/>
              <w:t xml:space="preserve">изображение зайца. </w:t>
            </w:r>
          </w:p>
          <w:p w:rsidR="0094544D" w:rsidRPr="006A5937" w:rsidRDefault="0094544D" w:rsidP="009454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937">
              <w:rPr>
                <w:rFonts w:ascii="Times New Roman" w:hAnsi="Times New Roman" w:cs="Times New Roman"/>
                <w:sz w:val="28"/>
                <w:szCs w:val="28"/>
              </w:rPr>
              <w:t xml:space="preserve"> Ой! Как много следов получилось! </w:t>
            </w:r>
          </w:p>
          <w:p w:rsidR="004D7A8F" w:rsidRPr="006A5937" w:rsidRDefault="004D7A8F" w:rsidP="004D7A8F">
            <w:pPr>
              <w:pStyle w:val="a4"/>
            </w:pPr>
            <w:r w:rsidRPr="006A5937">
              <w:t>Запутали мы лису: походила, походила она по полянке и ушла.</w:t>
            </w:r>
          </w:p>
          <w:p w:rsidR="004D7A8F" w:rsidRPr="006A5937" w:rsidRDefault="004D7A8F" w:rsidP="004D7A8F">
            <w:pPr>
              <w:pStyle w:val="a4"/>
            </w:pPr>
            <w:r w:rsidRPr="006A5937">
              <w:t>После этого воспитатель открывает изображение зайца и радуется вместе с детьми тому, что лиса его не нашла.</w:t>
            </w:r>
          </w:p>
          <w:p w:rsidR="004D7A8F" w:rsidRPr="006A5937" w:rsidRDefault="004D7A8F" w:rsidP="004D7A8F">
            <w:pPr>
              <w:pStyle w:val="a4"/>
            </w:pPr>
            <w:r w:rsidRPr="006A5937">
              <w:t xml:space="preserve">Зайка благодарит детей за помощь и приглашает поиграть. </w:t>
            </w:r>
          </w:p>
          <w:p w:rsidR="005E35B4" w:rsidRPr="006A5937" w:rsidRDefault="005E35B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E35B4" w:rsidRPr="006A5937" w:rsidRDefault="0094544D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Словесный.</w:t>
            </w:r>
          </w:p>
          <w:p w:rsidR="0094544D" w:rsidRPr="006A5937" w:rsidRDefault="0094544D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937">
              <w:rPr>
                <w:rFonts w:ascii="Times New Roman" w:hAnsi="Times New Roman" w:cs="Times New Roman"/>
                <w:sz w:val="28"/>
                <w:szCs w:val="28"/>
              </w:rPr>
              <w:t xml:space="preserve">Наглядный </w:t>
            </w:r>
          </w:p>
          <w:p w:rsidR="0094544D" w:rsidRPr="006A5937" w:rsidRDefault="0094544D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937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94544D" w:rsidRPr="006A5937" w:rsidRDefault="0094544D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937">
              <w:rPr>
                <w:rFonts w:ascii="Times New Roman" w:hAnsi="Times New Roman" w:cs="Times New Roman"/>
                <w:sz w:val="28"/>
                <w:szCs w:val="28"/>
              </w:rPr>
              <w:t>Образца</w:t>
            </w:r>
          </w:p>
          <w:p w:rsidR="0094544D" w:rsidRPr="006A5937" w:rsidRDefault="0094544D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A8F" w:rsidRPr="006A5937" w:rsidRDefault="004D7A8F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4D" w:rsidRPr="006A5937" w:rsidRDefault="0094544D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937">
              <w:rPr>
                <w:rFonts w:ascii="Times New Roman" w:hAnsi="Times New Roman" w:cs="Times New Roman"/>
                <w:sz w:val="28"/>
                <w:szCs w:val="28"/>
              </w:rPr>
              <w:t>Рисуют заячьи следы пальчика</w:t>
            </w:r>
          </w:p>
          <w:p w:rsidR="004D7A8F" w:rsidRPr="006A5937" w:rsidRDefault="004D7A8F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A8F" w:rsidRPr="006A5937" w:rsidRDefault="004D7A8F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A8F" w:rsidRPr="006A5937" w:rsidRDefault="004D7A8F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A8F" w:rsidRPr="006A5937" w:rsidRDefault="004D7A8F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A8F" w:rsidRPr="006A5937" w:rsidRDefault="004D7A8F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A8F" w:rsidRPr="006A5937" w:rsidRDefault="004D7A8F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A8F" w:rsidRPr="006A5937" w:rsidRDefault="004D7A8F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A8F" w:rsidRPr="006A5937" w:rsidRDefault="004D7A8F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A8F" w:rsidRPr="006A5937" w:rsidRDefault="004D7A8F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A8F" w:rsidRPr="006A5937" w:rsidRDefault="004D7A8F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A8F" w:rsidRPr="006A5937" w:rsidRDefault="004D7A8F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A8F" w:rsidRPr="006A5937" w:rsidRDefault="004D7A8F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A8F" w:rsidRPr="006A5937" w:rsidRDefault="004D7A8F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A8F" w:rsidRPr="006A5937" w:rsidRDefault="004D7A8F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A8F" w:rsidRPr="006A5937" w:rsidRDefault="004D7A8F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A8F" w:rsidRPr="006A5937" w:rsidRDefault="004D7A8F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A8F" w:rsidRPr="006A5937" w:rsidRDefault="004D7A8F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A8F" w:rsidRPr="006A5937" w:rsidRDefault="004D7A8F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A8F" w:rsidRPr="006A5937" w:rsidRDefault="004D7A8F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A8F" w:rsidRPr="006A5937" w:rsidRDefault="004D7A8F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A8F" w:rsidRPr="006A5937" w:rsidRDefault="004D7A8F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A8F" w:rsidRPr="006A5937" w:rsidRDefault="004D7A8F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A8F" w:rsidRPr="006A5937" w:rsidRDefault="004D7A8F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A8F" w:rsidRPr="006A5937" w:rsidRDefault="004D7A8F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A8F" w:rsidRPr="006A5937" w:rsidRDefault="004D7A8F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A8F" w:rsidRPr="006A5937" w:rsidRDefault="004D7A8F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A8F" w:rsidRPr="006A5937" w:rsidRDefault="004D7A8F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A8F" w:rsidRPr="006A5937" w:rsidRDefault="004D7A8F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A8F" w:rsidRPr="006A5937" w:rsidRDefault="004D7A8F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A8F" w:rsidRPr="006A5937" w:rsidRDefault="004D7A8F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A8F" w:rsidRPr="006A5937" w:rsidRDefault="004D7A8F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A8F" w:rsidRPr="006A5937" w:rsidRDefault="004D7A8F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A8F" w:rsidRPr="006A5937" w:rsidRDefault="004D7A8F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A8F" w:rsidRPr="006A5937" w:rsidRDefault="004D7A8F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A8F" w:rsidRPr="006A5937" w:rsidRDefault="004D7A8F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A8F" w:rsidRPr="006A5937" w:rsidRDefault="004D7A8F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D14" w:rsidRPr="006A5937" w:rsidRDefault="00B26D1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D14" w:rsidRPr="006A5937" w:rsidRDefault="00B26D1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D14" w:rsidRPr="006A5937" w:rsidRDefault="00B26D1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D14" w:rsidRPr="006A5937" w:rsidRDefault="00B26D1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A8F" w:rsidRPr="006A5937" w:rsidRDefault="004D7A8F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937">
              <w:rPr>
                <w:rFonts w:ascii="Times New Roman" w:hAnsi="Times New Roman" w:cs="Times New Roman"/>
                <w:sz w:val="28"/>
                <w:szCs w:val="28"/>
              </w:rPr>
              <w:t>Накрывают своими рисунками изображение зайца.</w:t>
            </w:r>
          </w:p>
          <w:p w:rsidR="0094544D" w:rsidRPr="006A5937" w:rsidRDefault="0094544D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4D" w:rsidRPr="006A5937" w:rsidRDefault="0094544D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4D" w:rsidRPr="006A5937" w:rsidRDefault="0094544D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4D" w:rsidRPr="006A5937" w:rsidRDefault="0094544D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4D" w:rsidRPr="006A5937" w:rsidRDefault="0094544D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E35B4" w:rsidRPr="006A5937" w:rsidRDefault="005E35B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4D" w:rsidRPr="006A5937" w:rsidRDefault="0094544D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4D" w:rsidRPr="006A5937" w:rsidRDefault="0094544D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4D" w:rsidRPr="006A5937" w:rsidRDefault="0094544D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4D" w:rsidRPr="006A5937" w:rsidRDefault="0094544D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4D" w:rsidRPr="006A5937" w:rsidRDefault="0094544D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4D" w:rsidRPr="006A5937" w:rsidRDefault="0094544D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4D" w:rsidRPr="006A5937" w:rsidRDefault="0094544D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937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  <w:p w:rsidR="0094544D" w:rsidRPr="006A5937" w:rsidRDefault="0094544D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4D" w:rsidRPr="006A5937" w:rsidRDefault="0094544D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44D" w:rsidRPr="006A5937" w:rsidRDefault="0094544D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E35B4" w:rsidRPr="006A5937" w:rsidRDefault="0094544D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937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5E35B4" w:rsidRPr="004D7A8F" w:rsidTr="005E35B4">
        <w:tc>
          <w:tcPr>
            <w:tcW w:w="1595" w:type="dxa"/>
          </w:tcPr>
          <w:p w:rsidR="005E35B4" w:rsidRPr="004D7A8F" w:rsidRDefault="005E35B4" w:rsidP="00B85C23">
            <w:pPr>
              <w:spacing w:line="360" w:lineRule="auto"/>
              <w:rPr>
                <w:sz w:val="28"/>
                <w:szCs w:val="28"/>
              </w:rPr>
            </w:pPr>
            <w:r w:rsidRPr="004D7A8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595" w:type="dxa"/>
          </w:tcPr>
          <w:p w:rsidR="005E35B4" w:rsidRPr="00B26D14" w:rsidRDefault="00B26D1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D14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B26D14" w:rsidRPr="00B26D14" w:rsidRDefault="00B26D1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D14">
              <w:rPr>
                <w:rFonts w:ascii="Times New Roman" w:hAnsi="Times New Roman" w:cs="Times New Roman"/>
                <w:sz w:val="28"/>
                <w:szCs w:val="28"/>
              </w:rPr>
              <w:t>Игра Зайцы</w:t>
            </w:r>
          </w:p>
        </w:tc>
        <w:tc>
          <w:tcPr>
            <w:tcW w:w="1595" w:type="dxa"/>
          </w:tcPr>
          <w:p w:rsidR="00B26D14" w:rsidRPr="00B26D14" w:rsidRDefault="00B26D14" w:rsidP="00B26D14">
            <w:pPr>
              <w:pStyle w:val="1"/>
              <w:outlineLvl w:val="0"/>
            </w:pPr>
            <w:r w:rsidRPr="00B26D14">
              <w:t>По лесной лужайке</w:t>
            </w:r>
          </w:p>
          <w:p w:rsidR="00B26D14" w:rsidRPr="00B26D14" w:rsidRDefault="00B26D14" w:rsidP="00B26D14">
            <w:pPr>
              <w:pStyle w:val="a4"/>
            </w:pPr>
            <w:r w:rsidRPr="00B26D14">
              <w:t xml:space="preserve">  Разбежались зайки.                                  Вот какие зайки, </w:t>
            </w:r>
          </w:p>
          <w:p w:rsidR="00B26D14" w:rsidRPr="00B26D14" w:rsidRDefault="00B26D14" w:rsidP="00B2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D14">
              <w:rPr>
                <w:rFonts w:ascii="Times New Roman" w:hAnsi="Times New Roman" w:cs="Times New Roman"/>
                <w:sz w:val="28"/>
                <w:szCs w:val="28"/>
              </w:rPr>
              <w:t xml:space="preserve">  Зайки – </w:t>
            </w:r>
            <w:proofErr w:type="spellStart"/>
            <w:r w:rsidRPr="00B26D14">
              <w:rPr>
                <w:rFonts w:ascii="Times New Roman" w:hAnsi="Times New Roman" w:cs="Times New Roman"/>
                <w:sz w:val="28"/>
                <w:szCs w:val="28"/>
              </w:rPr>
              <w:t>побегайки</w:t>
            </w:r>
            <w:proofErr w:type="spellEnd"/>
            <w:r w:rsidRPr="00B26D14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B26D14" w:rsidRPr="00B26D14" w:rsidRDefault="00B26D14" w:rsidP="00B2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D14">
              <w:rPr>
                <w:rFonts w:ascii="Times New Roman" w:hAnsi="Times New Roman" w:cs="Times New Roman"/>
                <w:sz w:val="28"/>
                <w:szCs w:val="28"/>
              </w:rPr>
              <w:t xml:space="preserve">  Сели зайчики в кружок, </w:t>
            </w:r>
          </w:p>
          <w:p w:rsidR="00B26D14" w:rsidRPr="00B26D14" w:rsidRDefault="00B26D14" w:rsidP="00B26D14">
            <w:pPr>
              <w:pStyle w:val="1"/>
              <w:outlineLvl w:val="0"/>
            </w:pPr>
            <w:r w:rsidRPr="00B26D14">
              <w:t xml:space="preserve">  Роют лапкой корешок,                         </w:t>
            </w:r>
          </w:p>
          <w:p w:rsidR="00B26D14" w:rsidRPr="00B26D14" w:rsidRDefault="00B26D14" w:rsidP="00B26D14">
            <w:pPr>
              <w:pStyle w:val="a4"/>
            </w:pPr>
            <w:r w:rsidRPr="00B26D14">
              <w:t xml:space="preserve">  Вот какие зайки,                                       </w:t>
            </w:r>
          </w:p>
          <w:p w:rsidR="00B26D14" w:rsidRPr="00B26D14" w:rsidRDefault="00B26D14" w:rsidP="00B26D14">
            <w:pPr>
              <w:pStyle w:val="1"/>
              <w:outlineLvl w:val="0"/>
            </w:pPr>
            <w:r w:rsidRPr="00B26D14">
              <w:t xml:space="preserve">  Зайки – </w:t>
            </w:r>
            <w:proofErr w:type="spellStart"/>
            <w:r w:rsidRPr="00B26D14">
              <w:t>побегайки</w:t>
            </w:r>
            <w:proofErr w:type="spellEnd"/>
            <w:r w:rsidRPr="00B26D14">
              <w:t>!</w:t>
            </w:r>
          </w:p>
          <w:p w:rsidR="005E35B4" w:rsidRPr="00B26D14" w:rsidRDefault="005E35B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E35B4" w:rsidRPr="00B26D14" w:rsidRDefault="00B26D1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D14">
              <w:rPr>
                <w:rFonts w:ascii="Times New Roman" w:hAnsi="Times New Roman" w:cs="Times New Roman"/>
                <w:sz w:val="28"/>
                <w:szCs w:val="28"/>
              </w:rPr>
              <w:t>Двигаются по группе</w:t>
            </w:r>
          </w:p>
          <w:p w:rsidR="00B26D14" w:rsidRPr="00B26D14" w:rsidRDefault="00B26D1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D14" w:rsidRPr="00B26D14" w:rsidRDefault="00B26D1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D14" w:rsidRPr="00B26D14" w:rsidRDefault="00B26D1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D14" w:rsidRPr="00B26D14" w:rsidRDefault="00B26D1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C6C" w:rsidRDefault="00784C6C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C6C" w:rsidRDefault="00784C6C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D14" w:rsidRPr="00B26D14" w:rsidRDefault="00B26D1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D14">
              <w:rPr>
                <w:rFonts w:ascii="Times New Roman" w:hAnsi="Times New Roman" w:cs="Times New Roman"/>
                <w:sz w:val="28"/>
                <w:szCs w:val="28"/>
              </w:rPr>
              <w:t>Имитируют руками действия зайца</w:t>
            </w:r>
          </w:p>
          <w:p w:rsidR="00B26D14" w:rsidRPr="00B26D14" w:rsidRDefault="00B26D1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D14" w:rsidRPr="00B26D14" w:rsidRDefault="00B26D1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D14" w:rsidRPr="00B26D14" w:rsidRDefault="00B26D1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D14" w:rsidRPr="00B26D14" w:rsidRDefault="00B26D1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26D14" w:rsidRPr="00B26D14" w:rsidRDefault="00B26D1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D1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</w:t>
            </w:r>
          </w:p>
          <w:p w:rsidR="005E35B4" w:rsidRPr="00B26D14" w:rsidRDefault="00B26D1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D14"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</w:p>
        </w:tc>
        <w:tc>
          <w:tcPr>
            <w:tcW w:w="1596" w:type="dxa"/>
          </w:tcPr>
          <w:p w:rsidR="005E35B4" w:rsidRPr="00B26D14" w:rsidRDefault="00B26D1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D14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  <w:tr w:rsidR="005E35B4" w:rsidRPr="004D7A8F" w:rsidTr="005E35B4">
        <w:tc>
          <w:tcPr>
            <w:tcW w:w="1595" w:type="dxa"/>
          </w:tcPr>
          <w:p w:rsidR="005E35B4" w:rsidRPr="004D7A8F" w:rsidRDefault="005E35B4" w:rsidP="00B85C23">
            <w:pPr>
              <w:spacing w:line="360" w:lineRule="auto"/>
              <w:rPr>
                <w:sz w:val="28"/>
                <w:szCs w:val="28"/>
              </w:rPr>
            </w:pPr>
            <w:r w:rsidRPr="004D7A8F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5E35B4" w:rsidRPr="00B26D14" w:rsidRDefault="00B26D1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D14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1595" w:type="dxa"/>
          </w:tcPr>
          <w:p w:rsidR="00B26D14" w:rsidRPr="00B26D14" w:rsidRDefault="00B26D1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D14">
              <w:rPr>
                <w:rFonts w:ascii="Times New Roman" w:hAnsi="Times New Roman" w:cs="Times New Roman"/>
                <w:sz w:val="28"/>
                <w:szCs w:val="28"/>
              </w:rPr>
              <w:t>Ребята, какие же вы у меня молодцы! Как мы помогли Зайчику??</w:t>
            </w:r>
          </w:p>
          <w:p w:rsidR="005E35B4" w:rsidRPr="00B26D14" w:rsidRDefault="00B26D1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D14">
              <w:rPr>
                <w:rFonts w:ascii="Times New Roman" w:hAnsi="Times New Roman" w:cs="Times New Roman"/>
                <w:sz w:val="28"/>
                <w:szCs w:val="28"/>
              </w:rPr>
              <w:t xml:space="preserve"> Все – то вы умеете: и рисовать, и играть, и петь, и танцевать, и бегать, а самое главное  - какие вы </w:t>
            </w:r>
            <w:r w:rsidRPr="00B26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добрые, никого никогда не оставите в беде.</w:t>
            </w:r>
          </w:p>
        </w:tc>
        <w:tc>
          <w:tcPr>
            <w:tcW w:w="1595" w:type="dxa"/>
          </w:tcPr>
          <w:p w:rsidR="005E35B4" w:rsidRPr="00B26D14" w:rsidRDefault="00B26D1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Рассказ о </w:t>
            </w:r>
            <w:proofErr w:type="gramStart"/>
            <w:r w:rsidRPr="00B26D14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 w:rsidRPr="00B26D14">
              <w:rPr>
                <w:rFonts w:ascii="Times New Roman" w:hAnsi="Times New Roman" w:cs="Times New Roman"/>
                <w:sz w:val="28"/>
                <w:szCs w:val="28"/>
              </w:rPr>
              <w:t xml:space="preserve"> чем мы сегодня занимались</w:t>
            </w:r>
          </w:p>
        </w:tc>
        <w:tc>
          <w:tcPr>
            <w:tcW w:w="1595" w:type="dxa"/>
          </w:tcPr>
          <w:p w:rsidR="005E35B4" w:rsidRPr="00B26D14" w:rsidRDefault="00B26D1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D14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  <w:p w:rsidR="00B26D14" w:rsidRPr="00B26D14" w:rsidRDefault="00B26D1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D1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26D14" w:rsidRPr="00B26D14" w:rsidRDefault="00B26D1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D14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1596" w:type="dxa"/>
          </w:tcPr>
          <w:p w:rsidR="005E35B4" w:rsidRPr="00B26D14" w:rsidRDefault="00B26D14" w:rsidP="00B85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D14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</w:tr>
    </w:tbl>
    <w:p w:rsidR="005E35B4" w:rsidRDefault="005E35B4" w:rsidP="00B85C23">
      <w:pPr>
        <w:spacing w:line="360" w:lineRule="auto"/>
        <w:rPr>
          <w:sz w:val="28"/>
          <w:szCs w:val="28"/>
        </w:rPr>
      </w:pPr>
    </w:p>
    <w:p w:rsidR="0052428A" w:rsidRDefault="0052428A" w:rsidP="00B85C23">
      <w:pPr>
        <w:spacing w:line="360" w:lineRule="auto"/>
        <w:rPr>
          <w:sz w:val="28"/>
          <w:szCs w:val="28"/>
        </w:rPr>
      </w:pPr>
    </w:p>
    <w:p w:rsidR="0052428A" w:rsidRDefault="0052428A" w:rsidP="00B85C23">
      <w:pPr>
        <w:spacing w:line="360" w:lineRule="auto"/>
        <w:rPr>
          <w:sz w:val="28"/>
          <w:szCs w:val="28"/>
        </w:rPr>
      </w:pPr>
    </w:p>
    <w:p w:rsidR="0052428A" w:rsidRDefault="0052428A" w:rsidP="00B85C23">
      <w:pPr>
        <w:spacing w:line="360" w:lineRule="auto"/>
        <w:rPr>
          <w:sz w:val="28"/>
          <w:szCs w:val="28"/>
        </w:rPr>
      </w:pPr>
    </w:p>
    <w:p w:rsidR="0052428A" w:rsidRDefault="0052428A" w:rsidP="00B85C23">
      <w:pPr>
        <w:spacing w:line="360" w:lineRule="auto"/>
        <w:rPr>
          <w:sz w:val="28"/>
          <w:szCs w:val="28"/>
        </w:rPr>
      </w:pPr>
    </w:p>
    <w:p w:rsidR="0052428A" w:rsidRDefault="0052428A" w:rsidP="00B85C23">
      <w:pPr>
        <w:spacing w:line="360" w:lineRule="auto"/>
        <w:rPr>
          <w:sz w:val="28"/>
          <w:szCs w:val="28"/>
        </w:rPr>
      </w:pPr>
    </w:p>
    <w:p w:rsidR="0052428A" w:rsidRDefault="0052428A" w:rsidP="00B85C23">
      <w:pPr>
        <w:spacing w:line="360" w:lineRule="auto"/>
        <w:rPr>
          <w:sz w:val="28"/>
          <w:szCs w:val="28"/>
        </w:rPr>
      </w:pPr>
    </w:p>
    <w:p w:rsidR="0052428A" w:rsidRDefault="0052428A" w:rsidP="00B85C23">
      <w:pPr>
        <w:spacing w:line="360" w:lineRule="auto"/>
        <w:rPr>
          <w:sz w:val="28"/>
          <w:szCs w:val="28"/>
        </w:rPr>
      </w:pPr>
    </w:p>
    <w:p w:rsidR="0052428A" w:rsidRDefault="0052428A" w:rsidP="00B85C23">
      <w:pPr>
        <w:spacing w:line="360" w:lineRule="auto"/>
        <w:rPr>
          <w:sz w:val="28"/>
          <w:szCs w:val="28"/>
        </w:rPr>
      </w:pPr>
    </w:p>
    <w:p w:rsidR="0052428A" w:rsidRDefault="0052428A" w:rsidP="00B85C23">
      <w:pPr>
        <w:spacing w:line="360" w:lineRule="auto"/>
        <w:rPr>
          <w:sz w:val="28"/>
          <w:szCs w:val="28"/>
        </w:rPr>
      </w:pPr>
    </w:p>
    <w:p w:rsidR="0052428A" w:rsidRDefault="0052428A" w:rsidP="00B85C23">
      <w:pPr>
        <w:spacing w:line="360" w:lineRule="auto"/>
        <w:rPr>
          <w:sz w:val="28"/>
          <w:szCs w:val="28"/>
        </w:rPr>
      </w:pPr>
    </w:p>
    <w:p w:rsidR="0052428A" w:rsidRDefault="0052428A" w:rsidP="00B85C23">
      <w:pPr>
        <w:spacing w:line="360" w:lineRule="auto"/>
        <w:rPr>
          <w:sz w:val="28"/>
          <w:szCs w:val="28"/>
        </w:rPr>
      </w:pPr>
    </w:p>
    <w:p w:rsidR="0052428A" w:rsidRDefault="0052428A" w:rsidP="00B85C23">
      <w:pPr>
        <w:spacing w:line="360" w:lineRule="auto"/>
        <w:rPr>
          <w:sz w:val="28"/>
          <w:szCs w:val="28"/>
        </w:rPr>
      </w:pPr>
    </w:p>
    <w:p w:rsidR="0052428A" w:rsidRDefault="0052428A" w:rsidP="00B85C23">
      <w:pPr>
        <w:spacing w:line="360" w:lineRule="auto"/>
        <w:rPr>
          <w:sz w:val="28"/>
          <w:szCs w:val="28"/>
        </w:rPr>
      </w:pPr>
    </w:p>
    <w:p w:rsidR="0052428A" w:rsidRDefault="0052428A" w:rsidP="00B85C23">
      <w:pPr>
        <w:spacing w:line="360" w:lineRule="auto"/>
        <w:rPr>
          <w:sz w:val="28"/>
          <w:szCs w:val="28"/>
        </w:rPr>
      </w:pPr>
    </w:p>
    <w:p w:rsidR="0052428A" w:rsidRDefault="0052428A" w:rsidP="00B85C23">
      <w:pPr>
        <w:spacing w:line="360" w:lineRule="auto"/>
        <w:rPr>
          <w:sz w:val="28"/>
          <w:szCs w:val="28"/>
        </w:rPr>
      </w:pPr>
    </w:p>
    <w:p w:rsidR="0052428A" w:rsidRDefault="0052428A" w:rsidP="00B85C23">
      <w:pPr>
        <w:spacing w:line="360" w:lineRule="auto"/>
        <w:rPr>
          <w:sz w:val="28"/>
          <w:szCs w:val="28"/>
        </w:rPr>
      </w:pPr>
    </w:p>
    <w:p w:rsidR="0052428A" w:rsidRDefault="0052428A" w:rsidP="00B85C23">
      <w:pPr>
        <w:spacing w:line="360" w:lineRule="auto"/>
        <w:rPr>
          <w:sz w:val="28"/>
          <w:szCs w:val="28"/>
        </w:rPr>
      </w:pPr>
    </w:p>
    <w:p w:rsidR="0052428A" w:rsidRDefault="0052428A" w:rsidP="00B85C23">
      <w:pPr>
        <w:spacing w:line="360" w:lineRule="auto"/>
        <w:rPr>
          <w:sz w:val="28"/>
          <w:szCs w:val="28"/>
        </w:rPr>
      </w:pPr>
    </w:p>
    <w:p w:rsidR="0052428A" w:rsidRDefault="0052428A" w:rsidP="00B85C23">
      <w:pPr>
        <w:spacing w:line="360" w:lineRule="auto"/>
        <w:rPr>
          <w:sz w:val="28"/>
          <w:szCs w:val="28"/>
        </w:rPr>
      </w:pPr>
    </w:p>
    <w:p w:rsidR="0052428A" w:rsidRPr="0052428A" w:rsidRDefault="0052428A" w:rsidP="00B85C2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2428A">
        <w:rPr>
          <w:rFonts w:ascii="Times New Roman" w:hAnsi="Times New Roman" w:cs="Times New Roman"/>
          <w:sz w:val="28"/>
          <w:szCs w:val="28"/>
        </w:rPr>
        <w:t xml:space="preserve">      </w:t>
      </w:r>
      <w:r w:rsidRPr="0052428A">
        <w:rPr>
          <w:rFonts w:ascii="Times New Roman" w:hAnsi="Times New Roman" w:cs="Times New Roman"/>
          <w:b/>
          <w:sz w:val="32"/>
          <w:szCs w:val="32"/>
        </w:rPr>
        <w:t xml:space="preserve">  Конспект занятия по рисованию на тему: Зимняя полянка</w:t>
      </w:r>
    </w:p>
    <w:p w:rsidR="0052428A" w:rsidRPr="0052428A" w:rsidRDefault="0052428A" w:rsidP="00B85C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428A" w:rsidRPr="0052428A" w:rsidRDefault="0052428A" w:rsidP="00B85C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428A" w:rsidRPr="0052428A" w:rsidRDefault="0052428A" w:rsidP="00B85C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428A" w:rsidRPr="0052428A" w:rsidRDefault="0052428A" w:rsidP="00B85C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428A" w:rsidRPr="0052428A" w:rsidRDefault="0052428A" w:rsidP="00B85C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428A" w:rsidRPr="0052428A" w:rsidRDefault="0052428A" w:rsidP="00B85C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428A" w:rsidRPr="0052428A" w:rsidRDefault="0052428A" w:rsidP="00B85C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428A" w:rsidRPr="0052428A" w:rsidRDefault="0052428A" w:rsidP="00B85C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428A" w:rsidRPr="0052428A" w:rsidRDefault="0052428A" w:rsidP="00B85C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Выполнила воспитатель: Фролова Ю.А.</w:t>
      </w:r>
    </w:p>
    <w:p w:rsidR="0052428A" w:rsidRPr="0052428A" w:rsidRDefault="0052428A" w:rsidP="00B85C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428A" w:rsidRPr="0052428A" w:rsidRDefault="0052428A" w:rsidP="00B85C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428A" w:rsidRPr="0052428A" w:rsidRDefault="0052428A" w:rsidP="00B85C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428A" w:rsidRPr="0052428A" w:rsidRDefault="0052428A" w:rsidP="00B85C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28A" w:rsidRPr="0052428A" w:rsidRDefault="0052428A" w:rsidP="00B85C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428A" w:rsidRPr="0052428A" w:rsidRDefault="0052428A" w:rsidP="00B85C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428A" w:rsidRPr="0052428A" w:rsidRDefault="0052428A" w:rsidP="00B85C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t xml:space="preserve">        г. Бийск                                                                              2022год</w:t>
      </w:r>
    </w:p>
    <w:sectPr w:rsidR="0052428A" w:rsidRPr="0052428A" w:rsidSect="00A3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C23"/>
    <w:rsid w:val="004D7A8F"/>
    <w:rsid w:val="0052428A"/>
    <w:rsid w:val="005E35B4"/>
    <w:rsid w:val="006A5937"/>
    <w:rsid w:val="00784C6C"/>
    <w:rsid w:val="0094544D"/>
    <w:rsid w:val="00A331C1"/>
    <w:rsid w:val="00B26D14"/>
    <w:rsid w:val="00B85C23"/>
    <w:rsid w:val="00D0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C1"/>
  </w:style>
  <w:style w:type="paragraph" w:styleId="1">
    <w:name w:val="heading 1"/>
    <w:basedOn w:val="a"/>
    <w:next w:val="a"/>
    <w:link w:val="10"/>
    <w:qFormat/>
    <w:rsid w:val="00B26D14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5E35B4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5E35B4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B26D1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2022-11-01T11:37:00Z</dcterms:created>
  <dcterms:modified xsi:type="dcterms:W3CDTF">2022-11-06T15:10:00Z</dcterms:modified>
</cp:coreProperties>
</file>