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60" w:rsidRDefault="00A25360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700E" w:rsidRDefault="007C700E" w:rsidP="00A2536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700E">
        <w:rPr>
          <w:rFonts w:ascii="Times New Roman" w:hAnsi="Times New Roman" w:cs="Times New Roman"/>
          <w:sz w:val="28"/>
          <w:szCs w:val="28"/>
        </w:rPr>
        <w:t>МБДОУ «Детский сад присмотра и оздоровления №38 «Аленький цветочек»</w:t>
      </w:r>
      <w:bookmarkStart w:id="0" w:name="_GoBack"/>
      <w:bookmarkEnd w:id="0"/>
    </w:p>
    <w:p w:rsidR="00A25360" w:rsidRDefault="00A25360" w:rsidP="00A2536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5A9">
        <w:rPr>
          <w:rFonts w:ascii="Times New Roman" w:hAnsi="Times New Roman" w:cs="Times New Roman"/>
          <w:sz w:val="28"/>
          <w:szCs w:val="28"/>
        </w:rPr>
        <w:t>Город Набережные Челны Республики Татарстан</w:t>
      </w:r>
    </w:p>
    <w:p w:rsidR="00A25360" w:rsidRDefault="00A25360" w:rsidP="00A2536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5360" w:rsidRDefault="00A25360" w:rsidP="00A253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360" w:rsidRDefault="00A25360" w:rsidP="00A253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360" w:rsidRDefault="00A25360" w:rsidP="00A253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360" w:rsidRDefault="00A25360" w:rsidP="00A253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360" w:rsidRDefault="00A25360" w:rsidP="00A253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360" w:rsidRDefault="00A25360" w:rsidP="00A253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41C" w:rsidRDefault="00A25360" w:rsidP="00A2536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</w:t>
      </w:r>
      <w:r w:rsidR="00E2441C">
        <w:rPr>
          <w:rFonts w:ascii="Times New Roman" w:hAnsi="Times New Roman" w:cs="Times New Roman"/>
          <w:sz w:val="28"/>
          <w:szCs w:val="28"/>
        </w:rPr>
        <w:t>по художественному творчеству</w:t>
      </w:r>
    </w:p>
    <w:p w:rsidR="00A25360" w:rsidRPr="00440817" w:rsidRDefault="00A25360" w:rsidP="00A2536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0817">
        <w:rPr>
          <w:rFonts w:ascii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5360" w:rsidRDefault="00E2441C" w:rsidP="00A2536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по сказке «Гуси- лебеди</w:t>
      </w:r>
      <w:r w:rsidR="00A25360" w:rsidRPr="00440817">
        <w:rPr>
          <w:rFonts w:ascii="Times New Roman" w:hAnsi="Times New Roman" w:cs="Times New Roman"/>
          <w:sz w:val="28"/>
          <w:szCs w:val="28"/>
        </w:rPr>
        <w:t>»</w:t>
      </w:r>
    </w:p>
    <w:p w:rsidR="00A25360" w:rsidRDefault="00A25360" w:rsidP="00A253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360" w:rsidRDefault="00A25360" w:rsidP="00A253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360" w:rsidRDefault="00A25360" w:rsidP="00A253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360" w:rsidRDefault="00A25360" w:rsidP="00A253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360" w:rsidRDefault="00A25360" w:rsidP="00A253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360" w:rsidRDefault="00A25360" w:rsidP="00A253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360" w:rsidRPr="00440817" w:rsidRDefault="00A25360" w:rsidP="00A2536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817">
        <w:rPr>
          <w:rFonts w:ascii="Times New Roman" w:hAnsi="Times New Roman" w:cs="Times New Roman"/>
          <w:sz w:val="28"/>
          <w:szCs w:val="28"/>
        </w:rPr>
        <w:t>Подготовил педагог</w:t>
      </w:r>
    </w:p>
    <w:p w:rsidR="00A25360" w:rsidRPr="00440817" w:rsidRDefault="00A25360" w:rsidP="00A2536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817">
        <w:rPr>
          <w:rFonts w:ascii="Times New Roman" w:hAnsi="Times New Roman" w:cs="Times New Roman"/>
          <w:sz w:val="28"/>
          <w:szCs w:val="28"/>
        </w:rPr>
        <w:t>I квалификационной категории</w:t>
      </w:r>
    </w:p>
    <w:p w:rsidR="00A25360" w:rsidRPr="00440817" w:rsidRDefault="00A25360" w:rsidP="00A25360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0817">
        <w:rPr>
          <w:rFonts w:ascii="Times New Roman" w:hAnsi="Times New Roman" w:cs="Times New Roman"/>
          <w:sz w:val="28"/>
          <w:szCs w:val="28"/>
        </w:rPr>
        <w:t>Бухарова Л.А.</w:t>
      </w:r>
    </w:p>
    <w:p w:rsidR="00A25360" w:rsidRPr="00440817" w:rsidRDefault="00A25360" w:rsidP="00A253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360" w:rsidRPr="00440817" w:rsidRDefault="00A25360" w:rsidP="00A253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360" w:rsidRPr="00440817" w:rsidRDefault="00A25360" w:rsidP="00A253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360" w:rsidRDefault="00A25360" w:rsidP="00A253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360" w:rsidRDefault="00A25360" w:rsidP="00A253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360" w:rsidRPr="00440817" w:rsidRDefault="00A25360" w:rsidP="00A2536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360" w:rsidRDefault="007C700E" w:rsidP="00A2536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Набережные Челны 2018</w:t>
      </w:r>
      <w:r w:rsidR="00A253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25360" w:rsidRDefault="00A25360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2DC" w:rsidRDefault="002742DC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742DC" w:rsidRPr="00CF20A4" w:rsidRDefault="002742DC" w:rsidP="00CF20A4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Обучающая:</w:t>
      </w:r>
    </w:p>
    <w:p w:rsidR="002742DC" w:rsidRDefault="00E2441C" w:rsidP="00CF20A4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</w:t>
      </w:r>
      <w:r w:rsidR="003B3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акрепить знания по конструированию</w:t>
      </w:r>
      <w:r w:rsidR="00CF2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природным материалом;</w:t>
      </w:r>
    </w:p>
    <w:p w:rsidR="00B51F03" w:rsidRDefault="00E2441C" w:rsidP="00B51F03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</w:t>
      </w:r>
      <w:r w:rsidR="00B51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акрепить умение классифицировать группу предметов.</w:t>
      </w:r>
    </w:p>
    <w:p w:rsidR="00B51F03" w:rsidRDefault="00E2441C" w:rsidP="00B51F03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</w:t>
      </w:r>
      <w:r w:rsidR="00B51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акрепление слов по татарскому языку (кошка, собака, заяц, медведь);</w:t>
      </w:r>
    </w:p>
    <w:p w:rsidR="00CF20A4" w:rsidRDefault="00E2441C" w:rsidP="003B307F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51F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ри</w:t>
      </w:r>
      <w:r w:rsidR="00F95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совать в нетрадиционной технике</w:t>
      </w:r>
      <w:r w:rsidR="00A2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F950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свечка, губки)</w:t>
      </w:r>
    </w:p>
    <w:p w:rsidR="002742DC" w:rsidRPr="002742DC" w:rsidRDefault="002742DC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</w:t>
      </w:r>
    </w:p>
    <w:p w:rsidR="002742DC" w:rsidRDefault="002742DC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все компоненты устной речи и их свободного общения со взрослыми и детьми;</w:t>
      </w:r>
    </w:p>
    <w:p w:rsidR="002742DC" w:rsidRDefault="002742DC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конструктивное воображение, мелкую моторику рук;</w:t>
      </w:r>
    </w:p>
    <w:p w:rsidR="002742DC" w:rsidRDefault="002742DC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</w:p>
    <w:p w:rsidR="002742DC" w:rsidRPr="002742DC" w:rsidRDefault="002742DC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74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заботливое отношение к объектам природы;</w:t>
      </w:r>
    </w:p>
    <w:p w:rsidR="002742DC" w:rsidRPr="002742DC" w:rsidRDefault="002742DC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74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эстетические и нравственные чувства;</w:t>
      </w:r>
    </w:p>
    <w:p w:rsidR="002742DC" w:rsidRDefault="002742DC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742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 доброжелательных взаимоотношений между детьми.</w:t>
      </w:r>
    </w:p>
    <w:p w:rsidR="00072CE4" w:rsidRDefault="000C6643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2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72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Познание, коммуникация, социализация, безопасность, музыка, чтение художественной литературы, художественное творчество.</w:t>
      </w:r>
    </w:p>
    <w:p w:rsidR="00072CE4" w:rsidRDefault="009D411F" w:rsidP="00CF20A4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2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Яблоня,</w:t>
      </w:r>
      <w:r w:rsidR="00E24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овощи, яблоки,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72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а, сундучок, рыбки магнитные</w:t>
      </w:r>
      <w:r w:rsidR="00072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24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скорлупа грецкого ор</w:t>
      </w:r>
      <w:r w:rsidR="00E244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еха, палочка (для мачты), парус, пластилин, магнитофон, баночки для воды, губки.</w:t>
      </w:r>
      <w:r w:rsidR="00072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72CE4" w:rsidRPr="002742DC" w:rsidRDefault="00072CE4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2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Чтение сказки «Гуси- лебеди»</w:t>
      </w:r>
      <w:r w:rsidR="00CF2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работа со свечкой, </w:t>
      </w:r>
      <w:proofErr w:type="spellStart"/>
      <w:r w:rsidR="00CF2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тонирование</w:t>
      </w:r>
      <w:proofErr w:type="spellEnd"/>
      <w:r w:rsidR="00CF2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бумаги.</w:t>
      </w:r>
    </w:p>
    <w:p w:rsidR="009B2A0E" w:rsidRPr="008C6492" w:rsidRDefault="009B2A0E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9B2A0E" w:rsidRPr="008C6492" w:rsidRDefault="009B2A0E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Послушайте ребята, я хочу вам, что – то рассказать.</w:t>
      </w:r>
    </w:p>
    <w:p w:rsidR="009B2A0E" w:rsidRPr="008C6492" w:rsidRDefault="00E2441C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«Налетели Гуси</w:t>
      </w:r>
      <w:r w:rsidR="009B2A0E"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лебеди, подхватили мальчика, унесли на крыльях, за высокие горы, темные леса, в избушку Бабы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2A0E"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яги». Угадали, откуда эти слова?</w:t>
      </w:r>
    </w:p>
    <w:p w:rsidR="009B2A0E" w:rsidRPr="008C6492" w:rsidRDefault="009B2A0E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Из сказки «Гуси</w:t>
      </w:r>
      <w:r w:rsidR="003B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лебеди».</w:t>
      </w:r>
    </w:p>
    <w:p w:rsidR="009B2A0E" w:rsidRPr="008C6492" w:rsidRDefault="009B2A0E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Со мной произошла похожая история, я несла вам подарки в шкатулке, только налетели на меня Гуси – лебеди и унесли мою шкатулку с подарками в сказку. Что делать?</w:t>
      </w:r>
    </w:p>
    <w:p w:rsidR="009B2A0E" w:rsidRPr="008C6492" w:rsidRDefault="009B2A0E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Надо её искать.</w:t>
      </w:r>
    </w:p>
    <w:p w:rsidR="009B2A0E" w:rsidRPr="008C6492" w:rsidRDefault="009B2A0E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Давайте отправимся в сказку и поищем там нашу шкатулку. </w:t>
      </w:r>
      <w:r w:rsidRPr="00F36E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(под музыку дети двигаются к макету яблони).</w:t>
      </w:r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мы будем идти вместе, чтобы не потеряться в лесу. Посмотрите, что это за дерево стоит у нас на пути? Вспомните, какое дерево встретила девочка в сказке?</w:t>
      </w:r>
    </w:p>
    <w:p w:rsidR="009B2A0E" w:rsidRPr="008C6492" w:rsidRDefault="009B2A0E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Яблоню.</w:t>
      </w:r>
    </w:p>
    <w:p w:rsidR="009B2A0E" w:rsidRPr="008C6492" w:rsidRDefault="009B2A0E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Спросим яблоню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«Яблонька, яблонька куда гуси- </w:t>
      </w:r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лебеди полетели»?</w:t>
      </w:r>
    </w:p>
    <w:p w:rsidR="00072CE4" w:rsidRDefault="00F36E64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Яблонька: </w:t>
      </w:r>
      <w:r w:rsidRPr="00F36E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(яблоня 1</w:t>
      </w:r>
      <w:r w:rsidR="00FC3688" w:rsidRPr="00F36E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)</w:t>
      </w:r>
      <w:r w:rsidR="00FC3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тяжело мне ребята, заколдовала меня Баба- Яга, гнутся мои веточки до самой земли. Тяжело мне, а от чего тяжело не пойму.</w:t>
      </w:r>
    </w:p>
    <w:p w:rsidR="009B2A0E" w:rsidRPr="008C6492" w:rsidRDefault="009B2A0E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</w:t>
      </w:r>
      <w:r w:rsidR="0007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</w:t>
      </w:r>
      <w:r w:rsidR="0037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какая волшебная яблоня. Но так как мы попали в сказку, то здесь могут происходить разные чудеса. Какие чудеса вы здесь увидели? Ч</w:t>
      </w:r>
      <w:r w:rsidR="0007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лишнее здесь</w:t>
      </w:r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7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лишнее?</w:t>
      </w:r>
    </w:p>
    <w:p w:rsidR="009B2A0E" w:rsidRDefault="009B2A0E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r w:rsidR="00072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и: ответы </w:t>
      </w:r>
      <w:r w:rsidR="0037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(классификация фрукты-овощи)</w:t>
      </w:r>
    </w:p>
    <w:p w:rsidR="00072CE4" w:rsidRDefault="00072CE4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что должно расти на яблоне? А овощи где должны расти?</w:t>
      </w:r>
    </w:p>
    <w:p w:rsidR="00072CE4" w:rsidRDefault="00072CE4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ответы...</w:t>
      </w:r>
    </w:p>
    <w:p w:rsidR="00072CE4" w:rsidRPr="00FC3688" w:rsidRDefault="00072CE4" w:rsidP="00FC3688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FC3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уберём овощи в корзинку.</w:t>
      </w:r>
    </w:p>
    <w:p w:rsidR="009B2A0E" w:rsidRPr="008C6492" w:rsidRDefault="00FC3688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Яблонька</w:t>
      </w:r>
      <w:r w:rsidRPr="00F36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36E64" w:rsidRPr="00F36E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яблоня2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Спасибо. Помогли</w:t>
      </w:r>
      <w:r w:rsidR="009B2A0E"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Видела я, как гуси – лебеди полетели к речке.</w:t>
      </w:r>
    </w:p>
    <w:p w:rsidR="009B2A0E" w:rsidRPr="008C6492" w:rsidRDefault="009B2A0E" w:rsidP="00FC3688">
      <w:pPr>
        <w:shd w:val="clear" w:color="auto" w:fill="FFFFFF"/>
        <w:spacing w:after="0" w:line="240" w:lineRule="auto"/>
        <w:ind w:right="567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 что, отправляемся к речке искать нашу шкатулку. Воспитатель: А вот и речка. Спросим речку: «Речка, речка скажи куда гуси – лебеди полетели?»</w:t>
      </w:r>
    </w:p>
    <w:p w:rsidR="00C964EB" w:rsidRDefault="009B2A0E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Речка:</w:t>
      </w:r>
      <w:r w:rsidR="00F36E64" w:rsidRPr="00F36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36E64" w:rsidRPr="00F36E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Речка1</w:t>
      </w:r>
      <w:r w:rsidRPr="00F36E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3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7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выполните мое задание, я вам </w:t>
      </w:r>
      <w:r w:rsidR="00CF2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скажу,</w:t>
      </w:r>
      <w:r w:rsidR="0037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гуси</w:t>
      </w:r>
      <w:r w:rsidR="007E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лебеди улетели. Пустите по моей быстрой реченьке –кораблики.</w:t>
      </w:r>
    </w:p>
    <w:p w:rsidR="003732BA" w:rsidRDefault="00E2441C" w:rsidP="00AF2BF1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выполняют задание </w:t>
      </w:r>
      <w:r w:rsidR="007E1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7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поделки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природного </w:t>
      </w:r>
      <w:r w:rsidR="00F3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 </w:t>
      </w:r>
      <w:proofErr w:type="spellStart"/>
      <w:r w:rsidR="00F3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грец.орех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кораблик</w:t>
      </w:r>
      <w:r w:rsidR="0037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2A0E" w:rsidRDefault="009B2A0E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Речка: </w:t>
      </w:r>
      <w:r w:rsidR="00F36E64" w:rsidRPr="00F36E6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речка2</w:t>
      </w:r>
      <w:r w:rsidR="00F3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3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36E64"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</w:t>
      </w:r>
      <w:proofErr w:type="gramEnd"/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ребята. </w:t>
      </w:r>
      <w:r w:rsidR="0037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красивые кораблики плывут по реч</w:t>
      </w:r>
      <w:r w:rsidR="00D9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7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Видела я, как гуси – лебеди полетели к избушке в лесу. (Дети под музыку подходят к избушке).</w:t>
      </w:r>
    </w:p>
    <w:p w:rsidR="00AA07AD" w:rsidRPr="00AA07AD" w:rsidRDefault="00AA07AD" w:rsidP="00F30C37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proofErr w:type="spellStart"/>
      <w:r w:rsidRPr="00AA07AD">
        <w:rPr>
          <w:b/>
          <w:bCs/>
          <w:sz w:val="28"/>
          <w:szCs w:val="28"/>
          <w:u w:val="single"/>
        </w:rPr>
        <w:t>Физминутка</w:t>
      </w:r>
      <w:proofErr w:type="spellEnd"/>
      <w:r w:rsidRPr="00AA07AD">
        <w:rPr>
          <w:b/>
          <w:bCs/>
          <w:sz w:val="28"/>
          <w:szCs w:val="28"/>
          <w:u w:val="single"/>
        </w:rPr>
        <w:t>:</w:t>
      </w:r>
    </w:p>
    <w:p w:rsidR="00A25360" w:rsidRPr="00A25360" w:rsidRDefault="00A25360" w:rsidP="00B91EC6">
      <w:pPr>
        <w:pStyle w:val="stx"/>
        <w:spacing w:after="0" w:afterAutospacing="0"/>
        <w:ind w:left="584" w:right="584"/>
        <w:jc w:val="both"/>
        <w:rPr>
          <w:sz w:val="28"/>
          <w:szCs w:val="28"/>
        </w:rPr>
      </w:pPr>
      <w:r w:rsidRPr="00A25360">
        <w:rPr>
          <w:sz w:val="28"/>
          <w:szCs w:val="28"/>
        </w:rPr>
        <w:t>Гуси-лебеди, спешите,</w:t>
      </w:r>
    </w:p>
    <w:p w:rsidR="00A25360" w:rsidRPr="00A25360" w:rsidRDefault="00A25360" w:rsidP="00B91EC6">
      <w:pPr>
        <w:pStyle w:val="stx"/>
        <w:spacing w:after="0" w:afterAutospacing="0"/>
        <w:ind w:left="584" w:right="584"/>
        <w:contextualSpacing/>
        <w:jc w:val="both"/>
        <w:rPr>
          <w:sz w:val="28"/>
          <w:szCs w:val="28"/>
        </w:rPr>
      </w:pPr>
      <w:r w:rsidRPr="00A25360">
        <w:rPr>
          <w:sz w:val="28"/>
          <w:szCs w:val="28"/>
        </w:rPr>
        <w:t>Гуси-лебеди, пляшите!</w:t>
      </w:r>
    </w:p>
    <w:p w:rsidR="00A25360" w:rsidRPr="00A25360" w:rsidRDefault="00A25360" w:rsidP="00B91EC6">
      <w:pPr>
        <w:pStyle w:val="stx"/>
        <w:spacing w:after="0" w:afterAutospacing="0"/>
        <w:ind w:left="584" w:right="584"/>
        <w:contextualSpacing/>
        <w:jc w:val="both"/>
        <w:rPr>
          <w:sz w:val="28"/>
          <w:szCs w:val="28"/>
        </w:rPr>
      </w:pPr>
      <w:r w:rsidRPr="00A25360">
        <w:rPr>
          <w:sz w:val="28"/>
          <w:szCs w:val="28"/>
        </w:rPr>
        <w:t>Гуси-лебеди, пляшите,</w:t>
      </w:r>
    </w:p>
    <w:p w:rsidR="00A25360" w:rsidRPr="00A25360" w:rsidRDefault="00A25360" w:rsidP="00B91EC6">
      <w:pPr>
        <w:pStyle w:val="stx"/>
        <w:spacing w:after="0" w:afterAutospacing="0"/>
        <w:ind w:left="584" w:right="584"/>
        <w:contextualSpacing/>
        <w:jc w:val="both"/>
        <w:rPr>
          <w:sz w:val="28"/>
          <w:szCs w:val="28"/>
        </w:rPr>
      </w:pPr>
      <w:r w:rsidRPr="00A25360">
        <w:rPr>
          <w:sz w:val="28"/>
          <w:szCs w:val="28"/>
        </w:rPr>
        <w:t>Быстро крыльями машите.</w:t>
      </w:r>
    </w:p>
    <w:p w:rsidR="00A25360" w:rsidRPr="00A25360" w:rsidRDefault="00A25360" w:rsidP="00B91EC6">
      <w:pPr>
        <w:pStyle w:val="stx"/>
        <w:spacing w:after="0" w:afterAutospacing="0"/>
        <w:ind w:left="584" w:right="584"/>
        <w:contextualSpacing/>
        <w:jc w:val="both"/>
        <w:rPr>
          <w:sz w:val="28"/>
          <w:szCs w:val="28"/>
        </w:rPr>
      </w:pPr>
      <w:r w:rsidRPr="00A25360">
        <w:rPr>
          <w:sz w:val="28"/>
          <w:szCs w:val="28"/>
        </w:rPr>
        <w:t>Быстро на воду летите,</w:t>
      </w:r>
    </w:p>
    <w:p w:rsidR="00A25360" w:rsidRPr="00A25360" w:rsidRDefault="00A25360" w:rsidP="00B91EC6">
      <w:pPr>
        <w:pStyle w:val="stx"/>
        <w:spacing w:after="0" w:afterAutospacing="0"/>
        <w:ind w:left="584" w:right="584"/>
        <w:contextualSpacing/>
        <w:jc w:val="both"/>
        <w:rPr>
          <w:sz w:val="28"/>
          <w:szCs w:val="28"/>
        </w:rPr>
      </w:pPr>
      <w:r w:rsidRPr="00A25360">
        <w:rPr>
          <w:sz w:val="28"/>
          <w:szCs w:val="28"/>
        </w:rPr>
        <w:t>Только воду не мутите.</w:t>
      </w:r>
    </w:p>
    <w:p w:rsidR="00A25360" w:rsidRPr="00A25360" w:rsidRDefault="00A25360" w:rsidP="00B91EC6">
      <w:pPr>
        <w:pStyle w:val="stx"/>
        <w:spacing w:after="0" w:afterAutospacing="0"/>
        <w:ind w:left="584" w:right="584"/>
        <w:contextualSpacing/>
        <w:jc w:val="both"/>
        <w:rPr>
          <w:sz w:val="28"/>
          <w:szCs w:val="28"/>
        </w:rPr>
      </w:pPr>
      <w:r w:rsidRPr="00A25360">
        <w:rPr>
          <w:sz w:val="28"/>
          <w:szCs w:val="28"/>
        </w:rPr>
        <w:t>Гуси-лебеди, садитесь,</w:t>
      </w:r>
    </w:p>
    <w:p w:rsidR="00A25360" w:rsidRPr="00A25360" w:rsidRDefault="00A25360" w:rsidP="00B91EC6">
      <w:pPr>
        <w:pStyle w:val="stx"/>
        <w:spacing w:after="0" w:afterAutospacing="0"/>
        <w:ind w:left="584" w:right="584"/>
        <w:contextualSpacing/>
        <w:jc w:val="both"/>
        <w:rPr>
          <w:sz w:val="28"/>
          <w:szCs w:val="28"/>
        </w:rPr>
      </w:pPr>
      <w:r w:rsidRPr="00A25360">
        <w:rPr>
          <w:sz w:val="28"/>
          <w:szCs w:val="28"/>
        </w:rPr>
        <w:t>Друг на друга не сердитесь.</w:t>
      </w:r>
    </w:p>
    <w:p w:rsidR="00A25360" w:rsidRPr="00A25360" w:rsidRDefault="00A25360" w:rsidP="00B91EC6">
      <w:pPr>
        <w:pStyle w:val="stx"/>
        <w:spacing w:after="0" w:afterAutospacing="0"/>
        <w:ind w:left="584" w:right="584"/>
        <w:contextualSpacing/>
        <w:jc w:val="both"/>
        <w:rPr>
          <w:sz w:val="28"/>
          <w:szCs w:val="28"/>
        </w:rPr>
      </w:pPr>
      <w:r w:rsidRPr="00A25360">
        <w:rPr>
          <w:sz w:val="28"/>
          <w:szCs w:val="28"/>
        </w:rPr>
        <w:t>Гуси-лебеди, домой,</w:t>
      </w:r>
    </w:p>
    <w:p w:rsidR="00AA07AD" w:rsidRPr="00B91EC6" w:rsidRDefault="00A25360" w:rsidP="00B91EC6">
      <w:pPr>
        <w:pStyle w:val="stx"/>
        <w:spacing w:before="0" w:beforeAutospacing="0" w:after="0" w:afterAutospacing="0"/>
        <w:ind w:left="583" w:right="583"/>
        <w:jc w:val="both"/>
        <w:rPr>
          <w:sz w:val="28"/>
          <w:szCs w:val="28"/>
        </w:rPr>
      </w:pPr>
      <w:r w:rsidRPr="00A25360">
        <w:rPr>
          <w:sz w:val="28"/>
          <w:szCs w:val="28"/>
        </w:rPr>
        <w:t>Серый волк под горой!</w:t>
      </w:r>
    </w:p>
    <w:p w:rsidR="009B2A0E" w:rsidRPr="00CF20A4" w:rsidRDefault="00137001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Что </w:t>
      </w:r>
      <w:r w:rsidR="00F3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 избушке?</w:t>
      </w:r>
      <w:r w:rsidR="009B2A0E"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зайду посмотрю. (воспитатель заходит в избушку и приносит шкатулку). Вот мои подарки для вас. Только они не простые, а с загадками. Чтобы их отгадать надо закрасить лист бумаги цветной водой и губками. Окунем губку в цветную воду и закрасим весь лист бумаги. (Дети тонируют лист, на нем проявляются разные картинки). Назовите животных которые</w:t>
      </w:r>
      <w:r w:rsidR="00D9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нарисованы у вас на листах. </w:t>
      </w:r>
      <w:r w:rsidR="009B2A0E"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называют </w:t>
      </w:r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животных,</w:t>
      </w:r>
      <w:r w:rsidR="00D9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проявившихся на их листах.</w:t>
      </w:r>
      <w:r w:rsidR="00AF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D4D" w:rsidRPr="00CF2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УМК.</w:t>
      </w:r>
    </w:p>
    <w:p w:rsidR="009B2A0E" w:rsidRPr="008C6492" w:rsidRDefault="009B2A0E" w:rsidP="002742DC">
      <w:pPr>
        <w:shd w:val="clear" w:color="auto" w:fill="FFFFFF"/>
        <w:spacing w:after="0" w:line="240" w:lineRule="auto"/>
        <w:ind w:right="567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 какой сказке вы побывали? (ответы детей). Кто нам помог найти шкатулку? А почему они нам помогли? (ответы детей).</w:t>
      </w:r>
    </w:p>
    <w:p w:rsidR="00AA07AD" w:rsidRPr="00D96D4D" w:rsidRDefault="009B2A0E" w:rsidP="00D96D4D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Потому что мы выполнили их просьбу.</w:t>
      </w:r>
    </w:p>
    <w:p w:rsidR="00AA07AD" w:rsidRPr="00F36E64" w:rsidRDefault="00AA07AD" w:rsidP="00AA07AD">
      <w:pPr>
        <w:pStyle w:val="a3"/>
        <w:shd w:val="clear" w:color="auto" w:fill="FFFFFF"/>
        <w:spacing w:before="150" w:beforeAutospacing="0" w:after="150" w:afterAutospacing="0"/>
        <w:contextualSpacing/>
        <w:rPr>
          <w:b/>
          <w:color w:val="FF0000"/>
          <w:sz w:val="28"/>
          <w:szCs w:val="28"/>
        </w:rPr>
      </w:pPr>
      <w:r w:rsidRPr="00AA07AD">
        <w:rPr>
          <w:sz w:val="28"/>
          <w:szCs w:val="28"/>
        </w:rPr>
        <w:lastRenderedPageBreak/>
        <w:t>А сейчас нам пора возвращаться в д/сад. Закройте глазки и пове</w:t>
      </w:r>
      <w:r w:rsidR="00143F10">
        <w:rPr>
          <w:sz w:val="28"/>
          <w:szCs w:val="28"/>
        </w:rPr>
        <w:t>рнитесь вокруг себя три раза.</w:t>
      </w:r>
      <w:r w:rsidRPr="00F36E64">
        <w:rPr>
          <w:b/>
          <w:color w:val="FF0000"/>
          <w:sz w:val="28"/>
          <w:szCs w:val="28"/>
        </w:rPr>
        <w:t xml:space="preserve">Звучит спокойная </w:t>
      </w:r>
      <w:r w:rsidR="00143F10" w:rsidRPr="00F36E64">
        <w:rPr>
          <w:b/>
          <w:color w:val="FF0000"/>
          <w:sz w:val="28"/>
          <w:szCs w:val="28"/>
        </w:rPr>
        <w:t>музыка</w:t>
      </w:r>
      <w:r w:rsidRPr="00F36E64">
        <w:rPr>
          <w:b/>
          <w:color w:val="FF0000"/>
          <w:sz w:val="28"/>
          <w:szCs w:val="28"/>
        </w:rPr>
        <w:t>.</w:t>
      </w:r>
    </w:p>
    <w:p w:rsidR="00AA07AD" w:rsidRPr="00AA07AD" w:rsidRDefault="00AA07AD" w:rsidP="00F30C37">
      <w:pPr>
        <w:pStyle w:val="a3"/>
        <w:shd w:val="clear" w:color="auto" w:fill="FFFFFF"/>
        <w:spacing w:before="150" w:beforeAutospacing="0" w:after="150" w:afterAutospacing="0"/>
        <w:ind w:left="450" w:firstLine="709"/>
        <w:contextualSpacing/>
        <w:rPr>
          <w:sz w:val="28"/>
          <w:szCs w:val="28"/>
        </w:rPr>
      </w:pPr>
      <w:r w:rsidRPr="00AA07AD">
        <w:rPr>
          <w:sz w:val="28"/>
          <w:szCs w:val="28"/>
        </w:rPr>
        <w:t>Глазки закрываем! Раз, два, три.</w:t>
      </w:r>
    </w:p>
    <w:p w:rsidR="00AA07AD" w:rsidRPr="00AA07AD" w:rsidRDefault="00AA07AD" w:rsidP="00F30C37">
      <w:pPr>
        <w:pStyle w:val="a3"/>
        <w:shd w:val="clear" w:color="auto" w:fill="FFFFFF"/>
        <w:spacing w:before="150" w:beforeAutospacing="0" w:after="150" w:afterAutospacing="0"/>
        <w:ind w:left="450" w:firstLine="709"/>
        <w:contextualSpacing/>
        <w:rPr>
          <w:sz w:val="28"/>
          <w:szCs w:val="28"/>
        </w:rPr>
      </w:pPr>
      <w:r w:rsidRPr="00AA07AD">
        <w:rPr>
          <w:sz w:val="28"/>
          <w:szCs w:val="28"/>
        </w:rPr>
        <w:t>Сказку покидаем, только не грусти!</w:t>
      </w:r>
    </w:p>
    <w:p w:rsidR="00F30C37" w:rsidRDefault="00F30C37" w:rsidP="00F30C37">
      <w:pPr>
        <w:pStyle w:val="a3"/>
        <w:shd w:val="clear" w:color="auto" w:fill="FFFFFF"/>
        <w:spacing w:before="150" w:beforeAutospacing="0" w:after="15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07AD" w:rsidRPr="00AA07AD">
        <w:rPr>
          <w:sz w:val="28"/>
          <w:szCs w:val="28"/>
        </w:rPr>
        <w:t>Открывайте глаза.</w:t>
      </w:r>
    </w:p>
    <w:p w:rsidR="00AA07AD" w:rsidRPr="00AA07AD" w:rsidRDefault="00AA07AD" w:rsidP="00AA07AD">
      <w:pPr>
        <w:pStyle w:val="a3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 w:rsidRPr="00AA07AD">
        <w:rPr>
          <w:sz w:val="28"/>
          <w:szCs w:val="28"/>
        </w:rPr>
        <w:t>Вот мы и оказались снова в д/саду.</w:t>
      </w:r>
    </w:p>
    <w:p w:rsidR="009B2A0E" w:rsidRPr="00AA07AD" w:rsidRDefault="009B2A0E" w:rsidP="00AA07AD">
      <w:pPr>
        <w:spacing w:line="24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65EA" w:rsidRDefault="00DD65EA" w:rsidP="002742DC">
      <w:pPr>
        <w:spacing w:line="240" w:lineRule="auto"/>
        <w:ind w:right="567" w:firstLine="709"/>
        <w:jc w:val="both"/>
      </w:pPr>
    </w:p>
    <w:sectPr w:rsidR="00DD65EA" w:rsidSect="0052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7DC4"/>
    <w:multiLevelType w:val="hybridMultilevel"/>
    <w:tmpl w:val="B5F2A08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4D9"/>
    <w:rsid w:val="00072CE4"/>
    <w:rsid w:val="000C6643"/>
    <w:rsid w:val="00137001"/>
    <w:rsid w:val="00143F10"/>
    <w:rsid w:val="002742DC"/>
    <w:rsid w:val="003732BA"/>
    <w:rsid w:val="003B307F"/>
    <w:rsid w:val="005247B9"/>
    <w:rsid w:val="00764BA8"/>
    <w:rsid w:val="007C700E"/>
    <w:rsid w:val="007E1718"/>
    <w:rsid w:val="009B2A0E"/>
    <w:rsid w:val="009D411F"/>
    <w:rsid w:val="00A25360"/>
    <w:rsid w:val="00AA07AD"/>
    <w:rsid w:val="00AF2BF1"/>
    <w:rsid w:val="00B51F03"/>
    <w:rsid w:val="00B91EC6"/>
    <w:rsid w:val="00BB36F6"/>
    <w:rsid w:val="00C964EB"/>
    <w:rsid w:val="00CF20A4"/>
    <w:rsid w:val="00D96D4D"/>
    <w:rsid w:val="00DD65EA"/>
    <w:rsid w:val="00E2441C"/>
    <w:rsid w:val="00EE74D9"/>
    <w:rsid w:val="00F30C37"/>
    <w:rsid w:val="00F36E64"/>
    <w:rsid w:val="00F44BE8"/>
    <w:rsid w:val="00F628C8"/>
    <w:rsid w:val="00F85B0E"/>
    <w:rsid w:val="00F95033"/>
    <w:rsid w:val="00FC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09048-0E73-4F85-A95F-239F5716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AA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964EB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B91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2016-05-09T18:15:00Z</cp:lastPrinted>
  <dcterms:created xsi:type="dcterms:W3CDTF">2016-05-03T09:57:00Z</dcterms:created>
  <dcterms:modified xsi:type="dcterms:W3CDTF">2018-11-08T06:41:00Z</dcterms:modified>
</cp:coreProperties>
</file>