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«Путешествие в волшебный лес»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Цель: развитие связной, грамматически правильной диалогической речи.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Задачи:</w:t>
      </w:r>
    </w:p>
    <w:p w:rsidR="004C4BA9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1.учить правильно использовать предлоги в речи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употреблять слова-</w:t>
      </w:r>
      <w:proofErr w:type="spellStart"/>
      <w:r w:rsidRPr="00A3666B">
        <w:rPr>
          <w:rFonts w:ascii="Times New Roman" w:hAnsi="Times New Roman" w:cs="Times New Roman"/>
          <w:sz w:val="28"/>
          <w:szCs w:val="28"/>
        </w:rPr>
        <w:t>антонимы,упражнять</w:t>
      </w:r>
      <w:proofErr w:type="spellEnd"/>
      <w:r w:rsidRPr="00A3666B">
        <w:rPr>
          <w:rFonts w:ascii="Times New Roman" w:hAnsi="Times New Roman" w:cs="Times New Roman"/>
          <w:sz w:val="28"/>
          <w:szCs w:val="28"/>
        </w:rPr>
        <w:t xml:space="preserve"> в назывании детенышей животных в единственном и множественном числе,</w:t>
      </w:r>
      <w:r w:rsidR="004C4BA9">
        <w:rPr>
          <w:rFonts w:ascii="Times New Roman" w:hAnsi="Times New Roman" w:cs="Times New Roman"/>
          <w:sz w:val="28"/>
          <w:szCs w:val="28"/>
        </w:rPr>
        <w:t xml:space="preserve"> </w:t>
      </w:r>
      <w:r w:rsidRPr="00A3666B">
        <w:rPr>
          <w:rFonts w:ascii="Times New Roman" w:hAnsi="Times New Roman" w:cs="Times New Roman"/>
          <w:sz w:val="28"/>
          <w:szCs w:val="28"/>
        </w:rPr>
        <w:t xml:space="preserve">отрабатывать произношение звуков з, ш, ж; 2.Развивать фонематический слух, развивать стремление к взаимодействию в небольшой подгруппе, 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3. воспитывать отзывчивость, самостоятельность, ответственное отношение к порученному заданию.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Предварительная работа: чтение русских народных сказок, рассматривание иллюстраций к ним, просмотр настольного, пальчикового театра по русским народным сказкам; заучивание стихотворений, словесные игры, дидактические игры, настольно – печатные игры, малоподвижные игры, индивидуальная работа с детьми.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Приемы руководства деятельностью детей на занятии: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1. Приемы постановки целей и мотивации деятельности детей: создание проблемной ситуации, игровой момент.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2.Приемы активизации деятельности детей в процессе занятия: игровые задания, создание развивающей среды.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3. Приемы организации практической деятельности детей: беседа, поисковые действия, индивидуальная, групповая форма работы.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4.Приемы поддержания интереса у детей: игровые ситуации, музыкальное сопровождение, чередование видов деятельности и места расположения детей, вопросы и обратная связь;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5.Приемы оценки и самооценки: похвала, оценка действий.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Создание среды для организации и проведения занятия: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Письмо, ИКТ, корзинка, мяч, раздаточный и наглядный материа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насекомые и цветы), музыкальное сопровождение, листочки для дерева, дерево макет.</w:t>
      </w:r>
    </w:p>
    <w:p w:rsidR="004C4BA9" w:rsidRDefault="004C4BA9" w:rsidP="00FA4C7A">
      <w:pPr>
        <w:rPr>
          <w:rFonts w:ascii="Times New Roman" w:hAnsi="Times New Roman" w:cs="Times New Roman"/>
          <w:sz w:val="28"/>
          <w:szCs w:val="28"/>
        </w:rPr>
      </w:pP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lastRenderedPageBreak/>
        <w:t>ХОД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«Станем рядышком, по кругу,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Скажем  "Здравствуйте!" друг другу.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Если каждый улыбнётся – 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– ДОБРОЕ УТРО!!!»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Раздается стук в дверь. Вносится конверт.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Интересно от кого письмо! Как вы думаете? Прочитаем?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«Дорогие ребята! Пишут вам лесные Феи. В нашем волшебном лесу случилась беда. Злой колдун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заколдовал</w:t>
      </w:r>
      <w:r w:rsidR="004C4BA9">
        <w:rPr>
          <w:rFonts w:ascii="Times New Roman" w:hAnsi="Times New Roman" w:cs="Times New Roman"/>
          <w:sz w:val="28"/>
          <w:szCs w:val="28"/>
        </w:rPr>
        <w:t xml:space="preserve"> </w:t>
      </w:r>
      <w:r w:rsidRPr="00A3666B">
        <w:rPr>
          <w:rFonts w:ascii="Times New Roman" w:hAnsi="Times New Roman" w:cs="Times New Roman"/>
          <w:sz w:val="28"/>
          <w:szCs w:val="28"/>
        </w:rPr>
        <w:t xml:space="preserve"> наше волшебное дерево и теперь оно засохло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, на нем нет ни одного листочка, а все феи остались без волшебства. Чтобы оживить дерево, нужно отправиться в путешествие в наш волшебный лес. Отправитесь вы на сказочном поезде, а на каждой станции вас будет ждать задание. За его правильное выполнение вы будете получать волшебные листочки, с помощью которых сможете оживить дерево фей и вернете нам волшебство. Билеты на поезд вы найдете в конверте. Лесные Феи»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и вправду билетики! А здесь еще фото волшебного дерева.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Посмотрите, на нем ни одного листочка.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Ну что, поможем феям? Отправимся в волшебный лес за листочками для волшебного дерева?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Дети: - Да!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Ребята, занимайте свои места согласно билетам, и в путь!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На слайде появляется поезд из </w:t>
      </w:r>
      <w:proofErr w:type="spellStart"/>
      <w:r w:rsidRPr="00A3666B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4C4BA9">
        <w:rPr>
          <w:rFonts w:ascii="Times New Roman" w:hAnsi="Times New Roman" w:cs="Times New Roman"/>
          <w:sz w:val="28"/>
          <w:szCs w:val="28"/>
        </w:rPr>
        <w:t xml:space="preserve"> </w:t>
      </w:r>
      <w:r w:rsidRPr="00A3666B">
        <w:rPr>
          <w:rFonts w:ascii="Times New Roman" w:hAnsi="Times New Roman" w:cs="Times New Roman"/>
          <w:sz w:val="28"/>
          <w:szCs w:val="28"/>
        </w:rPr>
        <w:t xml:space="preserve"> и звучит песня из этого мультфильма.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На слайде появляются сказочные герои.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1 станция «Сказочная»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lastRenderedPageBreak/>
        <w:t>Наша 1 станция «Сказочная». Выходите из вагона и подходите к столу. А вот и задание: «Нужно собрать картинку из частей, назвать сказку и рассказать, что на картинке изображено.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1задание «Собери картинку»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Конверты со сказками: «Сестрица Аленушка и братец Иванушка», «</w:t>
      </w:r>
      <w:proofErr w:type="spellStart"/>
      <w:r w:rsidRPr="00A3666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3666B">
        <w:rPr>
          <w:rFonts w:ascii="Times New Roman" w:hAnsi="Times New Roman" w:cs="Times New Roman"/>
          <w:sz w:val="28"/>
          <w:szCs w:val="28"/>
        </w:rPr>
        <w:t xml:space="preserve"> горе», «Три поросенка», Красная шапочка», « </w:t>
      </w:r>
      <w:proofErr w:type="spellStart"/>
      <w:r w:rsidRPr="00A3666B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A3666B">
        <w:rPr>
          <w:rFonts w:ascii="Times New Roman" w:hAnsi="Times New Roman" w:cs="Times New Roman"/>
          <w:sz w:val="28"/>
          <w:szCs w:val="28"/>
        </w:rPr>
        <w:t>».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Справились мы с этим заданием?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Воспитатель: Смотрите, а вот и мяч для следующего задания.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2 задание «Подбери слово с противоположным значением»</w:t>
      </w:r>
    </w:p>
    <w:p w:rsidR="00D3005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Я буду называть слово, а вы к нему подбираете слово с противоположным значением: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666B">
        <w:rPr>
          <w:rFonts w:ascii="Times New Roman" w:hAnsi="Times New Roman" w:cs="Times New Roman"/>
          <w:sz w:val="28"/>
          <w:szCs w:val="28"/>
        </w:rPr>
        <w:t xml:space="preserve"> Медведь большо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заяц …(маленький);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волк зло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доктор Айболит…(добрый);</w:t>
      </w:r>
    </w:p>
    <w:p w:rsidR="00FA4C7A" w:rsidRPr="00A3666B" w:rsidRDefault="00FA4C7A" w:rsidP="00FA4C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666B">
        <w:rPr>
          <w:rFonts w:ascii="Times New Roman" w:hAnsi="Times New Roman" w:cs="Times New Roman"/>
          <w:color w:val="FF0000"/>
          <w:sz w:val="28"/>
          <w:szCs w:val="28"/>
        </w:rPr>
        <w:t>лиса хитра</w:t>
      </w:r>
      <w:proofErr w:type="gramStart"/>
      <w:r w:rsidRPr="00A3666B">
        <w:rPr>
          <w:rFonts w:ascii="Times New Roman" w:hAnsi="Times New Roman" w:cs="Times New Roman"/>
          <w:color w:val="FF0000"/>
          <w:sz w:val="28"/>
          <w:szCs w:val="28"/>
        </w:rPr>
        <w:t>я-</w:t>
      </w:r>
      <w:proofErr w:type="gramEnd"/>
      <w:r w:rsidRPr="00A3666B">
        <w:rPr>
          <w:rFonts w:ascii="Times New Roman" w:hAnsi="Times New Roman" w:cs="Times New Roman"/>
          <w:color w:val="FF0000"/>
          <w:sz w:val="28"/>
          <w:szCs w:val="28"/>
        </w:rPr>
        <w:t xml:space="preserve"> мышонок …(глупый) ;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дорога широка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тропинка…(узкая);</w:t>
      </w:r>
    </w:p>
    <w:p w:rsidR="00FA4C7A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голос у мамы-козы ласковы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у волка…( грубый ).</w:t>
      </w:r>
    </w:p>
    <w:p w:rsidR="00D3005B" w:rsidRDefault="00D3005B" w:rsidP="00FA4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зимой сытый, а волк …(голодный)</w:t>
      </w:r>
    </w:p>
    <w:p w:rsidR="00D3005B" w:rsidRPr="00A3666B" w:rsidRDefault="00D3005B" w:rsidP="00FA4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лесу жарко – а зимой (холодно)</w:t>
      </w:r>
    </w:p>
    <w:bookmarkEnd w:id="0"/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Воспитатель: Ребята, вы справились с заданием?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3 задание «Четвертый лишний»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Воспитатель: А сейчас мы поиграем в игру «Четвертый лишний». Посмотрите внимательно на картинки. Кто здесь лишний? Почему? Воспитатель показывает карточки (комар, муха, бабочка, волк) (На слайде)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-В какой сказке мы встречаем этих насекомых? ( В сказке «Муха-Цокотуха», «</w:t>
      </w:r>
      <w:proofErr w:type="spellStart"/>
      <w:r w:rsidRPr="00A3666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3666B">
        <w:rPr>
          <w:rFonts w:ascii="Times New Roman" w:hAnsi="Times New Roman" w:cs="Times New Roman"/>
          <w:sz w:val="28"/>
          <w:szCs w:val="28"/>
        </w:rPr>
        <w:t>»).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Показ карточек с посудо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Стакан, ложки, тарелка, стол)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Что здесь лишнее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Стол) Почему? (Мебель) А стакан, ложка, тарелка-посуда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lastRenderedPageBreak/>
        <w:t>-В какой сказке мы встречаемся с посудой? (В сказках «</w:t>
      </w:r>
      <w:proofErr w:type="spellStart"/>
      <w:r w:rsidRPr="00A3666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3666B">
        <w:rPr>
          <w:rFonts w:ascii="Times New Roman" w:hAnsi="Times New Roman" w:cs="Times New Roman"/>
          <w:sz w:val="28"/>
          <w:szCs w:val="28"/>
        </w:rPr>
        <w:t xml:space="preserve"> горе», « Три медведя», «</w:t>
      </w:r>
      <w:proofErr w:type="spellStart"/>
      <w:r w:rsidRPr="00A3666B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A3666B">
        <w:rPr>
          <w:rFonts w:ascii="Times New Roman" w:hAnsi="Times New Roman" w:cs="Times New Roman"/>
          <w:sz w:val="28"/>
          <w:szCs w:val="28"/>
        </w:rPr>
        <w:t>», « Муха-Цокотуха»).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Показ карточек с деревьями (яблоня, береза, ель, малина).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 какой сказке яблоня помогала сказочным героям? (Гуси - лебеди)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Воспитатель: Со всеми заданиями мы справились? Да! А вот и листочки. Положите их в корзину. Продолжим путешествие за волшебными листочками? Занимайте свои места, согласно билетам. Наш поезд отправляется дальше. (Звучит музыка).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Следующая станция «Лесная полянка».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2 станция «Лесная полянка»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1 задание «Назови,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где спрятался»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На стене расположены цветы с насекомыми.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Воспитатель:- Ребята, посмотрите, какая чудесная полянка, много красивых цветов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А кто это там летает?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Дети: - Бабочка, пчела, божья коровка, стрекоза.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А где летает бабочка? (над цветком)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Куда села пчела? (на цветок)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Где спряталась божья коровка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под цветком)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Где прыгает кузнечик? (около цветка)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Куда улетела стрекоза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за цветок)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666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выполнять следующее задание? Смотрим на экран.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2 задание  «У кого кто?» (Слайд)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У медведицы - … (медвежонок).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У лисицы - …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лисята).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У белки - …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бельчата).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У волчицы - … (волчонок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У ежихи - …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ежата).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lastRenderedPageBreak/>
        <w:t xml:space="preserve">У зайчихи - …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зайчата).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- Ребята, вы слышите звуки? Что это за звуки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Звуки насекомых. 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Насекомые летают на полянке и поют свои песенки.)</w:t>
      </w:r>
      <w:proofErr w:type="gramEnd"/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3 задание «Игра со звуками»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Спойте песенку комара (з-з-з,…). песенку жук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ж-ж-ж).Иногда на полянку прилетает ветер и поет свою песенку. Спойте песенку ветр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>ш-ш-ш)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Поиграем в игру «Поймай звук» Я буду называть слова, а вы должны хлопнуть в ладоши, если услышите:</w:t>
      </w:r>
    </w:p>
    <w:p w:rsidR="00FA4C7A" w:rsidRPr="00A3666B" w:rsidRDefault="00FA4C7A" w:rsidP="00FA4C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666B">
        <w:rPr>
          <w:rFonts w:ascii="Times New Roman" w:hAnsi="Times New Roman" w:cs="Times New Roman"/>
          <w:color w:val="FF0000"/>
          <w:sz w:val="28"/>
          <w:szCs w:val="28"/>
        </w:rPr>
        <w:t>Песенку комарика: (З</w:t>
      </w:r>
      <w:proofErr w:type="gramStart"/>
      <w:r w:rsidRPr="00A3666B">
        <w:rPr>
          <w:rFonts w:ascii="Times New Roman" w:hAnsi="Times New Roman" w:cs="Times New Roman"/>
          <w:color w:val="FF0000"/>
          <w:sz w:val="28"/>
          <w:szCs w:val="28"/>
        </w:rPr>
        <w:t>)-</w:t>
      </w:r>
      <w:proofErr w:type="gramEnd"/>
      <w:r w:rsidRPr="00A3666B">
        <w:rPr>
          <w:rFonts w:ascii="Times New Roman" w:hAnsi="Times New Roman" w:cs="Times New Roman"/>
          <w:color w:val="FF0000"/>
          <w:sz w:val="28"/>
          <w:szCs w:val="28"/>
        </w:rPr>
        <w:t>зебра, бант, зонтик.</w:t>
      </w:r>
    </w:p>
    <w:p w:rsidR="00FA4C7A" w:rsidRPr="00A3666B" w:rsidRDefault="00FA4C7A" w:rsidP="00FA4C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666B">
        <w:rPr>
          <w:rFonts w:ascii="Times New Roman" w:hAnsi="Times New Roman" w:cs="Times New Roman"/>
          <w:color w:val="FF0000"/>
          <w:sz w:val="28"/>
          <w:szCs w:val="28"/>
        </w:rPr>
        <w:t>Песенку жука (Ж) - жираф, дом, ежик.</w:t>
      </w:r>
    </w:p>
    <w:p w:rsidR="00FA4C7A" w:rsidRPr="00A3666B" w:rsidRDefault="00FA4C7A" w:rsidP="00FA4C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666B">
        <w:rPr>
          <w:rFonts w:ascii="Times New Roman" w:hAnsi="Times New Roman" w:cs="Times New Roman"/>
          <w:color w:val="FF0000"/>
          <w:sz w:val="28"/>
          <w:szCs w:val="28"/>
        </w:rPr>
        <w:t>Песенку ветра (Ш) - шапка, конфета, машина;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Воспитатель: - И с этим заданием вы справились? А вот и листочки. Займите ваши места, поезд отправляется!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Играет мелодия. На слайде появляется</w:t>
      </w:r>
      <w:r w:rsidR="00E15E73" w:rsidRPr="00A3666B">
        <w:rPr>
          <w:rFonts w:ascii="Times New Roman" w:hAnsi="Times New Roman" w:cs="Times New Roman"/>
          <w:sz w:val="28"/>
          <w:szCs w:val="28"/>
        </w:rPr>
        <w:t xml:space="preserve">  </w:t>
      </w:r>
      <w:r w:rsidRPr="00A3666B">
        <w:rPr>
          <w:rFonts w:ascii="Times New Roman" w:hAnsi="Times New Roman" w:cs="Times New Roman"/>
          <w:sz w:val="28"/>
          <w:szCs w:val="28"/>
        </w:rPr>
        <w:t>«Волшебный лес»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3 станция «Волшебный лес»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Воспитатель: - Мы приехали на конечную станцию</w:t>
      </w:r>
    </w:p>
    <w:p w:rsidR="00FA4C7A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>Ребята смотрите</w:t>
      </w:r>
      <w:proofErr w:type="gramStart"/>
      <w:r w:rsidRPr="00A366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66B">
        <w:rPr>
          <w:rFonts w:ascii="Times New Roman" w:hAnsi="Times New Roman" w:cs="Times New Roman"/>
          <w:sz w:val="28"/>
          <w:szCs w:val="28"/>
        </w:rPr>
        <w:t xml:space="preserve"> а вот и заколдованное дерево, давайте попробуем его оживит и </w:t>
      </w:r>
      <w:r w:rsidR="00A3666B" w:rsidRPr="00A3666B">
        <w:rPr>
          <w:rFonts w:ascii="Times New Roman" w:hAnsi="Times New Roman" w:cs="Times New Roman"/>
          <w:sz w:val="28"/>
          <w:szCs w:val="28"/>
        </w:rPr>
        <w:t>приклеим</w:t>
      </w:r>
      <w:r w:rsidRPr="00A3666B">
        <w:rPr>
          <w:rFonts w:ascii="Times New Roman" w:hAnsi="Times New Roman" w:cs="Times New Roman"/>
          <w:sz w:val="28"/>
          <w:szCs w:val="28"/>
        </w:rPr>
        <w:t xml:space="preserve"> на него наши листочки . Дети приклеивают листочки. Звучит волшебная мелодия.</w:t>
      </w:r>
    </w:p>
    <w:p w:rsidR="006E21DD" w:rsidRPr="00A3666B" w:rsidRDefault="00FA4C7A" w:rsidP="00FA4C7A">
      <w:pPr>
        <w:rPr>
          <w:rFonts w:ascii="Times New Roman" w:hAnsi="Times New Roman" w:cs="Times New Roman"/>
          <w:b/>
          <w:sz w:val="28"/>
          <w:szCs w:val="28"/>
        </w:rPr>
      </w:pPr>
      <w:r w:rsidRPr="00A3666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6E21DD" w:rsidRPr="00A366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28DC" w:rsidRPr="00A3666B" w:rsidRDefault="00FA4C7A" w:rsidP="00FA4C7A">
      <w:pPr>
        <w:rPr>
          <w:rFonts w:ascii="Times New Roman" w:hAnsi="Times New Roman" w:cs="Times New Roman"/>
          <w:sz w:val="28"/>
          <w:szCs w:val="28"/>
        </w:rPr>
      </w:pPr>
      <w:r w:rsidRPr="00A3666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21DD" w:rsidRPr="00A3666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3666B">
        <w:rPr>
          <w:rFonts w:ascii="Times New Roman" w:hAnsi="Times New Roman" w:cs="Times New Roman"/>
          <w:sz w:val="28"/>
          <w:szCs w:val="28"/>
        </w:rPr>
        <w:t>,</w:t>
      </w:r>
      <w:r w:rsidR="006E21DD" w:rsidRPr="00A366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21DD" w:rsidRPr="00A3666B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6E21DD" w:rsidRPr="00A3666B">
        <w:rPr>
          <w:rFonts w:ascii="Times New Roman" w:hAnsi="Times New Roman" w:cs="Times New Roman"/>
          <w:sz w:val="28"/>
          <w:szCs w:val="28"/>
        </w:rPr>
        <w:t xml:space="preserve"> произошло чудо</w:t>
      </w:r>
      <w:r w:rsidRPr="00A3666B">
        <w:rPr>
          <w:rFonts w:ascii="Times New Roman" w:hAnsi="Times New Roman" w:cs="Times New Roman"/>
          <w:sz w:val="28"/>
          <w:szCs w:val="28"/>
        </w:rPr>
        <w:t>, волшебное дерево ожило! Получилось у нас вернуть феям волшебство? А теперь возвращаемся в группу, где расскажем ребятам, как помогли феям вернуть волшебство</w:t>
      </w:r>
      <w:r w:rsidR="006E21DD" w:rsidRPr="00A3666B">
        <w:rPr>
          <w:rFonts w:ascii="Times New Roman" w:hAnsi="Times New Roman" w:cs="Times New Roman"/>
          <w:sz w:val="28"/>
          <w:szCs w:val="28"/>
        </w:rPr>
        <w:t>.</w:t>
      </w:r>
    </w:p>
    <w:sectPr w:rsidR="000428DC" w:rsidRPr="00A3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7A"/>
    <w:rsid w:val="000428DC"/>
    <w:rsid w:val="004C4BA9"/>
    <w:rsid w:val="006E21DD"/>
    <w:rsid w:val="00804B6B"/>
    <w:rsid w:val="00900EC3"/>
    <w:rsid w:val="00A3666B"/>
    <w:rsid w:val="00D3005B"/>
    <w:rsid w:val="00E15E73"/>
    <w:rsid w:val="00F25164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2023-03-23T13:13:00Z</cp:lastPrinted>
  <dcterms:created xsi:type="dcterms:W3CDTF">2023-03-21T09:49:00Z</dcterms:created>
  <dcterms:modified xsi:type="dcterms:W3CDTF">2023-03-23T15:39:00Z</dcterms:modified>
</cp:coreProperties>
</file>