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5B" w:rsidRPr="006E1F5B" w:rsidRDefault="007B116C" w:rsidP="007B116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занятия по речевому развитию с элементами фольклора на тему: «</w:t>
      </w:r>
      <w:r w:rsidR="000A7B78" w:rsidRPr="006E1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Поможем </w:t>
      </w:r>
      <w:r w:rsidRPr="006E1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бабушке Варваре!» для детей средней группы</w:t>
      </w:r>
      <w:r w:rsidR="006E1F5B" w:rsidRPr="006E1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1F5B" w:rsidRPr="006E1F5B" w:rsidRDefault="006E1F5B" w:rsidP="006E1F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Составили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1F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воспитатели</w:t>
      </w:r>
      <w:r w:rsidRPr="006E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Боричева Н.М.</w:t>
      </w:r>
    </w:p>
    <w:p w:rsidR="006E1F5B" w:rsidRPr="006E1F5B" w:rsidRDefault="006E1F5B" w:rsidP="006E1F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proofErr w:type="spellStart"/>
      <w:r w:rsidRPr="006E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Щёкотова</w:t>
      </w:r>
      <w:proofErr w:type="spellEnd"/>
      <w:r w:rsidRPr="006E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М.В.</w:t>
      </w:r>
    </w:p>
    <w:p w:rsidR="006E1F5B" w:rsidRDefault="006E1F5B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1F5B" w:rsidRDefault="006E1F5B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Pr="006E1F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«Поможем  бабушке Варваре!»</w:t>
      </w:r>
    </w:p>
    <w:p w:rsidR="007B116C" w:rsidRPr="00A12FCB" w:rsidRDefault="000D6888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="007B116C"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знакомить детей с малыми фольклорными формами (</w:t>
      </w:r>
      <w:proofErr w:type="spell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загадки, хороводные игры);</w:t>
      </w:r>
    </w:p>
    <w:p w:rsidR="00887D29" w:rsidRPr="00A12FCB" w:rsidRDefault="00887D29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знания детей о русских народных сказках;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способность у детей отгадывать загадки, рассказывать считалки, </w:t>
      </w:r>
      <w:proofErr w:type="spell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обращая внимание на эмоциональную выразительность речи, чёткость проговаривания слов и фраз;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умение согласовывать движения со словами;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Активизировать в речи названия животных, слова: </w:t>
      </w:r>
      <w:r w:rsidR="006E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вязанку хворосту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видеописьмо;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к народному фольклору, доброе отношение к животным и людям, сопереживание, сострадание, желание помочь.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 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загадывание загадок, разучивание </w:t>
      </w:r>
      <w:proofErr w:type="spell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закличик</w:t>
      </w:r>
      <w:proofErr w:type="spellEnd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считалок, хороводов.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="00AA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видеописьмо, экран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ёлочки</w:t>
      </w:r>
      <w:r w:rsidR="00AA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солнце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декорации, </w:t>
      </w:r>
      <w:r w:rsidR="00AA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иллюстрации к русским народным сказкам, </w:t>
      </w:r>
      <w:r w:rsidR="006E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бубен,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игрушка колобок, поднос с угощения</w:t>
      </w:r>
      <w:r w:rsidR="00AA6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6E1F5B" w:rsidRDefault="006E1F5B" w:rsidP="00A12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16C" w:rsidRPr="00A12FCB" w:rsidRDefault="007B116C" w:rsidP="00A12F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Эмоциональный настрой на занятие: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Собрались все дети в круг,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– твой друг и ты – мой друг.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за руки возьмёмся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 другу улыбнёмся!</w:t>
      </w:r>
    </w:p>
    <w:p w:rsidR="007B116C" w:rsidRDefault="007B116C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 </w:t>
      </w: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встают в круг, берутся за руки и улыбаются друг другу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879CE" w:rsidRDefault="00F879CE" w:rsidP="00F879C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Ребята, а вы знали что </w:t>
      </w:r>
      <w:proofErr w:type="spellStart"/>
      <w:proofErr w:type="gramStart"/>
      <w:r>
        <w:rPr>
          <w:rStyle w:val="c3"/>
          <w:color w:val="000000"/>
        </w:rPr>
        <w:t>д</w:t>
      </w:r>
      <w:r>
        <w:rPr>
          <w:rStyle w:val="c3"/>
          <w:color w:val="000000"/>
        </w:rPr>
        <w:t>авным</w:t>
      </w:r>
      <w:proofErr w:type="spellEnd"/>
      <w:r w:rsidR="00A448B9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- давно</w:t>
      </w:r>
      <w:proofErr w:type="gramEnd"/>
      <w:r>
        <w:rPr>
          <w:rStyle w:val="c3"/>
          <w:color w:val="000000"/>
        </w:rPr>
        <w:t>, когда люди не умели не читать</w:t>
      </w:r>
      <w:r>
        <w:rPr>
          <w:rStyle w:val="c3"/>
          <w:color w:val="000000"/>
        </w:rPr>
        <w:t>,</w:t>
      </w:r>
      <w:r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не писать, </w:t>
      </w:r>
      <w:r w:rsidR="00730984">
        <w:rPr>
          <w:rStyle w:val="c3"/>
          <w:color w:val="000000"/>
        </w:rPr>
        <w:t xml:space="preserve">они любили </w:t>
      </w:r>
      <w:r>
        <w:rPr>
          <w:rStyle w:val="c3"/>
          <w:color w:val="000000"/>
        </w:rPr>
        <w:t xml:space="preserve">сказки сказывать, колыбельные петь, </w:t>
      </w:r>
      <w:proofErr w:type="spellStart"/>
      <w:r>
        <w:rPr>
          <w:rStyle w:val="c3"/>
          <w:color w:val="000000"/>
        </w:rPr>
        <w:t>потешки</w:t>
      </w:r>
      <w:proofErr w:type="spellEnd"/>
      <w:r>
        <w:rPr>
          <w:rStyle w:val="c3"/>
          <w:color w:val="000000"/>
        </w:rPr>
        <w:t xml:space="preserve"> сочинять, да и много чего другого придумывать.</w:t>
      </w:r>
      <w:r w:rsidR="00730984">
        <w:rPr>
          <w:rStyle w:val="c3"/>
          <w:color w:val="000000"/>
        </w:rPr>
        <w:t xml:space="preserve"> Они рассказывали сказки, </w:t>
      </w:r>
      <w:proofErr w:type="spellStart"/>
      <w:r w:rsidR="00730984">
        <w:rPr>
          <w:rStyle w:val="c3"/>
          <w:color w:val="000000"/>
        </w:rPr>
        <w:t>потешки</w:t>
      </w:r>
      <w:proofErr w:type="spellEnd"/>
      <w:r w:rsidR="00730984">
        <w:rPr>
          <w:rStyle w:val="c3"/>
          <w:color w:val="000000"/>
        </w:rPr>
        <w:t>, колыбельные своим детям.</w:t>
      </w:r>
    </w:p>
    <w:p w:rsidR="00F879CE" w:rsidRDefault="00F879CE" w:rsidP="00F879C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Ребятки слушали</w:t>
      </w:r>
      <w:r w:rsidR="00730984">
        <w:rPr>
          <w:rStyle w:val="c3"/>
          <w:color w:val="000000"/>
        </w:rPr>
        <w:t>, запоминали,  а когда вырастали</w:t>
      </w:r>
      <w:r>
        <w:rPr>
          <w:rStyle w:val="c3"/>
          <w:color w:val="000000"/>
        </w:rPr>
        <w:t>, стали рассказывать своим детям те своим. Так и передавали из уст в уста.</w:t>
      </w:r>
      <w:r w:rsidR="00730984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</w:rPr>
        <w:t>Потом люди обучились грамоте и стали записывать услышанные песни, колыбельные, пословицы, загадки, поговорки и  многое другое.</w:t>
      </w:r>
    </w:p>
    <w:p w:rsidR="00F879CE" w:rsidRDefault="00730984" w:rsidP="00F879C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А теперь и </w:t>
      </w:r>
      <w:r w:rsidR="00F879CE">
        <w:rPr>
          <w:rStyle w:val="c3"/>
          <w:color w:val="000000"/>
        </w:rPr>
        <w:t xml:space="preserve"> мы с вами </w:t>
      </w:r>
      <w:r>
        <w:rPr>
          <w:rStyle w:val="c3"/>
          <w:color w:val="000000"/>
        </w:rPr>
        <w:t xml:space="preserve">можем </w:t>
      </w:r>
      <w:r w:rsidR="00F879CE">
        <w:rPr>
          <w:rStyle w:val="c3"/>
          <w:color w:val="000000"/>
        </w:rPr>
        <w:t xml:space="preserve"> познакомиться с этими песнями, стихами, сказками, загадками и т. п.</w:t>
      </w:r>
    </w:p>
    <w:p w:rsidR="00F879CE" w:rsidRDefault="00F879CE" w:rsidP="00F879C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r w:rsidR="00730984">
        <w:rPr>
          <w:rStyle w:val="c3"/>
          <w:color w:val="000000"/>
        </w:rPr>
        <w:t xml:space="preserve">А кто </w:t>
      </w:r>
      <w:proofErr w:type="gramStart"/>
      <w:r w:rsidR="00730984">
        <w:rPr>
          <w:rStyle w:val="c3"/>
          <w:color w:val="000000"/>
        </w:rPr>
        <w:t>знает</w:t>
      </w:r>
      <w:proofErr w:type="gramEnd"/>
      <w:r w:rsidR="00730984">
        <w:rPr>
          <w:rStyle w:val="c3"/>
          <w:color w:val="000000"/>
        </w:rPr>
        <w:t xml:space="preserve"> к</w:t>
      </w:r>
      <w:r>
        <w:rPr>
          <w:rStyle w:val="c3"/>
          <w:color w:val="000000"/>
        </w:rPr>
        <w:t>ак называется это творчество?</w:t>
      </w:r>
    </w:p>
    <w:p w:rsidR="00F879CE" w:rsidRDefault="00F879CE" w:rsidP="00F879C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Дети:</w:t>
      </w:r>
      <w:r w:rsidR="00730984" w:rsidRPr="00730984">
        <w:rPr>
          <w:rStyle w:val="c3"/>
          <w:color w:val="000000"/>
        </w:rPr>
        <w:t xml:space="preserve"> </w:t>
      </w:r>
      <w:r w:rsidR="00730984">
        <w:rPr>
          <w:rStyle w:val="c3"/>
          <w:color w:val="000000"/>
        </w:rPr>
        <w:t>устное народное творчество</w:t>
      </w:r>
      <w:r w:rsidR="00A448B9">
        <w:rPr>
          <w:rStyle w:val="c3"/>
          <w:color w:val="000000"/>
        </w:rPr>
        <w:t>.</w:t>
      </w:r>
      <w:bookmarkStart w:id="0" w:name="_GoBack"/>
      <w:bookmarkEnd w:id="0"/>
    </w:p>
    <w:p w:rsidR="00F879CE" w:rsidRPr="00A12FCB" w:rsidRDefault="00F879CE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Сюрпризный момент: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к нам </w:t>
      </w:r>
      <w:r w:rsidR="00AC7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почту пришло видеописьмо. От кого же оно? </w:t>
      </w:r>
      <w:r w:rsidR="00863547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сядем </w:t>
      </w:r>
      <w:proofErr w:type="gramStart"/>
      <w:r w:rsidR="00863547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поудобнее</w:t>
      </w:r>
      <w:proofErr w:type="gramEnd"/>
      <w:r w:rsidR="00863547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посмотрим.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(Запись видеописьма от бабушки Варвары на </w:t>
      </w:r>
      <w:r w:rsidR="00863547"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экране</w:t>
      </w: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Здравствуйте, мои дорогие внучата! У меня случилась беда. Я испекла колобка и положила его студиться на окно. Он полежал, полежал, взял да и покатился - с окна на лавку, с лавки на пол, по полу к двери, </w:t>
      </w:r>
      <w:proofErr w:type="gram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</w:t>
      </w:r>
      <w:proofErr w:type="gramEnd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порог - да в сени, из сеней на крыльцо, с крыльца на двор, со двора за ворота, дальше и дальше. И покатился по дороге в лес - только я его и видела! Прошу вас, помогите найти колобка. Ваша бабушка Варвара!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Беседа с детьми</w:t>
      </w:r>
      <w:r w:rsidR="00863547"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ковре в кругу</w:t>
      </w: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от кого нам пришло видеописьмо? </w:t>
      </w: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Видеописьмо пришло от бабушки Варвары.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произошло у бабушки Варвары? </w:t>
      </w: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бабушки Варвары убежал колобок.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Поможем бабушке Варваре найти колобка? </w:t>
      </w: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Да! Поможем!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вспомним, куда покатился колобок? </w:t>
      </w: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Колобок покатился в лес.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Значит, где мы будем искать колобка? </w:t>
      </w: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будем искать колобка в лесу.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 прежде чем отправиться в лес, посмотрим в окно и узнаем, какая на улице погода. </w:t>
      </w: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 улице очень холодно и пасмурно.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какое сейчас время года? </w:t>
      </w: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осень.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Давайте, ребята, позовём солнышко, чтобы оно выглянуло и согрело нас своим теплом, тогда мы с хорошим настроением пойдем в лес.</w:t>
      </w:r>
    </w:p>
    <w:p w:rsidR="00863547" w:rsidRPr="00A12FCB" w:rsidRDefault="00863547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2F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Воспитатель вместе с детьми произносят</w:t>
      </w:r>
      <w:proofErr w:type="gramEnd"/>
      <w:r w:rsidRPr="00A12F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</w:t>
      </w:r>
      <w:proofErr w:type="spellStart"/>
      <w:r w:rsidRPr="00A12F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закличку</w:t>
      </w:r>
      <w:proofErr w:type="spellEnd"/>
      <w:r w:rsidRPr="00A12F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про солнышко (сначала  тихо, потом громче и громко).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Солнышко, покажись,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Обогрей, улыбнись.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нам скорей приходи</w:t>
      </w:r>
    </w:p>
    <w:p w:rsidR="00DA09F1" w:rsidRDefault="007B116C" w:rsidP="00A12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тепло принеси!</w:t>
      </w:r>
      <w:r w:rsidR="00AC7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B116C" w:rsidRPr="00A12FCB" w:rsidRDefault="00AC769B" w:rsidP="00A12F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(произносят 3 раза  с разной громкостью)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Посмотрите, а вот и солнышко появилось. Оно нас услышало! (</w:t>
      </w:r>
      <w:r w:rsidR="00DA09F1" w:rsidRPr="00DA09F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слайд №1</w:t>
      </w: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Значит нам пора в путь.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Отправляемся мы в лес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</w:t>
      </w:r>
      <w:proofErr w:type="gramEnd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сказочных чудес!</w:t>
      </w:r>
    </w:p>
    <w:p w:rsidR="002F2E85" w:rsidRPr="00A12FCB" w:rsidRDefault="002F2E85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Упражнение "Прогулка на </w:t>
      </w:r>
      <w:r w:rsidR="00703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лесную полянку" (</w:t>
      </w: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идут по кругу друг за другом)</w:t>
      </w:r>
    </w:p>
    <w:p w:rsidR="002F2E85" w:rsidRPr="00A12FCB" w:rsidRDefault="002F2E85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Мы идём </w:t>
      </w:r>
      <w:proofErr w:type="gramStart"/>
      <w:r w:rsidRPr="00A12F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</w:t>
      </w:r>
      <w:proofErr w:type="gramEnd"/>
      <w:r w:rsidRPr="00A12F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лесок, будь внимателен, дружок. (Ходьба).</w:t>
      </w:r>
    </w:p>
    <w:p w:rsidR="002F2E85" w:rsidRPr="00A12FCB" w:rsidRDefault="002F2E85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Впереди – ручеёк, перей</w:t>
      </w:r>
      <w:r w:rsidR="004B3C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дите</w:t>
      </w:r>
      <w:r w:rsidRPr="00A12F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вот мосток. (Ходьба на носочках).</w:t>
      </w:r>
    </w:p>
    <w:p w:rsidR="002F2E85" w:rsidRPr="00A12FCB" w:rsidRDefault="002F2E85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Мы попрыгаем немножко по извилистой дорожке. (Прыжки).</w:t>
      </w:r>
    </w:p>
    <w:p w:rsidR="002F2E85" w:rsidRPr="00A12FCB" w:rsidRDefault="002F2E85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Как услышим в небе гром – спрячемся мы под кустом. (Приседания).</w:t>
      </w:r>
    </w:p>
    <w:p w:rsidR="002F2E85" w:rsidRDefault="002F2E85" w:rsidP="004B3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="004B3C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Тихо встали, покружились</w:t>
      </w:r>
    </w:p>
    <w:p w:rsidR="004B3C8C" w:rsidRPr="00A12FCB" w:rsidRDefault="004B3C8C" w:rsidP="004B3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И в лесу мы очутились!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мы и в лесу</w:t>
      </w:r>
      <w:proofErr w:type="gram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A54192"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="00A54192"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ключаем звуки </w:t>
      </w: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леса</w:t>
      </w:r>
      <w:r w:rsidR="00DA0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DA09F1" w:rsidRPr="00DA09F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трек 1</w:t>
      </w:r>
      <w:r w:rsidR="00AB1B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на экране </w:t>
      </w:r>
      <w:r w:rsidR="00DA09F1" w:rsidRPr="00DA09F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слайд №2</w:t>
      </w: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ребята, тише, тише!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Кажется, я что – то слышу.</w:t>
      </w:r>
    </w:p>
    <w:p w:rsidR="007B116C" w:rsidRPr="00A12FCB" w:rsidRDefault="002F2E85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кто там 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сидит и дрожит? Послушайте загадку.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Загадка: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любит морковку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прыгает ловко,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Портит в огороде грядки,</w:t>
      </w:r>
    </w:p>
    <w:p w:rsidR="007B116C" w:rsidRDefault="007B116C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Удирает без оглядки? (</w:t>
      </w: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Заяц)</w:t>
      </w:r>
    </w:p>
    <w:p w:rsidR="00AC769B" w:rsidRPr="00A12FCB" w:rsidRDefault="00AC769B" w:rsidP="00AC76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Поя</w:t>
      </w:r>
      <w:r w:rsidR="002F48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вляется </w:t>
      </w:r>
      <w:r w:rsidR="00DA0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под музыку </w:t>
      </w:r>
      <w:r w:rsidR="00DA09F1" w:rsidRPr="00DA09F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Трек №2</w:t>
      </w:r>
      <w:r w:rsidR="00DA09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2F48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заяц, с конвертом в руках. В конверте иллюстрации к сказкам.</w:t>
      </w:r>
    </w:p>
    <w:p w:rsidR="00AC769B" w:rsidRDefault="007B116C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Здравствуй, зайчик! Помоги нам найти колобка. </w:t>
      </w:r>
    </w:p>
    <w:p w:rsidR="00AC769B" w:rsidRDefault="00AC769B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Заяц: 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помогу вам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найти колобка, если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мной поиграете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B116C" w:rsidRPr="00A12FCB" w:rsidRDefault="00AC769B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играть с зайчиком? </w:t>
      </w:r>
      <w:r w:rsidR="00CA1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116C"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 детей.</w:t>
      </w:r>
    </w:p>
    <w:p w:rsidR="00BB5991" w:rsidRPr="00A12FCB" w:rsidRDefault="00BB5991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="007B116C"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 «</w:t>
      </w: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Подбери иллюстрацию к сказке</w:t>
      </w:r>
      <w:r w:rsidR="007B116C"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 </w:t>
      </w:r>
    </w:p>
    <w:p w:rsidR="00BB5991" w:rsidRPr="00A12FCB" w:rsidRDefault="008D40BA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Воспитатель зачитывает отрывок из русских народных сказок, дети называют название сказки и подбирают к ней иллюстрацию.</w:t>
      </w:r>
    </w:p>
    <w:p w:rsidR="00CA164A" w:rsidRDefault="00BB5991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A16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Заяц: </w:t>
      </w:r>
      <w:r w:rsidR="00CA1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мне очень понравило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</w:t>
      </w:r>
      <w:r w:rsidR="00AB1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D40BA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вы знаете сказки, и </w:t>
      </w:r>
      <w:r w:rsidR="00CA1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вам подскажу где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видел</w:t>
      </w:r>
      <w:r w:rsidR="00CA1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колобка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A1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покатился прямо по дорожке</w:t>
      </w:r>
      <w:proofErr w:type="gramStart"/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B1BDC" w:rsidRPr="00AB1B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Start"/>
      <w:r w:rsidR="00AB1BDC" w:rsidRPr="00AB1B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="00AB1BDC" w:rsidRPr="00AB1B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лайд №3)</w:t>
      </w:r>
    </w:p>
    <w:p w:rsidR="008D40BA" w:rsidRPr="00A12FCB" w:rsidRDefault="00CA164A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Спасибо зайчик за помощь, а мы 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продолжим свой путь. 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Спасибо зайчик!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Кто же нам еще поможет найти колобка? Послушайте загадку.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Загадка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 лесу один живет,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он воет и поет.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зайчат перепугал,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белок разогнал,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скушать целый полк,</w:t>
      </w:r>
    </w:p>
    <w:p w:rsidR="00CA164A" w:rsidRDefault="007B116C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Злой, голодный, серый (волк). </w:t>
      </w:r>
    </w:p>
    <w:p w:rsidR="007B116C" w:rsidRPr="00CA164A" w:rsidRDefault="00CA164A" w:rsidP="00CA164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  <w:r w:rsidRPr="00CA16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Появляется </w:t>
      </w:r>
      <w:r w:rsidR="00DA09F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 музыку </w:t>
      </w:r>
      <w:r w:rsidR="00DA09F1" w:rsidRPr="00DA09F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Трек №3</w:t>
      </w:r>
      <w:r w:rsidR="00DA09F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CA16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волк. В руках у него бубен.</w:t>
      </w:r>
    </w:p>
    <w:p w:rsidR="00CA164A" w:rsidRDefault="00711050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Здравствуй, волчок. Подскажи</w:t>
      </w:r>
      <w:r w:rsidR="0020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видел ли ты</w:t>
      </w:r>
      <w:r w:rsidR="00276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C5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куда колобок покатился?</w:t>
      </w:r>
    </w:p>
    <w:p w:rsidR="00BC5203" w:rsidRDefault="00BC5203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Волк: Видел и подскажу вам, но только вы </w:t>
      </w:r>
      <w:r w:rsidR="00543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расскажите, что за интересный инструмент я нашёл в лесу</w:t>
      </w:r>
      <w:r w:rsidR="00276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635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Научите меня с ним играть.</w:t>
      </w:r>
    </w:p>
    <w:p w:rsidR="0016355E" w:rsidRDefault="0016355E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</w:t>
      </w:r>
      <w:r w:rsidR="00804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подскажите волку</w:t>
      </w:r>
      <w:r w:rsidR="00313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называется этот музыкальный инструмент? Дети: бубен.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A2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Волчок, а наши ребята знают про тебя считалку.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2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Хочешь, они  тебе её расскажут?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из вас, дети, помнит </w:t>
      </w: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считалку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 волка?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D40BA" w:rsidRPr="00A12F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="008D40BA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Шел волчище через мост,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 лапы, пятый хвост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мост провалится,</w:t>
      </w:r>
    </w:p>
    <w:p w:rsidR="007B116C" w:rsidRDefault="007B116C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волчище свалится!</w:t>
      </w:r>
    </w:p>
    <w:p w:rsidR="00360FA3" w:rsidRPr="00360FA3" w:rsidRDefault="00360FA3" w:rsidP="00360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Волк</w:t>
      </w:r>
      <w:r w:rsidR="00DA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вставай вместе с ребятами в круг и поиграй с нами  в </w:t>
      </w:r>
      <w:r w:rsidRPr="00360F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игру «ВЕСЕЛЫЙ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60F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БУБЕН».</w:t>
      </w:r>
    </w:p>
    <w:p w:rsidR="00360FA3" w:rsidRPr="00360FA3" w:rsidRDefault="00360FA3" w:rsidP="00360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ИГРА: Дети встают в круг и под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360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«Ты катись, веселый бубен, быстро, быстро по рукам! У кого веселый бубен, тот сейчас станцует нам»</w:t>
      </w:r>
    </w:p>
    <w:p w:rsidR="002A2B4E" w:rsidRPr="00A12FCB" w:rsidRDefault="00360FA3" w:rsidP="00360F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0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Передают бубен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кругу. Тот, на ком закончились</w:t>
      </w:r>
      <w:r w:rsidRPr="00360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360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выходит в центр круга и отбивает несложный ритм или использует плясовые движения с бубном, остальные хлопают.</w:t>
      </w:r>
    </w:p>
    <w:p w:rsidR="007B116C" w:rsidRPr="00A12FCB" w:rsidRDefault="00122599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225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Волк: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Спасибо ребята мне очень 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вами играть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D40BA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считалку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себя я тоже запомнил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колобок покатился дальше по тропинке</w:t>
      </w:r>
      <w:proofErr w:type="gramStart"/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171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171DBF" w:rsidRPr="00171D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</w:t>
      </w:r>
      <w:proofErr w:type="gramEnd"/>
      <w:r w:rsidR="00171DBF" w:rsidRPr="00171D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лайд №4</w:t>
      </w:r>
      <w:r w:rsidR="00171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поблагодарим волка и отправимся дальше в путь.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225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же нам ещё поможет?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Слушаем новую загадку.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Загадка: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Косолапые ноги,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Всю зиму спит в берлоге.</w:t>
      </w:r>
    </w:p>
    <w:p w:rsidR="007B116C" w:rsidRPr="00A12FCB" w:rsidRDefault="00122599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Догадайся и 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ответь,</w:t>
      </w:r>
    </w:p>
    <w:p w:rsidR="007B116C" w:rsidRDefault="007B116C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</w:t>
      </w:r>
      <w:r w:rsidR="001225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это? (Медведь) </w:t>
      </w:r>
    </w:p>
    <w:p w:rsidR="00122599" w:rsidRPr="00122599" w:rsidRDefault="00122599" w:rsidP="001225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  <w:r w:rsidRPr="001225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Выходит </w:t>
      </w:r>
      <w:r w:rsidR="00DA09F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 музыку </w:t>
      </w:r>
      <w:r w:rsidR="00DA09F1" w:rsidRPr="00DA09F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Трек № 4</w:t>
      </w:r>
      <w:r w:rsidR="00DA09F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1225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медведь.</w:t>
      </w:r>
    </w:p>
    <w:p w:rsidR="00641AEF" w:rsidRPr="00A12FCB" w:rsidRDefault="00641AEF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Медведь, </w:t>
      </w:r>
      <w:proofErr w:type="gram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подскажи</w:t>
      </w:r>
      <w:proofErr w:type="gramEnd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пожалуйста нам, куда покатился колобок? </w:t>
      </w:r>
    </w:p>
    <w:p w:rsidR="00641AEF" w:rsidRPr="00A12FCB" w:rsidRDefault="00641AEF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Медведь: Я вам подскажу, если вы мне поможете. Я совсем забыл названия моих любимых сказок. Помогите мне вспомнить их.</w:t>
      </w:r>
    </w:p>
    <w:p w:rsidR="00641AEF" w:rsidRPr="00A12FCB" w:rsidRDefault="00641AEF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«Найти и исправить ошибки в названии сказок».</w:t>
      </w:r>
    </w:p>
    <w:p w:rsidR="00641AEF" w:rsidRPr="00A12FCB" w:rsidRDefault="00641AEF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«Уточка Ряба», «Волк и семеро ягнят», «Четыре медведя», «Утки - лебеди», «Лисичка-сестричка и серая мышь», «Царевна Индюшка», «Пять поросят», «Даша и медведь», «Иван-царевич и зеленый волк».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="000A2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Медведь: </w:t>
      </w:r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Молодцы, </w:t>
      </w:r>
      <w:proofErr w:type="gramStart"/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proofErr w:type="gramEnd"/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</w:t>
      </w:r>
      <w:r w:rsidR="00641AEF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помогли</w:t>
      </w:r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мне</w:t>
      </w:r>
      <w:r w:rsidR="00641AEF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</w:t>
      </w:r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мне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пора в берлогу, ведь скоро наступит зима. А колобка </w:t>
      </w:r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видел в норе возле ёлки</w:t>
      </w:r>
      <w:proofErr w:type="gram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AB4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AB4557" w:rsidRPr="00AB45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</w:t>
      </w:r>
      <w:proofErr w:type="gramEnd"/>
      <w:r w:rsidR="00AB4557" w:rsidRPr="00AB45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лайд №5</w:t>
      </w:r>
      <w:r w:rsidR="00AB4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давайте поблагодарим медведя.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-До свидания, медведь! Крепко спи до весны, а мы </w:t>
      </w:r>
      <w:r w:rsidR="00AB4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продолжим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дальше колобка искать.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Загадка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Повстречалась нам она: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Любопытные глаза,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Притаилась за пеньком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Ярко-рыжим огоньком,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спокойно наблюдает:</w:t>
      </w:r>
    </w:p>
    <w:p w:rsidR="00A2438F" w:rsidRDefault="00DA09F1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Кто в её лесу гуляет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(Лиса) </w:t>
      </w:r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B116C" w:rsidRPr="000A2BB1" w:rsidRDefault="00A2438F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="000A2BB1" w:rsidRPr="000A2B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Появляется </w:t>
      </w:r>
      <w:r w:rsidR="00DA09F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 музыку </w:t>
      </w:r>
      <w:r w:rsidR="00DA09F1" w:rsidRPr="00DA09F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Трек № 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DA09F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0A2BB1" w:rsidRPr="000A2B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лиса.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Здравствуй, Лисонька-лиса! Нас попросила бабушка Варвара найти колобка. Ты случайно не встречала его?</w:t>
      </w:r>
    </w:p>
    <w:p w:rsidR="000A2BB1" w:rsidRDefault="000A2BB1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Лиса: 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отдам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колобка, если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="007B116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  потешите.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 давайте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расскажем </w:t>
      </w:r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лисе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вместе </w:t>
      </w:r>
      <w:proofErr w:type="spellStart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потешку</w:t>
      </w:r>
      <w:proofErr w:type="spellEnd"/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«Идёт лисичка по мосту».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Потешка</w:t>
      </w:r>
      <w:proofErr w:type="spellEnd"/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 вместе: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Идёт лисичка по мосту</w:t>
      </w:r>
    </w:p>
    <w:p w:rsidR="007B116C" w:rsidRPr="00A12FCB" w:rsidRDefault="007B116C" w:rsidP="00A12FCB">
      <w:pPr>
        <w:shd w:val="clear" w:color="auto" w:fill="FFFFFF"/>
        <w:spacing w:after="0" w:line="240" w:lineRule="auto"/>
        <w:ind w:left="141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Несёт вязанку хворосту.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Зачем ей хворост?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Печь топить.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Воспитатель: 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ей печь?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Обед варить.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Воспитатель: 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обед?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Гостей кормить.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Воспитатель: 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гости кто?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Медведь с женой,</w:t>
      </w:r>
    </w:p>
    <w:p w:rsidR="007B116C" w:rsidRPr="00A12FCB" w:rsidRDefault="007B116C" w:rsidP="00A12FCB">
      <w:pPr>
        <w:shd w:val="clear" w:color="auto" w:fill="FFFFFF"/>
        <w:spacing w:after="0" w:line="240" w:lineRule="auto"/>
        <w:ind w:left="141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ёж, да кот,</w:t>
      </w:r>
    </w:p>
    <w:p w:rsidR="007B116C" w:rsidRPr="00A12FCB" w:rsidRDefault="007B116C" w:rsidP="00A12FCB">
      <w:pPr>
        <w:shd w:val="clear" w:color="auto" w:fill="FFFFFF"/>
        <w:spacing w:after="0" w:line="240" w:lineRule="auto"/>
        <w:ind w:left="141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мы с тобой.</w:t>
      </w:r>
    </w:p>
    <w:p w:rsidR="00A12FCB" w:rsidRDefault="007B116C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Молодцы! Очень понравилось </w:t>
      </w:r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вы </w:t>
      </w:r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потешали и за это </w:t>
      </w:r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отдам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2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вам 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колобка. </w:t>
      </w: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641AEF"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Лиса из корзинки достаёт колобка и отдаёт его детям</w:t>
      </w: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Спасибо, лиса!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мы нашли с вами колобка, пора его </w:t>
      </w:r>
      <w:r w:rsidR="00AB4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отдать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бабушке Варваре.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58680C"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Под музыку </w:t>
      </w:r>
      <w:r w:rsidR="00A2438F" w:rsidRPr="00A243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Трек № 6</w:t>
      </w:r>
      <w:r w:rsidR="00A24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  <w:r w:rsidR="0058680C"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выходит  бабушка Варвара улыбается детям</w:t>
      </w:r>
      <w:r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8680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Бабушка Варвара: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-Здравствуйте, мои внучата! Спасибо вам большое за помощь! </w:t>
      </w:r>
      <w:r w:rsidR="0058680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и я в знак благодарности приготовила для вас угощение</w:t>
      </w:r>
      <w:proofErr w:type="gramStart"/>
      <w:r w:rsidR="0058680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58680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</w:t>
      </w:r>
      <w:proofErr w:type="gramStart"/>
      <w:r w:rsidR="0058680C"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="0058680C" w:rsidRPr="00A12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абушка Варвара раздаёт детям угощение, забирает колобка и прощается с детьми)</w:t>
      </w:r>
      <w:r w:rsidR="0058680C" w:rsidRPr="00A1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B116C" w:rsidRPr="00A12FCB" w:rsidRDefault="007B116C" w:rsidP="00A12F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B116C" w:rsidRPr="00A12FCB" w:rsidRDefault="007B116C" w:rsidP="00A12FC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2FC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14CD4" w:rsidRPr="00A12FCB" w:rsidRDefault="00E14CD4" w:rsidP="00A12FCB">
      <w:pPr>
        <w:spacing w:after="0"/>
        <w:rPr>
          <w:sz w:val="24"/>
          <w:szCs w:val="24"/>
        </w:rPr>
      </w:pPr>
    </w:p>
    <w:sectPr w:rsidR="00E14CD4" w:rsidRPr="00A1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9D"/>
    <w:rsid w:val="00015623"/>
    <w:rsid w:val="000A2BB1"/>
    <w:rsid w:val="000A7B78"/>
    <w:rsid w:val="000D6888"/>
    <w:rsid w:val="00122599"/>
    <w:rsid w:val="0016355E"/>
    <w:rsid w:val="00171DBF"/>
    <w:rsid w:val="00207AE1"/>
    <w:rsid w:val="00276588"/>
    <w:rsid w:val="002A2B4E"/>
    <w:rsid w:val="002F2E85"/>
    <w:rsid w:val="002F4858"/>
    <w:rsid w:val="00313E8A"/>
    <w:rsid w:val="0034769D"/>
    <w:rsid w:val="003537AF"/>
    <w:rsid w:val="00360FA3"/>
    <w:rsid w:val="004B3C8C"/>
    <w:rsid w:val="00543642"/>
    <w:rsid w:val="00564F78"/>
    <w:rsid w:val="0058680C"/>
    <w:rsid w:val="00641AEF"/>
    <w:rsid w:val="006E1F5B"/>
    <w:rsid w:val="007030C3"/>
    <w:rsid w:val="00711050"/>
    <w:rsid w:val="00730984"/>
    <w:rsid w:val="007B116C"/>
    <w:rsid w:val="00804AAF"/>
    <w:rsid w:val="00812EEF"/>
    <w:rsid w:val="00863547"/>
    <w:rsid w:val="00887D29"/>
    <w:rsid w:val="00890302"/>
    <w:rsid w:val="008D40BA"/>
    <w:rsid w:val="008E3830"/>
    <w:rsid w:val="00946DA4"/>
    <w:rsid w:val="00A12FCB"/>
    <w:rsid w:val="00A2438F"/>
    <w:rsid w:val="00A448B9"/>
    <w:rsid w:val="00A54192"/>
    <w:rsid w:val="00AA6CB5"/>
    <w:rsid w:val="00AB1BDC"/>
    <w:rsid w:val="00AB4557"/>
    <w:rsid w:val="00AC769B"/>
    <w:rsid w:val="00BB5991"/>
    <w:rsid w:val="00BC5203"/>
    <w:rsid w:val="00C70C19"/>
    <w:rsid w:val="00CA164A"/>
    <w:rsid w:val="00DA09F1"/>
    <w:rsid w:val="00E14CD4"/>
    <w:rsid w:val="00F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8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8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7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8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8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2022-11-01T15:00:00Z</cp:lastPrinted>
  <dcterms:created xsi:type="dcterms:W3CDTF">2022-10-18T17:18:00Z</dcterms:created>
  <dcterms:modified xsi:type="dcterms:W3CDTF">2022-11-01T16:44:00Z</dcterms:modified>
</cp:coreProperties>
</file>