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2423" w14:textId="00812FFE" w:rsidR="00F43B9C" w:rsidRPr="00523F30" w:rsidRDefault="00295A8D" w:rsidP="006C1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Конспект индивиду</w:t>
      </w:r>
      <w:r w:rsidR="00FB3A73">
        <w:rPr>
          <w:rFonts w:ascii="Times New Roman" w:hAnsi="Times New Roman" w:cs="Times New Roman"/>
          <w:b/>
          <w:sz w:val="28"/>
          <w:szCs w:val="28"/>
        </w:rPr>
        <w:t xml:space="preserve">ального логопедического занятия </w:t>
      </w:r>
      <w:r w:rsidR="00292194">
        <w:rPr>
          <w:rFonts w:ascii="Times New Roman" w:hAnsi="Times New Roman" w:cs="Times New Roman"/>
          <w:b/>
          <w:sz w:val="28"/>
          <w:szCs w:val="28"/>
        </w:rPr>
        <w:t>для</w:t>
      </w:r>
      <w:r w:rsidR="00FB3A73">
        <w:rPr>
          <w:rFonts w:ascii="Times New Roman" w:hAnsi="Times New Roman" w:cs="Times New Roman"/>
          <w:b/>
          <w:sz w:val="28"/>
          <w:szCs w:val="28"/>
        </w:rPr>
        <w:t xml:space="preserve"> неговорящих детей.</w:t>
      </w:r>
    </w:p>
    <w:p w14:paraId="31F81255" w14:textId="4058DDCB" w:rsidR="00F43B9C" w:rsidRDefault="00F43B9C" w:rsidP="006C10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Цел</w:t>
      </w:r>
      <w:r w:rsidR="00292194">
        <w:rPr>
          <w:rFonts w:ascii="Times New Roman" w:hAnsi="Times New Roman" w:cs="Times New Roman"/>
          <w:b/>
          <w:sz w:val="28"/>
          <w:szCs w:val="28"/>
        </w:rPr>
        <w:t>ь</w:t>
      </w:r>
      <w:r w:rsidR="00892DC6" w:rsidRPr="00523F30">
        <w:rPr>
          <w:rFonts w:ascii="Times New Roman" w:hAnsi="Times New Roman" w:cs="Times New Roman"/>
          <w:b/>
          <w:sz w:val="28"/>
          <w:szCs w:val="28"/>
        </w:rPr>
        <w:t>:</w:t>
      </w:r>
      <w:r w:rsidR="00292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94">
        <w:rPr>
          <w:rFonts w:ascii="Times New Roman" w:hAnsi="Times New Roman" w:cs="Times New Roman"/>
          <w:bCs/>
          <w:sz w:val="28"/>
          <w:szCs w:val="28"/>
        </w:rPr>
        <w:t>стимулирование речи.</w:t>
      </w:r>
    </w:p>
    <w:p w14:paraId="2C419BD9" w14:textId="6EE0C451" w:rsidR="00292194" w:rsidRPr="00292194" w:rsidRDefault="00292194" w:rsidP="006C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4E40286" w14:textId="77777777" w:rsidR="00B565C6" w:rsidRPr="00523F30" w:rsidRDefault="00F43B9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Учить детей согласовывать речь с движениями, </w:t>
      </w:r>
      <w:r w:rsidR="00B565C6" w:rsidRPr="00523F30">
        <w:rPr>
          <w:rFonts w:ascii="Times New Roman" w:hAnsi="Times New Roman" w:cs="Times New Roman"/>
          <w:sz w:val="28"/>
          <w:szCs w:val="28"/>
        </w:rPr>
        <w:t>передавая ритмический рисунок стихотворения.</w:t>
      </w:r>
    </w:p>
    <w:p w14:paraId="0A4198A3" w14:textId="77777777" w:rsidR="00E63F39" w:rsidRPr="00523F30" w:rsidRDefault="00E63F39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Учить повторять просьбу</w:t>
      </w:r>
      <w:r w:rsidR="00D3005E" w:rsidRPr="00523F30">
        <w:rPr>
          <w:rFonts w:ascii="Times New Roman" w:hAnsi="Times New Roman" w:cs="Times New Roman"/>
          <w:sz w:val="28"/>
          <w:szCs w:val="28"/>
        </w:rPr>
        <w:t xml:space="preserve"> предложением.</w:t>
      </w:r>
    </w:p>
    <w:p w14:paraId="11896369" w14:textId="233C95CC" w:rsidR="00B565C6" w:rsidRPr="00523F30" w:rsidRDefault="00F43B9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Продолжать работу по формированию правильного речевог</w:t>
      </w:r>
      <w:r w:rsidR="00B565C6" w:rsidRPr="00523F30">
        <w:rPr>
          <w:rFonts w:ascii="Times New Roman" w:hAnsi="Times New Roman" w:cs="Times New Roman"/>
          <w:sz w:val="28"/>
          <w:szCs w:val="28"/>
        </w:rPr>
        <w:t>о</w:t>
      </w:r>
      <w:r w:rsidR="00292194">
        <w:rPr>
          <w:rFonts w:ascii="Times New Roman" w:hAnsi="Times New Roman" w:cs="Times New Roman"/>
          <w:sz w:val="28"/>
          <w:szCs w:val="28"/>
        </w:rPr>
        <w:t xml:space="preserve"> </w:t>
      </w:r>
      <w:r w:rsidR="00B565C6" w:rsidRPr="00523F30">
        <w:rPr>
          <w:rFonts w:ascii="Times New Roman" w:hAnsi="Times New Roman" w:cs="Times New Roman"/>
          <w:sz w:val="28"/>
          <w:szCs w:val="28"/>
        </w:rPr>
        <w:t xml:space="preserve">дыхания, по формированию правильной артикуляции звука. </w:t>
      </w:r>
    </w:p>
    <w:p w14:paraId="5EB75D7A" w14:textId="77777777" w:rsidR="00B565C6" w:rsidRPr="00523F30" w:rsidRDefault="00B565C6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Закреплять умение  говорить громче, тише.</w:t>
      </w:r>
    </w:p>
    <w:p w14:paraId="3B8A0336" w14:textId="77777777" w:rsidR="00B565C6" w:rsidRPr="00523F30" w:rsidRDefault="00B565C6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Развивать общую, мелкую, артикуляционную моторику</w:t>
      </w:r>
    </w:p>
    <w:p w14:paraId="38AA0C0E" w14:textId="77777777" w:rsidR="004A231C" w:rsidRPr="00523F30" w:rsidRDefault="004A231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Развивать умение вслушиваться в обращенную речь. Стимулировать речевые реакции.</w:t>
      </w:r>
    </w:p>
    <w:p w14:paraId="6E9D3BF7" w14:textId="79E42989" w:rsidR="00F43B9C" w:rsidRPr="00523F30" w:rsidRDefault="004A231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Закреплять в речи произношение звука [х]</w:t>
      </w:r>
      <w:r w:rsidR="00275B59" w:rsidRPr="00523F30">
        <w:rPr>
          <w:rFonts w:ascii="Times New Roman" w:hAnsi="Times New Roman" w:cs="Times New Roman"/>
          <w:sz w:val="28"/>
          <w:szCs w:val="28"/>
        </w:rPr>
        <w:t xml:space="preserve"> </w:t>
      </w:r>
      <w:r w:rsidR="00E63F39" w:rsidRPr="00523F30">
        <w:rPr>
          <w:rFonts w:ascii="Times New Roman" w:hAnsi="Times New Roman" w:cs="Times New Roman"/>
          <w:sz w:val="28"/>
          <w:szCs w:val="28"/>
        </w:rPr>
        <w:t>в звукоподражаниях.</w:t>
      </w:r>
    </w:p>
    <w:p w14:paraId="21126C7E" w14:textId="77777777" w:rsidR="00B565C6" w:rsidRPr="00523F30" w:rsidRDefault="00B565C6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Расширять словарь по теме: «Домашние животные»</w:t>
      </w:r>
    </w:p>
    <w:p w14:paraId="5AD8D7B1" w14:textId="77777777" w:rsidR="00892DC6" w:rsidRPr="00523F30" w:rsidRDefault="00892DC6" w:rsidP="006C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4BD78ACD" w14:textId="411A5D89" w:rsidR="00295A8D" w:rsidRPr="00523F30" w:rsidRDefault="00295A8D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1</w:t>
      </w:r>
      <w:r w:rsidR="00292194">
        <w:rPr>
          <w:rFonts w:ascii="Times New Roman" w:hAnsi="Times New Roman" w:cs="Times New Roman"/>
          <w:b/>
          <w:sz w:val="28"/>
          <w:szCs w:val="28"/>
        </w:rPr>
        <w:t>.</w:t>
      </w:r>
      <w:r w:rsidR="0038208D" w:rsidRPr="00523F30">
        <w:rPr>
          <w:rFonts w:ascii="Times New Roman" w:hAnsi="Times New Roman" w:cs="Times New Roman"/>
          <w:b/>
          <w:sz w:val="28"/>
          <w:szCs w:val="28"/>
        </w:rPr>
        <w:t>Речь с движением</w:t>
      </w:r>
      <w:r w:rsidR="0038208D" w:rsidRPr="00523F30">
        <w:rPr>
          <w:rFonts w:ascii="Times New Roman" w:hAnsi="Times New Roman" w:cs="Times New Roman"/>
          <w:sz w:val="28"/>
          <w:szCs w:val="28"/>
        </w:rPr>
        <w:t>.</w:t>
      </w:r>
    </w:p>
    <w:p w14:paraId="26F4AAB9" w14:textId="77777777" w:rsidR="00295A8D" w:rsidRPr="00523F30" w:rsidRDefault="00295A8D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Отправляемся в путешествие на паровозике.</w:t>
      </w:r>
    </w:p>
    <w:p w14:paraId="1346434B" w14:textId="77777777" w:rsidR="0038208D" w:rsidRPr="00523F30" w:rsidRDefault="007F2863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3F30">
        <w:rPr>
          <w:rFonts w:ascii="Times New Roman" w:hAnsi="Times New Roman" w:cs="Times New Roman"/>
          <w:sz w:val="28"/>
          <w:szCs w:val="28"/>
        </w:rPr>
        <w:t>Ду,ду</w:t>
      </w:r>
      <w:proofErr w:type="gramEnd"/>
      <w:r w:rsidRPr="00523F30">
        <w:rPr>
          <w:rFonts w:ascii="Times New Roman" w:hAnsi="Times New Roman" w:cs="Times New Roman"/>
          <w:sz w:val="28"/>
          <w:szCs w:val="28"/>
        </w:rPr>
        <w:t>,ду</w:t>
      </w:r>
      <w:proofErr w:type="spellEnd"/>
      <w:r w:rsidRPr="00523F30">
        <w:rPr>
          <w:rFonts w:ascii="Times New Roman" w:hAnsi="Times New Roman" w:cs="Times New Roman"/>
          <w:sz w:val="28"/>
          <w:szCs w:val="28"/>
        </w:rPr>
        <w:t xml:space="preserve">  (Движемся, как паровозик, двигаем руками в такт)</w:t>
      </w:r>
    </w:p>
    <w:p w14:paraId="09903DAF" w14:textId="77777777" w:rsidR="007F2863" w:rsidRPr="00523F30" w:rsidRDefault="007F2863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3F30">
        <w:rPr>
          <w:rFonts w:ascii="Times New Roman" w:hAnsi="Times New Roman" w:cs="Times New Roman"/>
          <w:sz w:val="28"/>
          <w:szCs w:val="28"/>
        </w:rPr>
        <w:t>Ду,ду</w:t>
      </w:r>
      <w:proofErr w:type="gramEnd"/>
      <w:r w:rsidRPr="00523F30">
        <w:rPr>
          <w:rFonts w:ascii="Times New Roman" w:hAnsi="Times New Roman" w:cs="Times New Roman"/>
          <w:sz w:val="28"/>
          <w:szCs w:val="28"/>
        </w:rPr>
        <w:t>,ду</w:t>
      </w:r>
      <w:proofErr w:type="spellEnd"/>
      <w:r w:rsidRPr="00523F30">
        <w:rPr>
          <w:rFonts w:ascii="Times New Roman" w:hAnsi="Times New Roman" w:cs="Times New Roman"/>
          <w:sz w:val="28"/>
          <w:szCs w:val="28"/>
        </w:rPr>
        <w:t>.</w:t>
      </w:r>
    </w:p>
    <w:p w14:paraId="7D9B2735" w14:textId="77777777" w:rsidR="007F2863" w:rsidRPr="00523F30" w:rsidRDefault="007F2863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Я иду, иду, иду. (Идем, отстукивая ритм)</w:t>
      </w:r>
    </w:p>
    <w:p w14:paraId="443C04C7" w14:textId="77777777" w:rsidR="00DB4A05" w:rsidRPr="00523F30" w:rsidRDefault="00DB4A05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А вагоны стучат: </w:t>
      </w:r>
    </w:p>
    <w:p w14:paraId="4D902F1E" w14:textId="64289BC5" w:rsidR="007F2863" w:rsidRPr="00523F30" w:rsidRDefault="007F2863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 так, так,</w:t>
      </w:r>
      <w:r w:rsidR="00292194">
        <w:rPr>
          <w:rFonts w:ascii="Times New Roman" w:hAnsi="Times New Roman" w:cs="Times New Roman"/>
          <w:sz w:val="28"/>
          <w:szCs w:val="28"/>
        </w:rPr>
        <w:t xml:space="preserve"> </w:t>
      </w:r>
      <w:r w:rsidRPr="00523F30">
        <w:rPr>
          <w:rFonts w:ascii="Times New Roman" w:hAnsi="Times New Roman" w:cs="Times New Roman"/>
          <w:sz w:val="28"/>
          <w:szCs w:val="28"/>
        </w:rPr>
        <w:t>так (Стучим кулачками в такт)</w:t>
      </w:r>
    </w:p>
    <w:p w14:paraId="2F6C7029" w14:textId="77777777" w:rsidR="007F2863" w:rsidRPr="00523F30" w:rsidRDefault="007F2863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Так, так,</w:t>
      </w:r>
      <w:r w:rsidR="00DB4A05" w:rsidRPr="00523F30">
        <w:rPr>
          <w:rFonts w:ascii="Times New Roman" w:hAnsi="Times New Roman" w:cs="Times New Roman"/>
          <w:sz w:val="28"/>
          <w:szCs w:val="28"/>
        </w:rPr>
        <w:t xml:space="preserve"> </w:t>
      </w:r>
      <w:r w:rsidRPr="00523F30">
        <w:rPr>
          <w:rFonts w:ascii="Times New Roman" w:hAnsi="Times New Roman" w:cs="Times New Roman"/>
          <w:sz w:val="28"/>
          <w:szCs w:val="28"/>
        </w:rPr>
        <w:t>так.</w:t>
      </w:r>
    </w:p>
    <w:p w14:paraId="6E179BB3" w14:textId="01B49221" w:rsidR="00CA6990" w:rsidRPr="00523F30" w:rsidRDefault="00CA6990" w:rsidP="006C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2</w:t>
      </w:r>
      <w:r w:rsidR="00292194">
        <w:rPr>
          <w:rFonts w:ascii="Times New Roman" w:hAnsi="Times New Roman" w:cs="Times New Roman"/>
          <w:b/>
          <w:sz w:val="28"/>
          <w:szCs w:val="28"/>
        </w:rPr>
        <w:t>.Дыхательная гимнастика</w:t>
      </w:r>
    </w:p>
    <w:p w14:paraId="1ABD14D2" w14:textId="72A8D8F7" w:rsidR="00CA6990" w:rsidRPr="00523F30" w:rsidRDefault="00CA6990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Поезд гудит</w:t>
      </w:r>
      <w:r w:rsidR="006C10A2">
        <w:rPr>
          <w:rFonts w:ascii="Times New Roman" w:hAnsi="Times New Roman" w:cs="Times New Roman"/>
          <w:sz w:val="28"/>
          <w:szCs w:val="28"/>
        </w:rPr>
        <w:t>:</w:t>
      </w:r>
      <w:r w:rsidRPr="00523F30">
        <w:rPr>
          <w:rFonts w:ascii="Times New Roman" w:hAnsi="Times New Roman" w:cs="Times New Roman"/>
          <w:sz w:val="28"/>
          <w:szCs w:val="28"/>
        </w:rPr>
        <w:t xml:space="preserve"> У-У-У. Громко и тихо. Воздух набрали носиком, на выдохе произнесли протяжно</w:t>
      </w:r>
      <w:r w:rsidR="006C10A2">
        <w:rPr>
          <w:rFonts w:ascii="Times New Roman" w:hAnsi="Times New Roman" w:cs="Times New Roman"/>
          <w:sz w:val="28"/>
          <w:szCs w:val="28"/>
        </w:rPr>
        <w:t>:</w:t>
      </w:r>
      <w:r w:rsidRPr="00523F30">
        <w:rPr>
          <w:rFonts w:ascii="Times New Roman" w:hAnsi="Times New Roman" w:cs="Times New Roman"/>
          <w:sz w:val="28"/>
          <w:szCs w:val="28"/>
        </w:rPr>
        <w:t xml:space="preserve"> у-у-у.</w:t>
      </w:r>
    </w:p>
    <w:p w14:paraId="62D47A41" w14:textId="77777777" w:rsidR="00DB4A05" w:rsidRPr="00523F30" w:rsidRDefault="00DB4A05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Приехали. Сели перед зеркалом</w:t>
      </w:r>
    </w:p>
    <w:p w14:paraId="0C62F1C6" w14:textId="77777777" w:rsidR="00295A8D" w:rsidRPr="00523F30" w:rsidRDefault="00295A8D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Выставляется картинка котёнка. Котёнок хочет с тобой поиграть.</w:t>
      </w:r>
    </w:p>
    <w:p w14:paraId="57EC66D0" w14:textId="18A2B7FD" w:rsidR="00D3005E" w:rsidRPr="006C10A2" w:rsidRDefault="00CA6990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3</w:t>
      </w:r>
      <w:r w:rsidR="006C10A2">
        <w:rPr>
          <w:rFonts w:ascii="Times New Roman" w:hAnsi="Times New Roman" w:cs="Times New Roman"/>
          <w:b/>
          <w:sz w:val="28"/>
          <w:szCs w:val="28"/>
        </w:rPr>
        <w:t>.</w:t>
      </w:r>
      <w:r w:rsidR="00DB4A05" w:rsidRPr="00523F30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DB4A05" w:rsidRPr="00523F30">
        <w:rPr>
          <w:rFonts w:ascii="Times New Roman" w:hAnsi="Times New Roman" w:cs="Times New Roman"/>
          <w:sz w:val="28"/>
          <w:szCs w:val="28"/>
        </w:rPr>
        <w:t>.</w:t>
      </w:r>
      <w:r w:rsidR="006C10A2">
        <w:rPr>
          <w:rFonts w:ascii="Times New Roman" w:hAnsi="Times New Roman" w:cs="Times New Roman"/>
          <w:sz w:val="28"/>
          <w:szCs w:val="28"/>
        </w:rPr>
        <w:t xml:space="preserve"> </w:t>
      </w:r>
      <w:r w:rsidR="00D3005E" w:rsidRPr="00523F30">
        <w:rPr>
          <w:rFonts w:ascii="Times New Roman" w:hAnsi="Times New Roman" w:cs="Times New Roman"/>
          <w:b/>
          <w:sz w:val="28"/>
          <w:szCs w:val="28"/>
        </w:rPr>
        <w:t>«Весёлый котёнок»</w:t>
      </w:r>
    </w:p>
    <w:p w14:paraId="23313160" w14:textId="77777777" w:rsidR="00D360FE" w:rsidRPr="00523F30" w:rsidRDefault="00D360FE" w:rsidP="006C10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«Острые зубки» (показывает зубки - прячет зубки)</w:t>
      </w:r>
    </w:p>
    <w:p w14:paraId="313FF45C" w14:textId="77777777" w:rsidR="00D3005E" w:rsidRPr="00523F30" w:rsidRDefault="00D3005E" w:rsidP="006C10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«Котёнок облизывается»</w:t>
      </w:r>
      <w:r w:rsidR="00D360FE" w:rsidRPr="00523F30">
        <w:rPr>
          <w:rFonts w:ascii="Times New Roman" w:hAnsi="Times New Roman" w:cs="Times New Roman"/>
          <w:sz w:val="28"/>
          <w:szCs w:val="28"/>
        </w:rPr>
        <w:t xml:space="preserve"> (круговые движения языком)</w:t>
      </w:r>
      <w:r w:rsidR="009A2D72" w:rsidRPr="00523F30">
        <w:rPr>
          <w:rFonts w:ascii="Times New Roman" w:hAnsi="Times New Roman" w:cs="Times New Roman"/>
          <w:sz w:val="28"/>
          <w:szCs w:val="28"/>
        </w:rPr>
        <w:t>»</w:t>
      </w:r>
    </w:p>
    <w:p w14:paraId="7D8E4802" w14:textId="35793203" w:rsidR="009A2D72" w:rsidRPr="00523F30" w:rsidRDefault="009A2D72" w:rsidP="006C10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«Играет с клубочком»</w:t>
      </w:r>
      <w:r w:rsidR="006C10A2">
        <w:rPr>
          <w:rFonts w:ascii="Times New Roman" w:hAnsi="Times New Roman" w:cs="Times New Roman"/>
          <w:sz w:val="28"/>
          <w:szCs w:val="28"/>
        </w:rPr>
        <w:t xml:space="preserve"> </w:t>
      </w:r>
      <w:r w:rsidRPr="00523F30">
        <w:rPr>
          <w:rFonts w:ascii="Times New Roman" w:hAnsi="Times New Roman" w:cs="Times New Roman"/>
          <w:sz w:val="28"/>
          <w:szCs w:val="28"/>
        </w:rPr>
        <w:t xml:space="preserve">(движение языка вверх-вниз, вправо-влево) </w:t>
      </w:r>
    </w:p>
    <w:p w14:paraId="566D65B8" w14:textId="77777777" w:rsidR="009A2D72" w:rsidRPr="00523F30" w:rsidRDefault="009A2D72" w:rsidP="006C10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«Чашечка с молочком» (упражнение «чашечка»)</w:t>
      </w:r>
    </w:p>
    <w:p w14:paraId="3DE41A63" w14:textId="77777777" w:rsidR="009A2D72" w:rsidRPr="00523F30" w:rsidRDefault="009A2D72" w:rsidP="006C10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 «Остуди молочко» (дуем на «чашечку»)</w:t>
      </w:r>
    </w:p>
    <w:p w14:paraId="72D519EF" w14:textId="05807369" w:rsidR="00DB4A05" w:rsidRPr="00523F30" w:rsidRDefault="00CA6990" w:rsidP="006C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4</w:t>
      </w:r>
      <w:r w:rsidR="006C10A2">
        <w:rPr>
          <w:rFonts w:ascii="Times New Roman" w:hAnsi="Times New Roman" w:cs="Times New Roman"/>
          <w:b/>
          <w:sz w:val="28"/>
          <w:szCs w:val="28"/>
        </w:rPr>
        <w:t>.</w:t>
      </w:r>
      <w:r w:rsidR="00DB4A05" w:rsidRPr="00523F30">
        <w:rPr>
          <w:rFonts w:ascii="Times New Roman" w:hAnsi="Times New Roman" w:cs="Times New Roman"/>
          <w:b/>
          <w:sz w:val="28"/>
          <w:szCs w:val="28"/>
        </w:rPr>
        <w:t xml:space="preserve"> Согласование местоимения </w:t>
      </w:r>
      <w:r w:rsidRPr="00523F30">
        <w:rPr>
          <w:rFonts w:ascii="Times New Roman" w:hAnsi="Times New Roman" w:cs="Times New Roman"/>
          <w:b/>
          <w:sz w:val="28"/>
          <w:szCs w:val="28"/>
        </w:rPr>
        <w:t>«</w:t>
      </w:r>
      <w:r w:rsidR="00DB4A05" w:rsidRPr="00523F30">
        <w:rPr>
          <w:rFonts w:ascii="Times New Roman" w:hAnsi="Times New Roman" w:cs="Times New Roman"/>
          <w:b/>
          <w:sz w:val="28"/>
          <w:szCs w:val="28"/>
        </w:rPr>
        <w:t>мой</w:t>
      </w:r>
      <w:r w:rsidRPr="00523F30">
        <w:rPr>
          <w:rFonts w:ascii="Times New Roman" w:hAnsi="Times New Roman" w:cs="Times New Roman"/>
          <w:b/>
          <w:sz w:val="28"/>
          <w:szCs w:val="28"/>
        </w:rPr>
        <w:t>»</w:t>
      </w:r>
      <w:r w:rsidR="00DB4A05" w:rsidRPr="00523F30">
        <w:rPr>
          <w:rFonts w:ascii="Times New Roman" w:hAnsi="Times New Roman" w:cs="Times New Roman"/>
          <w:b/>
          <w:sz w:val="28"/>
          <w:szCs w:val="28"/>
        </w:rPr>
        <w:t xml:space="preserve"> с существительными.</w:t>
      </w:r>
    </w:p>
    <w:p w14:paraId="7450DB16" w14:textId="77777777" w:rsidR="00DB4A05" w:rsidRPr="00523F30" w:rsidRDefault="00DB4A05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Устал язычок. Покажи мне язычок. Это чей язычок? Это мой язычок.</w:t>
      </w:r>
    </w:p>
    <w:p w14:paraId="5CF1BF2B" w14:textId="77777777" w:rsidR="00DB4A05" w:rsidRPr="00523F30" w:rsidRDefault="00DB4A05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Это чьи щёчки? Это мои щёчки. Это чей носик? Это мой носик.</w:t>
      </w:r>
    </w:p>
    <w:p w14:paraId="413FCF47" w14:textId="77777777" w:rsidR="00DB4A05" w:rsidRPr="00523F30" w:rsidRDefault="00DB4A05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Это чьи губки? Это мои губки.</w:t>
      </w:r>
    </w:p>
    <w:p w14:paraId="47FFBDE5" w14:textId="77777777" w:rsidR="007C0061" w:rsidRPr="00523F30" w:rsidRDefault="00CA6990" w:rsidP="006C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8208D" w:rsidRPr="00523F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0061" w:rsidRPr="00523F30">
        <w:rPr>
          <w:rFonts w:ascii="Times New Roman" w:hAnsi="Times New Roman" w:cs="Times New Roman"/>
          <w:b/>
          <w:sz w:val="28"/>
          <w:szCs w:val="28"/>
        </w:rPr>
        <w:t>Ориентировка в пространстве, во времени. Автоматизация звука х.</w:t>
      </w:r>
    </w:p>
    <w:p w14:paraId="3924D1A2" w14:textId="77777777" w:rsidR="0038208D" w:rsidRPr="00523F30" w:rsidRDefault="0038208D" w:rsidP="006C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«Пошли к бабушке</w:t>
      </w:r>
      <w:r w:rsidR="009A2D72" w:rsidRPr="00523F30">
        <w:rPr>
          <w:rFonts w:ascii="Times New Roman" w:hAnsi="Times New Roman" w:cs="Times New Roman"/>
          <w:b/>
          <w:sz w:val="28"/>
          <w:szCs w:val="28"/>
        </w:rPr>
        <w:t xml:space="preserve"> и дедушке </w:t>
      </w:r>
      <w:r w:rsidRPr="00523F30">
        <w:rPr>
          <w:rFonts w:ascii="Times New Roman" w:hAnsi="Times New Roman" w:cs="Times New Roman"/>
          <w:b/>
          <w:sz w:val="28"/>
          <w:szCs w:val="28"/>
        </w:rPr>
        <w:t xml:space="preserve"> в гости»</w:t>
      </w:r>
      <w:r w:rsidR="007C0061" w:rsidRPr="00523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8B0CB7" w14:textId="77777777" w:rsidR="0038208D" w:rsidRPr="00523F30" w:rsidRDefault="003132F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Дорога длинная (показываем рукой, длинная дорога), идём долго.</w:t>
      </w:r>
    </w:p>
    <w:p w14:paraId="7573B2A7" w14:textId="2F2F2A4C" w:rsidR="003132FC" w:rsidRPr="00523F30" w:rsidRDefault="003132F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Топ,</w:t>
      </w:r>
      <w:r w:rsidR="00CA6990" w:rsidRPr="00523F30">
        <w:rPr>
          <w:rFonts w:ascii="Times New Roman" w:hAnsi="Times New Roman" w:cs="Times New Roman"/>
          <w:sz w:val="28"/>
          <w:szCs w:val="28"/>
        </w:rPr>
        <w:t xml:space="preserve"> </w:t>
      </w:r>
      <w:r w:rsidRPr="00523F30">
        <w:rPr>
          <w:rFonts w:ascii="Times New Roman" w:hAnsi="Times New Roman" w:cs="Times New Roman"/>
          <w:sz w:val="28"/>
          <w:szCs w:val="28"/>
        </w:rPr>
        <w:t>топ,</w:t>
      </w:r>
      <w:r w:rsidR="00CA6990" w:rsidRPr="00523F30">
        <w:rPr>
          <w:rFonts w:ascii="Times New Roman" w:hAnsi="Times New Roman" w:cs="Times New Roman"/>
          <w:sz w:val="28"/>
          <w:szCs w:val="28"/>
        </w:rPr>
        <w:t xml:space="preserve"> </w:t>
      </w:r>
      <w:r w:rsidRPr="00523F30">
        <w:rPr>
          <w:rFonts w:ascii="Times New Roman" w:hAnsi="Times New Roman" w:cs="Times New Roman"/>
          <w:sz w:val="28"/>
          <w:szCs w:val="28"/>
        </w:rPr>
        <w:t xml:space="preserve">топ. Как идём? Долго. </w:t>
      </w:r>
      <w:proofErr w:type="gramStart"/>
      <w:r w:rsidRPr="00523F30">
        <w:rPr>
          <w:rFonts w:ascii="Times New Roman" w:hAnsi="Times New Roman" w:cs="Times New Roman"/>
          <w:sz w:val="28"/>
          <w:szCs w:val="28"/>
        </w:rPr>
        <w:t>Дорога</w:t>
      </w:r>
      <w:r w:rsidR="00CA6990" w:rsidRPr="00523F30">
        <w:rPr>
          <w:rFonts w:ascii="Times New Roman" w:hAnsi="Times New Roman" w:cs="Times New Roman"/>
          <w:sz w:val="28"/>
          <w:szCs w:val="28"/>
        </w:rPr>
        <w:t xml:space="preserve">, </w:t>
      </w:r>
      <w:r w:rsidRPr="00523F30">
        <w:rPr>
          <w:rFonts w:ascii="Times New Roman" w:hAnsi="Times New Roman" w:cs="Times New Roman"/>
          <w:sz w:val="28"/>
          <w:szCs w:val="28"/>
        </w:rPr>
        <w:t xml:space="preserve"> какая</w:t>
      </w:r>
      <w:proofErr w:type="gramEnd"/>
      <w:r w:rsidRPr="00523F30">
        <w:rPr>
          <w:rFonts w:ascii="Times New Roman" w:hAnsi="Times New Roman" w:cs="Times New Roman"/>
          <w:sz w:val="28"/>
          <w:szCs w:val="28"/>
        </w:rPr>
        <w:t>? Длинная.</w:t>
      </w:r>
    </w:p>
    <w:p w14:paraId="72999944" w14:textId="77777777" w:rsidR="009A2D72" w:rsidRPr="00523F30" w:rsidRDefault="009A2D72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Повторяем 2-3 раза.</w:t>
      </w:r>
    </w:p>
    <w:p w14:paraId="0999B56D" w14:textId="77777777" w:rsidR="003132FC" w:rsidRPr="00523F30" w:rsidRDefault="003132F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Пришли. А там бабушка с дедушкой спят, похрапывают.</w:t>
      </w:r>
    </w:p>
    <w:p w14:paraId="3B479EA9" w14:textId="77777777" w:rsidR="006C10A2" w:rsidRDefault="006C10A2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2FC" w:rsidRPr="00523F30">
        <w:rPr>
          <w:rFonts w:ascii="Times New Roman" w:hAnsi="Times New Roman" w:cs="Times New Roman"/>
          <w:sz w:val="28"/>
          <w:szCs w:val="28"/>
        </w:rPr>
        <w:t>Х-Х-Х-Х.</w:t>
      </w:r>
      <w:r w:rsidR="009A2D72" w:rsidRPr="00523F30">
        <w:rPr>
          <w:rFonts w:ascii="Times New Roman" w:hAnsi="Times New Roman" w:cs="Times New Roman"/>
          <w:sz w:val="28"/>
          <w:szCs w:val="28"/>
        </w:rPr>
        <w:t xml:space="preserve"> Произносим с ребёнко</w:t>
      </w:r>
      <w:r w:rsidR="00047F04" w:rsidRPr="00523F30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68D1C37A" w14:textId="0B5BFFE0" w:rsidR="003132FC" w:rsidRPr="00523F30" w:rsidRDefault="006C10A2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F04" w:rsidRPr="00523F30">
        <w:rPr>
          <w:rFonts w:ascii="Times New Roman" w:hAnsi="Times New Roman" w:cs="Times New Roman"/>
          <w:sz w:val="28"/>
          <w:szCs w:val="28"/>
        </w:rPr>
        <w:t>Покажи пальчиком на горлышко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0A2">
        <w:rPr>
          <w:rFonts w:ascii="Times New Roman" w:hAnsi="Times New Roman" w:cs="Times New Roman"/>
          <w:sz w:val="28"/>
          <w:szCs w:val="28"/>
        </w:rPr>
        <w:t xml:space="preserve"> </w:t>
      </w:r>
      <w:r w:rsidRPr="00523F30">
        <w:rPr>
          <w:rFonts w:ascii="Times New Roman" w:hAnsi="Times New Roman" w:cs="Times New Roman"/>
          <w:sz w:val="28"/>
          <w:szCs w:val="28"/>
        </w:rPr>
        <w:t>«Х-х-х».</w:t>
      </w:r>
    </w:p>
    <w:p w14:paraId="3FB4D66A" w14:textId="77777777" w:rsidR="003132FC" w:rsidRPr="00523F30" w:rsidRDefault="003132F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Бабушка проснулась, заохала: «Ох-ох-ох». Охай, как бабушка: ох-ох-ох!</w:t>
      </w:r>
    </w:p>
    <w:p w14:paraId="17927421" w14:textId="77777777" w:rsidR="003132FC" w:rsidRPr="00523F30" w:rsidRDefault="003132FC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А дедушка проснулся, в окно посмотрел и сказал: «Ух!»</w:t>
      </w:r>
    </w:p>
    <w:p w14:paraId="687DE4BC" w14:textId="77777777" w:rsidR="003132FC" w:rsidRPr="00523F30" w:rsidRDefault="007C0061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Повтори за дедушкой: «Ух!»</w:t>
      </w:r>
    </w:p>
    <w:p w14:paraId="40BCFCD4" w14:textId="3F767841" w:rsidR="007C0061" w:rsidRPr="00523F30" w:rsidRDefault="00D3005E" w:rsidP="006C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6</w:t>
      </w:r>
      <w:r w:rsidR="006C10A2">
        <w:rPr>
          <w:rFonts w:ascii="Times New Roman" w:hAnsi="Times New Roman" w:cs="Times New Roman"/>
          <w:b/>
          <w:sz w:val="28"/>
          <w:szCs w:val="28"/>
        </w:rPr>
        <w:t>.</w:t>
      </w:r>
      <w:r w:rsidR="00B565C6" w:rsidRPr="00523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061" w:rsidRPr="00523F30">
        <w:rPr>
          <w:rFonts w:ascii="Times New Roman" w:hAnsi="Times New Roman" w:cs="Times New Roman"/>
          <w:b/>
          <w:sz w:val="28"/>
          <w:szCs w:val="28"/>
        </w:rPr>
        <w:t>Выражение просьбы, самостоятельная речь.</w:t>
      </w:r>
    </w:p>
    <w:p w14:paraId="2D3C2683" w14:textId="77777777" w:rsidR="007C0061" w:rsidRPr="00523F30" w:rsidRDefault="007C0061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У</w:t>
      </w:r>
      <w:r w:rsidR="00E63F39" w:rsidRPr="00523F30">
        <w:rPr>
          <w:rFonts w:ascii="Times New Roman" w:hAnsi="Times New Roman" w:cs="Times New Roman"/>
          <w:sz w:val="28"/>
          <w:szCs w:val="28"/>
        </w:rPr>
        <w:t xml:space="preserve"> бабушки с дедушкой жили щенок, жеребёнок</w:t>
      </w:r>
      <w:r w:rsidRPr="00523F30">
        <w:rPr>
          <w:rFonts w:ascii="Times New Roman" w:hAnsi="Times New Roman" w:cs="Times New Roman"/>
          <w:sz w:val="28"/>
          <w:szCs w:val="28"/>
        </w:rPr>
        <w:t>,</w:t>
      </w:r>
      <w:r w:rsidR="00E63F39" w:rsidRPr="00523F30">
        <w:rPr>
          <w:rFonts w:ascii="Times New Roman" w:hAnsi="Times New Roman" w:cs="Times New Roman"/>
          <w:sz w:val="28"/>
          <w:szCs w:val="28"/>
        </w:rPr>
        <w:t xml:space="preserve"> котёнок, поросёнок, телёнок.</w:t>
      </w:r>
      <w:r w:rsidRPr="00523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E2CBA" w14:textId="77777777" w:rsidR="007C0061" w:rsidRPr="00523F30" w:rsidRDefault="007C0061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Выставляем игрушки в ряд.</w:t>
      </w:r>
    </w:p>
    <w:p w14:paraId="0A26E42B" w14:textId="77777777" w:rsidR="007C0061" w:rsidRPr="00523F30" w:rsidRDefault="007C0061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Ты хочешь с ними поиграть в прятки?</w:t>
      </w:r>
    </w:p>
    <w:p w14:paraId="110BFE32" w14:textId="5A3A7D61" w:rsidR="007C0061" w:rsidRPr="00523F30" w:rsidRDefault="007F2863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Наступила ночь, закрывай глаза. День открывай глаза. Кто спрятался? </w:t>
      </w:r>
      <w:r w:rsidR="00E63F39" w:rsidRPr="00523F30">
        <w:rPr>
          <w:rFonts w:ascii="Times New Roman" w:hAnsi="Times New Roman" w:cs="Times New Roman"/>
          <w:sz w:val="28"/>
          <w:szCs w:val="28"/>
        </w:rPr>
        <w:t>Правильно котёнок</w:t>
      </w:r>
      <w:r w:rsidRPr="00523F30">
        <w:rPr>
          <w:rFonts w:ascii="Times New Roman" w:hAnsi="Times New Roman" w:cs="Times New Roman"/>
          <w:sz w:val="28"/>
          <w:szCs w:val="28"/>
        </w:rPr>
        <w:t xml:space="preserve">. </w:t>
      </w:r>
      <w:r w:rsidR="00E63F39" w:rsidRPr="00523F30">
        <w:rPr>
          <w:rFonts w:ascii="Times New Roman" w:hAnsi="Times New Roman" w:cs="Times New Roman"/>
          <w:sz w:val="28"/>
          <w:szCs w:val="28"/>
        </w:rPr>
        <w:t>Дав</w:t>
      </w:r>
      <w:r w:rsidR="00047F04" w:rsidRPr="00523F30">
        <w:rPr>
          <w:rFonts w:ascii="Times New Roman" w:hAnsi="Times New Roman" w:cs="Times New Roman"/>
          <w:sz w:val="28"/>
          <w:szCs w:val="28"/>
        </w:rPr>
        <w:t xml:space="preserve">ай </w:t>
      </w:r>
      <w:proofErr w:type="gramStart"/>
      <w:r w:rsidR="00047F04" w:rsidRPr="00523F30">
        <w:rPr>
          <w:rFonts w:ascii="Times New Roman" w:hAnsi="Times New Roman" w:cs="Times New Roman"/>
          <w:sz w:val="28"/>
          <w:szCs w:val="28"/>
        </w:rPr>
        <w:t xml:space="preserve">его </w:t>
      </w:r>
      <w:r w:rsidR="00E63F39" w:rsidRPr="00523F30">
        <w:rPr>
          <w:rFonts w:ascii="Times New Roman" w:hAnsi="Times New Roman" w:cs="Times New Roman"/>
          <w:sz w:val="28"/>
          <w:szCs w:val="28"/>
        </w:rPr>
        <w:t xml:space="preserve"> позовем</w:t>
      </w:r>
      <w:proofErr w:type="gramEnd"/>
      <w:r w:rsidR="00E63F39" w:rsidRPr="00523F30">
        <w:rPr>
          <w:rFonts w:ascii="Times New Roman" w:hAnsi="Times New Roman" w:cs="Times New Roman"/>
          <w:sz w:val="28"/>
          <w:szCs w:val="28"/>
        </w:rPr>
        <w:t xml:space="preserve">. </w:t>
      </w:r>
      <w:r w:rsidR="006C10A2">
        <w:rPr>
          <w:rFonts w:ascii="Times New Roman" w:hAnsi="Times New Roman" w:cs="Times New Roman"/>
          <w:sz w:val="28"/>
          <w:szCs w:val="28"/>
        </w:rPr>
        <w:t xml:space="preserve">- </w:t>
      </w:r>
      <w:r w:rsidR="00E63F39" w:rsidRPr="00523F30">
        <w:rPr>
          <w:rFonts w:ascii="Times New Roman" w:hAnsi="Times New Roman" w:cs="Times New Roman"/>
          <w:sz w:val="28"/>
          <w:szCs w:val="28"/>
        </w:rPr>
        <w:t>Котёнок</w:t>
      </w:r>
      <w:r w:rsidRPr="00523F30">
        <w:rPr>
          <w:rFonts w:ascii="Times New Roman" w:hAnsi="Times New Roman" w:cs="Times New Roman"/>
          <w:sz w:val="28"/>
          <w:szCs w:val="28"/>
        </w:rPr>
        <w:t>, иди к нам! Скажи: «</w:t>
      </w:r>
      <w:r w:rsidR="00E63F39" w:rsidRPr="00523F30">
        <w:rPr>
          <w:rFonts w:ascii="Times New Roman" w:hAnsi="Times New Roman" w:cs="Times New Roman"/>
          <w:sz w:val="28"/>
          <w:szCs w:val="28"/>
        </w:rPr>
        <w:t>Котёнок (или мяу)</w:t>
      </w:r>
      <w:r w:rsidR="00047F04" w:rsidRPr="00523F30">
        <w:rPr>
          <w:rFonts w:ascii="Times New Roman" w:hAnsi="Times New Roman" w:cs="Times New Roman"/>
          <w:sz w:val="28"/>
          <w:szCs w:val="28"/>
        </w:rPr>
        <w:t>,</w:t>
      </w:r>
      <w:r w:rsidR="00E63F39" w:rsidRPr="00523F30">
        <w:rPr>
          <w:rFonts w:ascii="Times New Roman" w:hAnsi="Times New Roman" w:cs="Times New Roman"/>
          <w:sz w:val="28"/>
          <w:szCs w:val="28"/>
        </w:rPr>
        <w:t xml:space="preserve"> </w:t>
      </w:r>
      <w:r w:rsidRPr="00523F30">
        <w:rPr>
          <w:rFonts w:ascii="Times New Roman" w:hAnsi="Times New Roman" w:cs="Times New Roman"/>
          <w:sz w:val="28"/>
          <w:szCs w:val="28"/>
        </w:rPr>
        <w:t>иди! Иди к нам».</w:t>
      </w:r>
    </w:p>
    <w:p w14:paraId="14237CF6" w14:textId="10E8DD2A" w:rsidR="00E63F39" w:rsidRPr="00523F30" w:rsidRDefault="00047F0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«</w:t>
      </w:r>
      <w:r w:rsidR="00E63F39" w:rsidRPr="00523F30">
        <w:rPr>
          <w:rFonts w:ascii="Times New Roman" w:hAnsi="Times New Roman" w:cs="Times New Roman"/>
          <w:sz w:val="28"/>
          <w:szCs w:val="28"/>
        </w:rPr>
        <w:t>Мяу, мяу, а вот и я!</w:t>
      </w:r>
      <w:r w:rsidRPr="00523F30">
        <w:rPr>
          <w:rFonts w:ascii="Times New Roman" w:hAnsi="Times New Roman" w:cs="Times New Roman"/>
          <w:sz w:val="28"/>
          <w:szCs w:val="28"/>
        </w:rPr>
        <w:t>» -</w:t>
      </w:r>
      <w:r w:rsidR="006C10A2">
        <w:rPr>
          <w:rFonts w:ascii="Times New Roman" w:hAnsi="Times New Roman" w:cs="Times New Roman"/>
          <w:sz w:val="28"/>
          <w:szCs w:val="28"/>
        </w:rPr>
        <w:t xml:space="preserve"> </w:t>
      </w:r>
      <w:r w:rsidRPr="00523F30">
        <w:rPr>
          <w:rFonts w:ascii="Times New Roman" w:hAnsi="Times New Roman" w:cs="Times New Roman"/>
          <w:sz w:val="28"/>
          <w:szCs w:val="28"/>
        </w:rPr>
        <w:t>говорит котёнок.</w:t>
      </w:r>
    </w:p>
    <w:p w14:paraId="307DB712" w14:textId="77777777" w:rsidR="007C0061" w:rsidRPr="00523F30" w:rsidRDefault="00D3005E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Животные хотят подружиться.</w:t>
      </w:r>
    </w:p>
    <w:p w14:paraId="61E4EEE0" w14:textId="58E9DBA6" w:rsidR="00D3005E" w:rsidRPr="00523F30" w:rsidRDefault="00D3005E" w:rsidP="006C1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7</w:t>
      </w:r>
      <w:r w:rsidR="006C10A2">
        <w:rPr>
          <w:rFonts w:ascii="Times New Roman" w:hAnsi="Times New Roman" w:cs="Times New Roman"/>
          <w:b/>
          <w:sz w:val="28"/>
          <w:szCs w:val="28"/>
        </w:rPr>
        <w:t>.</w:t>
      </w:r>
      <w:r w:rsidRPr="00523F30">
        <w:rPr>
          <w:rFonts w:ascii="Times New Roman" w:hAnsi="Times New Roman" w:cs="Times New Roman"/>
          <w:b/>
          <w:sz w:val="28"/>
          <w:szCs w:val="28"/>
        </w:rPr>
        <w:t>Пальчиковая гимнастика «Встретились два котёнка»</w:t>
      </w:r>
    </w:p>
    <w:p w14:paraId="26ACF034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котенка</w:t>
      </w:r>
    </w:p>
    <w:p w14:paraId="5387B2C9" w14:textId="77777777" w:rsidR="00DE3214" w:rsidRPr="00523F30" w:rsidRDefault="00892DC6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И поздоровались: Мяу–</w:t>
      </w:r>
      <w:r w:rsidR="00DE3214" w:rsidRPr="00523F30">
        <w:rPr>
          <w:rFonts w:ascii="Times New Roman" w:hAnsi="Times New Roman" w:cs="Times New Roman"/>
          <w:bCs/>
          <w:sz w:val="28"/>
          <w:szCs w:val="28"/>
        </w:rPr>
        <w:t>мяу</w:t>
      </w:r>
      <w:r w:rsidRPr="00523F30">
        <w:rPr>
          <w:rFonts w:ascii="Times New Roman" w:hAnsi="Times New Roman" w:cs="Times New Roman"/>
          <w:bCs/>
          <w:sz w:val="28"/>
          <w:szCs w:val="28"/>
        </w:rPr>
        <w:t>-мяу!</w:t>
      </w:r>
    </w:p>
    <w:p w14:paraId="17E2B631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 </w:t>
      </w: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соединяют мизинцы)</w:t>
      </w:r>
    </w:p>
    <w:p w14:paraId="6F74423A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щенка</w:t>
      </w:r>
    </w:p>
    <w:p w14:paraId="5A1D8F66" w14:textId="77777777" w:rsidR="00DE3214" w:rsidRPr="00523F30" w:rsidRDefault="00892DC6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И поздоровались: Гав–</w:t>
      </w:r>
      <w:r w:rsidR="00DE3214" w:rsidRPr="00523F30">
        <w:rPr>
          <w:rFonts w:ascii="Times New Roman" w:hAnsi="Times New Roman" w:cs="Times New Roman"/>
          <w:bCs/>
          <w:sz w:val="28"/>
          <w:szCs w:val="28"/>
        </w:rPr>
        <w:t>гав</w:t>
      </w:r>
      <w:r w:rsidRPr="00523F30">
        <w:rPr>
          <w:rFonts w:ascii="Times New Roman" w:hAnsi="Times New Roman" w:cs="Times New Roman"/>
          <w:bCs/>
          <w:sz w:val="28"/>
          <w:szCs w:val="28"/>
        </w:rPr>
        <w:t>-гав!</w:t>
      </w:r>
    </w:p>
    <w:p w14:paraId="3B131E49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соединяют безымянные пальцы)</w:t>
      </w:r>
    </w:p>
    <w:p w14:paraId="677DB560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жеребёнка</w:t>
      </w:r>
    </w:p>
    <w:p w14:paraId="5CA4226D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И поздоровались: И</w:t>
      </w:r>
      <w:r w:rsidR="00892DC6" w:rsidRPr="00523F30">
        <w:rPr>
          <w:rFonts w:ascii="Times New Roman" w:hAnsi="Times New Roman" w:cs="Times New Roman"/>
          <w:bCs/>
          <w:sz w:val="28"/>
          <w:szCs w:val="28"/>
        </w:rPr>
        <w:t>го-го, иго-го, иго-го!</w:t>
      </w:r>
    </w:p>
    <w:p w14:paraId="1FC9A7C9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соединяют средние пальцы)</w:t>
      </w:r>
    </w:p>
    <w:p w14:paraId="16368AFC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телёнка</w:t>
      </w:r>
    </w:p>
    <w:p w14:paraId="457EAB88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 xml:space="preserve">И поздоровались: </w:t>
      </w:r>
      <w:r w:rsidR="00892DC6" w:rsidRPr="00523F30">
        <w:rPr>
          <w:rFonts w:ascii="Times New Roman" w:hAnsi="Times New Roman" w:cs="Times New Roman"/>
          <w:bCs/>
          <w:sz w:val="28"/>
          <w:szCs w:val="28"/>
        </w:rPr>
        <w:t>М</w:t>
      </w:r>
      <w:r w:rsidRPr="00523F30">
        <w:rPr>
          <w:rFonts w:ascii="Times New Roman" w:hAnsi="Times New Roman" w:cs="Times New Roman"/>
          <w:bCs/>
          <w:sz w:val="28"/>
          <w:szCs w:val="28"/>
        </w:rPr>
        <w:t>у-му-</w:t>
      </w:r>
      <w:proofErr w:type="spellStart"/>
      <w:r w:rsidRPr="00523F30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892DC6" w:rsidRPr="00523F30">
        <w:rPr>
          <w:rFonts w:ascii="Times New Roman" w:hAnsi="Times New Roman" w:cs="Times New Roman"/>
          <w:bCs/>
          <w:sz w:val="28"/>
          <w:szCs w:val="28"/>
        </w:rPr>
        <w:t>!</w:t>
      </w:r>
    </w:p>
    <w:p w14:paraId="27874CE9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соединяют указательные пальцы)</w:t>
      </w:r>
    </w:p>
    <w:p w14:paraId="0C9E4B95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быка</w:t>
      </w:r>
    </w:p>
    <w:p w14:paraId="2FC64ACD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выставляют указательные пальцы и мизинцы, изображая быка)</w:t>
      </w:r>
    </w:p>
    <w:p w14:paraId="653072BC" w14:textId="77777777" w:rsidR="00DE3214" w:rsidRPr="00523F30" w:rsidRDefault="00DE3214" w:rsidP="006C10A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Посмотри, какие рога!</w:t>
      </w:r>
    </w:p>
    <w:p w14:paraId="0EAE9574" w14:textId="77777777" w:rsidR="00295A8D" w:rsidRPr="00523F30" w:rsidRDefault="00295A8D" w:rsidP="006C10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3F30">
        <w:rPr>
          <w:rFonts w:ascii="Times New Roman" w:hAnsi="Times New Roman" w:cs="Times New Roman"/>
          <w:b/>
          <w:bCs/>
          <w:sz w:val="28"/>
          <w:szCs w:val="28"/>
        </w:rPr>
        <w:t>Подружились наши животные.</w:t>
      </w:r>
    </w:p>
    <w:p w14:paraId="5AA83FFB" w14:textId="77777777" w:rsidR="00A50F5E" w:rsidRPr="00523F30" w:rsidRDefault="00A50F5E" w:rsidP="006C1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Я предлагаю тебе сложить картинку котёнка из частей.</w:t>
      </w:r>
    </w:p>
    <w:p w14:paraId="03AB6CE9" w14:textId="54BD688A" w:rsidR="00DE3214" w:rsidRPr="006C10A2" w:rsidRDefault="006C10A2" w:rsidP="006C10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342543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sectPr w:rsidR="00DE3214" w:rsidRPr="006C10A2" w:rsidSect="00C1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B25C7"/>
    <w:multiLevelType w:val="hybridMultilevel"/>
    <w:tmpl w:val="D81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08D"/>
    <w:rsid w:val="00047F04"/>
    <w:rsid w:val="00275B59"/>
    <w:rsid w:val="00292194"/>
    <w:rsid w:val="00295A8D"/>
    <w:rsid w:val="003132FC"/>
    <w:rsid w:val="00342543"/>
    <w:rsid w:val="0038208D"/>
    <w:rsid w:val="00426B61"/>
    <w:rsid w:val="004A231C"/>
    <w:rsid w:val="00523F30"/>
    <w:rsid w:val="006C10A2"/>
    <w:rsid w:val="006C1349"/>
    <w:rsid w:val="007B769F"/>
    <w:rsid w:val="007C0061"/>
    <w:rsid w:val="007F2863"/>
    <w:rsid w:val="00892DC6"/>
    <w:rsid w:val="009A2D72"/>
    <w:rsid w:val="00A50F5E"/>
    <w:rsid w:val="00A6428A"/>
    <w:rsid w:val="00B565C6"/>
    <w:rsid w:val="00C14C2E"/>
    <w:rsid w:val="00CA6990"/>
    <w:rsid w:val="00CE3B0D"/>
    <w:rsid w:val="00D25390"/>
    <w:rsid w:val="00D3005E"/>
    <w:rsid w:val="00D360FE"/>
    <w:rsid w:val="00DB4A05"/>
    <w:rsid w:val="00DE3214"/>
    <w:rsid w:val="00E63F39"/>
    <w:rsid w:val="00F43B9C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A0D2"/>
  <w15:docId w15:val="{05174652-BF84-4B5F-9E3B-17E4D2FA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3214"/>
    <w:rPr>
      <w:b/>
      <w:bCs/>
    </w:rPr>
  </w:style>
  <w:style w:type="character" w:styleId="a6">
    <w:name w:val="Emphasis"/>
    <w:basedOn w:val="a0"/>
    <w:uiPriority w:val="20"/>
    <w:qFormat/>
    <w:rsid w:val="00DE3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Панина</cp:lastModifiedBy>
  <cp:revision>15</cp:revision>
  <dcterms:created xsi:type="dcterms:W3CDTF">2018-09-25T09:02:00Z</dcterms:created>
  <dcterms:modified xsi:type="dcterms:W3CDTF">2024-01-16T19:34:00Z</dcterms:modified>
</cp:coreProperties>
</file>