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8F" w:rsidRPr="002C60F1" w:rsidRDefault="002C60F1" w:rsidP="002C60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занятия: </w:t>
      </w:r>
      <w:r w:rsidR="00AF1F8F" w:rsidRPr="002C60F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Класс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F1F8F" w:rsidRPr="002C60F1">
        <w:rPr>
          <w:rFonts w:ascii="Times New Roman" w:hAnsi="Times New Roman" w:cs="Times New Roman"/>
          <w:b/>
          <w:sz w:val="28"/>
          <w:szCs w:val="28"/>
          <w:u w:val="single"/>
        </w:rPr>
        <w:t>НАСЕКОМЫЕ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F1F8F" w:rsidRPr="002C60F1" w:rsidRDefault="00AF1F8F" w:rsidP="002C60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60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Приветствие.</w:t>
      </w:r>
      <w:bookmarkStart w:id="0" w:name="_GoBack"/>
      <w:bookmarkEnd w:id="0"/>
    </w:p>
    <w:p w:rsidR="00AF1F8F" w:rsidRPr="002C60F1" w:rsidRDefault="00AF1F8F" w:rsidP="002C60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60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Барометр настроений.</w:t>
      </w:r>
    </w:p>
    <w:p w:rsidR="00AF1F8F" w:rsidRPr="002C60F1" w:rsidRDefault="00AF1F8F" w:rsidP="002C60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60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Вспомнить прошлый материал.</w:t>
      </w:r>
    </w:p>
    <w:p w:rsidR="00AF1F8F" w:rsidRPr="002C60F1" w:rsidRDefault="00AF1F8F" w:rsidP="002C60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60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Кроссворд «Насекомые».</w:t>
      </w:r>
    </w:p>
    <w:p w:rsidR="00AF1F8F" w:rsidRPr="002C60F1" w:rsidRDefault="00AF1F8F" w:rsidP="002C60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60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5. </w:t>
      </w:r>
      <w:proofErr w:type="spellStart"/>
      <w:r w:rsidRPr="002C60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</w:t>
      </w:r>
      <w:proofErr w:type="gramStart"/>
      <w:r w:rsidRPr="002C60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.м</w:t>
      </w:r>
      <w:proofErr w:type="gramEnd"/>
      <w:r w:rsidRPr="002C60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атериал</w:t>
      </w:r>
      <w:proofErr w:type="spellEnd"/>
      <w:r w:rsidRPr="002C60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+ работа по бланкам.</w:t>
      </w:r>
    </w:p>
    <w:p w:rsidR="00AF1F8F" w:rsidRPr="002C60F1" w:rsidRDefault="00AF1F8F" w:rsidP="002C60F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  <w:shd w:val="clear" w:color="auto" w:fill="FFFFFF"/>
        </w:rPr>
      </w:pPr>
      <w:r w:rsidRPr="002C60F1">
        <w:rPr>
          <w:rFonts w:ascii="Times New Roman" w:hAnsi="Times New Roman" w:cs="Times New Roman"/>
          <w:i/>
          <w:sz w:val="28"/>
          <w:szCs w:val="28"/>
          <w:highlight w:val="yellow"/>
          <w:shd w:val="clear" w:color="auto" w:fill="FFFFFF"/>
        </w:rPr>
        <w:t>- Каких вы знаете насекомых?</w:t>
      </w:r>
    </w:p>
    <w:p w:rsidR="00AF1F8F" w:rsidRPr="002C60F1" w:rsidRDefault="00AF1F8F" w:rsidP="002C60F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  <w:shd w:val="clear" w:color="auto" w:fill="FFFFFF"/>
        </w:rPr>
      </w:pPr>
      <w:r w:rsidRPr="002C60F1">
        <w:rPr>
          <w:rFonts w:ascii="Times New Roman" w:hAnsi="Times New Roman" w:cs="Times New Roman"/>
          <w:i/>
          <w:sz w:val="28"/>
          <w:szCs w:val="28"/>
          <w:highlight w:val="yellow"/>
          <w:shd w:val="clear" w:color="auto" w:fill="FFFFFF"/>
        </w:rPr>
        <w:t>- Ребята, что вы знаете о насекомых?</w:t>
      </w:r>
    </w:p>
    <w:p w:rsidR="00AF1F8F" w:rsidRPr="002C60F1" w:rsidRDefault="00AF1F8F" w:rsidP="002C60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0F1">
        <w:rPr>
          <w:rFonts w:ascii="Times New Roman" w:hAnsi="Times New Roman" w:cs="Times New Roman"/>
          <w:i/>
          <w:sz w:val="28"/>
          <w:szCs w:val="28"/>
          <w:highlight w:val="yellow"/>
          <w:shd w:val="clear" w:color="auto" w:fill="FFFFFF"/>
        </w:rPr>
        <w:t>- Где они обитают?</w:t>
      </w:r>
      <w:r w:rsidRPr="002C60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(Среда обитания:</w:t>
      </w:r>
      <w:r w:rsidRPr="002C6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почва, водоёмы, большинство на суше)</w:t>
      </w:r>
    </w:p>
    <w:p w:rsidR="00AF1F8F" w:rsidRPr="002C60F1" w:rsidRDefault="00AF1F8F" w:rsidP="002C60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0F1">
        <w:rPr>
          <w:rFonts w:ascii="Times New Roman" w:hAnsi="Times New Roman" w:cs="Times New Roman"/>
          <w:i/>
          <w:sz w:val="28"/>
          <w:szCs w:val="28"/>
          <w:highlight w:val="yellow"/>
          <w:shd w:val="clear" w:color="auto" w:fill="FFFFFF"/>
        </w:rPr>
        <w:t>- Как вы думаете, а каких размеров они бывают?</w:t>
      </w:r>
      <w:r w:rsidRPr="002C6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2C60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Размеры:</w:t>
      </w:r>
      <w:r w:rsidRPr="002C6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среднем 3-20 мм, но есть исключения (например, жук дровосек-титан = от 16 до 21 см!; также жук-геркулес 15-18 см, жук-слон 12 см; палочники длиной 35 см)).</w:t>
      </w:r>
    </w:p>
    <w:p w:rsidR="00AF1F8F" w:rsidRPr="002C60F1" w:rsidRDefault="00AF1F8F" w:rsidP="002C60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60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ВИДЕО: САМЫЕ БОЛЬШИЕ И МАЛЕНЬКИЕ</w:t>
      </w:r>
    </w:p>
    <w:p w:rsidR="00AF1F8F" w:rsidRPr="002C60F1" w:rsidRDefault="00AF1F8F" w:rsidP="002C60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0F1">
        <w:rPr>
          <w:rFonts w:ascii="Times New Roman" w:hAnsi="Times New Roman" w:cs="Times New Roman"/>
          <w:i/>
          <w:sz w:val="28"/>
          <w:szCs w:val="28"/>
          <w:highlight w:val="yellow"/>
          <w:shd w:val="clear" w:color="auto" w:fill="FFFFFF"/>
        </w:rPr>
        <w:t>- Давайте рассмотрим строение тела насекомых.</w:t>
      </w:r>
      <w:r w:rsidRPr="002C60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(Строение тела:</w:t>
      </w:r>
      <w:r w:rsidRPr="002C6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голова, грудь, брюшко).</w:t>
      </w:r>
      <w:r w:rsidR="007F536D" w:rsidRPr="002C6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536D" w:rsidRPr="002C60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РАССМОТРЕТЬ СТРОЕНИЕ - НАГЛЯДНОСТЬ</w:t>
      </w:r>
    </w:p>
    <w:p w:rsidR="00AF1F8F" w:rsidRPr="002C60F1" w:rsidRDefault="00AF1F8F" w:rsidP="002C60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0F1">
        <w:rPr>
          <w:rFonts w:ascii="Times New Roman" w:hAnsi="Times New Roman" w:cs="Times New Roman"/>
          <w:i/>
          <w:sz w:val="28"/>
          <w:szCs w:val="28"/>
          <w:highlight w:val="yellow"/>
          <w:shd w:val="clear" w:color="auto" w:fill="FFFFFF"/>
        </w:rPr>
        <w:t>- Как вы думаете, сколько у них ног, крыльев?</w:t>
      </w:r>
      <w:r w:rsidRPr="002C60F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  <w:r w:rsidRPr="002C60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(Количество ног:</w:t>
      </w:r>
      <w:r w:rsidRPr="002C6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 ног (3 пары конечностей); на спине может быть 1-2 пары крыльев).</w:t>
      </w:r>
      <w:r w:rsidR="007F536D" w:rsidRPr="002C6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536D" w:rsidRPr="002C60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РАЗДАТЬ ДЕТЯМ КАРТИНКИ С РАЗЛИЧНЫМИ НАСЕКОМЫМИ, ПРЕДЛОЖИТЬ ИМ ПОСЧИТАТЬ У КОГО СКОЛЬКО НОГ.</w:t>
      </w:r>
    </w:p>
    <w:p w:rsidR="00AF1F8F" w:rsidRPr="002C60F1" w:rsidRDefault="00AF1F8F" w:rsidP="002C60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0F1">
        <w:rPr>
          <w:rFonts w:ascii="Times New Roman" w:hAnsi="Times New Roman" w:cs="Times New Roman"/>
          <w:i/>
          <w:sz w:val="28"/>
          <w:szCs w:val="28"/>
          <w:highlight w:val="yellow"/>
          <w:shd w:val="clear" w:color="auto" w:fill="FFFFFF"/>
        </w:rPr>
        <w:t>- А чем покрыто их тело?</w:t>
      </w:r>
      <w:r w:rsidRPr="002C60F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  <w:r w:rsidRPr="002C60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(Покровы тела:</w:t>
      </w:r>
      <w:r w:rsidRPr="002C6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тонкие волосики, чешуйки, щетинки).</w:t>
      </w:r>
    </w:p>
    <w:p w:rsidR="00AF1F8F" w:rsidRPr="002C60F1" w:rsidRDefault="00AF1F8F" w:rsidP="002C60F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C60F1">
        <w:rPr>
          <w:rFonts w:ascii="Times New Roman" w:hAnsi="Times New Roman" w:cs="Times New Roman"/>
          <w:i/>
          <w:sz w:val="28"/>
          <w:szCs w:val="28"/>
          <w:highlight w:val="yellow"/>
          <w:shd w:val="clear" w:color="auto" w:fill="FFFFFF"/>
        </w:rPr>
        <w:t>- Как вы думаете, для чего им нужны усики?</w:t>
      </w:r>
      <w:r w:rsidRPr="002C60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(Органы обоняния и осязания:</w:t>
      </w:r>
      <w:r w:rsidRPr="002C6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усики).</w:t>
      </w:r>
    </w:p>
    <w:p w:rsidR="00AF1F8F" w:rsidRPr="002C60F1" w:rsidRDefault="00AF1F8F" w:rsidP="002C60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0F1">
        <w:rPr>
          <w:rFonts w:ascii="Times New Roman" w:hAnsi="Times New Roman" w:cs="Times New Roman"/>
          <w:i/>
          <w:sz w:val="28"/>
          <w:szCs w:val="28"/>
          <w:highlight w:val="yellow"/>
          <w:shd w:val="clear" w:color="auto" w:fill="FFFFFF"/>
        </w:rPr>
        <w:t>- Как вы думаете, а как видят насекомые?</w:t>
      </w:r>
      <w:r w:rsidRPr="002C60F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</w:t>
      </w:r>
      <w:r w:rsidRPr="002C60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Глаза:</w:t>
      </w:r>
      <w:r w:rsidRPr="002C6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сложные (фасеточные), но у некоторых есть и ещё простые (например, у пчёл).)</w:t>
      </w:r>
    </w:p>
    <w:p w:rsidR="007F536D" w:rsidRPr="002C60F1" w:rsidRDefault="007F536D" w:rsidP="002C60F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C60F1">
        <w:rPr>
          <w:rFonts w:ascii="Times New Roman" w:hAnsi="Times New Roman" w:cs="Times New Roman"/>
          <w:sz w:val="28"/>
          <w:szCs w:val="28"/>
          <w:shd w:val="clear" w:color="auto" w:fill="FFFFFF"/>
        </w:rPr>
        <w:t>РССМОТРЕТЬ СТРОЕНИЕ ГЛАЗА НАСЕКОМОГО</w:t>
      </w:r>
    </w:p>
    <w:p w:rsidR="00AF1F8F" w:rsidRPr="002C60F1" w:rsidRDefault="00AF1F8F" w:rsidP="002C60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0F1">
        <w:rPr>
          <w:rFonts w:ascii="Times New Roman" w:hAnsi="Times New Roman" w:cs="Times New Roman"/>
          <w:i/>
          <w:sz w:val="28"/>
          <w:szCs w:val="28"/>
          <w:highlight w:val="yellow"/>
          <w:shd w:val="clear" w:color="auto" w:fill="FFFFFF"/>
        </w:rPr>
        <w:t>- Чем они дышат?</w:t>
      </w:r>
      <w:r w:rsidRPr="002C60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(Органы дыхания:</w:t>
      </w:r>
      <w:r w:rsidRPr="002C6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60F1">
        <w:rPr>
          <w:rFonts w:ascii="Times New Roman" w:hAnsi="Times New Roman" w:cs="Times New Roman"/>
          <w:sz w:val="28"/>
          <w:szCs w:val="28"/>
          <w:shd w:val="clear" w:color="auto" w:fill="FFFFFF"/>
        </w:rPr>
        <w:t>дахальца</w:t>
      </w:r>
      <w:proofErr w:type="spellEnd"/>
      <w:r w:rsidRPr="002C60F1">
        <w:rPr>
          <w:rFonts w:ascii="Times New Roman" w:hAnsi="Times New Roman" w:cs="Times New Roman"/>
          <w:sz w:val="28"/>
          <w:szCs w:val="28"/>
          <w:shd w:val="clear" w:color="auto" w:fill="FFFFFF"/>
        </w:rPr>
        <w:t>, трахеи).</w:t>
      </w:r>
    </w:p>
    <w:p w:rsidR="00AF1F8F" w:rsidRPr="002C60F1" w:rsidRDefault="00AF1F8F" w:rsidP="002C60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0F1">
        <w:rPr>
          <w:rFonts w:ascii="Times New Roman" w:hAnsi="Times New Roman" w:cs="Times New Roman"/>
          <w:i/>
          <w:sz w:val="28"/>
          <w:szCs w:val="28"/>
          <w:highlight w:val="yellow"/>
          <w:shd w:val="clear" w:color="auto" w:fill="FFFFFF"/>
        </w:rPr>
        <w:t>- А вы знаете, как размножаются насекомые?</w:t>
      </w:r>
      <w:r w:rsidRPr="002C60F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  <w:r w:rsidRPr="002C60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(Размножение:</w:t>
      </w:r>
      <w:r w:rsidRPr="002C6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особи раздельнополые; откладывают яйца (от сотни до миллионов)).</w:t>
      </w:r>
    </w:p>
    <w:p w:rsidR="007F536D" w:rsidRPr="002C60F1" w:rsidRDefault="007F536D" w:rsidP="002C60F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60F1">
        <w:rPr>
          <w:rFonts w:ascii="Times New Roman" w:hAnsi="Times New Roman" w:cs="Times New Roman"/>
          <w:b/>
          <w:color w:val="000000"/>
          <w:sz w:val="28"/>
          <w:szCs w:val="28"/>
        </w:rPr>
        <w:t>РАССМОТРЕТЬ ПОЛНОЕ И НЕПОЛНОЕ ПРЕВРАЩЕНИЕ</w:t>
      </w:r>
    </w:p>
    <w:p w:rsidR="007F536D" w:rsidRPr="002C60F1" w:rsidRDefault="007F536D" w:rsidP="002C60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0F1">
        <w:rPr>
          <w:rFonts w:ascii="Times New Roman" w:hAnsi="Times New Roman" w:cs="Times New Roman"/>
          <w:color w:val="000000"/>
          <w:sz w:val="28"/>
          <w:szCs w:val="28"/>
        </w:rPr>
        <w:t xml:space="preserve">У насекомых с неполным превращением из яиц </w:t>
      </w:r>
      <w:proofErr w:type="gramStart"/>
      <w:r w:rsidRPr="002C60F1">
        <w:rPr>
          <w:rFonts w:ascii="Times New Roman" w:hAnsi="Times New Roman" w:cs="Times New Roman"/>
          <w:color w:val="000000"/>
          <w:sz w:val="28"/>
          <w:szCs w:val="28"/>
        </w:rPr>
        <w:t>вылупляются</w:t>
      </w:r>
      <w:proofErr w:type="gramEnd"/>
      <w:r w:rsidRPr="002C60F1">
        <w:rPr>
          <w:rFonts w:ascii="Times New Roman" w:hAnsi="Times New Roman" w:cs="Times New Roman"/>
          <w:color w:val="000000"/>
          <w:sz w:val="28"/>
          <w:szCs w:val="28"/>
        </w:rPr>
        <w:t xml:space="preserve"> личинки -</w:t>
      </w:r>
      <w:r w:rsidRPr="002C60F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C60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имаго</w:t>
      </w:r>
      <w:r w:rsidRPr="002C60F1">
        <w:rPr>
          <w:rFonts w:ascii="Times New Roman" w:hAnsi="Times New Roman" w:cs="Times New Roman"/>
          <w:color w:val="000000"/>
          <w:sz w:val="28"/>
          <w:szCs w:val="28"/>
        </w:rPr>
        <w:t xml:space="preserve">, похожие по внешнему виду на взрослое насекомое, но отличающееся от него меньшими размерами и недоразвитыми крыльями и половой системой. С каждой линькой они становятся все больше похожими на взрослую форму. Напротив, у насекомых с полным </w:t>
      </w:r>
      <w:r w:rsidRPr="002C60F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превращением развитие идет с последовательной сменой форм, совершенно непохожих одна на другую. Из яйца </w:t>
      </w:r>
      <w:proofErr w:type="gramStart"/>
      <w:r w:rsidRPr="002C60F1">
        <w:rPr>
          <w:rFonts w:ascii="Times New Roman" w:hAnsi="Times New Roman" w:cs="Times New Roman"/>
          <w:color w:val="000000"/>
          <w:sz w:val="28"/>
          <w:szCs w:val="28"/>
        </w:rPr>
        <w:t>вылупляется</w:t>
      </w:r>
      <w:proofErr w:type="gramEnd"/>
      <w:r w:rsidRPr="002C60F1">
        <w:rPr>
          <w:rFonts w:ascii="Times New Roman" w:hAnsi="Times New Roman" w:cs="Times New Roman"/>
          <w:color w:val="000000"/>
          <w:sz w:val="28"/>
          <w:szCs w:val="28"/>
        </w:rPr>
        <w:t xml:space="preserve"> червеобразная личинка (у бабочки она называется гусеницей), которая ползает, много ест, несколько раз линяет и с каждой линькой становится крупнее.</w:t>
      </w:r>
      <w:r w:rsidRPr="002C60F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C60F1">
        <w:rPr>
          <w:rFonts w:ascii="Times New Roman" w:hAnsi="Times New Roman" w:cs="Times New Roman"/>
          <w:color w:val="000000"/>
          <w:sz w:val="28"/>
          <w:szCs w:val="28"/>
        </w:rPr>
        <w:t>В результате последней личиночной линьки образуется куколка, которая не двигается и не питается. Куколки разных отрядов насекомых с полным превращением имеют различное строение, но общим для них является разрушение анатомических структур личинки и использование этого материала для построения органов взрослого насекомого.</w:t>
      </w:r>
    </w:p>
    <w:p w:rsidR="00AF1F8F" w:rsidRPr="002C60F1" w:rsidRDefault="00AF1F8F" w:rsidP="002C60F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C60F1">
        <w:rPr>
          <w:rFonts w:ascii="Times New Roman" w:hAnsi="Times New Roman" w:cs="Times New Roman"/>
          <w:i/>
          <w:sz w:val="28"/>
          <w:szCs w:val="28"/>
          <w:highlight w:val="yellow"/>
          <w:shd w:val="clear" w:color="auto" w:fill="FFFFFF"/>
        </w:rPr>
        <w:t>- А какое значение они имеют? Давайте рассмотрим пользу и вред.</w:t>
      </w:r>
    </w:p>
    <w:p w:rsidR="00AF1F8F" w:rsidRPr="002C60F1" w:rsidRDefault="00AF1F8F" w:rsidP="002C60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0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Польза:</w:t>
      </w:r>
      <w:r w:rsidRPr="002C6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Участвуют в почвообразовании; являются едой; опыляют цветы; являются санитарами природы; от пчелы человек получает мёд, прополис, пергу, воск, маточное молочко; от тутового шелкопряда получает натуральный шёлк; насекомых используют в научных исследованиях.</w:t>
      </w:r>
    </w:p>
    <w:p w:rsidR="00AF1F8F" w:rsidRPr="002C60F1" w:rsidRDefault="00AF1F8F" w:rsidP="002C60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0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Вред:</w:t>
      </w:r>
      <w:r w:rsidRPr="002C6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уничтожают посевы; являются паразитами человека и животных (блохи, вши и др.); кусают и переносят возбудителей опасных болезней.</w:t>
      </w:r>
    </w:p>
    <w:p w:rsidR="00BB30BB" w:rsidRPr="002C60F1" w:rsidRDefault="00BB30BB" w:rsidP="002C6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0F1">
        <w:rPr>
          <w:rFonts w:ascii="Times New Roman" w:hAnsi="Times New Roman" w:cs="Times New Roman"/>
          <w:b/>
          <w:sz w:val="28"/>
          <w:szCs w:val="28"/>
        </w:rPr>
        <w:t>5. Работа по карточкам.</w:t>
      </w:r>
      <w:r w:rsidRPr="002C60F1">
        <w:rPr>
          <w:rFonts w:ascii="Times New Roman" w:hAnsi="Times New Roman" w:cs="Times New Roman"/>
          <w:sz w:val="28"/>
          <w:szCs w:val="28"/>
        </w:rPr>
        <w:t xml:space="preserve"> Раздать детям информацию по насекомым для самостоятельного изучения и последующего рассказа о них.</w:t>
      </w:r>
    </w:p>
    <w:p w:rsidR="00BB30BB" w:rsidRPr="002C60F1" w:rsidRDefault="00BB30BB" w:rsidP="002C60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60F1">
        <w:rPr>
          <w:rFonts w:ascii="Times New Roman" w:hAnsi="Times New Roman" w:cs="Times New Roman"/>
          <w:b/>
          <w:sz w:val="28"/>
          <w:szCs w:val="28"/>
        </w:rPr>
        <w:t>7. Видео о насекомых.</w:t>
      </w:r>
    </w:p>
    <w:p w:rsidR="00F76E90" w:rsidRPr="002C60F1" w:rsidRDefault="00F76E90" w:rsidP="002C60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60F1">
        <w:rPr>
          <w:rFonts w:ascii="Times New Roman" w:hAnsi="Times New Roman" w:cs="Times New Roman"/>
          <w:b/>
          <w:sz w:val="28"/>
          <w:szCs w:val="28"/>
        </w:rPr>
        <w:t>8. Игра «Поймай жука»</w:t>
      </w:r>
    </w:p>
    <w:p w:rsidR="00BF605C" w:rsidRPr="002C60F1" w:rsidRDefault="00F76E90" w:rsidP="002C60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60F1">
        <w:rPr>
          <w:rFonts w:ascii="Times New Roman" w:hAnsi="Times New Roman" w:cs="Times New Roman"/>
          <w:b/>
          <w:sz w:val="28"/>
          <w:szCs w:val="28"/>
        </w:rPr>
        <w:t>9</w:t>
      </w:r>
      <w:r w:rsidR="00BB30BB" w:rsidRPr="002C60F1">
        <w:rPr>
          <w:rFonts w:ascii="Times New Roman" w:hAnsi="Times New Roman" w:cs="Times New Roman"/>
          <w:b/>
          <w:sz w:val="28"/>
          <w:szCs w:val="28"/>
        </w:rPr>
        <w:t>. Раскраска.</w:t>
      </w:r>
    </w:p>
    <w:p w:rsidR="00BB30BB" w:rsidRPr="002C60F1" w:rsidRDefault="00F76E90" w:rsidP="002C60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60F1">
        <w:rPr>
          <w:rFonts w:ascii="Times New Roman" w:hAnsi="Times New Roman" w:cs="Times New Roman"/>
          <w:b/>
          <w:sz w:val="28"/>
          <w:szCs w:val="28"/>
        </w:rPr>
        <w:t>10</w:t>
      </w:r>
      <w:r w:rsidR="00BB30BB" w:rsidRPr="002C60F1">
        <w:rPr>
          <w:rFonts w:ascii="Times New Roman" w:hAnsi="Times New Roman" w:cs="Times New Roman"/>
          <w:b/>
          <w:sz w:val="28"/>
          <w:szCs w:val="28"/>
        </w:rPr>
        <w:t>. Закрепление пройденного материала.</w:t>
      </w:r>
    </w:p>
    <w:p w:rsidR="00BB30BB" w:rsidRPr="002C60F1" w:rsidRDefault="00F76E90" w:rsidP="002C60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60F1">
        <w:rPr>
          <w:rFonts w:ascii="Times New Roman" w:hAnsi="Times New Roman" w:cs="Times New Roman"/>
          <w:b/>
          <w:sz w:val="28"/>
          <w:szCs w:val="28"/>
        </w:rPr>
        <w:t>11</w:t>
      </w:r>
      <w:r w:rsidR="00BB30BB" w:rsidRPr="002C60F1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sectPr w:rsidR="00BB30BB" w:rsidRPr="002C60F1" w:rsidSect="003F1AE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8F"/>
    <w:rsid w:val="002C60F1"/>
    <w:rsid w:val="003C3758"/>
    <w:rsid w:val="007F536D"/>
    <w:rsid w:val="00AF1F8F"/>
    <w:rsid w:val="00BB30BB"/>
    <w:rsid w:val="00C0450A"/>
    <w:rsid w:val="00C9708F"/>
    <w:rsid w:val="00F7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F"/>
    <w:pPr>
      <w:ind w:left="720"/>
      <w:contextualSpacing/>
    </w:pPr>
  </w:style>
  <w:style w:type="character" w:customStyle="1" w:styleId="apple-converted-space">
    <w:name w:val="apple-converted-space"/>
    <w:basedOn w:val="a0"/>
    <w:rsid w:val="007F536D"/>
  </w:style>
  <w:style w:type="paragraph" w:styleId="a4">
    <w:name w:val="Balloon Text"/>
    <w:basedOn w:val="a"/>
    <w:link w:val="a5"/>
    <w:uiPriority w:val="99"/>
    <w:semiHidden/>
    <w:unhideWhenUsed/>
    <w:rsid w:val="00F76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E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F"/>
    <w:pPr>
      <w:ind w:left="720"/>
      <w:contextualSpacing/>
    </w:pPr>
  </w:style>
  <w:style w:type="character" w:customStyle="1" w:styleId="apple-converted-space">
    <w:name w:val="apple-converted-space"/>
    <w:basedOn w:val="a0"/>
    <w:rsid w:val="007F536D"/>
  </w:style>
  <w:style w:type="paragraph" w:styleId="a4">
    <w:name w:val="Balloon Text"/>
    <w:basedOn w:val="a"/>
    <w:link w:val="a5"/>
    <w:uiPriority w:val="99"/>
    <w:semiHidden/>
    <w:unhideWhenUsed/>
    <w:rsid w:val="00F76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 василиса</dc:creator>
  <cp:keywords/>
  <dc:description/>
  <cp:lastModifiedBy>злата</cp:lastModifiedBy>
  <cp:revision>6</cp:revision>
  <cp:lastPrinted>2017-01-10T09:46:00Z</cp:lastPrinted>
  <dcterms:created xsi:type="dcterms:W3CDTF">2017-01-10T09:19:00Z</dcterms:created>
  <dcterms:modified xsi:type="dcterms:W3CDTF">2017-03-14T20:46:00Z</dcterms:modified>
</cp:coreProperties>
</file>