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81" w:rsidRDefault="00504238" w:rsidP="00E44581">
      <w:pPr>
        <w:jc w:val="center"/>
        <w:rPr>
          <w:b/>
          <w:lang w:val="kk-KZ"/>
        </w:rPr>
      </w:pPr>
      <w:r>
        <w:rPr>
          <w:b/>
        </w:rPr>
        <w:t xml:space="preserve">        </w:t>
      </w:r>
      <w:r w:rsidR="00E44581">
        <w:rPr>
          <w:b/>
          <w:lang w:val="kk-KZ"/>
        </w:rPr>
        <w:t>Ересек топқа ұйымдасқап оқу қызметінің технологиялық картасы</w:t>
      </w:r>
    </w:p>
    <w:p w:rsidR="00E44581" w:rsidRDefault="00E44581" w:rsidP="00E44581">
      <w:pPr>
        <w:jc w:val="center"/>
        <w:rPr>
          <w:b/>
        </w:rPr>
      </w:pPr>
      <w:r>
        <w:rPr>
          <w:b/>
        </w:rPr>
        <w:t>Технологическая карта организованной учебной деятельности в старшей группе</w:t>
      </w:r>
    </w:p>
    <w:p w:rsidR="00E44581" w:rsidRDefault="00E44581" w:rsidP="00E44581">
      <w:pPr>
        <w:jc w:val="both"/>
        <w:rPr>
          <w:rFonts w:ascii="Calibri" w:hAnsi="Calibri"/>
        </w:rPr>
      </w:pPr>
    </w:p>
    <w:p w:rsidR="00504238" w:rsidRDefault="00E44581" w:rsidP="00E44581">
      <w:pPr>
        <w:jc w:val="both"/>
      </w:pPr>
      <w:r>
        <w:rPr>
          <w:b/>
          <w:lang w:val="kk-KZ"/>
        </w:rPr>
        <w:t xml:space="preserve">Білім саласы. </w:t>
      </w:r>
      <w:r w:rsidR="00504238">
        <w:rPr>
          <w:b/>
        </w:rPr>
        <w:t>Образовательная область:</w:t>
      </w:r>
      <w:r w:rsidR="00504238">
        <w:t xml:space="preserve"> </w:t>
      </w:r>
      <w:r>
        <w:rPr>
          <w:lang w:val="kk-KZ"/>
        </w:rPr>
        <w:t xml:space="preserve">Қатынас. </w:t>
      </w:r>
      <w:r w:rsidR="00504238">
        <w:t xml:space="preserve">Коммуникация. </w:t>
      </w:r>
      <w:proofErr w:type="spellStart"/>
      <w:r w:rsidR="003762CA">
        <w:t>Таным</w:t>
      </w:r>
      <w:proofErr w:type="spellEnd"/>
      <w:r w:rsidR="003762CA">
        <w:t>. Познание.</w:t>
      </w:r>
    </w:p>
    <w:p w:rsidR="00504238" w:rsidRDefault="00E44581" w:rsidP="00504238">
      <w:pPr>
        <w:jc w:val="both"/>
      </w:pPr>
      <w:r>
        <w:rPr>
          <w:b/>
          <w:lang w:val="kk-KZ"/>
        </w:rPr>
        <w:t xml:space="preserve">Бөлімі. </w:t>
      </w:r>
      <w:r w:rsidR="00504238">
        <w:rPr>
          <w:b/>
        </w:rPr>
        <w:t>Раздел:</w:t>
      </w:r>
      <w:r w:rsidR="00504238">
        <w:t xml:space="preserve"> Английский язык.</w:t>
      </w:r>
    </w:p>
    <w:p w:rsidR="00504238" w:rsidRDefault="00E44581" w:rsidP="00504238">
      <w:pPr>
        <w:jc w:val="both"/>
        <w:rPr>
          <w:i/>
          <w:sz w:val="28"/>
          <w:szCs w:val="28"/>
        </w:rPr>
      </w:pPr>
      <w:r>
        <w:rPr>
          <w:b/>
          <w:lang w:val="kk-KZ"/>
        </w:rPr>
        <w:t xml:space="preserve">Такырыбы. </w:t>
      </w:r>
      <w:r w:rsidR="00504238">
        <w:rPr>
          <w:b/>
        </w:rPr>
        <w:t xml:space="preserve">Тема: </w:t>
      </w:r>
      <w:r w:rsidR="00504238">
        <w:t>«День Независимости Республики Казахстан. Профессии. Кем ты хочешь стать?».</w:t>
      </w:r>
    </w:p>
    <w:p w:rsidR="00504238" w:rsidRDefault="00E44581" w:rsidP="00504238">
      <w:pPr>
        <w:jc w:val="both"/>
        <w:rPr>
          <w:bCs/>
        </w:rPr>
      </w:pPr>
      <w:r>
        <w:rPr>
          <w:b/>
          <w:lang w:val="kk-KZ"/>
        </w:rPr>
        <w:t xml:space="preserve">Мақсаты. </w:t>
      </w:r>
      <w:r w:rsidR="00504238">
        <w:rPr>
          <w:b/>
        </w:rPr>
        <w:t xml:space="preserve">Цель: </w:t>
      </w:r>
      <w:r w:rsidR="00504238">
        <w:rPr>
          <w:bCs/>
        </w:rPr>
        <w:t>продолжать развивать навыки устной речи, используя вопрос: “</w:t>
      </w:r>
      <w:r w:rsidR="00504238">
        <w:rPr>
          <w:bCs/>
          <w:lang w:val="en-US"/>
        </w:rPr>
        <w:t>What</w:t>
      </w:r>
      <w:r w:rsidR="00504238" w:rsidRPr="00504238">
        <w:rPr>
          <w:bCs/>
        </w:rPr>
        <w:t xml:space="preserve"> </w:t>
      </w:r>
      <w:r w:rsidR="00504238">
        <w:rPr>
          <w:bCs/>
          <w:lang w:val="en-US"/>
        </w:rPr>
        <w:t>do</w:t>
      </w:r>
      <w:r w:rsidR="00504238" w:rsidRPr="00504238">
        <w:rPr>
          <w:bCs/>
        </w:rPr>
        <w:t xml:space="preserve"> </w:t>
      </w:r>
      <w:r w:rsidR="00504238">
        <w:rPr>
          <w:bCs/>
          <w:lang w:val="en-US"/>
        </w:rPr>
        <w:t>you</w:t>
      </w:r>
      <w:r w:rsidR="00504238" w:rsidRPr="00504238">
        <w:rPr>
          <w:bCs/>
        </w:rPr>
        <w:t xml:space="preserve"> </w:t>
      </w:r>
      <w:r w:rsidR="00504238">
        <w:rPr>
          <w:bCs/>
          <w:lang w:val="en-US"/>
        </w:rPr>
        <w:t>want</w:t>
      </w:r>
      <w:r w:rsidR="00504238" w:rsidRPr="00504238">
        <w:rPr>
          <w:bCs/>
        </w:rPr>
        <w:t xml:space="preserve"> </w:t>
      </w:r>
      <w:r w:rsidR="00504238">
        <w:rPr>
          <w:bCs/>
          <w:lang w:val="en-US"/>
        </w:rPr>
        <w:t>to</w:t>
      </w:r>
      <w:r w:rsidR="00504238" w:rsidRPr="00504238">
        <w:rPr>
          <w:bCs/>
        </w:rPr>
        <w:t xml:space="preserve"> </w:t>
      </w:r>
      <w:r w:rsidR="00504238">
        <w:rPr>
          <w:bCs/>
          <w:lang w:val="en-US"/>
        </w:rPr>
        <w:t>be</w:t>
      </w:r>
      <w:r w:rsidR="00504238">
        <w:rPr>
          <w:bCs/>
        </w:rPr>
        <w:t>?” и ответ: “</w:t>
      </w:r>
      <w:r w:rsidR="00504238">
        <w:rPr>
          <w:bCs/>
          <w:lang w:val="en-US"/>
        </w:rPr>
        <w:t>I</w:t>
      </w:r>
      <w:r w:rsidR="00504238" w:rsidRPr="00504238">
        <w:rPr>
          <w:bCs/>
        </w:rPr>
        <w:t xml:space="preserve"> </w:t>
      </w:r>
      <w:r w:rsidR="00504238">
        <w:rPr>
          <w:bCs/>
          <w:lang w:val="en-US"/>
        </w:rPr>
        <w:t>want</w:t>
      </w:r>
      <w:r w:rsidR="00504238" w:rsidRPr="00504238">
        <w:rPr>
          <w:bCs/>
        </w:rPr>
        <w:t xml:space="preserve"> </w:t>
      </w:r>
      <w:r w:rsidR="00504238">
        <w:rPr>
          <w:bCs/>
          <w:lang w:val="en-US"/>
        </w:rPr>
        <w:t>to</w:t>
      </w:r>
      <w:r w:rsidR="00504238" w:rsidRPr="00504238">
        <w:rPr>
          <w:bCs/>
        </w:rPr>
        <w:t xml:space="preserve"> </w:t>
      </w:r>
      <w:r w:rsidR="00504238">
        <w:rPr>
          <w:bCs/>
          <w:lang w:val="en-US"/>
        </w:rPr>
        <w:t>be</w:t>
      </w:r>
      <w:r w:rsidR="00504238" w:rsidRPr="00504238">
        <w:rPr>
          <w:bCs/>
        </w:rPr>
        <w:t xml:space="preserve"> </w:t>
      </w:r>
      <w:r w:rsidR="00504238">
        <w:rPr>
          <w:bCs/>
          <w:lang w:val="en-US"/>
        </w:rPr>
        <w:t>a</w:t>
      </w:r>
      <w:r w:rsidR="00504238">
        <w:rPr>
          <w:bCs/>
        </w:rPr>
        <w:t>…”; обогащать представление детей о независимости Республики Казахстан, ее символике; активизировать и расширять словарный запас детей; развивать логическое мышление, воображение; воспитывать интерес к профессиям, чувство уважения и гордости за Родину, любви   к родному краю.</w:t>
      </w:r>
    </w:p>
    <w:p w:rsidR="00504238" w:rsidRDefault="00504238" w:rsidP="00504238">
      <w:pPr>
        <w:jc w:val="both"/>
      </w:pPr>
      <w:r>
        <w:rPr>
          <w:b/>
        </w:rPr>
        <w:t xml:space="preserve"> </w:t>
      </w:r>
      <w:r w:rsidR="00E44581">
        <w:rPr>
          <w:b/>
          <w:lang w:val="kk-KZ"/>
        </w:rPr>
        <w:t xml:space="preserve">Жабдықтар. </w:t>
      </w:r>
      <w:r>
        <w:rPr>
          <w:b/>
        </w:rPr>
        <w:t>Оборудование:</w:t>
      </w:r>
      <w:r>
        <w:t xml:space="preserve"> презентация о Республике Казахстан, картинки с изображением профессий; кукла, флажок, раскраски, песня “</w:t>
      </w:r>
      <w:r>
        <w:rPr>
          <w:lang w:val="en-US"/>
        </w:rPr>
        <w:t>My</w:t>
      </w:r>
      <w:r w:rsidRPr="00504238">
        <w:t xml:space="preserve"> </w:t>
      </w:r>
      <w:r>
        <w:rPr>
          <w:lang w:val="en-US"/>
        </w:rPr>
        <w:t>flag</w:t>
      </w:r>
      <w:r w:rsidRPr="00504238">
        <w:t xml:space="preserve"> </w:t>
      </w:r>
      <w:r>
        <w:rPr>
          <w:lang w:val="en-US"/>
        </w:rPr>
        <w:t>is</w:t>
      </w:r>
      <w:r w:rsidRPr="00504238">
        <w:t xml:space="preserve"> </w:t>
      </w:r>
      <w:r>
        <w:rPr>
          <w:lang w:val="en-US"/>
        </w:rPr>
        <w:t>blue</w:t>
      </w:r>
      <w:r>
        <w:t>”.</w:t>
      </w:r>
    </w:p>
    <w:p w:rsidR="00412692" w:rsidRPr="00412692" w:rsidRDefault="00E44581" w:rsidP="00412692">
      <w:pPr>
        <w:jc w:val="both"/>
        <w:rPr>
          <w:lang w:val="kk-KZ"/>
        </w:rPr>
      </w:pPr>
      <w:r>
        <w:rPr>
          <w:b/>
          <w:i/>
          <w:lang w:val="kk-KZ"/>
        </w:rPr>
        <w:t xml:space="preserve">Билингвальдық компонент. </w:t>
      </w:r>
      <w:r w:rsidR="00504238" w:rsidRPr="00412692">
        <w:rPr>
          <w:b/>
          <w:i/>
          <w:lang w:val="kk-KZ"/>
        </w:rPr>
        <w:t xml:space="preserve">Билингвальный компонент: </w:t>
      </w:r>
      <w:r w:rsidR="00504238" w:rsidRPr="00412692">
        <w:rPr>
          <w:lang w:val="kk-KZ"/>
        </w:rPr>
        <w:t xml:space="preserve"> Родина – </w:t>
      </w:r>
      <w:r w:rsidR="00504238">
        <w:rPr>
          <w:lang w:val="kk-KZ"/>
        </w:rPr>
        <w:t>Отан</w:t>
      </w:r>
      <w:r w:rsidR="00504238" w:rsidRPr="00412692">
        <w:rPr>
          <w:lang w:val="kk-KZ"/>
        </w:rPr>
        <w:t xml:space="preserve">, флаг – </w:t>
      </w:r>
      <w:r w:rsidR="00504238">
        <w:rPr>
          <w:lang w:val="kk-KZ"/>
        </w:rPr>
        <w:t>ту</w:t>
      </w:r>
      <w:r w:rsidR="00504238" w:rsidRPr="00412692">
        <w:rPr>
          <w:lang w:val="kk-KZ"/>
        </w:rPr>
        <w:t xml:space="preserve">, герб – </w:t>
      </w:r>
      <w:r w:rsidR="00504238">
        <w:rPr>
          <w:lang w:val="kk-KZ"/>
        </w:rPr>
        <w:t>елтаңба</w:t>
      </w:r>
      <w:r w:rsidR="00504238" w:rsidRPr="00412692">
        <w:rPr>
          <w:lang w:val="kk-KZ"/>
        </w:rPr>
        <w:t xml:space="preserve">, гимн – </w:t>
      </w:r>
      <w:r w:rsidR="00504238">
        <w:rPr>
          <w:lang w:val="kk-KZ"/>
        </w:rPr>
        <w:t>әнұран</w:t>
      </w:r>
      <w:r w:rsidR="00412692" w:rsidRPr="00412692">
        <w:rPr>
          <w:lang w:val="kk-KZ"/>
        </w:rPr>
        <w:t xml:space="preserve">, врач – </w:t>
      </w:r>
      <w:r w:rsidR="00412692">
        <w:rPr>
          <w:lang w:val="kk-KZ"/>
        </w:rPr>
        <w:t>дәрігер</w:t>
      </w:r>
      <w:r w:rsidR="00412692" w:rsidRPr="00412692">
        <w:rPr>
          <w:lang w:val="kk-KZ"/>
        </w:rPr>
        <w:t xml:space="preserve">, учитель – </w:t>
      </w:r>
      <w:r w:rsidR="00412692">
        <w:rPr>
          <w:lang w:val="kk-KZ"/>
        </w:rPr>
        <w:t>мұғалім</w:t>
      </w:r>
      <w:r w:rsidR="00412692" w:rsidRPr="00412692">
        <w:rPr>
          <w:lang w:val="kk-KZ"/>
        </w:rPr>
        <w:t xml:space="preserve">, повар – аспаз, рабочий – </w:t>
      </w:r>
      <w:r w:rsidR="00412692">
        <w:rPr>
          <w:lang w:val="kk-KZ"/>
        </w:rPr>
        <w:t>қызметкер</w:t>
      </w:r>
      <w:r w:rsidR="00412692" w:rsidRPr="00412692">
        <w:rPr>
          <w:lang w:val="kk-KZ"/>
        </w:rPr>
        <w:t>, водитель –</w:t>
      </w:r>
      <w:r w:rsidR="00412692">
        <w:rPr>
          <w:lang w:val="kk-KZ"/>
        </w:rPr>
        <w:t xml:space="preserve"> жүргізуші</w:t>
      </w:r>
      <w:r w:rsidR="00412692" w:rsidRPr="00412692">
        <w:rPr>
          <w:lang w:val="kk-KZ"/>
        </w:rPr>
        <w:t xml:space="preserve">, летчик – </w:t>
      </w:r>
      <w:r w:rsidR="00412692">
        <w:rPr>
          <w:lang w:val="kk-KZ"/>
        </w:rPr>
        <w:t>ұшқыш</w:t>
      </w:r>
      <w:r w:rsidR="00412692" w:rsidRPr="00412692">
        <w:rPr>
          <w:lang w:val="kk-KZ"/>
        </w:rPr>
        <w:t xml:space="preserve">.   </w:t>
      </w:r>
    </w:p>
    <w:p w:rsidR="00504238" w:rsidRDefault="00504238" w:rsidP="00504238">
      <w:pPr>
        <w:jc w:val="both"/>
        <w:rPr>
          <w:lang w:val="kk-KZ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4183"/>
        <w:gridCol w:w="3174"/>
      </w:tblGrid>
      <w:tr w:rsidR="00504238" w:rsidTr="00504238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1" w:rsidRDefault="00E44581" w:rsidP="00A47835">
            <w:pPr>
              <w:rPr>
                <w:lang w:val="kk-KZ"/>
              </w:rPr>
            </w:pPr>
            <w:r>
              <w:rPr>
                <w:lang w:val="kk-KZ"/>
              </w:rPr>
              <w:t>Қызмет кезендері</w:t>
            </w:r>
          </w:p>
          <w:p w:rsidR="00504238" w:rsidRDefault="00504238" w:rsidP="00A47835">
            <w:r>
              <w:t>Этапы деятельности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1" w:rsidRDefault="00E44581" w:rsidP="00A478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Мұғалімнің іс </w:t>
            </w:r>
            <w:r>
              <w:t>–</w:t>
            </w:r>
            <w:r>
              <w:rPr>
                <w:lang w:val="kk-KZ"/>
              </w:rPr>
              <w:t xml:space="preserve"> әрекеті</w:t>
            </w:r>
          </w:p>
          <w:p w:rsidR="00504238" w:rsidRDefault="00504238" w:rsidP="00A47835">
            <w:pPr>
              <w:jc w:val="center"/>
              <w:rPr>
                <w:sz w:val="28"/>
                <w:szCs w:val="28"/>
              </w:rPr>
            </w:pPr>
            <w:r>
              <w:t>Действия  педагога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38" w:rsidRDefault="00E44581" w:rsidP="00A47835">
            <w:pPr>
              <w:jc w:val="center"/>
              <w:rPr>
                <w:sz w:val="28"/>
                <w:szCs w:val="28"/>
              </w:rPr>
            </w:pPr>
            <w:r>
              <w:rPr>
                <w:lang w:val="kk-KZ"/>
              </w:rPr>
              <w:t xml:space="preserve">Балалардың іс - әрекеті </w:t>
            </w:r>
            <w:r w:rsidR="00504238">
              <w:t>Деятельность детей</w:t>
            </w:r>
          </w:p>
        </w:tc>
      </w:tr>
      <w:tr w:rsidR="00504238" w:rsidTr="00504238">
        <w:trPr>
          <w:trHeight w:val="64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1" w:rsidRDefault="00E44581" w:rsidP="00A47835">
            <w:pPr>
              <w:rPr>
                <w:lang w:val="en-US"/>
              </w:rPr>
            </w:pPr>
            <w:r>
              <w:rPr>
                <w:lang w:val="kk-KZ"/>
              </w:rPr>
              <w:t xml:space="preserve">Мотивациялық </w:t>
            </w:r>
            <w:r>
              <w:rPr>
                <w:lang w:val="en-US"/>
              </w:rPr>
              <w:t>-</w:t>
            </w:r>
          </w:p>
          <w:p w:rsidR="00E44581" w:rsidRDefault="00E44581" w:rsidP="00A47835">
            <w:pPr>
              <w:rPr>
                <w:lang w:val="kk-KZ"/>
              </w:rPr>
            </w:pPr>
            <w:r>
              <w:rPr>
                <w:lang w:val="kk-KZ"/>
              </w:rPr>
              <w:t>лептік</w:t>
            </w:r>
          </w:p>
          <w:p w:rsidR="00504238" w:rsidRDefault="00504238" w:rsidP="00A47835">
            <w:proofErr w:type="spellStart"/>
            <w:r>
              <w:t>Мотивационно-побудительный</w:t>
            </w:r>
            <w:proofErr w:type="spellEnd"/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8" w:rsidRDefault="00504238" w:rsidP="00A47835">
            <w:r>
              <w:t xml:space="preserve">Здоровается с детьми. Побуждение к процессу деятельности. Беседа о Казахстане. Сегодня у нас большой праздник. </w:t>
            </w:r>
          </w:p>
          <w:p w:rsidR="00504238" w:rsidRDefault="00504238" w:rsidP="00A47835">
            <w:r>
              <w:t>- Какой? Правильно.</w:t>
            </w:r>
          </w:p>
          <w:p w:rsidR="00504238" w:rsidRDefault="00504238" w:rsidP="00A47835">
            <w:r>
              <w:t xml:space="preserve">В какой стране мы живем? Как зовут нашего президента? Какую символику нашей страны вы знаете? Как называется столица нашего государства? Назовите большие города Казахстана. </w:t>
            </w:r>
          </w:p>
          <w:p w:rsidR="00504238" w:rsidRDefault="00504238" w:rsidP="00A47835"/>
          <w:p w:rsidR="007F107B" w:rsidRDefault="007F107B" w:rsidP="00A47835"/>
          <w:p w:rsidR="00504238" w:rsidRDefault="00504238" w:rsidP="00A47835">
            <w:r>
              <w:t>Предлагает детям спеть песню “</w:t>
            </w:r>
            <w:r>
              <w:rPr>
                <w:lang w:val="en-US"/>
              </w:rPr>
              <w:t>My flag is blue</w:t>
            </w:r>
            <w:r>
              <w:t>”.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8" w:rsidRDefault="00504238" w:rsidP="00A47835">
            <w:r>
              <w:t>Здороваются. Проявление интереса к происходящему. Вспоминание собственного опыта.</w:t>
            </w:r>
          </w:p>
          <w:p w:rsidR="00504238" w:rsidRDefault="00504238" w:rsidP="00A47835">
            <w:r>
              <w:t>- День Независимости.</w:t>
            </w:r>
          </w:p>
          <w:p w:rsidR="00504238" w:rsidRDefault="00504238" w:rsidP="00A47835"/>
          <w:p w:rsidR="00504238" w:rsidRDefault="00504238" w:rsidP="00A47835">
            <w:r>
              <w:t>- В Казахстане.</w:t>
            </w:r>
          </w:p>
          <w:p w:rsidR="00504238" w:rsidRDefault="00504238" w:rsidP="00A47835">
            <w:r>
              <w:t>- Нурсултан Назарбаев.</w:t>
            </w:r>
          </w:p>
          <w:p w:rsidR="00504238" w:rsidRDefault="00504238" w:rsidP="00A47835">
            <w:r>
              <w:t>- Гимн, герб, флаг.</w:t>
            </w:r>
          </w:p>
          <w:p w:rsidR="00504238" w:rsidRDefault="00504238" w:rsidP="00A47835">
            <w:r>
              <w:t>- Астана.</w:t>
            </w:r>
          </w:p>
          <w:p w:rsidR="00504238" w:rsidRDefault="00504238" w:rsidP="00A47835">
            <w:r>
              <w:t xml:space="preserve">- </w:t>
            </w:r>
            <w:proofErr w:type="spellStart"/>
            <w:r>
              <w:t>Алматы</w:t>
            </w:r>
            <w:proofErr w:type="spellEnd"/>
            <w:r>
              <w:t xml:space="preserve">, </w:t>
            </w:r>
            <w:proofErr w:type="spellStart"/>
            <w:r>
              <w:t>Костанай</w:t>
            </w:r>
            <w:proofErr w:type="spellEnd"/>
            <w:r>
              <w:t>, Семей,</w:t>
            </w:r>
          </w:p>
          <w:p w:rsidR="00504238" w:rsidRDefault="00504238" w:rsidP="00A47835">
            <w:r>
              <w:t xml:space="preserve">Рудный, </w:t>
            </w:r>
            <w:proofErr w:type="spellStart"/>
            <w:r>
              <w:t>Кызылорда</w:t>
            </w:r>
            <w:proofErr w:type="spellEnd"/>
            <w:r>
              <w:t xml:space="preserve">, </w:t>
            </w:r>
            <w:proofErr w:type="spellStart"/>
            <w:r>
              <w:t>Тараз</w:t>
            </w:r>
            <w:proofErr w:type="spellEnd"/>
            <w:r>
              <w:t>, Шымкент, Караганда.</w:t>
            </w:r>
          </w:p>
          <w:p w:rsidR="00504238" w:rsidRDefault="00504238" w:rsidP="00A47835">
            <w:r>
              <w:t>Эмоционально исполняют песню.</w:t>
            </w:r>
          </w:p>
        </w:tc>
      </w:tr>
      <w:tr w:rsidR="00504238" w:rsidTr="00504238">
        <w:trPr>
          <w:trHeight w:val="354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81" w:rsidRDefault="00E44581" w:rsidP="00A47835">
            <w:pPr>
              <w:rPr>
                <w:lang w:val="en-US"/>
              </w:rPr>
            </w:pPr>
            <w:r>
              <w:rPr>
                <w:lang w:val="kk-KZ"/>
              </w:rPr>
              <w:t>Ұйымдастық</w:t>
            </w:r>
            <w:r>
              <w:rPr>
                <w:lang w:val="en-US"/>
              </w:rPr>
              <w:t xml:space="preserve"> -</w:t>
            </w:r>
          </w:p>
          <w:p w:rsidR="00E44581" w:rsidRDefault="00E44581" w:rsidP="00A47835">
            <w:pPr>
              <w:rPr>
                <w:lang w:val="kk-KZ"/>
              </w:rPr>
            </w:pPr>
            <w:r>
              <w:rPr>
                <w:lang w:val="kk-KZ"/>
              </w:rPr>
              <w:t>істеністік</w:t>
            </w:r>
          </w:p>
          <w:p w:rsidR="00504238" w:rsidRDefault="00504238" w:rsidP="00A47835"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t xml:space="preserve"> поисковый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8" w:rsidRDefault="00504238" w:rsidP="00A47835">
            <w:r>
              <w:t>Обращает внимание детей на презентацию.</w:t>
            </w:r>
          </w:p>
          <w:p w:rsidR="00504238" w:rsidRDefault="00504238" w:rsidP="00A47835"/>
          <w:p w:rsidR="00504238" w:rsidRDefault="00504238" w:rsidP="00A47835"/>
          <w:p w:rsidR="00504238" w:rsidRDefault="00504238" w:rsidP="00A47835"/>
          <w:p w:rsidR="00504238" w:rsidRDefault="00504238" w:rsidP="00A47835">
            <w:r>
              <w:t xml:space="preserve"> </w:t>
            </w:r>
          </w:p>
          <w:p w:rsidR="00504238" w:rsidRDefault="00504238" w:rsidP="00A47835">
            <w:r>
              <w:t>Независимый Казахстан – наш дом. Папа, мама, я и все мы в нем. Независимый Казахстан – наша опора и сила.</w:t>
            </w:r>
            <w:r w:rsidR="00A47835">
              <w:t xml:space="preserve"> </w:t>
            </w:r>
            <w:r>
              <w:t>Хлеб на столе, мир на земле – вот его символ!</w:t>
            </w:r>
          </w:p>
          <w:p w:rsidR="00504238" w:rsidRDefault="00504238" w:rsidP="00A47835">
            <w:r>
              <w:t>Наш президент делает все, чтобы мы жили в мире и согласии. Чтобы вы учились и приобретали в будущем хорошую профессию.</w:t>
            </w:r>
          </w:p>
          <w:p w:rsidR="00504238" w:rsidRDefault="00504238" w:rsidP="00A47835"/>
          <w:p w:rsidR="00504238" w:rsidRDefault="00504238" w:rsidP="00A47835">
            <w:r>
              <w:t xml:space="preserve">Закрепление названий  профессий, иллюстрации которых расположены </w:t>
            </w:r>
            <w:r>
              <w:lastRenderedPageBreak/>
              <w:t>на доске.</w:t>
            </w:r>
          </w:p>
          <w:p w:rsidR="00412692" w:rsidRDefault="00412692" w:rsidP="00A47835"/>
          <w:p w:rsidR="003762CA" w:rsidRDefault="003762CA" w:rsidP="00A47835"/>
          <w:p w:rsidR="003762CA" w:rsidRDefault="003762CA" w:rsidP="00A47835"/>
          <w:p w:rsidR="003762CA" w:rsidRDefault="003762CA" w:rsidP="00A47835"/>
          <w:p w:rsidR="00504238" w:rsidRPr="00504238" w:rsidRDefault="00504238" w:rsidP="00A47835">
            <w:pPr>
              <w:rPr>
                <w:lang w:val="en-US"/>
              </w:rPr>
            </w:pPr>
            <w:r>
              <w:t>Обращает внимание детей на куклу в белом халате. Она</w:t>
            </w:r>
            <w:r>
              <w:rPr>
                <w:lang w:val="en-US"/>
              </w:rPr>
              <w:t xml:space="preserve"> </w:t>
            </w:r>
            <w:r>
              <w:t>говорит</w:t>
            </w:r>
            <w:r>
              <w:rPr>
                <w:lang w:val="en-US"/>
              </w:rPr>
              <w:t xml:space="preserve">: </w:t>
            </w:r>
            <w:r>
              <w:rPr>
                <w:b/>
                <w:i/>
                <w:lang w:val="en-US"/>
              </w:rPr>
              <w:t>“I want to be a doctor”.</w:t>
            </w:r>
          </w:p>
          <w:p w:rsidR="00504238" w:rsidRDefault="00504238" w:rsidP="00A47835">
            <w:r>
              <w:t>Педагог переводит: « Я хочу быть врачом».</w:t>
            </w:r>
          </w:p>
          <w:p w:rsidR="00504238" w:rsidRDefault="00504238" w:rsidP="00A47835">
            <w:pPr>
              <w:jc w:val="both"/>
              <w:rPr>
                <w:iCs/>
              </w:rPr>
            </w:pPr>
            <w:r>
              <w:rPr>
                <w:iCs/>
              </w:rPr>
              <w:t>Педагог добивается, чтобы все дети четко произносили слова на английском языке.</w:t>
            </w:r>
          </w:p>
          <w:p w:rsidR="00504238" w:rsidRDefault="00504238" w:rsidP="00A47835">
            <w:pPr>
              <w:jc w:val="both"/>
              <w:rPr>
                <w:iCs/>
              </w:rPr>
            </w:pPr>
          </w:p>
          <w:p w:rsidR="00504238" w:rsidRPr="00535C00" w:rsidRDefault="00504238" w:rsidP="00A47835">
            <w:pPr>
              <w:jc w:val="both"/>
              <w:rPr>
                <w:b/>
                <w:iCs/>
                <w:lang w:val="en-US"/>
              </w:rPr>
            </w:pPr>
            <w:proofErr w:type="spellStart"/>
            <w:r w:rsidRPr="007F107B">
              <w:rPr>
                <w:b/>
                <w:iCs/>
              </w:rPr>
              <w:t>Физминутка</w:t>
            </w:r>
            <w:proofErr w:type="spellEnd"/>
          </w:p>
          <w:p w:rsidR="00535C00" w:rsidRDefault="00535C00" w:rsidP="00A47835">
            <w:pPr>
              <w:jc w:val="both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t xml:space="preserve">Walking, walking, </w:t>
            </w:r>
            <w:proofErr w:type="gramStart"/>
            <w:r>
              <w:rPr>
                <w:b/>
                <w:i/>
                <w:iCs/>
                <w:lang w:val="en-US"/>
              </w:rPr>
              <w:t>walking</w:t>
            </w:r>
            <w:proofErr w:type="gramEnd"/>
            <w:r>
              <w:rPr>
                <w:b/>
                <w:i/>
                <w:iCs/>
                <w:lang w:val="en-US"/>
              </w:rPr>
              <w:t>.</w:t>
            </w:r>
          </w:p>
          <w:p w:rsidR="00535C00" w:rsidRDefault="00535C00" w:rsidP="00A47835">
            <w:pPr>
              <w:jc w:val="both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t xml:space="preserve">Hop, hop, </w:t>
            </w:r>
            <w:proofErr w:type="gramStart"/>
            <w:r>
              <w:rPr>
                <w:b/>
                <w:i/>
                <w:iCs/>
                <w:lang w:val="en-US"/>
              </w:rPr>
              <w:t>hop</w:t>
            </w:r>
            <w:proofErr w:type="gramEnd"/>
            <w:r>
              <w:rPr>
                <w:b/>
                <w:i/>
                <w:iCs/>
                <w:lang w:val="en-US"/>
              </w:rPr>
              <w:t>.</w:t>
            </w:r>
          </w:p>
          <w:p w:rsidR="00535C00" w:rsidRPr="00CB323D" w:rsidRDefault="00535C00" w:rsidP="00A47835">
            <w:pPr>
              <w:jc w:val="both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t>Running</w:t>
            </w:r>
            <w:r w:rsidRPr="00CB323D">
              <w:rPr>
                <w:b/>
                <w:i/>
                <w:iCs/>
                <w:lang w:val="en-US"/>
              </w:rPr>
              <w:t xml:space="preserve">, </w:t>
            </w:r>
            <w:r>
              <w:rPr>
                <w:b/>
                <w:i/>
                <w:iCs/>
                <w:lang w:val="en-US"/>
              </w:rPr>
              <w:t>running</w:t>
            </w:r>
            <w:r w:rsidRPr="00CB323D">
              <w:rPr>
                <w:b/>
                <w:i/>
                <w:iCs/>
                <w:lang w:val="en-US"/>
              </w:rPr>
              <w:t xml:space="preserve">, </w:t>
            </w:r>
            <w:r>
              <w:rPr>
                <w:b/>
                <w:i/>
                <w:iCs/>
                <w:lang w:val="en-US"/>
              </w:rPr>
              <w:t>running</w:t>
            </w:r>
            <w:r w:rsidRPr="00CB323D">
              <w:rPr>
                <w:b/>
                <w:i/>
                <w:iCs/>
                <w:lang w:val="en-US"/>
              </w:rPr>
              <w:t>.</w:t>
            </w:r>
          </w:p>
          <w:p w:rsidR="00535C00" w:rsidRPr="00675E37" w:rsidRDefault="00535C00" w:rsidP="00A47835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>Now</w:t>
            </w:r>
            <w:r w:rsidRPr="00CB323D">
              <w:rPr>
                <w:b/>
                <w:i/>
                <w:iCs/>
                <w:lang w:val="en-US"/>
              </w:rPr>
              <w:t xml:space="preserve">, </w:t>
            </w:r>
            <w:r>
              <w:rPr>
                <w:b/>
                <w:i/>
                <w:iCs/>
                <w:lang w:val="en-US"/>
              </w:rPr>
              <w:t>stop</w:t>
            </w:r>
            <w:r w:rsidRPr="00CB323D">
              <w:rPr>
                <w:b/>
                <w:i/>
                <w:iCs/>
                <w:lang w:val="en-US"/>
              </w:rPr>
              <w:t xml:space="preserve">! </w:t>
            </w:r>
            <w:r>
              <w:rPr>
                <w:b/>
                <w:i/>
                <w:iCs/>
                <w:lang w:val="en-US"/>
              </w:rPr>
              <w:t>Now</w:t>
            </w:r>
            <w:r w:rsidRPr="00A47835">
              <w:rPr>
                <w:b/>
                <w:i/>
                <w:iCs/>
              </w:rPr>
              <w:t>,</w:t>
            </w:r>
            <w:r w:rsidRPr="00675E37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  <w:lang w:val="en-US"/>
              </w:rPr>
              <w:t>stop</w:t>
            </w:r>
            <w:r w:rsidRPr="00675E37">
              <w:rPr>
                <w:b/>
                <w:i/>
                <w:iCs/>
              </w:rPr>
              <w:t>!</w:t>
            </w:r>
          </w:p>
          <w:p w:rsidR="00535C00" w:rsidRPr="00A47835" w:rsidRDefault="00535C00" w:rsidP="00A47835">
            <w:pPr>
              <w:jc w:val="both"/>
              <w:rPr>
                <w:iCs/>
              </w:rPr>
            </w:pPr>
          </w:p>
          <w:p w:rsidR="00504238" w:rsidRDefault="00504238" w:rsidP="00A47835">
            <w:pPr>
              <w:jc w:val="both"/>
              <w:rPr>
                <w:iCs/>
              </w:rPr>
            </w:pPr>
          </w:p>
          <w:p w:rsidR="00535C00" w:rsidRPr="00535C00" w:rsidRDefault="00535C00" w:rsidP="00A47835">
            <w:pPr>
              <w:jc w:val="both"/>
              <w:rPr>
                <w:iCs/>
              </w:rPr>
            </w:pPr>
          </w:p>
          <w:p w:rsidR="00504238" w:rsidRDefault="00504238" w:rsidP="00A47835">
            <w:pPr>
              <w:jc w:val="both"/>
              <w:rPr>
                <w:iCs/>
              </w:rPr>
            </w:pPr>
            <w:r>
              <w:rPr>
                <w:iCs/>
              </w:rPr>
              <w:t>Предлагает посмотреть картинки, на которых дети мечтают о какой – либо профессии.</w:t>
            </w:r>
          </w:p>
          <w:p w:rsidR="00504238" w:rsidRDefault="00504238" w:rsidP="00A47835">
            <w:pPr>
              <w:jc w:val="both"/>
              <w:rPr>
                <w:iCs/>
              </w:rPr>
            </w:pPr>
          </w:p>
          <w:p w:rsidR="00504238" w:rsidRDefault="00504238" w:rsidP="00A47835">
            <w:pPr>
              <w:jc w:val="both"/>
              <w:rPr>
                <w:iCs/>
              </w:rPr>
            </w:pPr>
          </w:p>
          <w:p w:rsidR="00504238" w:rsidRDefault="00504238" w:rsidP="00A47835">
            <w:pPr>
              <w:jc w:val="both"/>
              <w:rPr>
                <w:iCs/>
              </w:rPr>
            </w:pPr>
          </w:p>
          <w:p w:rsidR="00504238" w:rsidRDefault="00504238" w:rsidP="00A47835">
            <w:pPr>
              <w:jc w:val="both"/>
              <w:rPr>
                <w:b/>
                <w:i/>
                <w:iCs/>
              </w:rPr>
            </w:pPr>
            <w:r>
              <w:rPr>
                <w:iCs/>
              </w:rPr>
              <w:t xml:space="preserve">Кукла хочет узнать, кто кем мечтает стать. Спрашивает у каждого ребенка: </w:t>
            </w:r>
            <w:r>
              <w:rPr>
                <w:b/>
                <w:i/>
                <w:iCs/>
              </w:rPr>
              <w:t>“</w:t>
            </w:r>
            <w:r>
              <w:rPr>
                <w:b/>
                <w:i/>
                <w:iCs/>
                <w:lang w:val="en-US"/>
              </w:rPr>
              <w:t>What</w:t>
            </w:r>
            <w:r w:rsidRPr="00504238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  <w:lang w:val="en-US"/>
              </w:rPr>
              <w:t>do</w:t>
            </w:r>
            <w:r w:rsidRPr="00504238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  <w:lang w:val="en-US"/>
              </w:rPr>
              <w:t>you</w:t>
            </w:r>
            <w:r w:rsidRPr="00504238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  <w:lang w:val="en-US"/>
              </w:rPr>
              <w:t>want</w:t>
            </w:r>
            <w:r w:rsidRPr="00504238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  <w:lang w:val="en-US"/>
              </w:rPr>
              <w:t>to</w:t>
            </w:r>
            <w:r w:rsidRPr="00504238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  <w:lang w:val="en-US"/>
              </w:rPr>
              <w:t>be</w:t>
            </w:r>
            <w:r>
              <w:rPr>
                <w:b/>
                <w:i/>
                <w:iCs/>
              </w:rPr>
              <w:t>?”</w:t>
            </w:r>
          </w:p>
          <w:p w:rsidR="00504238" w:rsidRDefault="00504238" w:rsidP="00A47835">
            <w:pPr>
              <w:jc w:val="both"/>
              <w:rPr>
                <w:iCs/>
              </w:rPr>
            </w:pPr>
          </w:p>
          <w:p w:rsidR="00504238" w:rsidRDefault="00504238" w:rsidP="00A47835">
            <w:pPr>
              <w:jc w:val="both"/>
              <w:rPr>
                <w:iCs/>
              </w:rPr>
            </w:pPr>
          </w:p>
          <w:p w:rsidR="00504238" w:rsidRDefault="00504238" w:rsidP="00A47835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Дидактическая игра «Кто чемпион?»</w:t>
            </w:r>
          </w:p>
          <w:p w:rsidR="00504238" w:rsidRDefault="00504238" w:rsidP="00A47835">
            <w:pPr>
              <w:jc w:val="both"/>
              <w:rPr>
                <w:iCs/>
              </w:rPr>
            </w:pPr>
            <w:r>
              <w:rPr>
                <w:iCs/>
              </w:rPr>
              <w:t>Цель: уметь правильно назвать профессию, развивать зрительную память.</w:t>
            </w:r>
          </w:p>
          <w:p w:rsidR="00504238" w:rsidRDefault="00504238" w:rsidP="00A47835">
            <w:pPr>
              <w:jc w:val="both"/>
              <w:rPr>
                <w:iCs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8" w:rsidRDefault="00504238" w:rsidP="00A47835">
            <w:r>
              <w:lastRenderedPageBreak/>
              <w:t>Проявление интереса к происходящему. Слушают</w:t>
            </w:r>
          </w:p>
          <w:p w:rsidR="00504238" w:rsidRDefault="00535C00" w:rsidP="00A47835">
            <w:r>
              <w:t>п</w:t>
            </w:r>
            <w:r w:rsidR="00504238">
              <w:t>едагога и отвечают на вопросы в ходе просмотра презентации.</w:t>
            </w:r>
          </w:p>
          <w:p w:rsidR="00504238" w:rsidRDefault="00504238" w:rsidP="00A47835">
            <w:r>
              <w:t xml:space="preserve"> </w:t>
            </w:r>
          </w:p>
          <w:p w:rsidR="00504238" w:rsidRDefault="00504238" w:rsidP="00A47835">
            <w:r>
              <w:t>Внимательно слушают педагога.</w:t>
            </w:r>
          </w:p>
          <w:p w:rsidR="00504238" w:rsidRDefault="00504238" w:rsidP="00A47835"/>
          <w:p w:rsidR="00504238" w:rsidRDefault="00504238" w:rsidP="00A47835"/>
          <w:p w:rsidR="00504238" w:rsidRDefault="00504238" w:rsidP="00A47835"/>
          <w:p w:rsidR="00504238" w:rsidRDefault="00504238" w:rsidP="00A47835"/>
          <w:p w:rsidR="00504238" w:rsidRDefault="00504238" w:rsidP="00A47835"/>
          <w:p w:rsidR="00504238" w:rsidRDefault="00504238" w:rsidP="00A47835"/>
          <w:p w:rsidR="00504238" w:rsidRDefault="00504238" w:rsidP="00A47835"/>
          <w:p w:rsidR="00504238" w:rsidRDefault="00504238" w:rsidP="00A47835"/>
          <w:p w:rsidR="00504238" w:rsidRDefault="00504238" w:rsidP="00A47835">
            <w:r>
              <w:t xml:space="preserve">Ребенок называет </w:t>
            </w:r>
            <w:r w:rsidR="003762CA">
              <w:t>название</w:t>
            </w:r>
          </w:p>
          <w:p w:rsidR="00504238" w:rsidRPr="003762CA" w:rsidRDefault="00535C00" w:rsidP="00A47835">
            <w:pPr>
              <w:jc w:val="both"/>
              <w:rPr>
                <w:lang w:val="kk-KZ"/>
              </w:rPr>
            </w:pPr>
            <w:r>
              <w:t>п</w:t>
            </w:r>
            <w:r w:rsidR="003762CA">
              <w:t xml:space="preserve">рофессии на английском и </w:t>
            </w:r>
            <w:r w:rsidR="003762CA">
              <w:lastRenderedPageBreak/>
              <w:t>казахском языках</w:t>
            </w:r>
            <w:r w:rsidR="003762CA" w:rsidRPr="00412692">
              <w:rPr>
                <w:lang w:val="kk-KZ"/>
              </w:rPr>
              <w:t xml:space="preserve"> </w:t>
            </w:r>
            <w:r w:rsidR="003762CA">
              <w:rPr>
                <w:lang w:val="kk-KZ"/>
              </w:rPr>
              <w:t>(дә</w:t>
            </w:r>
            <w:proofErr w:type="gramStart"/>
            <w:r w:rsidR="003762CA">
              <w:rPr>
                <w:lang w:val="kk-KZ"/>
              </w:rPr>
              <w:t>р</w:t>
            </w:r>
            <w:proofErr w:type="gramEnd"/>
            <w:r w:rsidR="003762CA">
              <w:rPr>
                <w:lang w:val="kk-KZ"/>
              </w:rPr>
              <w:t xml:space="preserve">ігер, </w:t>
            </w:r>
            <w:r w:rsidR="003762CA" w:rsidRPr="00412692">
              <w:rPr>
                <w:lang w:val="kk-KZ"/>
              </w:rPr>
              <w:t xml:space="preserve"> </w:t>
            </w:r>
            <w:r w:rsidR="003762CA">
              <w:rPr>
                <w:lang w:val="kk-KZ"/>
              </w:rPr>
              <w:t>мұғалім, аспаз,</w:t>
            </w:r>
            <w:r w:rsidR="003762CA" w:rsidRPr="00412692">
              <w:rPr>
                <w:lang w:val="kk-KZ"/>
              </w:rPr>
              <w:t xml:space="preserve"> </w:t>
            </w:r>
            <w:r w:rsidR="003762CA">
              <w:rPr>
                <w:lang w:val="kk-KZ"/>
              </w:rPr>
              <w:t>қызметкер, жүргізуші, ұшқыш)</w:t>
            </w:r>
            <w:r w:rsidR="003762CA" w:rsidRPr="00412692">
              <w:rPr>
                <w:lang w:val="kk-KZ"/>
              </w:rPr>
              <w:t xml:space="preserve"> </w:t>
            </w:r>
            <w:r w:rsidR="00504238">
              <w:t>и передает флажок другому ребенку.</w:t>
            </w:r>
          </w:p>
          <w:p w:rsidR="00412692" w:rsidRDefault="00412692" w:rsidP="00A47835">
            <w:pPr>
              <w:jc w:val="both"/>
            </w:pPr>
          </w:p>
          <w:p w:rsidR="00504238" w:rsidRPr="00504238" w:rsidRDefault="00504238" w:rsidP="00A47835">
            <w:pPr>
              <w:jc w:val="both"/>
              <w:rPr>
                <w:b/>
                <w:i/>
                <w:lang w:val="en-US"/>
              </w:rPr>
            </w:pPr>
            <w:r>
              <w:t>Проявление интереса к происходящему. Слушают куклу и педагог</w:t>
            </w:r>
            <w:proofErr w:type="gramStart"/>
            <w:r>
              <w:rPr>
                <w:lang w:val="en-US"/>
              </w:rPr>
              <w:t>a</w:t>
            </w:r>
            <w:proofErr w:type="gramEnd"/>
            <w:r>
              <w:t>. Повторяют</w:t>
            </w:r>
            <w:r w:rsidRPr="00504238">
              <w:rPr>
                <w:lang w:val="en-US"/>
              </w:rPr>
              <w:t xml:space="preserve"> </w:t>
            </w:r>
            <w:r>
              <w:t>фразу</w:t>
            </w:r>
            <w:r w:rsidRPr="00504238">
              <w:rPr>
                <w:lang w:val="en-US"/>
              </w:rPr>
              <w:t xml:space="preserve"> </w:t>
            </w:r>
            <w:r w:rsidRPr="00504238">
              <w:rPr>
                <w:b/>
                <w:i/>
                <w:lang w:val="en-US"/>
              </w:rPr>
              <w:t>“</w:t>
            </w:r>
            <w:r>
              <w:rPr>
                <w:b/>
                <w:i/>
                <w:lang w:val="en-US"/>
              </w:rPr>
              <w:t>I want to be a doctor</w:t>
            </w:r>
            <w:r w:rsidRPr="00504238">
              <w:rPr>
                <w:b/>
                <w:i/>
                <w:lang w:val="en-US"/>
              </w:rPr>
              <w:t>”.</w:t>
            </w:r>
          </w:p>
          <w:p w:rsidR="00504238" w:rsidRPr="00A47835" w:rsidRDefault="00504238" w:rsidP="00A47835">
            <w:pPr>
              <w:jc w:val="both"/>
              <w:rPr>
                <w:lang w:val="en-US"/>
              </w:rPr>
            </w:pPr>
          </w:p>
          <w:p w:rsidR="00504238" w:rsidRPr="00A47835" w:rsidRDefault="00504238" w:rsidP="00A47835">
            <w:pPr>
              <w:jc w:val="both"/>
              <w:rPr>
                <w:lang w:val="en-US"/>
              </w:rPr>
            </w:pPr>
          </w:p>
          <w:p w:rsidR="00535C00" w:rsidRPr="00A47835" w:rsidRDefault="00535C00" w:rsidP="00A47835">
            <w:pPr>
              <w:jc w:val="both"/>
              <w:rPr>
                <w:lang w:val="en-US"/>
              </w:rPr>
            </w:pPr>
          </w:p>
          <w:p w:rsidR="00535C00" w:rsidRPr="00A47835" w:rsidRDefault="00535C00" w:rsidP="00A47835">
            <w:pPr>
              <w:jc w:val="both"/>
              <w:rPr>
                <w:lang w:val="en-US"/>
              </w:rPr>
            </w:pPr>
          </w:p>
          <w:p w:rsidR="00535C00" w:rsidRDefault="00535C00" w:rsidP="00A47835">
            <w:pPr>
              <w:jc w:val="both"/>
            </w:pPr>
            <w:r>
              <w:t>Включение детей в процесс деятельности. Дети осознанно, активно, с должным мышечным направлением выполняют все виды движения.</w:t>
            </w:r>
          </w:p>
          <w:p w:rsidR="00535C00" w:rsidRDefault="00535C00" w:rsidP="00A47835">
            <w:pPr>
              <w:jc w:val="both"/>
            </w:pPr>
          </w:p>
          <w:p w:rsidR="00504238" w:rsidRDefault="00504238" w:rsidP="00A47835">
            <w:pPr>
              <w:jc w:val="both"/>
            </w:pPr>
            <w:r>
              <w:t>Дети внимательно слушают, принимают участие в разговоре.</w:t>
            </w:r>
          </w:p>
          <w:p w:rsidR="00504238" w:rsidRDefault="00504238" w:rsidP="00A47835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She wants to be a teacher.</w:t>
            </w:r>
          </w:p>
          <w:p w:rsidR="00504238" w:rsidRDefault="00504238" w:rsidP="00A47835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He wants to be a driver.</w:t>
            </w:r>
          </w:p>
          <w:p w:rsidR="00504238" w:rsidRDefault="00504238" w:rsidP="00A47835">
            <w:pPr>
              <w:jc w:val="both"/>
              <w:rPr>
                <w:b/>
                <w:i/>
                <w:lang w:val="en-US"/>
              </w:rPr>
            </w:pPr>
          </w:p>
          <w:p w:rsidR="00504238" w:rsidRPr="00A47835" w:rsidRDefault="00535C00" w:rsidP="00A47835">
            <w:pPr>
              <w:jc w:val="both"/>
              <w:rPr>
                <w:lang w:val="en-US"/>
              </w:rPr>
            </w:pPr>
            <w:r>
              <w:t>Ответы</w:t>
            </w:r>
            <w:r w:rsidRPr="00A47835">
              <w:rPr>
                <w:lang w:val="en-US"/>
              </w:rPr>
              <w:t xml:space="preserve"> </w:t>
            </w:r>
            <w:r>
              <w:t>детей</w:t>
            </w:r>
            <w:r w:rsidRPr="00A47835">
              <w:rPr>
                <w:lang w:val="en-US"/>
              </w:rPr>
              <w:t>:</w:t>
            </w:r>
          </w:p>
          <w:p w:rsidR="00504238" w:rsidRPr="00504238" w:rsidRDefault="00504238" w:rsidP="00A47835">
            <w:pPr>
              <w:jc w:val="both"/>
              <w:rPr>
                <w:b/>
                <w:i/>
                <w:lang w:val="en-US"/>
              </w:rPr>
            </w:pPr>
          </w:p>
          <w:p w:rsidR="00504238" w:rsidRDefault="00504238" w:rsidP="00A47835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 I want to a pilot.</w:t>
            </w:r>
          </w:p>
          <w:p w:rsidR="00504238" w:rsidRDefault="00504238" w:rsidP="00A47835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 I want to be a doctor.</w:t>
            </w:r>
          </w:p>
          <w:p w:rsidR="00504238" w:rsidRDefault="00504238" w:rsidP="00A47835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 I want to be a teacher.</w:t>
            </w:r>
          </w:p>
          <w:p w:rsidR="00504238" w:rsidRDefault="00504238" w:rsidP="00A47835">
            <w:pPr>
              <w:jc w:val="both"/>
              <w:rPr>
                <w:lang w:val="en-US"/>
              </w:rPr>
            </w:pPr>
          </w:p>
          <w:p w:rsidR="00504238" w:rsidRPr="00504238" w:rsidRDefault="00504238" w:rsidP="00A47835">
            <w:pPr>
              <w:jc w:val="both"/>
              <w:rPr>
                <w:lang w:val="en-US"/>
              </w:rPr>
            </w:pPr>
          </w:p>
          <w:p w:rsidR="00412692" w:rsidRPr="00A47835" w:rsidRDefault="00504238" w:rsidP="00A47835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She is a doctor. She is a teacher. He is a driver. He is a policeman. He</w:t>
            </w:r>
            <w:r w:rsidRPr="00504238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is</w:t>
            </w:r>
            <w:r w:rsidRPr="00504238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a</w:t>
            </w:r>
            <w:r w:rsidRPr="00504238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cook</w:t>
            </w:r>
            <w:r w:rsidRPr="00504238">
              <w:rPr>
                <w:b/>
                <w:i/>
              </w:rPr>
              <w:t xml:space="preserve">. </w:t>
            </w:r>
            <w:r>
              <w:rPr>
                <w:b/>
                <w:i/>
                <w:lang w:val="en-US"/>
              </w:rPr>
              <w:t>He</w:t>
            </w:r>
            <w:r w:rsidRPr="00504238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is</w:t>
            </w:r>
            <w:r w:rsidRPr="00504238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a</w:t>
            </w:r>
            <w:r w:rsidRPr="00504238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pilot</w:t>
            </w:r>
            <w:r w:rsidRPr="00504238">
              <w:rPr>
                <w:b/>
                <w:i/>
              </w:rPr>
              <w:t>.</w:t>
            </w:r>
          </w:p>
        </w:tc>
      </w:tr>
      <w:tr w:rsidR="00504238" w:rsidTr="00504238">
        <w:trPr>
          <w:trHeight w:val="7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38" w:rsidRDefault="00E44581" w:rsidP="00A47835">
            <w:r>
              <w:rPr>
                <w:lang w:val="kk-KZ"/>
              </w:rPr>
              <w:lastRenderedPageBreak/>
              <w:t xml:space="preserve">Рефлексивті </w:t>
            </w:r>
            <w:r>
              <w:rPr>
                <w:lang w:val="en-US"/>
              </w:rPr>
              <w:t>-</w:t>
            </w:r>
            <w:r>
              <w:rPr>
                <w:lang w:val="kk-KZ"/>
              </w:rPr>
              <w:t xml:space="preserve">коррегидтік </w:t>
            </w:r>
            <w:r w:rsidR="00504238">
              <w:t>Рефлексивно-корригирующий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38" w:rsidRDefault="00504238" w:rsidP="00A47835">
            <w:r>
              <w:t xml:space="preserve"> Подводит итог занятию. Спрашивает, что больше всего понравилось на занятии. Отмечает самых активных детей. Кукла  благодарит детей за проделанную работу.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38" w:rsidRDefault="00504238" w:rsidP="00A47835">
            <w:r>
              <w:t>Осознание ребёнком результатов своей деятельности. Прощаются</w:t>
            </w:r>
          </w:p>
          <w:p w:rsidR="00504238" w:rsidRDefault="00504238" w:rsidP="00A47835">
            <w:r>
              <w:t>с педагогом и куклой.</w:t>
            </w:r>
          </w:p>
        </w:tc>
      </w:tr>
    </w:tbl>
    <w:p w:rsidR="00A47835" w:rsidRDefault="00A47835" w:rsidP="00504238">
      <w:pPr>
        <w:rPr>
          <w:b/>
          <w:lang w:val="kk-KZ"/>
        </w:rPr>
      </w:pPr>
    </w:p>
    <w:p w:rsidR="00504238" w:rsidRDefault="00E44581" w:rsidP="00504238">
      <w:pPr>
        <w:rPr>
          <w:b/>
        </w:rPr>
      </w:pPr>
      <w:r>
        <w:rPr>
          <w:b/>
          <w:lang w:val="kk-KZ"/>
        </w:rPr>
        <w:t xml:space="preserve">Күтімді нәтижә – </w:t>
      </w:r>
      <w:r w:rsidR="00504238">
        <w:rPr>
          <w:b/>
        </w:rPr>
        <w:t>Ожидаемый результат:</w:t>
      </w:r>
    </w:p>
    <w:p w:rsidR="00504238" w:rsidRPr="003762CA" w:rsidRDefault="00E44581" w:rsidP="00504238">
      <w:pPr>
        <w:rPr>
          <w:lang w:val="kk-KZ"/>
        </w:rPr>
      </w:pPr>
      <w:r>
        <w:rPr>
          <w:b/>
          <w:lang w:val="kk-KZ"/>
        </w:rPr>
        <w:t>Ұғынады</w:t>
      </w:r>
      <w:r>
        <w:rPr>
          <w:b/>
        </w:rPr>
        <w:t xml:space="preserve"> –</w:t>
      </w:r>
      <w:r>
        <w:rPr>
          <w:b/>
          <w:lang w:val="kk-KZ"/>
        </w:rPr>
        <w:t xml:space="preserve"> </w:t>
      </w:r>
      <w:r w:rsidR="00504238">
        <w:rPr>
          <w:b/>
        </w:rPr>
        <w:t xml:space="preserve">Воспроизводят: </w:t>
      </w:r>
      <w:r w:rsidR="00504238">
        <w:t>символику</w:t>
      </w:r>
      <w:r w:rsidR="00504238">
        <w:rPr>
          <w:b/>
        </w:rPr>
        <w:t xml:space="preserve"> </w:t>
      </w:r>
      <w:r w:rsidR="00504238">
        <w:t>Казахс</w:t>
      </w:r>
      <w:r w:rsidR="003762CA">
        <w:t xml:space="preserve">тана, названия многих профессий </w:t>
      </w:r>
      <w:r w:rsidR="00504238">
        <w:t xml:space="preserve"> </w:t>
      </w:r>
      <w:r w:rsidR="003762CA">
        <w:t>на русском, казахском и английском языках.</w:t>
      </w:r>
    </w:p>
    <w:p w:rsidR="00504238" w:rsidRDefault="00E44581" w:rsidP="00504238">
      <w:r>
        <w:rPr>
          <w:b/>
          <w:lang w:val="kk-KZ"/>
        </w:rPr>
        <w:t>Түсінеді</w:t>
      </w:r>
      <w:r>
        <w:rPr>
          <w:b/>
        </w:rPr>
        <w:t xml:space="preserve"> – </w:t>
      </w:r>
      <w:r w:rsidR="00504238">
        <w:rPr>
          <w:b/>
        </w:rPr>
        <w:t xml:space="preserve">Понимают: </w:t>
      </w:r>
      <w:r w:rsidR="00504238">
        <w:t>где живут, кто президент нашей страны, чем занимается представитель той или иной профессии.</w:t>
      </w:r>
    </w:p>
    <w:p w:rsidR="00504238" w:rsidRDefault="00E44581" w:rsidP="00504238">
      <w:pPr>
        <w:rPr>
          <w:b/>
        </w:rPr>
      </w:pPr>
      <w:r>
        <w:rPr>
          <w:b/>
          <w:lang w:val="kk-KZ"/>
        </w:rPr>
        <w:t>Қолданады</w:t>
      </w:r>
      <w:r>
        <w:rPr>
          <w:b/>
        </w:rPr>
        <w:t xml:space="preserve"> – </w:t>
      </w:r>
      <w:r w:rsidR="00504238">
        <w:rPr>
          <w:b/>
        </w:rPr>
        <w:t>Применяют:</w:t>
      </w:r>
      <w:r w:rsidR="00504238">
        <w:t xml:space="preserve"> поют песню о флаге нашей Родины, знания в играх  о людях разных профессий.</w:t>
      </w:r>
    </w:p>
    <w:p w:rsidR="00856AE3" w:rsidRPr="00504238" w:rsidRDefault="00856AE3"/>
    <w:sectPr w:rsidR="00856AE3" w:rsidRPr="00504238" w:rsidSect="00504238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4238"/>
    <w:rsid w:val="002162A8"/>
    <w:rsid w:val="003762CA"/>
    <w:rsid w:val="003813EE"/>
    <w:rsid w:val="003F140F"/>
    <w:rsid w:val="00412692"/>
    <w:rsid w:val="004B6913"/>
    <w:rsid w:val="00504238"/>
    <w:rsid w:val="00535C00"/>
    <w:rsid w:val="00574129"/>
    <w:rsid w:val="007F107B"/>
    <w:rsid w:val="00856AE3"/>
    <w:rsid w:val="008703D9"/>
    <w:rsid w:val="00A233B1"/>
    <w:rsid w:val="00A47835"/>
    <w:rsid w:val="00A66D7C"/>
    <w:rsid w:val="00AD35F2"/>
    <w:rsid w:val="00C72CC3"/>
    <w:rsid w:val="00CB4CFE"/>
    <w:rsid w:val="00DE682A"/>
    <w:rsid w:val="00E4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668</Words>
  <Characters>3809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2016-01-19T16:10:00Z</dcterms:created>
  <dcterms:modified xsi:type="dcterms:W3CDTF">2017-02-06T14:02:00Z</dcterms:modified>
</cp:coreProperties>
</file>