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AC" w:rsidRPr="00C650F4" w:rsidRDefault="008404F1" w:rsidP="00F83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Оописание настольной игры </w:t>
      </w:r>
      <w:r w:rsidR="00BE7113" w:rsidRPr="00C65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D7A" w:rsidRPr="00C650F4" w:rsidRDefault="00BE7113" w:rsidP="00F83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F4">
        <w:rPr>
          <w:rFonts w:ascii="Times New Roman" w:hAnsi="Times New Roman" w:cs="Times New Roman"/>
          <w:b/>
          <w:sz w:val="28"/>
          <w:szCs w:val="28"/>
        </w:rPr>
        <w:t>«</w:t>
      </w:r>
      <w:r w:rsidR="00F83EAC" w:rsidRPr="00C650F4">
        <w:rPr>
          <w:rFonts w:ascii="Times New Roman" w:hAnsi="Times New Roman" w:cs="Times New Roman"/>
          <w:b/>
          <w:sz w:val="28"/>
          <w:szCs w:val="28"/>
        </w:rPr>
        <w:t xml:space="preserve">Семейная бухгалтерия» </w:t>
      </w:r>
    </w:p>
    <w:p w:rsidR="00F83EAC" w:rsidRDefault="00F83EAC" w:rsidP="00F83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EAC" w:rsidRDefault="00F83EAC" w:rsidP="00F83EAC">
      <w:pPr>
        <w:rPr>
          <w:rFonts w:ascii="Times New Roman" w:hAnsi="Times New Roman" w:cs="Times New Roman"/>
          <w:sz w:val="28"/>
          <w:szCs w:val="28"/>
        </w:rPr>
      </w:pPr>
      <w:r w:rsidRPr="0038033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0336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навыков </w:t>
      </w:r>
      <w:r w:rsidR="00940AEF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380336">
        <w:rPr>
          <w:rFonts w:ascii="Times New Roman" w:hAnsi="Times New Roman" w:cs="Times New Roman"/>
          <w:sz w:val="28"/>
          <w:szCs w:val="28"/>
        </w:rPr>
        <w:t xml:space="preserve">семейного бюджета. </w:t>
      </w:r>
    </w:p>
    <w:p w:rsidR="00380336" w:rsidRDefault="00940AEF" w:rsidP="00F8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разработана по аналогии с игрой «Семейный бюджет» и наиболее актуальна для детей, проживающих в детских домах и школах-интернатах, а также для обучающихся коррекционных школ 8 вида.</w:t>
      </w:r>
    </w:p>
    <w:p w:rsidR="00F83EAC" w:rsidRDefault="00F83EAC" w:rsidP="00F83EAC">
      <w:pPr>
        <w:rPr>
          <w:rFonts w:ascii="Times New Roman" w:hAnsi="Times New Roman" w:cs="Times New Roman"/>
          <w:sz w:val="28"/>
          <w:szCs w:val="28"/>
        </w:rPr>
      </w:pPr>
      <w:r w:rsidRPr="00782E95">
        <w:rPr>
          <w:rFonts w:ascii="Times New Roman" w:hAnsi="Times New Roman" w:cs="Times New Roman"/>
          <w:b/>
          <w:sz w:val="28"/>
          <w:szCs w:val="28"/>
        </w:rPr>
        <w:t>Возраст</w:t>
      </w:r>
      <w:r w:rsidR="00380336">
        <w:rPr>
          <w:rFonts w:ascii="Times New Roman" w:hAnsi="Times New Roman" w:cs="Times New Roman"/>
          <w:sz w:val="28"/>
          <w:szCs w:val="28"/>
        </w:rPr>
        <w:t>: от 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83EAC" w:rsidRDefault="00F83EAC" w:rsidP="00F83EAC">
      <w:pPr>
        <w:rPr>
          <w:rFonts w:ascii="Times New Roman" w:hAnsi="Times New Roman" w:cs="Times New Roman"/>
          <w:sz w:val="28"/>
          <w:szCs w:val="28"/>
        </w:rPr>
      </w:pPr>
      <w:r w:rsidRPr="00782E95">
        <w:rPr>
          <w:rFonts w:ascii="Times New Roman" w:hAnsi="Times New Roman" w:cs="Times New Roman"/>
          <w:b/>
          <w:sz w:val="28"/>
          <w:szCs w:val="28"/>
        </w:rPr>
        <w:t>Комплектация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3EAC" w:rsidRDefault="00F83EAC" w:rsidP="00F8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2E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гровое поле -1 шт. </w:t>
      </w:r>
    </w:p>
    <w:p w:rsidR="00F83EAC" w:rsidRDefault="00F83EAC" w:rsidP="00F8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2E9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ишки – 4 шт. </w:t>
      </w:r>
    </w:p>
    <w:p w:rsidR="00F83EAC" w:rsidRDefault="00F83EAC" w:rsidP="00F8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2E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убик – 1 шт.</w:t>
      </w:r>
    </w:p>
    <w:p w:rsidR="00F83EAC" w:rsidRDefault="00F83EAC" w:rsidP="00F8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82E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енежные карточки</w:t>
      </w:r>
      <w:r w:rsidR="004E25E0">
        <w:rPr>
          <w:rFonts w:ascii="Times New Roman" w:hAnsi="Times New Roman" w:cs="Times New Roman"/>
          <w:sz w:val="28"/>
          <w:szCs w:val="28"/>
        </w:rPr>
        <w:t xml:space="preserve">«Архики» </w:t>
      </w:r>
      <w:r w:rsidR="00782E9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650F4" w:rsidRDefault="00C650F4" w:rsidP="00F83EAC">
      <w:pPr>
        <w:rPr>
          <w:rFonts w:ascii="Times New Roman" w:hAnsi="Times New Roman" w:cs="Times New Roman"/>
          <w:sz w:val="28"/>
          <w:szCs w:val="28"/>
        </w:rPr>
      </w:pPr>
      <w:r w:rsidRPr="00C650F4">
        <w:rPr>
          <w:rFonts w:ascii="Times New Roman" w:hAnsi="Times New Roman" w:cs="Times New Roman"/>
          <w:b/>
          <w:sz w:val="28"/>
          <w:szCs w:val="28"/>
        </w:rPr>
        <w:t>Автор- 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педагог ГБОУ АО «Вельская СКОШИ» Н.Ю. Шмакова</w:t>
      </w:r>
    </w:p>
    <w:p w:rsidR="00F83EAC" w:rsidRPr="00C650F4" w:rsidRDefault="00F83EAC" w:rsidP="00F83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F4">
        <w:rPr>
          <w:rFonts w:ascii="Times New Roman" w:hAnsi="Times New Roman" w:cs="Times New Roman"/>
          <w:b/>
          <w:sz w:val="28"/>
          <w:szCs w:val="28"/>
        </w:rPr>
        <w:t>Правила игры</w:t>
      </w:r>
    </w:p>
    <w:p w:rsidR="00C650F4" w:rsidRDefault="00940AEF" w:rsidP="00F8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поочередно бросают кубик и начинают движение по стрелкам, в соответствии с выпавши</w:t>
      </w:r>
      <w:r w:rsidR="004E25E0">
        <w:rPr>
          <w:rFonts w:ascii="Times New Roman" w:hAnsi="Times New Roman" w:cs="Times New Roman"/>
          <w:sz w:val="28"/>
          <w:szCs w:val="28"/>
        </w:rPr>
        <w:t>м количеством</w:t>
      </w:r>
      <w:r>
        <w:rPr>
          <w:rFonts w:ascii="Times New Roman" w:hAnsi="Times New Roman" w:cs="Times New Roman"/>
          <w:sz w:val="28"/>
          <w:szCs w:val="28"/>
        </w:rPr>
        <w:t xml:space="preserve"> очков.</w:t>
      </w:r>
      <w:r w:rsidR="004E25E0">
        <w:rPr>
          <w:rFonts w:ascii="Times New Roman" w:hAnsi="Times New Roman" w:cs="Times New Roman"/>
          <w:sz w:val="28"/>
          <w:szCs w:val="28"/>
        </w:rPr>
        <w:t xml:space="preserve"> Победителем становиться игрок первым достигший финиша и имеющий наибольшее количество денежных знаков (архиков).</w:t>
      </w:r>
      <w:r w:rsidR="00C650F4">
        <w:rPr>
          <w:rFonts w:ascii="Times New Roman" w:hAnsi="Times New Roman" w:cs="Times New Roman"/>
          <w:sz w:val="28"/>
          <w:szCs w:val="28"/>
        </w:rPr>
        <w:t xml:space="preserve"> Игроки имеют право брать в долг друг у друга.</w:t>
      </w:r>
    </w:p>
    <w:p w:rsidR="004E25E0" w:rsidRDefault="004E25E0" w:rsidP="00F8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игры один из игроков становиться ведущим, который:</w:t>
      </w:r>
    </w:p>
    <w:p w:rsidR="004E25E0" w:rsidRDefault="004E25E0" w:rsidP="00F8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выдает денежные средства, </w:t>
      </w:r>
    </w:p>
    <w:p w:rsidR="004E25E0" w:rsidRDefault="004E25E0" w:rsidP="00F8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следит за ходом игры, </w:t>
      </w:r>
    </w:p>
    <w:p w:rsidR="004E25E0" w:rsidRDefault="004E25E0" w:rsidP="00F8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помещает деньги в «Банк», </w:t>
      </w:r>
    </w:p>
    <w:p w:rsidR="004E25E0" w:rsidRDefault="004E25E0" w:rsidP="00F8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выдает «Кредиты», </w:t>
      </w:r>
    </w:p>
    <w:p w:rsidR="00F83EAC" w:rsidRDefault="004E25E0" w:rsidP="00F8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страхует игроков и выдает денежные средства по страховке. </w:t>
      </w:r>
    </w:p>
    <w:p w:rsidR="004E25E0" w:rsidRDefault="004E25E0" w:rsidP="00F8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 деньги за «Коммунальные платежи», «Транспорт» и «Питание»</w:t>
      </w:r>
    </w:p>
    <w:p w:rsidR="00AF2559" w:rsidRDefault="00AF2559" w:rsidP="00F83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559" w:rsidRDefault="00AF2559" w:rsidP="00F83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559" w:rsidRDefault="00AF2559" w:rsidP="00F83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559" w:rsidRDefault="00AF2559" w:rsidP="006E0933">
      <w:pPr>
        <w:rPr>
          <w:rFonts w:ascii="Times New Roman" w:hAnsi="Times New Roman" w:cs="Times New Roman"/>
          <w:sz w:val="28"/>
          <w:szCs w:val="28"/>
        </w:rPr>
      </w:pPr>
    </w:p>
    <w:p w:rsidR="00F83EAC" w:rsidRDefault="00F83EAC" w:rsidP="00F83E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0933">
        <w:rPr>
          <w:rFonts w:ascii="Times New Roman" w:hAnsi="Times New Roman" w:cs="Times New Roman"/>
          <w:b/>
          <w:sz w:val="36"/>
          <w:szCs w:val="36"/>
        </w:rPr>
        <w:lastRenderedPageBreak/>
        <w:t>Значение знаков</w:t>
      </w:r>
    </w:p>
    <w:p w:rsidR="00241825" w:rsidRPr="00241825" w:rsidRDefault="00241825" w:rsidP="00F83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F4">
        <w:rPr>
          <w:rFonts w:ascii="Times New Roman" w:hAnsi="Times New Roman" w:cs="Times New Roman"/>
          <w:sz w:val="28"/>
          <w:szCs w:val="28"/>
        </w:rPr>
        <w:t>ЗНАКИ, ОЗНАЧАЮЩИЕ</w:t>
      </w:r>
      <w:r w:rsidRPr="00241825">
        <w:rPr>
          <w:rFonts w:ascii="Times New Roman" w:hAnsi="Times New Roman" w:cs="Times New Roman"/>
          <w:b/>
          <w:sz w:val="28"/>
          <w:szCs w:val="28"/>
        </w:rPr>
        <w:t xml:space="preserve"> «ДОХОД» </w:t>
      </w:r>
      <w:r w:rsidRPr="00C650F4">
        <w:rPr>
          <w:rFonts w:ascii="Times New Roman" w:hAnsi="Times New Roman" w:cs="Times New Roman"/>
          <w:sz w:val="28"/>
          <w:szCs w:val="28"/>
        </w:rPr>
        <w:t>В СЕМЕЙНОЙ БУХГАЛТЕРИИ</w:t>
      </w:r>
    </w:p>
    <w:tbl>
      <w:tblPr>
        <w:tblStyle w:val="a3"/>
        <w:tblW w:w="0" w:type="auto"/>
        <w:tblInd w:w="-289" w:type="dxa"/>
        <w:tblLook w:val="04A0"/>
      </w:tblPr>
      <w:tblGrid>
        <w:gridCol w:w="1844"/>
        <w:gridCol w:w="7790"/>
      </w:tblGrid>
      <w:tr w:rsidR="00F83EAC" w:rsidTr="000928D0">
        <w:tc>
          <w:tcPr>
            <w:tcW w:w="1844" w:type="dxa"/>
          </w:tcPr>
          <w:p w:rsidR="00782E95" w:rsidRDefault="005E1742" w:rsidP="006E0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42">
              <w:rPr>
                <w:noProof/>
                <w:lang w:eastAsia="ru-RU"/>
              </w:rPr>
              <w:pict>
                <v:rect id="Овал 4" o:spid="_x0000_s1026" style="position:absolute;left:0;text-align:left;margin-left:-1.75pt;margin-top:.05pt;width:87.05pt;height:59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" fillcolor="#c00000" strokecolor="#657689">
                  <v:textbox>
                    <w:txbxContent>
                      <w:p w:rsidR="00782E95" w:rsidRPr="00AF2559" w:rsidRDefault="00782E95" w:rsidP="00782E95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2559">
                          <w:rPr>
                            <w:rFonts w:eastAsia="Calibri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СТРАРТ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790" w:type="dxa"/>
          </w:tcPr>
          <w:p w:rsidR="000F552B" w:rsidRDefault="000F552B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AC" w:rsidRPr="000928D0" w:rsidRDefault="006E0933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 xml:space="preserve">НАЧАЛО ИГРЫ. ИГРОКИ ДЕЛАЮТ ОДИН ШАГ ВПЕРЕД И ПОЛУЧАЮТ </w:t>
            </w:r>
            <w:r w:rsidRPr="000F552B">
              <w:rPr>
                <w:rFonts w:ascii="Times New Roman" w:hAnsi="Times New Roman" w:cs="Times New Roman"/>
                <w:b/>
                <w:sz w:val="28"/>
                <w:szCs w:val="28"/>
              </w:rPr>
              <w:t>15000</w:t>
            </w: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 xml:space="preserve"> АРХИКОВ ЗАРАБОТНОЙ ПЛАТЫ</w:t>
            </w:r>
          </w:p>
          <w:p w:rsidR="00AF2559" w:rsidRPr="000928D0" w:rsidRDefault="00AF2559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0" w:rsidRPr="000928D0" w:rsidRDefault="000928D0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AC" w:rsidTr="000928D0">
        <w:tc>
          <w:tcPr>
            <w:tcW w:w="1844" w:type="dxa"/>
          </w:tcPr>
          <w:p w:rsidR="00F83EAC" w:rsidRDefault="005E1742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42">
              <w:rPr>
                <w:noProof/>
                <w:lang w:eastAsia="ru-RU"/>
              </w:rPr>
              <w:pict>
                <v:rect id="Овал 66" o:spid="_x0000_s1027" style="position:absolute;left:0;text-align:left;margin-left:-2.65pt;margin-top:2.6pt;width:87.9pt;height:56.1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" fillcolor="#92d050" strokecolor="#ffc000" strokeweight=".5pt">
                  <v:textbox>
                    <w:txbxContent>
                      <w:p w:rsidR="00D07D2C" w:rsidRDefault="00D07D2C" w:rsidP="00D07D2C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+ 1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ШАГ</w:t>
                        </w:r>
                      </w:p>
                    </w:txbxContent>
                  </v:textbox>
                </v:rect>
              </w:pict>
            </w:r>
          </w:p>
          <w:p w:rsidR="00782E95" w:rsidRDefault="00782E95" w:rsidP="00AF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D2C" w:rsidRDefault="00D07D2C" w:rsidP="00AF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95" w:rsidRDefault="00782E95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0F552B" w:rsidRDefault="000F552B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59" w:rsidRDefault="00D07D2C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ДЕЛАЕТ 1 ДОПОЛНИТЕЛЬНЫЙ ШАГ</w:t>
            </w:r>
          </w:p>
          <w:p w:rsidR="000928D0" w:rsidRPr="000928D0" w:rsidRDefault="000928D0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AC" w:rsidTr="000928D0">
        <w:tc>
          <w:tcPr>
            <w:tcW w:w="1844" w:type="dxa"/>
          </w:tcPr>
          <w:p w:rsidR="00F83EAC" w:rsidRDefault="005E1742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42">
              <w:rPr>
                <w:noProof/>
                <w:lang w:eastAsia="ru-RU"/>
              </w:rPr>
              <w:pict>
                <v:rect id="_x0000_s1028" style="position:absolute;left:0;text-align:left;margin-left:-2.8pt;margin-top:4.05pt;width:87.9pt;height:56.1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" fillcolor="#92d050" strokecolor="#ffc000" strokeweight=".5pt">
                  <v:textbox>
                    <w:txbxContent>
                      <w:p w:rsidR="00D07D2C" w:rsidRDefault="00D07D2C" w:rsidP="00D07D2C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+ 2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ШАГА</w:t>
                        </w:r>
                      </w:p>
                    </w:txbxContent>
                  </v:textbox>
                </v:rect>
              </w:pict>
            </w:r>
          </w:p>
          <w:p w:rsidR="00782E95" w:rsidRDefault="00782E95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95" w:rsidRDefault="00782E95" w:rsidP="00AF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0F552B" w:rsidRDefault="000F552B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D0" w:rsidRDefault="00D07D2C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ДЕЛАЕТ 2 ДОПОЛНИТЕЛЬНЫХ</w:t>
            </w: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 xml:space="preserve">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28D0" w:rsidRDefault="000928D0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E8" w:rsidRDefault="004233E8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E8" w:rsidRPr="000928D0" w:rsidRDefault="004233E8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AC" w:rsidTr="000928D0">
        <w:tc>
          <w:tcPr>
            <w:tcW w:w="1844" w:type="dxa"/>
          </w:tcPr>
          <w:p w:rsidR="00F83EAC" w:rsidRDefault="005E1742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42">
              <w:rPr>
                <w:noProof/>
                <w:lang w:eastAsia="ru-RU"/>
              </w:rPr>
              <w:pict>
                <v:rect id="Овал 48" o:spid="_x0000_s1029" style="position:absolute;left:0;text-align:left;margin-left:-3.35pt;margin-top:.4pt;width:86.95pt;height:56.9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" fillcolor="#c0f" strokecolor="#002060" strokeweight="1pt">
                  <v:textbox>
                    <w:txbxContent>
                      <w:p w:rsidR="00782E95" w:rsidRPr="00AF2559" w:rsidRDefault="00782E95" w:rsidP="00782E95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2559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кредит</w:t>
                        </w:r>
                      </w:p>
                    </w:txbxContent>
                  </v:textbox>
                </v:rect>
              </w:pict>
            </w:r>
          </w:p>
          <w:p w:rsidR="00782E95" w:rsidRDefault="00AF2559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710550</wp:posOffset>
                  </wp:positionH>
                  <wp:positionV relativeFrom="paragraph">
                    <wp:posOffset>127694</wp:posOffset>
                  </wp:positionV>
                  <wp:extent cx="435935" cy="435935"/>
                  <wp:effectExtent l="0" t="0" r="0" b="254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35" cy="43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2E95" w:rsidRDefault="00782E95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95" w:rsidRDefault="00782E95" w:rsidP="00AF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F83EAC" w:rsidRPr="000928D0" w:rsidRDefault="000928D0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>ИГРОКУ ПРЕДЛАГАЕТСЯ ВОСПОЛЬЗОВАТЬСЯ КРЕДИТОМ. В КОНЦЕ ИГРЫ НЕОБХОДИМО ВЕРНУТЬ СУММУ КРЕДИТА + 20% ОТ ЕГО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ИГРОК В ПРАВЕ ОТКАЗАТЬСЯ, НО ПРИ ЭТОМ ПРОПУСКАЕТ 1 ХОД.</w:t>
            </w:r>
          </w:p>
        </w:tc>
      </w:tr>
      <w:tr w:rsidR="00F83EAC" w:rsidTr="000928D0">
        <w:tc>
          <w:tcPr>
            <w:tcW w:w="1844" w:type="dxa"/>
          </w:tcPr>
          <w:p w:rsidR="00F83EAC" w:rsidRDefault="005E1742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42">
              <w:rPr>
                <w:noProof/>
                <w:lang w:eastAsia="ru-RU"/>
              </w:rPr>
              <w:pict>
                <v:rect id="Овал 52" o:spid="_x0000_s1030" style="position:absolute;left:0;text-align:left;margin-left:-3.15pt;margin-top:.9pt;width:87.35pt;height:58.6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" fillcolor="#00b0f0" strokecolor="#ffc000" strokeweight=".5pt">
                  <v:textbox>
                    <w:txbxContent>
                      <w:p w:rsidR="00367678" w:rsidRPr="00AF2559" w:rsidRDefault="00367678" w:rsidP="00367678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2559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ПРЕМИЯ </w:t>
                        </w:r>
                      </w:p>
                    </w:txbxContent>
                  </v:textbox>
                </v:rect>
              </w:pict>
            </w:r>
          </w:p>
          <w:p w:rsidR="00782E95" w:rsidRDefault="00367678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785997</wp:posOffset>
                  </wp:positionH>
                  <wp:positionV relativeFrom="paragraph">
                    <wp:posOffset>157892</wp:posOffset>
                  </wp:positionV>
                  <wp:extent cx="347522" cy="350216"/>
                  <wp:effectExtent l="0" t="0" r="0" b="0"/>
                  <wp:wrapNone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30" cy="35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2E95" w:rsidRDefault="00782E95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95" w:rsidRDefault="00782E95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0F552B" w:rsidRDefault="000F552B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AC" w:rsidRPr="000928D0" w:rsidRDefault="000928D0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 xml:space="preserve">ИГРОК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ПОЛУЧАЕТ ПРЕМИЮ В РАЗМЕРЕ УКАЗАННОМ НА ЗНАКЕ</w:t>
            </w:r>
          </w:p>
        </w:tc>
      </w:tr>
      <w:tr w:rsidR="00F83EAC" w:rsidTr="000928D0">
        <w:tc>
          <w:tcPr>
            <w:tcW w:w="1844" w:type="dxa"/>
          </w:tcPr>
          <w:p w:rsidR="00F83EAC" w:rsidRDefault="005E1742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42">
              <w:rPr>
                <w:noProof/>
                <w:lang w:eastAsia="ru-RU"/>
              </w:rPr>
              <w:pict>
                <v:rect id="Овал 53" o:spid="_x0000_s1031" style="position:absolute;left:0;text-align:left;margin-left:-4.25pt;margin-top:2.25pt;width:87.85pt;height:58.6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" fillcolor="#ffdd9c" strokecolor="#ffc000" strokeweight=".5pt">
                  <v:fill color2="#ffd479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367678" w:rsidRDefault="00367678" w:rsidP="00367678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АВАНС</w:t>
                        </w:r>
                      </w:p>
                    </w:txbxContent>
                  </v:textbox>
                </v:rect>
              </w:pict>
            </w:r>
          </w:p>
          <w:p w:rsidR="00782E95" w:rsidRDefault="00782E95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95" w:rsidRDefault="00782E95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95" w:rsidRDefault="00782E95" w:rsidP="006E0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0F552B" w:rsidRDefault="000F552B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AC" w:rsidRPr="000928D0" w:rsidRDefault="000928D0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ПОЛУЧАЕТ АВАНС</w:t>
            </w: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УКАЗАННОМ НА ЗНАКЕ</w:t>
            </w:r>
          </w:p>
        </w:tc>
      </w:tr>
      <w:tr w:rsidR="00F83EAC" w:rsidTr="000928D0">
        <w:tc>
          <w:tcPr>
            <w:tcW w:w="1844" w:type="dxa"/>
          </w:tcPr>
          <w:p w:rsidR="00F83EAC" w:rsidRDefault="005E1742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42">
              <w:rPr>
                <w:noProof/>
                <w:lang w:eastAsia="ru-RU"/>
              </w:rPr>
              <w:pict>
                <v:rect id="Овал 7" o:spid="_x0000_s1032" style="position:absolute;left:0;text-align:left;margin-left:-3.4pt;margin-top:1.65pt;width:87pt;height:58.6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" fillcolor="yellow" strokecolor="#ffc000" strokeweight=".5pt">
                  <v:textbox>
                    <w:txbxContent>
                      <w:p w:rsidR="00367678" w:rsidRPr="006E0933" w:rsidRDefault="00AF2559" w:rsidP="006E0933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E0933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ДОПОЛНИ</w:t>
                        </w:r>
                        <w:r w:rsidR="006E0933" w:rsidRPr="006E0933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-</w:t>
                        </w:r>
                        <w:r w:rsidRPr="006E0933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ТЕЛЬНЫЙ </w:t>
                        </w:r>
                        <w:r w:rsidR="00367678" w:rsidRPr="006E0933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ЗАРАБОТОК  </w:t>
                        </w:r>
                      </w:p>
                    </w:txbxContent>
                  </v:textbox>
                </v:rect>
              </w:pict>
            </w:r>
          </w:p>
          <w:p w:rsidR="00782E95" w:rsidRDefault="00782E95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95" w:rsidRDefault="00782E95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60F" w:rsidRDefault="0005060F" w:rsidP="006E0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0F552B" w:rsidRDefault="000F552B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AC" w:rsidRPr="000928D0" w:rsidRDefault="008F6089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4186717</wp:posOffset>
                  </wp:positionH>
                  <wp:positionV relativeFrom="paragraph">
                    <wp:posOffset>191002</wp:posOffset>
                  </wp:positionV>
                  <wp:extent cx="262896" cy="425302"/>
                  <wp:effectExtent l="0" t="0" r="3810" b="0"/>
                  <wp:wrapNone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6" cy="42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28D0">
              <w:rPr>
                <w:rFonts w:ascii="Times New Roman" w:hAnsi="Times New Roman" w:cs="Times New Roman"/>
                <w:sz w:val="24"/>
                <w:szCs w:val="24"/>
              </w:rPr>
              <w:t>ИГРОК ПОЛУЧАЕТ ДЕНЕЖНЫЕ ЗНАКИ ЗА ДОПОЛНИТЕЛЬНУЮ РАБОТУ, В РАЗМЕРЕ УКАЗАННОМ НА ЗНАКЕ</w:t>
            </w:r>
          </w:p>
        </w:tc>
      </w:tr>
      <w:tr w:rsidR="00F83EAC" w:rsidTr="000928D0">
        <w:tc>
          <w:tcPr>
            <w:tcW w:w="1844" w:type="dxa"/>
          </w:tcPr>
          <w:p w:rsidR="00F83EAC" w:rsidRDefault="005E1742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42">
              <w:rPr>
                <w:noProof/>
                <w:lang w:eastAsia="ru-RU"/>
              </w:rPr>
              <w:pict>
                <v:rect id="Овал 49" o:spid="_x0000_s1033" style="position:absolute;left:0;text-align:left;margin-left:-.05pt;margin-top:3.75pt;width:83.7pt;height:61.8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05060F" w:rsidRPr="006E0933" w:rsidRDefault="0005060F" w:rsidP="0005060F">
                        <w:pPr>
                          <w:pStyle w:val="a4"/>
                          <w:spacing w:before="0" w:beforeAutospacing="0" w:after="0" w:afterAutospacing="0"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E0933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ПЕРЕВОД    </w:t>
                        </w:r>
                      </w:p>
                    </w:txbxContent>
                  </v:textbox>
                </v:rect>
              </w:pict>
            </w:r>
          </w:p>
          <w:p w:rsidR="00782E95" w:rsidRDefault="00782E95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95" w:rsidRDefault="006A20D0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594611</wp:posOffset>
                  </wp:positionH>
                  <wp:positionV relativeFrom="paragraph">
                    <wp:posOffset>150140</wp:posOffset>
                  </wp:positionV>
                  <wp:extent cx="467257" cy="467257"/>
                  <wp:effectExtent l="0" t="0" r="9525" b="9525"/>
                  <wp:wrapNone/>
                  <wp:docPr id="79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Рисунок 7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24" cy="47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2E95" w:rsidRDefault="00782E95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60F" w:rsidRDefault="0005060F" w:rsidP="00AF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0F552B" w:rsidRDefault="000F552B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AC" w:rsidRPr="000928D0" w:rsidRDefault="000928D0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ПОЛУЧАЕТ УСЛОВНЫЙ ПЕРЕВОД</w:t>
            </w:r>
            <w:r w:rsidRPr="000928D0">
              <w:rPr>
                <w:rFonts w:ascii="Times New Roman" w:hAnsi="Times New Roman" w:cs="Times New Roman"/>
                <w:sz w:val="24"/>
                <w:szCs w:val="24"/>
              </w:rPr>
              <w:t>, В РАЗМЕРЕ УКАЗАННОМ НА ЗНАКЕ</w:t>
            </w:r>
          </w:p>
        </w:tc>
      </w:tr>
      <w:tr w:rsidR="00782E95" w:rsidTr="000928D0">
        <w:tc>
          <w:tcPr>
            <w:tcW w:w="1844" w:type="dxa"/>
          </w:tcPr>
          <w:p w:rsidR="00782E95" w:rsidRDefault="005E1742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42">
              <w:rPr>
                <w:noProof/>
                <w:lang w:eastAsia="ru-RU"/>
              </w:rPr>
              <w:pict>
                <v:rect id="_x0000_s1034" style="position:absolute;left:0;text-align:left;margin-left:-1.75pt;margin-top:3.2pt;width:87.05pt;height:51.0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" fillcolor="lime" strokecolor="#ffc000" strokeweight=".5pt">
                  <v:textbox>
                    <w:txbxContent>
                      <w:p w:rsidR="00D07D2C" w:rsidRPr="000F552B" w:rsidRDefault="00D07D2C" w:rsidP="00D07D2C">
                        <w:pPr>
                          <w:pStyle w:val="a4"/>
                          <w:spacing w:before="0" w:beforeAutospacing="0" w:after="0" w:afterAutospacing="0" w:line="25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F552B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СТРАХОВОЙ СЛУЧАЙ                  </w:t>
                        </w:r>
                      </w:p>
                    </w:txbxContent>
                  </v:textbox>
                </v:rect>
              </w:pict>
            </w:r>
          </w:p>
          <w:p w:rsidR="00782E95" w:rsidRDefault="00782E95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95" w:rsidRDefault="008F6089" w:rsidP="00F8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601636</wp:posOffset>
                  </wp:positionH>
                  <wp:positionV relativeFrom="paragraph">
                    <wp:posOffset>24736</wp:posOffset>
                  </wp:positionV>
                  <wp:extent cx="464298" cy="318976"/>
                  <wp:effectExtent l="0" t="0" r="0" b="508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298" cy="318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82E95" w:rsidRDefault="00782E95" w:rsidP="00AF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782E95" w:rsidRPr="000928D0" w:rsidRDefault="00D07D2C" w:rsidP="006E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ИГРОК ПОЛУЧАЕТ </w:t>
            </w:r>
            <w:r w:rsidR="00EA4642">
              <w:rPr>
                <w:rFonts w:ascii="Times New Roman" w:hAnsi="Times New Roman" w:cs="Times New Roman"/>
                <w:sz w:val="24"/>
                <w:szCs w:val="24"/>
              </w:rPr>
              <w:t>СУММУ,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УКАЗАННУЮ НА ЗНАКЕ, НО ТОЛЬКО В ТОМ СЛУЧАЕ, ЕСЛИ </w:t>
            </w:r>
            <w:r w:rsidR="00EA4642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ОФОРМЛЕНА СТРАХОВКА. </w:t>
            </w:r>
          </w:p>
        </w:tc>
      </w:tr>
    </w:tbl>
    <w:p w:rsidR="00C650F4" w:rsidRDefault="00C650F4" w:rsidP="00F83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0F4" w:rsidRDefault="00C650F4" w:rsidP="00F83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EAC" w:rsidRDefault="00241825" w:rsidP="00F83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0F4">
        <w:rPr>
          <w:rFonts w:ascii="Times New Roman" w:hAnsi="Times New Roman" w:cs="Times New Roman"/>
          <w:sz w:val="28"/>
          <w:szCs w:val="28"/>
        </w:rPr>
        <w:lastRenderedPageBreak/>
        <w:t>ЗНАКИ, ОЗНАЧАЮЩИЕ</w:t>
      </w:r>
      <w:r w:rsidRPr="00241825">
        <w:rPr>
          <w:rFonts w:ascii="Times New Roman" w:hAnsi="Times New Roman" w:cs="Times New Roman"/>
          <w:b/>
          <w:sz w:val="28"/>
          <w:szCs w:val="28"/>
        </w:rPr>
        <w:t xml:space="preserve"> «РАСХОД» </w:t>
      </w:r>
      <w:r w:rsidRPr="00C650F4">
        <w:rPr>
          <w:rFonts w:ascii="Times New Roman" w:hAnsi="Times New Roman" w:cs="Times New Roman"/>
          <w:sz w:val="28"/>
          <w:szCs w:val="28"/>
        </w:rPr>
        <w:t>В СЕМЕЙНОЙ БУХГАЛТЕРИИ</w:t>
      </w:r>
    </w:p>
    <w:p w:rsidR="00FE39CE" w:rsidRPr="00241825" w:rsidRDefault="00FE39CE" w:rsidP="00F83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1844"/>
        <w:gridCol w:w="7790"/>
      </w:tblGrid>
      <w:tr w:rsidR="00241825" w:rsidRPr="00241825" w:rsidTr="00FC5318">
        <w:tc>
          <w:tcPr>
            <w:tcW w:w="1844" w:type="dxa"/>
          </w:tcPr>
          <w:p w:rsidR="00241825" w:rsidRPr="00241825" w:rsidRDefault="005E1742" w:rsidP="002418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Овал 63" o:spid="_x0000_s1035" style="position:absolute;left:0;text-align:left;margin-left:-2.65pt;margin-top:3.3pt;width:86.2pt;height:57.7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" fillcolor="#f6c" strokecolor="#5b9bd5" strokeweight=".5pt">
                  <v:textbox>
                    <w:txbxContent>
                      <w:p w:rsidR="00241825" w:rsidRDefault="00241825" w:rsidP="00241825">
                        <w:pPr>
                          <w:pStyle w:val="a4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одежда</w:t>
                        </w:r>
                        <w:bookmarkStart w:id="0" w:name="_GoBack"/>
                        <w:bookmarkEnd w:id="0"/>
                      </w:p>
                    </w:txbxContent>
                  </v:textbox>
                </v:rect>
              </w:pict>
            </w:r>
          </w:p>
          <w:p w:rsidR="00241825" w:rsidRPr="00241825" w:rsidRDefault="002178F5" w:rsidP="002418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671975</wp:posOffset>
                  </wp:positionH>
                  <wp:positionV relativeFrom="paragraph">
                    <wp:posOffset>124047</wp:posOffset>
                  </wp:positionV>
                  <wp:extent cx="389266" cy="329610"/>
                  <wp:effectExtent l="0" t="0" r="0" b="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66" cy="329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:rsidR="00241825" w:rsidRDefault="002D27D3" w:rsidP="002D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ИГРОК УСЛОВНО ПРИОБРЕТАЕТ ОДЕЖДУ И </w:t>
            </w:r>
            <w:r w:rsidRPr="002D27D3">
              <w:rPr>
                <w:rFonts w:ascii="Times New Roman" w:hAnsi="Times New Roman" w:cs="Times New Roman"/>
                <w:sz w:val="28"/>
                <w:szCs w:val="28"/>
              </w:rPr>
              <w:t>ОБЯЗАН ОТДАТЬ ВЕДУЩЕМУ СУММУ, УКАЗАННУЮ НА ЗНАКЕ</w:t>
            </w:r>
          </w:p>
          <w:p w:rsidR="002D27D3" w:rsidRDefault="002D27D3" w:rsidP="002D2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D3" w:rsidRPr="00241825" w:rsidRDefault="002D27D3" w:rsidP="002D2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25" w:rsidRPr="00241825" w:rsidTr="00FC5318">
        <w:tc>
          <w:tcPr>
            <w:tcW w:w="1844" w:type="dxa"/>
          </w:tcPr>
          <w:p w:rsidR="00241825" w:rsidRPr="00241825" w:rsidRDefault="005E1742" w:rsidP="002418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Овал 82" o:spid="_x0000_s1036" style="position:absolute;left:0;text-align:left;margin-left:-2.6pt;margin-top:2.4pt;width:86.25pt;height:89.6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" fillcolor="window" strokecolor="red" strokeweight="2.25pt">
                  <v:textbox>
                    <w:txbxContent>
                      <w:p w:rsidR="00241825" w:rsidRDefault="00241825" w:rsidP="00241825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ВКЛАД</w:t>
                        </w:r>
                      </w:p>
                    </w:txbxContent>
                  </v:textbox>
                </v:rect>
              </w:pict>
            </w:r>
          </w:p>
          <w:p w:rsidR="00241825" w:rsidRPr="00241825" w:rsidRDefault="00C650F4" w:rsidP="002418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336550</wp:posOffset>
                  </wp:positionV>
                  <wp:extent cx="861060" cy="481330"/>
                  <wp:effectExtent l="0" t="0" r="0" b="0"/>
                  <wp:wrapNone/>
                  <wp:docPr id="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41825" w:rsidRPr="00241825" w:rsidRDefault="00241825" w:rsidP="002418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241825" w:rsidRPr="00241825" w:rsidRDefault="00241825" w:rsidP="002D27D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5">
              <w:rPr>
                <w:rFonts w:ascii="Times New Roman" w:hAnsi="Times New Roman" w:cs="Times New Roman"/>
                <w:sz w:val="28"/>
                <w:szCs w:val="28"/>
              </w:rPr>
              <w:t xml:space="preserve">ЕСЛИ ИГРОК ПОПАДАЕТ НА ЭТОТ ЗНАК, ОН УСЛОВНО </w:t>
            </w:r>
            <w:r w:rsidR="002D27D3">
              <w:rPr>
                <w:rFonts w:ascii="Times New Roman" w:hAnsi="Times New Roman" w:cs="Times New Roman"/>
                <w:sz w:val="28"/>
                <w:szCs w:val="28"/>
              </w:rPr>
              <w:t xml:space="preserve">ВКЛАДЫВАЕТ СВОИ ДЕНЬГИ В БАНК </w:t>
            </w:r>
            <w:r w:rsidRPr="00241825">
              <w:rPr>
                <w:rFonts w:ascii="Times New Roman" w:hAnsi="Times New Roman" w:cs="Times New Roman"/>
                <w:sz w:val="28"/>
                <w:szCs w:val="28"/>
              </w:rPr>
              <w:t>И ОБЯЗАН ОТДАТЬ ВЕДУЩЕМУ СУММУ, УКАЗАННУЮ НА ЗНАКЕ</w:t>
            </w:r>
            <w:r w:rsidR="002D27D3">
              <w:rPr>
                <w:rFonts w:ascii="Times New Roman" w:hAnsi="Times New Roman" w:cs="Times New Roman"/>
                <w:sz w:val="28"/>
                <w:szCs w:val="28"/>
              </w:rPr>
              <w:t>. В КОНЦЕ ИГРЫ ИГРОК ПОЛУЧАЕТ ВЛОЖЕННЫЕ ДЕНЬГИ + 20% ОТ СУММЫ</w:t>
            </w:r>
          </w:p>
        </w:tc>
      </w:tr>
      <w:tr w:rsidR="00241825" w:rsidRPr="00241825" w:rsidTr="00FC5318">
        <w:tc>
          <w:tcPr>
            <w:tcW w:w="1844" w:type="dxa"/>
          </w:tcPr>
          <w:p w:rsidR="00241825" w:rsidRPr="00241825" w:rsidRDefault="005E1742" w:rsidP="002418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Овал 9" o:spid="_x0000_s1037" style="position:absolute;left:0;text-align:left;margin-left:-2.6pt;margin-top:3.3pt;width:86.2pt;height:69.45pt;z-index:25170534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" fillcolor="lime" strokecolor="#ffc000" strokeweight=".5pt">
                  <v:textbox>
                    <w:txbxContent>
                      <w:p w:rsidR="00241825" w:rsidRDefault="00241825" w:rsidP="00241825">
                        <w:pPr>
                          <w:pStyle w:val="a4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СТРАХОВКА                  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241825" w:rsidRPr="00241825" w:rsidRDefault="008F6089" w:rsidP="002418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404135</wp:posOffset>
                  </wp:positionH>
                  <wp:positionV relativeFrom="paragraph">
                    <wp:posOffset>198296</wp:posOffset>
                  </wp:positionV>
                  <wp:extent cx="572387" cy="404037"/>
                  <wp:effectExtent l="0" t="0" r="0" b="0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39" cy="406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1825" w:rsidRPr="00241825" w:rsidRDefault="00241825" w:rsidP="002418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241825" w:rsidRPr="00241825" w:rsidRDefault="002D27D3" w:rsidP="002418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НАЧАЛЕ ИГРОКУ ПРЕДЛАГАЕТСЯ ЗАСТРАХОВАТЬ СЕБЯ НА ЛЮБУЮ СУММУ (ПО ЖЕЛАНИЮ ИГРОКА), НА ФИНИШЕ </w:t>
            </w:r>
            <w:r w:rsidR="006A20D0">
              <w:rPr>
                <w:rFonts w:ascii="Times New Roman" w:hAnsi="Times New Roman" w:cs="Times New Roman"/>
                <w:sz w:val="28"/>
                <w:szCs w:val="28"/>
              </w:rPr>
              <w:t>ИГРОК ПОЛУЧАЕТ ВЛОЖЕННЫЕ ДЕНЬГИ + 30% ОТ СУММЫ</w:t>
            </w:r>
          </w:p>
        </w:tc>
      </w:tr>
      <w:tr w:rsidR="00241825" w:rsidRPr="00241825" w:rsidTr="00FC5318">
        <w:tc>
          <w:tcPr>
            <w:tcW w:w="1844" w:type="dxa"/>
          </w:tcPr>
          <w:p w:rsidR="00241825" w:rsidRPr="00241825" w:rsidRDefault="005E1742" w:rsidP="002418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Овал 10" o:spid="_x0000_s1038" style="position:absolute;left:0;text-align:left;margin-left:-2.6pt;margin-top:1.55pt;width:86.2pt;height:79.5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" fillcolor="red" strokecolor="#ffc000" strokeweight=".5pt">
                  <v:textbox>
                    <w:txbxContent>
                      <w:p w:rsidR="00241825" w:rsidRDefault="00241825" w:rsidP="00241825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- 2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ШАГА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790" w:type="dxa"/>
          </w:tcPr>
          <w:p w:rsidR="00241825" w:rsidRPr="00241825" w:rsidRDefault="00241825" w:rsidP="002418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5">
              <w:rPr>
                <w:rFonts w:ascii="Times New Roman" w:hAnsi="Times New Roman" w:cs="Times New Roman"/>
                <w:sz w:val="28"/>
                <w:szCs w:val="28"/>
              </w:rPr>
              <w:t>ИГРОКУ ПРЕДЛАГАЕТСЯ ВОСПОЛЬЗОВАТЬСЯ КРЕДИТОМ. В КОНЦЕ ИГРЫ НЕОБХОДИМО ВЕРНУТЬ СУММУ КРЕДИТА + 20% ОТ ЕГО СУММЫ. ИГРОК В ПРАВЕ ОТКАЗАТЬСЯ, НО ПРИ ЭТОМ ПРОПУСКАЕТ 1 ХОД.</w:t>
            </w:r>
          </w:p>
        </w:tc>
      </w:tr>
      <w:tr w:rsidR="00241825" w:rsidRPr="00241825" w:rsidTr="00FC5318">
        <w:tc>
          <w:tcPr>
            <w:tcW w:w="1844" w:type="dxa"/>
          </w:tcPr>
          <w:p w:rsidR="00241825" w:rsidRPr="00241825" w:rsidRDefault="005E1742" w:rsidP="002418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Овал 59" o:spid="_x0000_s1039" style="position:absolute;left:0;text-align:left;margin-left:-3.4pt;margin-top:3.25pt;width:85.35pt;height:65.3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" fillcolor="red" strokecolor="#ffc000" strokeweight=".5pt">
                  <v:textbox>
                    <w:txbxContent>
                      <w:p w:rsidR="00241825" w:rsidRDefault="00241825" w:rsidP="00241825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- 1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>ШАГ</w:t>
                        </w:r>
                      </w:p>
                    </w:txbxContent>
                  </v:textbox>
                </v:rect>
              </w:pict>
            </w:r>
          </w:p>
          <w:p w:rsidR="00241825" w:rsidRDefault="00241825" w:rsidP="002418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25" w:rsidRPr="00241825" w:rsidRDefault="00241825" w:rsidP="002418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0F552B" w:rsidRDefault="000F552B" w:rsidP="006A20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25" w:rsidRPr="00241825" w:rsidRDefault="00241825" w:rsidP="006A20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5">
              <w:rPr>
                <w:rFonts w:ascii="Times New Roman" w:hAnsi="Times New Roman" w:cs="Times New Roman"/>
                <w:sz w:val="28"/>
                <w:szCs w:val="28"/>
              </w:rPr>
              <w:t xml:space="preserve">ИГРОК </w:t>
            </w:r>
            <w:r w:rsidR="006A20D0">
              <w:rPr>
                <w:rFonts w:ascii="Times New Roman" w:hAnsi="Times New Roman" w:cs="Times New Roman"/>
                <w:sz w:val="28"/>
                <w:szCs w:val="28"/>
              </w:rPr>
              <w:t>ДЕЛАЕТ 1 ШАГ НАЗАД</w:t>
            </w:r>
          </w:p>
        </w:tc>
      </w:tr>
      <w:tr w:rsidR="00241825" w:rsidRPr="00241825" w:rsidTr="00FC5318">
        <w:tc>
          <w:tcPr>
            <w:tcW w:w="1844" w:type="dxa"/>
          </w:tcPr>
          <w:p w:rsidR="00241825" w:rsidRPr="00241825" w:rsidRDefault="005E1742" w:rsidP="002418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Овал 14" o:spid="_x0000_s1040" style="position:absolute;left:0;text-align:left;margin-left:-4.25pt;margin-top:1.15pt;width:89.6pt;height:61.1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" fillcolor="#548235" strokecolor="#385723" strokeweight="1.5pt">
                  <v:textbox>
                    <w:txbxContent>
                      <w:p w:rsidR="00241825" w:rsidRPr="004233E8" w:rsidRDefault="00241825" w:rsidP="00241825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233E8">
                          <w:rPr>
                            <w:rFonts w:eastAsia="Calibr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ХОЗ.</w:t>
                        </w:r>
                      </w:p>
                      <w:p w:rsidR="00241825" w:rsidRPr="004233E8" w:rsidRDefault="00241825" w:rsidP="00241825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233E8">
                          <w:rPr>
                            <w:rFonts w:eastAsia="Calibr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ПОКУПКИ</w:t>
                        </w:r>
                      </w:p>
                    </w:txbxContent>
                  </v:textbox>
                </v:rect>
              </w:pict>
            </w:r>
          </w:p>
          <w:p w:rsidR="00241825" w:rsidRPr="00241825" w:rsidRDefault="006A20D0" w:rsidP="002418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600518</wp:posOffset>
                  </wp:positionH>
                  <wp:positionV relativeFrom="paragraph">
                    <wp:posOffset>167625</wp:posOffset>
                  </wp:positionV>
                  <wp:extent cx="503688" cy="361507"/>
                  <wp:effectExtent l="0" t="0" r="0" b="635"/>
                  <wp:wrapNone/>
                  <wp:docPr id="3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88" cy="36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:rsidR="00241825" w:rsidRDefault="006A20D0" w:rsidP="006A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D0">
              <w:rPr>
                <w:rFonts w:ascii="Times New Roman" w:hAnsi="Times New Roman" w:cs="Times New Roman"/>
                <w:sz w:val="28"/>
                <w:szCs w:val="28"/>
              </w:rPr>
              <w:t>ЕСЛИ ИГРОК ПОПАДАЕТ НА ЭТОТ ЗНАК,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УСЛОВНО ПРИОБРЕТАЕТ ХОЗЯЙСТВЕННЫЕ ТОВАРЫ</w:t>
            </w:r>
            <w:r w:rsidRPr="006A20D0">
              <w:rPr>
                <w:rFonts w:ascii="Times New Roman" w:hAnsi="Times New Roman" w:cs="Times New Roman"/>
                <w:sz w:val="28"/>
                <w:szCs w:val="28"/>
              </w:rPr>
              <w:t xml:space="preserve"> И ОБЯЗАН ОТДАТЬ ВЕДУЩЕМУ СУММУ, УКАЗАННУЮ НА ЗНАКЕ</w:t>
            </w:r>
          </w:p>
          <w:p w:rsidR="006A20D0" w:rsidRPr="00241825" w:rsidRDefault="006A20D0" w:rsidP="006A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25" w:rsidRPr="00241825" w:rsidTr="00FC5318">
        <w:tc>
          <w:tcPr>
            <w:tcW w:w="1844" w:type="dxa"/>
          </w:tcPr>
          <w:p w:rsidR="00241825" w:rsidRPr="00241825" w:rsidRDefault="005E1742" w:rsidP="002418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left:0;text-align:left;margin-left:-4.25pt;margin-top:3.25pt;width:88.75pt;height:62.8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" fillcolor="window" strokecolor="lime" strokeweight="2.25pt">
                  <v:textbox>
                    <w:txbxContent>
                      <w:p w:rsidR="00241825" w:rsidRDefault="00241825" w:rsidP="00241825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</w:rPr>
                          <w:t xml:space="preserve">НАЛОГИ    </w:t>
                        </w:r>
                      </w:p>
                    </w:txbxContent>
                  </v:textbox>
                </v:rect>
              </w:pict>
            </w:r>
          </w:p>
          <w:p w:rsidR="00241825" w:rsidRPr="00241825" w:rsidRDefault="00440D2C" w:rsidP="002418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690319</wp:posOffset>
                  </wp:positionH>
                  <wp:positionV relativeFrom="paragraph">
                    <wp:posOffset>176884</wp:posOffset>
                  </wp:positionV>
                  <wp:extent cx="284707" cy="287079"/>
                  <wp:effectExtent l="0" t="0" r="1270" b="0"/>
                  <wp:wrapNone/>
                  <wp:docPr id="2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07" cy="287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:rsidR="00241825" w:rsidRDefault="00241825" w:rsidP="006A20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5">
              <w:rPr>
                <w:rFonts w:ascii="Times New Roman" w:hAnsi="Times New Roman" w:cs="Times New Roman"/>
                <w:sz w:val="28"/>
                <w:szCs w:val="28"/>
              </w:rPr>
              <w:t xml:space="preserve">ИГРОК </w:t>
            </w:r>
            <w:r w:rsidR="006A20D0">
              <w:rPr>
                <w:rFonts w:ascii="Times New Roman" w:hAnsi="Times New Roman" w:cs="Times New Roman"/>
                <w:sz w:val="28"/>
                <w:szCs w:val="28"/>
              </w:rPr>
              <w:t>УСЛОВНО ОПЛАЧИВАЕТ НАЛОГИ, В СУММЕ УКАЗАННОЙ НА ЗНАКЕ</w:t>
            </w:r>
            <w:r w:rsidR="00440D2C">
              <w:rPr>
                <w:noProof/>
                <w:vanish/>
                <w:lang w:eastAsia="ru-RU"/>
              </w:rPr>
              <w:drawing>
                <wp:inline distT="0" distB="0" distL="0" distR="0">
                  <wp:extent cx="11430000" cy="11525885"/>
                  <wp:effectExtent l="0" t="0" r="0" b="0"/>
                  <wp:docPr id="43" name="Рисунок 43" descr="http://3.mrsale.ru/img/chat/MSAVT1834_IYK28zfaISS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mrsale.ru/img/chat/MSAVT1834_IYK28zfaISS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0" cy="1152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0D0" w:rsidRPr="00241825" w:rsidRDefault="006A20D0" w:rsidP="006A20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25" w:rsidRPr="00241825" w:rsidTr="00FC5318">
        <w:tc>
          <w:tcPr>
            <w:tcW w:w="1844" w:type="dxa"/>
          </w:tcPr>
          <w:p w:rsidR="00241825" w:rsidRPr="00241825" w:rsidRDefault="005E1742" w:rsidP="002418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Овал 5" o:spid="_x0000_s1042" style="position:absolute;left:0;text-align:left;margin-left:-4.25pt;margin-top:4.95pt;width:87.85pt;height:70.3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" fillcolor="window" strokecolor="#002060" strokeweight="2.25pt">
                  <v:textbox>
                    <w:txbxContent>
                      <w:p w:rsidR="00241825" w:rsidRDefault="00241825" w:rsidP="00241825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МЕД. ПОМОЩЬ </w:t>
                        </w:r>
                      </w:p>
                    </w:txbxContent>
                  </v:textbox>
                </v:rect>
              </w:pict>
            </w:r>
          </w:p>
          <w:p w:rsidR="00241825" w:rsidRPr="00241825" w:rsidRDefault="008F6089" w:rsidP="002418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250973</wp:posOffset>
                  </wp:positionV>
                  <wp:extent cx="350875" cy="351492"/>
                  <wp:effectExtent l="0" t="0" r="0" b="0"/>
                  <wp:wrapNone/>
                  <wp:docPr id="42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5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75" cy="351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41825" w:rsidRPr="00241825" w:rsidRDefault="00241825" w:rsidP="002418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241825" w:rsidRPr="00241825" w:rsidRDefault="00241825" w:rsidP="006A20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5">
              <w:rPr>
                <w:rFonts w:ascii="Times New Roman" w:hAnsi="Times New Roman" w:cs="Times New Roman"/>
                <w:sz w:val="28"/>
                <w:szCs w:val="28"/>
              </w:rPr>
              <w:t xml:space="preserve">ИГРОК </w:t>
            </w:r>
            <w:r w:rsidR="006A20D0">
              <w:rPr>
                <w:rFonts w:ascii="Times New Roman" w:hAnsi="Times New Roman" w:cs="Times New Roman"/>
                <w:sz w:val="28"/>
                <w:szCs w:val="28"/>
              </w:rPr>
              <w:t xml:space="preserve"> УСЛОВНО ПОЛУЧАЕТ МЕДИЦИНСКУЮ ПОМОЩЬ</w:t>
            </w:r>
            <w:r w:rsidRPr="002418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20D0" w:rsidRPr="006A20D0">
              <w:rPr>
                <w:rFonts w:ascii="Times New Roman" w:hAnsi="Times New Roman" w:cs="Times New Roman"/>
                <w:sz w:val="28"/>
                <w:szCs w:val="28"/>
              </w:rPr>
              <w:t xml:space="preserve">И ОБЯЗАН ОТДАТЬ ВЕДУЩЕМУ СУММУ, УКАЗАННУЮ НА ЗНАКЕ </w:t>
            </w:r>
          </w:p>
        </w:tc>
      </w:tr>
      <w:tr w:rsidR="00241825" w:rsidRPr="00241825" w:rsidTr="00FC5318">
        <w:tc>
          <w:tcPr>
            <w:tcW w:w="1844" w:type="dxa"/>
          </w:tcPr>
          <w:p w:rsidR="00241825" w:rsidRPr="00241825" w:rsidRDefault="005E1742" w:rsidP="002418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Овал 13" o:spid="_x0000_s1043" style="position:absolute;left:0;text-align:left;margin-left:-3.4pt;margin-top:2.8pt;width:82pt;height:51.9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" fillcolor="#e7e6e6" strokecolor="#002060" strokeweight="1pt">
                  <v:textbox>
                    <w:txbxContent>
                      <w:p w:rsidR="00241825" w:rsidRPr="0005060F" w:rsidRDefault="00241825" w:rsidP="00241825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060F">
                          <w:rPr>
                            <w:rFonts w:eastAsia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ТРАНСПОРТ</w:t>
                        </w:r>
                      </w:p>
                    </w:txbxContent>
                  </v:textbox>
                </v:rect>
              </w:pict>
            </w:r>
          </w:p>
          <w:p w:rsidR="00241825" w:rsidRPr="00241825" w:rsidRDefault="00241825" w:rsidP="002418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565786</wp:posOffset>
                  </wp:positionH>
                  <wp:positionV relativeFrom="paragraph">
                    <wp:posOffset>179764</wp:posOffset>
                  </wp:positionV>
                  <wp:extent cx="435935" cy="217968"/>
                  <wp:effectExtent l="0" t="0" r="2540" b="0"/>
                  <wp:wrapNone/>
                  <wp:docPr id="3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Рисунок 6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35" cy="21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:rsidR="00C650F4" w:rsidRPr="00241825" w:rsidRDefault="00241825" w:rsidP="002418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5">
              <w:rPr>
                <w:rFonts w:ascii="Times New Roman" w:hAnsi="Times New Roman" w:cs="Times New Roman"/>
                <w:sz w:val="28"/>
                <w:szCs w:val="28"/>
              </w:rPr>
              <w:t>ЕСЛИ ИГРОК ПОПАДАЕТ НА ЭТОТ ЗНАК, ОН УСЛОВНО ПЕРЕДВИГАЕТСЯ НА ЛИЧНОМ ТРАНСПОРТЕ И ОБЯЗАН ОТДАТЬ ВЕДУЩЕМУ СУММУ, УКАЗАННУЮ НА ЗНАКЕ</w:t>
            </w:r>
          </w:p>
        </w:tc>
      </w:tr>
      <w:tr w:rsidR="00241825" w:rsidRPr="00241825" w:rsidTr="00FC5318">
        <w:tc>
          <w:tcPr>
            <w:tcW w:w="1844" w:type="dxa"/>
          </w:tcPr>
          <w:p w:rsidR="00241825" w:rsidRPr="00241825" w:rsidRDefault="005E1742" w:rsidP="002418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44" style="position:absolute;left:0;text-align:left;margin-left:-4.5pt;margin-top:1.35pt;width:88.7pt;height:57.7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" fillcolor="#e7e6e6" strokecolor="#002060" strokeweight="1pt">
                  <v:textbox>
                    <w:txbxContent>
                      <w:p w:rsidR="00241825" w:rsidRPr="00AF2559" w:rsidRDefault="00241825" w:rsidP="00241825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F2559">
                          <w:rPr>
                            <w:rFonts w:eastAsia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ТРАНСПОРТ</w:t>
                        </w:r>
                      </w:p>
                    </w:txbxContent>
                  </v:textbox>
                </v:rect>
              </w:pict>
            </w:r>
          </w:p>
          <w:p w:rsidR="00241825" w:rsidRPr="00241825" w:rsidRDefault="006A20D0" w:rsidP="0024182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126778</wp:posOffset>
                  </wp:positionH>
                  <wp:positionV relativeFrom="paragraph">
                    <wp:posOffset>296069</wp:posOffset>
                  </wp:positionV>
                  <wp:extent cx="872121" cy="345926"/>
                  <wp:effectExtent l="0" t="0" r="4445" b="0"/>
                  <wp:wrapNone/>
                  <wp:docPr id="52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Рисунок 5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746" cy="35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:rsidR="00241825" w:rsidRPr="00241825" w:rsidRDefault="00241825" w:rsidP="002418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5">
              <w:rPr>
                <w:rFonts w:ascii="Times New Roman" w:hAnsi="Times New Roman" w:cs="Times New Roman"/>
                <w:sz w:val="28"/>
                <w:szCs w:val="28"/>
              </w:rPr>
              <w:t>ЕСЛИ ИГРОК ПОПАДАЕТ НА ЭТОТ ЗНАК, ОН УСЛОВНО ПЕРЕДВИГАЕТСЯ НА ОБЩЕСТВЕННОМ ТРАНСПОРТЕ И ОБЯЗАН ОТДАТЬ ВЕДУЩЕМУ СУММУ, УКАЗАННУЮ НА ЗНАКЕ</w:t>
            </w:r>
          </w:p>
        </w:tc>
      </w:tr>
      <w:tr w:rsidR="00241825" w:rsidRPr="00241825" w:rsidTr="00FC5318">
        <w:tc>
          <w:tcPr>
            <w:tcW w:w="1844" w:type="dxa"/>
          </w:tcPr>
          <w:p w:rsidR="00241825" w:rsidRDefault="005E1742" w:rsidP="0024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Овал 50" o:spid="_x0000_s1045" style="position:absolute;left:0;text-align:left;margin-left:-1.95pt;margin-top:1.65pt;width:85.3pt;height:57.75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" fillcolor="#f6c" strokecolor="#5b9bd5" strokeweight=".5pt">
                  <v:textbox>
                    <w:txbxContent>
                      <w:p w:rsidR="00241825" w:rsidRPr="00AF2559" w:rsidRDefault="00241825" w:rsidP="00241825">
                        <w:pPr>
                          <w:pStyle w:val="a4"/>
                          <w:spacing w:before="0" w:beforeAutospacing="0" w:after="0" w:afterAutospacing="0" w:line="25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F2559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ПРОДУКТЫ  </w:t>
                        </w:r>
                      </w:p>
                    </w:txbxContent>
                  </v:textbox>
                </v:rect>
              </w:pict>
            </w:r>
          </w:p>
          <w:p w:rsidR="00241825" w:rsidRDefault="00241825" w:rsidP="0024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25" w:rsidRDefault="00241825" w:rsidP="0024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686760</wp:posOffset>
                  </wp:positionH>
                  <wp:positionV relativeFrom="paragraph">
                    <wp:posOffset>59439</wp:posOffset>
                  </wp:positionV>
                  <wp:extent cx="314439" cy="296261"/>
                  <wp:effectExtent l="0" t="0" r="0" b="8890"/>
                  <wp:wrapNone/>
                  <wp:docPr id="32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Рисунок 7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39" cy="296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41825" w:rsidRPr="00241825" w:rsidRDefault="00241825" w:rsidP="0024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241825" w:rsidRPr="00241825" w:rsidRDefault="00241825" w:rsidP="0024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25">
              <w:rPr>
                <w:rFonts w:ascii="Times New Roman" w:hAnsi="Times New Roman" w:cs="Times New Roman"/>
                <w:sz w:val="28"/>
                <w:szCs w:val="28"/>
              </w:rPr>
              <w:t>ЕСЛИ ИГРОК ПОПАДАЕТ НА ЭТОТ ЗНАК, ОН УСЛОВНО ПРИОБРЕТАЕТ ПРОДУКТЫ И ОБЯЗАН ОТДАТЬ ВЕДУЩЕМУ СУММУ, УКАЗАННУЮ НА ЗНАКЕ</w:t>
            </w:r>
          </w:p>
        </w:tc>
      </w:tr>
      <w:tr w:rsidR="00D07D2C" w:rsidRPr="00241825" w:rsidTr="00FC5318">
        <w:tc>
          <w:tcPr>
            <w:tcW w:w="1844" w:type="dxa"/>
          </w:tcPr>
          <w:p w:rsidR="00D07D2C" w:rsidRDefault="005E1742" w:rsidP="0024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42">
              <w:rPr>
                <w:noProof/>
                <w:lang w:eastAsia="ru-RU"/>
              </w:rPr>
              <w:pict>
                <v:rect id="Овал 16" o:spid="_x0000_s1046" style="position:absolute;left:0;text-align:left;margin-left:-1.95pt;margin-top:7.05pt;width:87.85pt;height:56.9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" fillcolor="#60f" strokecolor="#385723" strokeweight="1.5pt">
                  <v:textbox>
                    <w:txbxContent>
                      <w:p w:rsidR="00D07D2C" w:rsidRPr="006E0933" w:rsidRDefault="00D07D2C" w:rsidP="00D07D2C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E0933">
                          <w:rPr>
                            <w:rFonts w:eastAsia="Calibr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Коммунальныеплатежи</w:t>
                        </w:r>
                      </w:p>
                    </w:txbxContent>
                  </v:textbox>
                </v:rect>
              </w:pict>
            </w:r>
          </w:p>
          <w:p w:rsidR="00D07D2C" w:rsidRDefault="00D07D2C" w:rsidP="0024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D2C" w:rsidRDefault="00D07D2C" w:rsidP="0024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noProof/>
                <w:lang w:eastAsia="ru-RU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111436</wp:posOffset>
                  </wp:positionV>
                  <wp:extent cx="502396" cy="489097"/>
                  <wp:effectExtent l="0" t="0" r="0" b="6350"/>
                  <wp:wrapNone/>
                  <wp:docPr id="34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Рисунок 7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96" cy="489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07D2C" w:rsidRDefault="00D07D2C" w:rsidP="0024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D2C" w:rsidRPr="00241825" w:rsidRDefault="00D07D2C" w:rsidP="0024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D07D2C" w:rsidRPr="00241825" w:rsidRDefault="00D07D2C" w:rsidP="0024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rFonts w:ascii="Times New Roman" w:hAnsi="Times New Roman" w:cs="Times New Roman"/>
                <w:sz w:val="28"/>
                <w:szCs w:val="28"/>
              </w:rPr>
              <w:t>ЕСЛИ ИГРОК ПОПАДАЕТ НА ЭТОТ ЗНАК, ОН УСЛОВНО ОПЛАЧИВАЕТ КОММУНАЛЬНЫЕ ПЛАТЕЖИ ЗА ЖИЛЬЕ И ОБЯЗАН ОТДАТЬ ВЕДУЩЕМУ СУММУ, УКАЗАННУЮ НА ЗНАКЕ</w:t>
            </w:r>
          </w:p>
        </w:tc>
      </w:tr>
    </w:tbl>
    <w:p w:rsidR="00241825" w:rsidRDefault="00241825" w:rsidP="00F83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EAC" w:rsidRDefault="00F83EAC" w:rsidP="00F83EAC">
      <w:pPr>
        <w:rPr>
          <w:rFonts w:ascii="Times New Roman" w:hAnsi="Times New Roman" w:cs="Times New Roman"/>
          <w:sz w:val="28"/>
          <w:szCs w:val="28"/>
        </w:rPr>
      </w:pPr>
    </w:p>
    <w:p w:rsidR="00F83EAC" w:rsidRDefault="005E1742" w:rsidP="00F83EAC">
      <w:r>
        <w:rPr>
          <w:noProof/>
          <w:lang w:eastAsia="ru-RU"/>
        </w:rPr>
        <w:pict>
          <v:oval id="_x0000_s1047" style="position:absolute;margin-left:795.25pt;margin-top:168.95pt;width:103.5pt;height:94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" fillcolor="#f6c" strokecolor="#5b9bd5" strokeweight=".5pt">
            <v:stroke joinstyle="miter"/>
            <v:textbox>
              <w:txbxContent>
                <w:p w:rsidR="000928D0" w:rsidRDefault="000928D0" w:rsidP="000928D0">
                  <w:pPr>
                    <w:pStyle w:val="a4"/>
                    <w:spacing w:before="0" w:beforeAutospacing="0" w:after="0" w:afterAutospacing="0" w:line="256" w:lineRule="auto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одежда</w:t>
                  </w:r>
                </w:p>
                <w:p w:rsidR="000928D0" w:rsidRDefault="000928D0" w:rsidP="000928D0">
                  <w:pPr>
                    <w:pStyle w:val="a4"/>
                    <w:spacing w:before="0" w:beforeAutospacing="0" w:after="0" w:afterAutospacing="0" w:line="256" w:lineRule="auto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- 500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8" style="position:absolute;margin-left:644.9pt;margin-top:1.45pt;width:99pt;height:94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" fillcolor="window" strokecolor="red" strokeweight="2.25pt">
            <v:textbox>
              <w:txbxContent>
                <w:p w:rsidR="000928D0" w:rsidRDefault="000928D0" w:rsidP="000928D0">
                  <w:pPr>
                    <w:pStyle w:val="a4"/>
                    <w:spacing w:before="0" w:beforeAutospacing="0" w:after="160" w:afterAutospacing="0" w:line="256" w:lineRule="auto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ВКЛАД</w:t>
                  </w:r>
                </w:p>
                <w:p w:rsidR="000928D0" w:rsidRDefault="000928D0" w:rsidP="000928D0">
                  <w:pPr>
                    <w:pStyle w:val="a4"/>
                    <w:spacing w:before="0" w:beforeAutospacing="0" w:after="160" w:afterAutospacing="0" w:line="256" w:lineRule="auto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/>
                      <w:sz w:val="36"/>
                      <w:szCs w:val="36"/>
                    </w:rPr>
                    <w:t>- 1000</w:t>
                  </w:r>
                </w:p>
              </w:txbxContent>
            </v:textbox>
          </v:oval>
        </w:pict>
      </w:r>
    </w:p>
    <w:sectPr w:rsidR="00F83EAC" w:rsidSect="00A0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A2B"/>
    <w:multiLevelType w:val="hybridMultilevel"/>
    <w:tmpl w:val="F456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BE7113"/>
    <w:rsid w:val="0005060F"/>
    <w:rsid w:val="000928D0"/>
    <w:rsid w:val="000F552B"/>
    <w:rsid w:val="002178F5"/>
    <w:rsid w:val="00241825"/>
    <w:rsid w:val="002D27D3"/>
    <w:rsid w:val="00367678"/>
    <w:rsid w:val="00380336"/>
    <w:rsid w:val="004233E8"/>
    <w:rsid w:val="00440D2C"/>
    <w:rsid w:val="004E25E0"/>
    <w:rsid w:val="005E1742"/>
    <w:rsid w:val="006346B9"/>
    <w:rsid w:val="006A20D0"/>
    <w:rsid w:val="006E0933"/>
    <w:rsid w:val="006E2B1C"/>
    <w:rsid w:val="00782E95"/>
    <w:rsid w:val="00821D8E"/>
    <w:rsid w:val="008404F1"/>
    <w:rsid w:val="00873D7A"/>
    <w:rsid w:val="008F6089"/>
    <w:rsid w:val="00940AEF"/>
    <w:rsid w:val="00A065C8"/>
    <w:rsid w:val="00AF2559"/>
    <w:rsid w:val="00BE7113"/>
    <w:rsid w:val="00C650F4"/>
    <w:rsid w:val="00C82726"/>
    <w:rsid w:val="00D07D2C"/>
    <w:rsid w:val="00EA4642"/>
    <w:rsid w:val="00F83EAC"/>
    <w:rsid w:val="00FE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2E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0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щх</cp:lastModifiedBy>
  <cp:revision>3</cp:revision>
  <dcterms:created xsi:type="dcterms:W3CDTF">2019-12-10T12:54:00Z</dcterms:created>
  <dcterms:modified xsi:type="dcterms:W3CDTF">2019-12-10T12:59:00Z</dcterms:modified>
</cp:coreProperties>
</file>